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43F764" w:rsidR="00C41B60" w:rsidRDefault="00730212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HE IS RISEN</w:t>
      </w:r>
    </w:p>
    <w:p w14:paraId="54ED919C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38F7E6FD" w14:textId="36CC07F5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Verse 1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19653F2B" w14:textId="44B25BF9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Sunday morning the women came</w:t>
      </w:r>
    </w:p>
    <w:p w14:paraId="5C35247E" w14:textId="6ED4A0A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To the grave of the crucified Jesus</w:t>
      </w:r>
    </w:p>
    <w:p w14:paraId="7DC5E7BC" w14:textId="797E8701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The stone is rolled away</w:t>
      </w:r>
    </w:p>
    <w:p w14:paraId="2C582211" w14:textId="0D8CCFB6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They hear the angels say</w:t>
      </w:r>
    </w:p>
    <w:p w14:paraId="4C1FA8F0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75A0D2F4" w14:textId="3513BFDC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35C9DDB1" w14:textId="45428FC4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</w:t>
      </w:r>
      <w:r>
        <w:rPr>
          <w:rFonts w:ascii="Verdana" w:eastAsia="Verdana" w:hAnsi="Verdana" w:cs="Verdana"/>
          <w:color w:val="363636"/>
          <w:highlight w:val="white"/>
        </w:rPr>
        <w:t xml:space="preserve"> h</w:t>
      </w:r>
      <w:r w:rsidRPr="00730212">
        <w:rPr>
          <w:rFonts w:ascii="Verdana" w:eastAsia="Verdana" w:hAnsi="Verdana" w:cs="Verdana"/>
          <w:color w:val="363636"/>
          <w:highlight w:val="white"/>
        </w:rPr>
        <w:t>allelujah</w:t>
      </w:r>
    </w:p>
    <w:p w14:paraId="1C4A9D4E" w14:textId="4A045AD0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 hallelujah</w:t>
      </w:r>
    </w:p>
    <w:p w14:paraId="7581702E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01B9936B" w14:textId="0A4D4386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Verse 2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47592957" w14:textId="175B8C81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Peter hurry Peter run</w:t>
      </w:r>
    </w:p>
    <w:p w14:paraId="4293D4A9" w14:textId="52EB4800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To the grave of the crucified Jesus</w:t>
      </w:r>
    </w:p>
    <w:p w14:paraId="3C523102" w14:textId="5EC33D56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Strips of linen empty tomb</w:t>
      </w:r>
    </w:p>
    <w:p w14:paraId="382EFCDC" w14:textId="54A31B9A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But Peter you will see Him soon because</w:t>
      </w:r>
    </w:p>
    <w:p w14:paraId="7DA7434F" w14:textId="3607D2C0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7D9F3C31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60D5183D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</w:t>
      </w:r>
      <w:r>
        <w:rPr>
          <w:rFonts w:ascii="Verdana" w:eastAsia="Verdana" w:hAnsi="Verdana" w:cs="Verdana"/>
          <w:color w:val="363636"/>
          <w:highlight w:val="white"/>
        </w:rPr>
        <w:t xml:space="preserve"> h</w:t>
      </w:r>
      <w:r w:rsidRPr="00730212">
        <w:rPr>
          <w:rFonts w:ascii="Verdana" w:eastAsia="Verdana" w:hAnsi="Verdana" w:cs="Verdana"/>
          <w:color w:val="363636"/>
          <w:highlight w:val="white"/>
        </w:rPr>
        <w:t>allelujah</w:t>
      </w:r>
    </w:p>
    <w:p w14:paraId="652CD522" w14:textId="79585D90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 hallelujah</w:t>
      </w:r>
    </w:p>
    <w:p w14:paraId="101E8349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14CE212B" w14:textId="224C4F1D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Verse 3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42DB1EA6" w14:textId="7F255483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Two brothers walking the Emmaus Road</w:t>
      </w:r>
    </w:p>
    <w:p w14:paraId="6B33B0B3" w14:textId="4E8FA14D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Talking to the crucified Jesus</w:t>
      </w:r>
    </w:p>
    <w:p w14:paraId="390EC088" w14:textId="58337586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When He broke bread they knew</w:t>
      </w:r>
    </w:p>
    <w:p w14:paraId="05FD04D7" w14:textId="637AC43E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All Jesus said was true because</w:t>
      </w:r>
    </w:p>
    <w:p w14:paraId="56AF6101" w14:textId="51C273CC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3522C564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11FB4A9F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</w:t>
      </w:r>
      <w:r>
        <w:rPr>
          <w:rFonts w:ascii="Verdana" w:eastAsia="Verdana" w:hAnsi="Verdana" w:cs="Verdana"/>
          <w:color w:val="363636"/>
          <w:highlight w:val="white"/>
        </w:rPr>
        <w:t xml:space="preserve"> h</w:t>
      </w:r>
      <w:r w:rsidRPr="00730212">
        <w:rPr>
          <w:rFonts w:ascii="Verdana" w:eastAsia="Verdana" w:hAnsi="Verdana" w:cs="Verdana"/>
          <w:color w:val="363636"/>
          <w:highlight w:val="white"/>
        </w:rPr>
        <w:t>allelujah</w:t>
      </w:r>
    </w:p>
    <w:p w14:paraId="2BE13413" w14:textId="40ACB44B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 hallelujah</w:t>
      </w:r>
    </w:p>
    <w:p w14:paraId="44B02907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21294659" w14:textId="2FCD4A89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Verse 4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477C75C9" w14:textId="7C7DC57E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Brothers sisters raise your voice</w:t>
      </w:r>
    </w:p>
    <w:p w14:paraId="0CBF755E" w14:textId="506CBFB3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In praise of the glorified Jesus</w:t>
      </w:r>
    </w:p>
    <w:p w14:paraId="2806465B" w14:textId="7AF68B91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crucified our sin</w:t>
      </w:r>
    </w:p>
    <w:p w14:paraId="13C5D52C" w14:textId="5CC0E94F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And we will rise like Him</w:t>
      </w:r>
    </w:p>
    <w:p w14:paraId="278FB0BC" w14:textId="60A81098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2CE3ED7F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3F1AEB8A" w14:textId="77777777" w:rsidR="00730212" w:rsidRP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</w:t>
      </w:r>
      <w:r>
        <w:rPr>
          <w:rFonts w:ascii="Verdana" w:eastAsia="Verdana" w:hAnsi="Verdana" w:cs="Verdana"/>
          <w:color w:val="363636"/>
          <w:highlight w:val="white"/>
        </w:rPr>
        <w:t xml:space="preserve"> h</w:t>
      </w:r>
      <w:r w:rsidRPr="00730212">
        <w:rPr>
          <w:rFonts w:ascii="Verdana" w:eastAsia="Verdana" w:hAnsi="Verdana" w:cs="Verdana"/>
          <w:color w:val="363636"/>
          <w:highlight w:val="white"/>
        </w:rPr>
        <w:t>allelujah</w:t>
      </w:r>
    </w:p>
    <w:p w14:paraId="06CAF523" w14:textId="77777777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 hallelujah</w:t>
      </w:r>
    </w:p>
    <w:p w14:paraId="2A918D3C" w14:textId="72450B2C" w:rsidR="00730212" w:rsidRDefault="00730212" w:rsidP="00730212">
      <w:pPr>
        <w:rPr>
          <w:rFonts w:ascii="Verdana" w:eastAsia="Verdana" w:hAnsi="Verdana" w:cs="Verdana"/>
          <w:color w:val="363636"/>
          <w:highlight w:val="white"/>
        </w:rPr>
      </w:pPr>
    </w:p>
    <w:p w14:paraId="3CCF83F3" w14:textId="77777777" w:rsidR="007674E0" w:rsidRPr="00730212" w:rsidRDefault="007674E0" w:rsidP="007674E0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Pr="00730212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0005C95D" w14:textId="77777777" w:rsidR="007674E0" w:rsidRPr="00730212" w:rsidRDefault="007674E0" w:rsidP="007674E0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</w:t>
      </w:r>
      <w:r>
        <w:rPr>
          <w:rFonts w:ascii="Verdana" w:eastAsia="Verdana" w:hAnsi="Verdana" w:cs="Verdana"/>
          <w:color w:val="363636"/>
          <w:highlight w:val="white"/>
        </w:rPr>
        <w:t xml:space="preserve"> h</w:t>
      </w:r>
      <w:r w:rsidRPr="00730212">
        <w:rPr>
          <w:rFonts w:ascii="Verdana" w:eastAsia="Verdana" w:hAnsi="Verdana" w:cs="Verdana"/>
          <w:color w:val="363636"/>
          <w:highlight w:val="white"/>
        </w:rPr>
        <w:t>allelujah</w:t>
      </w:r>
    </w:p>
    <w:p w14:paraId="4A2DF7B8" w14:textId="2764B558" w:rsidR="00730212" w:rsidRDefault="007674E0" w:rsidP="00F076A0">
      <w:pPr>
        <w:rPr>
          <w:rFonts w:ascii="Verdana" w:eastAsia="Verdana" w:hAnsi="Verdana" w:cs="Verdana"/>
          <w:color w:val="363636"/>
          <w:highlight w:val="white"/>
        </w:rPr>
      </w:pPr>
      <w:r w:rsidRPr="00730212">
        <w:rPr>
          <w:rFonts w:ascii="Verdana" w:eastAsia="Verdana" w:hAnsi="Verdana" w:cs="Verdana"/>
          <w:color w:val="363636"/>
          <w:highlight w:val="white"/>
        </w:rPr>
        <w:t>He is risen hallelujah</w:t>
      </w:r>
    </w:p>
    <w:p w14:paraId="2AA54891" w14:textId="77777777" w:rsidR="00F076A0" w:rsidRDefault="00F076A0">
      <w:pPr>
        <w:rPr>
          <w:rFonts w:ascii="Verdana" w:eastAsia="Verdana" w:hAnsi="Verdana" w:cs="Verdana"/>
          <w:color w:val="363636"/>
          <w:highlight w:val="white"/>
        </w:rPr>
      </w:pPr>
    </w:p>
    <w:sectPr w:rsidR="00F076A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A542B" w14:textId="77777777" w:rsidR="007438B1" w:rsidRDefault="007438B1" w:rsidP="00CE5E1D">
      <w:r>
        <w:separator/>
      </w:r>
    </w:p>
  </w:endnote>
  <w:endnote w:type="continuationSeparator" w:id="0">
    <w:p w14:paraId="12673A36" w14:textId="77777777" w:rsidR="007438B1" w:rsidRDefault="007438B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046E5" w14:textId="77777777" w:rsidR="007438B1" w:rsidRDefault="007438B1" w:rsidP="00CE5E1D">
      <w:r>
        <w:separator/>
      </w:r>
    </w:p>
  </w:footnote>
  <w:footnote w:type="continuationSeparator" w:id="0">
    <w:p w14:paraId="4F22C3F1" w14:textId="77777777" w:rsidR="007438B1" w:rsidRDefault="007438B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200FEA"/>
    <w:rsid w:val="00294372"/>
    <w:rsid w:val="003738CA"/>
    <w:rsid w:val="0039566E"/>
    <w:rsid w:val="004D2BFE"/>
    <w:rsid w:val="00635498"/>
    <w:rsid w:val="0065292B"/>
    <w:rsid w:val="00730212"/>
    <w:rsid w:val="007438B1"/>
    <w:rsid w:val="007674E0"/>
    <w:rsid w:val="008C534A"/>
    <w:rsid w:val="00904038"/>
    <w:rsid w:val="00905658"/>
    <w:rsid w:val="009B531D"/>
    <w:rsid w:val="009C0BD8"/>
    <w:rsid w:val="00B351FC"/>
    <w:rsid w:val="00BC7B79"/>
    <w:rsid w:val="00C41B60"/>
    <w:rsid w:val="00CE5E1D"/>
    <w:rsid w:val="00D93302"/>
    <w:rsid w:val="00F076A0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2022-09-23T05:40:00Z</dcterms:created>
  <dcterms:modified xsi:type="dcterms:W3CDTF">2022-09-23T05:40:00Z</dcterms:modified>
</cp:coreProperties>
</file>