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606A7" w14:textId="0ABE10DD" w:rsidR="00C9664E" w:rsidRPr="00C9664E" w:rsidRDefault="00183BD6" w:rsidP="00C9664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HEAR THE CALL OF THE KINGDOM</w:t>
      </w:r>
    </w:p>
    <w:p w14:paraId="3381D594" w14:textId="57D30B5E" w:rsidR="00C9664E" w:rsidRDefault="00C9664E">
      <w:pPr>
        <w:rPr>
          <w:rFonts w:ascii="Verdana" w:eastAsia="Verdana" w:hAnsi="Verdana" w:cs="Verdana"/>
          <w:color w:val="363636"/>
          <w:highlight w:val="white"/>
        </w:rPr>
      </w:pPr>
    </w:p>
    <w:p w14:paraId="5667E7F1" w14:textId="2EFA12D6" w:rsidR="00183BD6" w:rsidRPr="00183BD6" w:rsidRDefault="00F21C1C" w:rsidP="00183BD6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="00183BD6">
        <w:rPr>
          <w:rFonts w:ascii="Verdana" w:eastAsia="Verdana" w:hAnsi="Verdana" w:cs="Verdana"/>
          <w:color w:val="363636"/>
          <w:highlight w:val="white"/>
        </w:rPr>
        <w:t>Verse 1]</w:t>
      </w:r>
    </w:p>
    <w:p w14:paraId="6733C86A" w14:textId="48433B89" w:rsid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 w:rsidRPr="00183BD6">
        <w:rPr>
          <w:rFonts w:ascii="Verdana" w:eastAsia="Verdana" w:hAnsi="Verdana" w:cs="Verdana"/>
          <w:color w:val="363636"/>
          <w:highlight w:val="white"/>
        </w:rPr>
        <w:t xml:space="preserve">Hear the call of the </w:t>
      </w:r>
      <w:r>
        <w:rPr>
          <w:rFonts w:ascii="Verdana" w:eastAsia="Verdana" w:hAnsi="Verdana" w:cs="Verdana"/>
          <w:color w:val="363636"/>
          <w:highlight w:val="white"/>
        </w:rPr>
        <w:t>k</w:t>
      </w:r>
      <w:r w:rsidRPr="00183BD6">
        <w:rPr>
          <w:rFonts w:ascii="Verdana" w:eastAsia="Verdana" w:hAnsi="Verdana" w:cs="Verdana"/>
          <w:color w:val="363636"/>
          <w:highlight w:val="white"/>
        </w:rPr>
        <w:t>ingdom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Lift your eyes to the King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Let His song rise within you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As a fragrant offering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Of how God rich in mercy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Came in Christ to redeem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All who trust in His unfailing grace</w:t>
      </w:r>
    </w:p>
    <w:p w14:paraId="564FE357" w14:textId="51D16203" w:rsid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</w:p>
    <w:p w14:paraId="68A9EC06" w14:textId="53EE8E95" w:rsidR="00183BD6" w:rsidRP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489C71AF" w14:textId="01E0D3C8" w:rsid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 w:rsidRPr="00183BD6">
        <w:rPr>
          <w:rFonts w:ascii="Verdana" w:eastAsia="Verdana" w:hAnsi="Verdana" w:cs="Verdana"/>
          <w:color w:val="363636"/>
          <w:highlight w:val="white"/>
        </w:rPr>
        <w:t>Hear the call of the Kingdom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To be children of light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With the mercy of heaven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The humility of Christ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Walking justly before Him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Loving all that is right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That the life of Christ may shine through us</w:t>
      </w:r>
    </w:p>
    <w:p w14:paraId="2929577B" w14:textId="320DC987" w:rsid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</w:p>
    <w:p w14:paraId="55F9013B" w14:textId="3BB96812" w:rsidR="00183BD6" w:rsidRP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34C224FC" w14:textId="52DA5FC4" w:rsid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 w:rsidRPr="00183BD6">
        <w:rPr>
          <w:rFonts w:ascii="Verdana" w:eastAsia="Verdana" w:hAnsi="Verdana" w:cs="Verdana"/>
          <w:color w:val="363636"/>
          <w:highlight w:val="white"/>
        </w:rPr>
        <w:t>King of Heaven we will answer the call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We will follow bringing hope to the world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Filled with passion filled with power to proclaim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Salvation in Jesus' name</w:t>
      </w:r>
    </w:p>
    <w:p w14:paraId="1E98CB41" w14:textId="66BA496A" w:rsid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</w:p>
    <w:p w14:paraId="139F4851" w14:textId="0BB1CE8D" w:rsidR="00183BD6" w:rsidRP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1711AC4B" w14:textId="77777777" w:rsidR="00183BD6" w:rsidRP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 w:rsidRPr="00183BD6">
        <w:rPr>
          <w:rFonts w:ascii="Verdana" w:eastAsia="Verdana" w:hAnsi="Verdana" w:cs="Verdana"/>
          <w:color w:val="363636"/>
          <w:highlight w:val="white"/>
        </w:rPr>
        <w:t>Hear the call of the Kingdom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To reach out to the lost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With the Father's compassion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In the wonder of the cross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Bringing peace and forgiveness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And a hope yet to come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Let the nations put their trust in Him</w:t>
      </w:r>
    </w:p>
    <w:p w14:paraId="0E497CE0" w14:textId="77777777" w:rsidR="00183BD6" w:rsidRP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</w:p>
    <w:p w14:paraId="47296A1F" w14:textId="77777777" w:rsidR="00183BD6" w:rsidRP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1AD8FD5B" w14:textId="77777777" w:rsid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 w:rsidRPr="00183BD6">
        <w:rPr>
          <w:rFonts w:ascii="Verdana" w:eastAsia="Verdana" w:hAnsi="Verdana" w:cs="Verdana"/>
          <w:color w:val="363636"/>
          <w:highlight w:val="white"/>
        </w:rPr>
        <w:t>King of Heaven we will answer the call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We will follow bringing hope to the world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Filled with passion filled with power to proclaim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Salvation in Jesus' name</w:t>
      </w:r>
    </w:p>
    <w:p w14:paraId="195B491B" w14:textId="60CCE6F8" w:rsidR="00F21C1C" w:rsidRDefault="00F21C1C">
      <w:pPr>
        <w:rPr>
          <w:rFonts w:ascii="Verdana" w:eastAsia="Verdana" w:hAnsi="Verdana" w:cs="Verdana"/>
          <w:color w:val="363636"/>
          <w:highlight w:val="white"/>
        </w:rPr>
      </w:pPr>
    </w:p>
    <w:p w14:paraId="4AC400C1" w14:textId="77777777" w:rsidR="00183BD6" w:rsidRP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5C5DBC0F" w14:textId="77777777" w:rsidR="00183BD6" w:rsidRDefault="00183BD6" w:rsidP="00183BD6">
      <w:pPr>
        <w:rPr>
          <w:rFonts w:ascii="Verdana" w:eastAsia="Verdana" w:hAnsi="Verdana" w:cs="Verdana"/>
          <w:color w:val="363636"/>
          <w:highlight w:val="white"/>
        </w:rPr>
      </w:pPr>
      <w:r w:rsidRPr="00183BD6">
        <w:rPr>
          <w:rFonts w:ascii="Verdana" w:eastAsia="Verdana" w:hAnsi="Verdana" w:cs="Verdana"/>
          <w:color w:val="363636"/>
          <w:highlight w:val="white"/>
        </w:rPr>
        <w:t>King of Heaven we will answer the call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We will follow bringing hope to the world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Filled with passion filled with power to proclaim</w:t>
      </w:r>
      <w:r w:rsidRPr="00183BD6">
        <w:rPr>
          <w:rFonts w:ascii="Verdana" w:eastAsia="Verdana" w:hAnsi="Verdana" w:cs="Verdana"/>
          <w:color w:val="363636"/>
          <w:highlight w:val="white"/>
        </w:rPr>
        <w:br/>
        <w:t>Salvation in Jesus' name</w:t>
      </w:r>
    </w:p>
    <w:p w14:paraId="2FC59A7A" w14:textId="2F5783E3" w:rsidR="00183BD6" w:rsidRDefault="00183BD6">
      <w:pPr>
        <w:rPr>
          <w:rFonts w:ascii="Verdana" w:eastAsia="Verdana" w:hAnsi="Verdana" w:cs="Verdana"/>
          <w:color w:val="363636"/>
          <w:highlight w:val="white"/>
        </w:rPr>
      </w:pPr>
      <w:r w:rsidRPr="00183BD6">
        <w:rPr>
          <w:rFonts w:ascii="Verdana" w:eastAsia="Verdana" w:hAnsi="Verdana" w:cs="Verdana"/>
          <w:color w:val="363636"/>
          <w:highlight w:val="white"/>
        </w:rPr>
        <w:t>Salvation in Jesus' name</w:t>
      </w:r>
    </w:p>
    <w:sectPr w:rsidR="00183BD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81FB9" w14:textId="77777777" w:rsidR="008E3718" w:rsidRDefault="008E3718" w:rsidP="00CE5E1D">
      <w:r>
        <w:separator/>
      </w:r>
    </w:p>
  </w:endnote>
  <w:endnote w:type="continuationSeparator" w:id="0">
    <w:p w14:paraId="0219B52E" w14:textId="77777777" w:rsidR="008E3718" w:rsidRDefault="008E3718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872E3" w14:textId="77777777" w:rsidR="008E3718" w:rsidRDefault="008E3718" w:rsidP="00CE5E1D">
      <w:r>
        <w:separator/>
      </w:r>
    </w:p>
  </w:footnote>
  <w:footnote w:type="continuationSeparator" w:id="0">
    <w:p w14:paraId="424D64A2" w14:textId="77777777" w:rsidR="008E3718" w:rsidRDefault="008E3718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F78CC"/>
    <w:rsid w:val="00110EA8"/>
    <w:rsid w:val="001123ED"/>
    <w:rsid w:val="00152042"/>
    <w:rsid w:val="00183BD6"/>
    <w:rsid w:val="001F3251"/>
    <w:rsid w:val="001F5B67"/>
    <w:rsid w:val="00200FEA"/>
    <w:rsid w:val="00294372"/>
    <w:rsid w:val="0030773E"/>
    <w:rsid w:val="00314E4C"/>
    <w:rsid w:val="00330D46"/>
    <w:rsid w:val="003636E4"/>
    <w:rsid w:val="003738CA"/>
    <w:rsid w:val="0039566E"/>
    <w:rsid w:val="004A00A6"/>
    <w:rsid w:val="004B7E57"/>
    <w:rsid w:val="004D2BFE"/>
    <w:rsid w:val="00565059"/>
    <w:rsid w:val="00577D57"/>
    <w:rsid w:val="005C6B9C"/>
    <w:rsid w:val="00635498"/>
    <w:rsid w:val="0065292B"/>
    <w:rsid w:val="007104EA"/>
    <w:rsid w:val="00730212"/>
    <w:rsid w:val="007633F0"/>
    <w:rsid w:val="007674E0"/>
    <w:rsid w:val="0077751F"/>
    <w:rsid w:val="007D0156"/>
    <w:rsid w:val="007E3D1E"/>
    <w:rsid w:val="008130A9"/>
    <w:rsid w:val="00847F44"/>
    <w:rsid w:val="008553E0"/>
    <w:rsid w:val="008C534A"/>
    <w:rsid w:val="008E3718"/>
    <w:rsid w:val="00904038"/>
    <w:rsid w:val="00905658"/>
    <w:rsid w:val="009434DA"/>
    <w:rsid w:val="009B531D"/>
    <w:rsid w:val="009C0BD8"/>
    <w:rsid w:val="00AA61C4"/>
    <w:rsid w:val="00B351FC"/>
    <w:rsid w:val="00B66083"/>
    <w:rsid w:val="00B70FD1"/>
    <w:rsid w:val="00B8083D"/>
    <w:rsid w:val="00BC11BD"/>
    <w:rsid w:val="00BC7B79"/>
    <w:rsid w:val="00C41B60"/>
    <w:rsid w:val="00C9664E"/>
    <w:rsid w:val="00CB4D71"/>
    <w:rsid w:val="00CE5E1D"/>
    <w:rsid w:val="00D74AFA"/>
    <w:rsid w:val="00D93302"/>
    <w:rsid w:val="00E62207"/>
    <w:rsid w:val="00EB6E3A"/>
    <w:rsid w:val="00F076A0"/>
    <w:rsid w:val="00F21C1C"/>
    <w:rsid w:val="00FD2B25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66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889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31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37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18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37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83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9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8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70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21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8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95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771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2023-01-30T07:24:00Z</dcterms:created>
  <dcterms:modified xsi:type="dcterms:W3CDTF">2023-01-30T07:24:00Z</dcterms:modified>
</cp:coreProperties>
</file>