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WANT TO KNOW YOU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I've tried in vain a thousand ways</w:t>
        <w:br w:type="textWrapping"/>
        <w:t xml:space="preserve">My fears to quell my hopes to raise</w:t>
        <w:br w:type="textWrapping"/>
        <w:t xml:space="preserve">But what I need Your word has said</w:t>
        <w:br w:type="textWrapping"/>
        <w:t xml:space="preserve">Is ever only Jesus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died You live You reign You plead</w:t>
        <w:br w:type="textWrapping"/>
        <w:t xml:space="preserve">There's love in all your words and deeds</w:t>
        <w:br w:type="textWrapping"/>
        <w:t xml:space="preserve">This weary heart finds all it needs</w:t>
        <w:br w:type="textWrapping"/>
        <w:t xml:space="preserve">In ever only Jesus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want to know You Jesus my Lord</w:t>
        <w:br w:type="textWrapping"/>
        <w:t xml:space="preserve">King of the Heavens King of my soul</w:t>
        <w:br w:type="textWrapping"/>
        <w:t xml:space="preserve">I trade my treasures and all my rewards</w:t>
        <w:br w:type="textWrapping"/>
        <w:t xml:space="preserve">Jesus to know You then know You more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3]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Though some should curse me for Your name</w:t>
        <w:br w:type="textWrapping"/>
        <w:t xml:space="preserve">I have no fear I have no shame</w:t>
        <w:br w:type="textWrapping"/>
        <w:t xml:space="preserve">You stand with me for all my days</w:t>
        <w:br w:type="textWrapping"/>
        <w:t xml:space="preserve">My ever only Jesus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want to know You Jesus my Lord</w:t>
        <w:br w:type="textWrapping"/>
        <w:t xml:space="preserve">King of the Heavens King of my soul</w:t>
        <w:br w:type="textWrapping"/>
        <w:t xml:space="preserve">I trade my treasures and all my rewards</w:t>
        <w:br w:type="textWrapping"/>
        <w:t xml:space="preserve">Jesus to know You then know You more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[Bridge]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wave after wave on the ocean</w:t>
        <w:br w:type="textWrapping"/>
        <w:t xml:space="preserve">Like all of the sand on the shore</w:t>
        <w:br w:type="textWrapping"/>
        <w:t xml:space="preserve">Your beauty and glory are endless</w:t>
        <w:br w:type="textWrapping"/>
        <w:t xml:space="preserve">O Jesus I must know you more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[Bridge]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wave after wave on the ocean</w:t>
        <w:br w:type="textWrapping"/>
        <w:t xml:space="preserve">Like all of the sand on the shore</w:t>
        <w:br w:type="textWrapping"/>
        <w:t xml:space="preserve">Your beauty and glory are endless</w:t>
        <w:br w:type="textWrapping"/>
        <w:t xml:space="preserve">O Jesus I must know you more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want to know You Jesus my Lord</w:t>
        <w:br w:type="textWrapping"/>
        <w:t xml:space="preserve">King of the Heavens King of my soul</w:t>
        <w:br w:type="textWrapping"/>
        <w:t xml:space="preserve">I trade my treasures and all my rewards</w:t>
        <w:br w:type="textWrapping"/>
        <w:t xml:space="preserve">Jesus to know You then know You more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want to know You Jesus my Lord</w:t>
        <w:br w:type="textWrapping"/>
        <w:t xml:space="preserve">King of the Heavens King of my soul</w:t>
        <w:br w:type="textWrapping"/>
        <w:t xml:space="preserve">I trade my treasures and all my rewards</w:t>
        <w:br w:type="textWrapping"/>
        <w:t xml:space="preserve">Jesus to know You then know You more</w:t>
        <w:br w:type="textWrapping"/>
        <w:t xml:space="preserve">Jesus to know You then know You more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B5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9dGNq9UsgMVOcp16m9YiOaL/Eg==">CgMxLjA4AHIhMVZxZDYyUUh2bUFVSlNCcXVabUI0aTBDTjZRYjMyMmpN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2022-07-07T06:38:00Z</dcterms:created>
  <dc:creator>Pearlyn Chen</dc:creator>
</cp:coreProperties>
</file>