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Isaiah 53:6 (We all like sheep)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all like sheep have gone astray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Baa, baa, doo baa baa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Each of us has turned to his own way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Baa, baa, doo baa baa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But the Lord has laid on Him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iniquity of us all - sing!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Baa, baa, doo baa baa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Isaiah 53:6 - uh!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[Instrumental]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 all like sheep have gone astray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Baa, baa, doo baa baa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Each of us has turned to his own way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Baa, baa, doo baa baa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But the Lord has laid on Him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iniquity of us all - sing!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Baa, baa, doo baa baa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Isaiah 53:6 - uh!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Alright, it's your turn now!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 all like sheep have gone astray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Baa, baa, doo baa baa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Each of us has turned to his own way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Baa, baa, doo baa baa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But the Lord has laid on Him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iniquity of us all - sing!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Baa, baa, doo baa baa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Isaiah 53:6 - uh!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