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2218B660" w:rsidR="0027584B" w:rsidRPr="008804BA" w:rsidRDefault="001469FF" w:rsidP="002D0DFF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JESUS LOVES ME THIS I KNOW</w:t>
      </w:r>
    </w:p>
    <w:p w14:paraId="085065C4" w14:textId="0F16BE4B" w:rsidR="00303D21" w:rsidRPr="00303D21" w:rsidRDefault="009C3E65" w:rsidP="00303D21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br/>
      </w:r>
      <w:r w:rsidR="00303D21">
        <w:rPr>
          <w:rFonts w:ascii="Verdana" w:eastAsia="Verdana" w:hAnsi="Verdana" w:cs="Verdana"/>
        </w:rPr>
        <w:t>[</w:t>
      </w:r>
      <w:r w:rsidR="00303D21" w:rsidRPr="00303D21">
        <w:rPr>
          <w:rFonts w:ascii="Verdana" w:eastAsia="Verdana" w:hAnsi="Verdana" w:cs="Verdana"/>
        </w:rPr>
        <w:t>Verse 1</w:t>
      </w:r>
      <w:r w:rsidR="00303D21">
        <w:rPr>
          <w:rFonts w:ascii="Verdana" w:eastAsia="Verdana" w:hAnsi="Verdana" w:cs="Verdana"/>
        </w:rPr>
        <w:t>]</w:t>
      </w:r>
    </w:p>
    <w:p w14:paraId="6082379C" w14:textId="38DBB52B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J</w:t>
      </w:r>
      <w:r w:rsidRPr="001469FF">
        <w:rPr>
          <w:rFonts w:ascii="Verdana" w:eastAsia="Verdana" w:hAnsi="Verdana" w:cs="Verdana"/>
        </w:rPr>
        <w:t>esus loves me this I know</w:t>
      </w:r>
    </w:p>
    <w:p w14:paraId="7E9C4F0F" w14:textId="58E32BB5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</w:t>
      </w:r>
      <w:r w:rsidRPr="001469FF">
        <w:rPr>
          <w:rFonts w:ascii="Verdana" w:eastAsia="Verdana" w:hAnsi="Verdana" w:cs="Verdana"/>
        </w:rPr>
        <w:t>or the Bible tells me so</w:t>
      </w:r>
    </w:p>
    <w:p w14:paraId="4D91E829" w14:textId="13E38201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 xml:space="preserve">Little ones to </w:t>
      </w:r>
      <w:r>
        <w:rPr>
          <w:rFonts w:ascii="Verdana" w:eastAsia="Verdana" w:hAnsi="Verdana" w:cs="Verdana"/>
        </w:rPr>
        <w:t>H</w:t>
      </w:r>
      <w:r w:rsidRPr="001469FF">
        <w:rPr>
          <w:rFonts w:ascii="Verdana" w:eastAsia="Verdana" w:hAnsi="Verdana" w:cs="Verdana"/>
        </w:rPr>
        <w:t>im belong</w:t>
      </w:r>
    </w:p>
    <w:p w14:paraId="71845485" w14:textId="6A248B3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</w:t>
      </w:r>
      <w:r w:rsidRPr="001469FF">
        <w:rPr>
          <w:rFonts w:ascii="Verdana" w:eastAsia="Verdana" w:hAnsi="Verdana" w:cs="Verdana"/>
        </w:rPr>
        <w:t xml:space="preserve">hey are weak but </w:t>
      </w:r>
      <w:r>
        <w:rPr>
          <w:rFonts w:ascii="Verdana" w:eastAsia="Verdana" w:hAnsi="Verdana" w:cs="Verdana"/>
        </w:rPr>
        <w:t>H</w:t>
      </w:r>
      <w:r w:rsidRPr="001469FF">
        <w:rPr>
          <w:rFonts w:ascii="Verdana" w:eastAsia="Verdana" w:hAnsi="Verdana" w:cs="Verdana"/>
        </w:rPr>
        <w:t>e is strong</w:t>
      </w:r>
    </w:p>
    <w:p w14:paraId="7CAB542B" w14:textId="2C5F15D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5D1118AC" w14:textId="16FDA4FC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4509EEE2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 xml:space="preserve">Yes Jesus loves me </w:t>
      </w:r>
    </w:p>
    <w:p w14:paraId="53C8FE5D" w14:textId="068D3FF3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647E5EAA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60D322A7" w14:textId="5F028C41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The Bible tells me so</w:t>
      </w:r>
    </w:p>
    <w:p w14:paraId="3B2FF9C7" w14:textId="7777777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118BFB05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[Verse </w:t>
      </w:r>
      <w:r w:rsidRPr="001469FF">
        <w:rPr>
          <w:rFonts w:ascii="Verdana" w:eastAsia="Verdana" w:hAnsi="Verdana" w:cs="Verdana"/>
        </w:rPr>
        <w:t>2</w:t>
      </w:r>
      <w:r>
        <w:rPr>
          <w:rFonts w:ascii="Verdana" w:eastAsia="Verdana" w:hAnsi="Verdana" w:cs="Verdana"/>
        </w:rPr>
        <w:t>]</w:t>
      </w:r>
      <w:r w:rsidRPr="001469FF">
        <w:rPr>
          <w:rFonts w:ascii="Verdana" w:eastAsia="Verdana" w:hAnsi="Verdana" w:cs="Verdana"/>
        </w:rPr>
        <w:t xml:space="preserve"> </w:t>
      </w:r>
    </w:p>
    <w:p w14:paraId="1EE55DF3" w14:textId="51CB2E59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 xml:space="preserve">Jesus loves me </w:t>
      </w:r>
      <w:r>
        <w:rPr>
          <w:rFonts w:ascii="Verdana" w:eastAsia="Verdana" w:hAnsi="Verdana" w:cs="Verdana"/>
        </w:rPr>
        <w:t>H</w:t>
      </w:r>
      <w:r w:rsidRPr="001469FF">
        <w:rPr>
          <w:rFonts w:ascii="Verdana" w:eastAsia="Verdana" w:hAnsi="Verdana" w:cs="Verdana"/>
        </w:rPr>
        <w:t>e who died</w:t>
      </w:r>
    </w:p>
    <w:p w14:paraId="605201BA" w14:textId="451AA56E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</w:t>
      </w:r>
      <w:r w:rsidRPr="001469FF">
        <w:rPr>
          <w:rFonts w:ascii="Verdana" w:eastAsia="Verdana" w:hAnsi="Verdana" w:cs="Verdana"/>
        </w:rPr>
        <w:t>eaven's gate to open wide</w:t>
      </w:r>
    </w:p>
    <w:p w14:paraId="45191D3A" w14:textId="2A494E5F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He will wash away my sin</w:t>
      </w:r>
    </w:p>
    <w:p w14:paraId="4AC7C8A8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</w:t>
      </w:r>
      <w:r w:rsidRPr="001469FF">
        <w:rPr>
          <w:rFonts w:ascii="Verdana" w:eastAsia="Verdana" w:hAnsi="Verdana" w:cs="Verdana"/>
        </w:rPr>
        <w:t xml:space="preserve">et </w:t>
      </w:r>
      <w:r>
        <w:rPr>
          <w:rFonts w:ascii="Verdana" w:eastAsia="Verdana" w:hAnsi="Verdana" w:cs="Verdana"/>
        </w:rPr>
        <w:t>H</w:t>
      </w:r>
      <w:r w:rsidRPr="001469FF">
        <w:rPr>
          <w:rFonts w:ascii="Verdana" w:eastAsia="Verdana" w:hAnsi="Verdana" w:cs="Verdana"/>
        </w:rPr>
        <w:t>is little child come in</w:t>
      </w:r>
    </w:p>
    <w:p w14:paraId="0D9C8DB3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343F4CAD" w14:textId="7777777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7B6D5EB6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 xml:space="preserve">Yes Jesus loves me </w:t>
      </w:r>
    </w:p>
    <w:p w14:paraId="2DD77277" w14:textId="7777777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3D4F0CEE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4EEA77F2" w14:textId="245083B9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The Bible tells me so</w:t>
      </w:r>
    </w:p>
    <w:p w14:paraId="216F5CB3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767427E2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[Verse </w:t>
      </w:r>
      <w:r w:rsidRPr="001469FF">
        <w:rPr>
          <w:rFonts w:ascii="Verdana" w:eastAsia="Verdana" w:hAnsi="Verdana" w:cs="Verdana"/>
        </w:rPr>
        <w:t>3</w:t>
      </w:r>
      <w:r>
        <w:rPr>
          <w:rFonts w:ascii="Verdana" w:eastAsia="Verdana" w:hAnsi="Verdana" w:cs="Verdana"/>
        </w:rPr>
        <w:t>]</w:t>
      </w:r>
    </w:p>
    <w:p w14:paraId="14714E5E" w14:textId="408C82A0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Jesus loves me this I know</w:t>
      </w:r>
    </w:p>
    <w:p w14:paraId="59D8361A" w14:textId="352CC85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</w:t>
      </w:r>
      <w:r w:rsidRPr="001469FF">
        <w:rPr>
          <w:rFonts w:ascii="Verdana" w:eastAsia="Verdana" w:hAnsi="Verdana" w:cs="Verdana"/>
        </w:rPr>
        <w:t xml:space="preserve">s </w:t>
      </w:r>
      <w:r>
        <w:rPr>
          <w:rFonts w:ascii="Verdana" w:eastAsia="Verdana" w:hAnsi="Verdana" w:cs="Verdana"/>
        </w:rPr>
        <w:t>H</w:t>
      </w:r>
      <w:r w:rsidRPr="001469FF">
        <w:rPr>
          <w:rFonts w:ascii="Verdana" w:eastAsia="Verdana" w:hAnsi="Verdana" w:cs="Verdana"/>
        </w:rPr>
        <w:t>e loved so long ago</w:t>
      </w:r>
    </w:p>
    <w:p w14:paraId="56A067FF" w14:textId="6D4F6581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</w:t>
      </w:r>
      <w:r w:rsidRPr="001469FF">
        <w:rPr>
          <w:rFonts w:ascii="Verdana" w:eastAsia="Verdana" w:hAnsi="Verdana" w:cs="Verdana"/>
        </w:rPr>
        <w:t>aking children on his knee</w:t>
      </w:r>
    </w:p>
    <w:p w14:paraId="0A0BAF33" w14:textId="7AE6ECE0" w:rsidR="009F4AC0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</w:t>
      </w:r>
      <w:r w:rsidRPr="001469FF">
        <w:rPr>
          <w:rFonts w:ascii="Verdana" w:eastAsia="Verdana" w:hAnsi="Verdana" w:cs="Verdana"/>
        </w:rPr>
        <w:t>aying "Let them come to me</w:t>
      </w:r>
      <w:r>
        <w:rPr>
          <w:rFonts w:ascii="Verdana" w:eastAsia="Verdana" w:hAnsi="Verdana" w:cs="Verdana"/>
        </w:rPr>
        <w:t>”</w:t>
      </w:r>
    </w:p>
    <w:p w14:paraId="47127B14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1A454666" w14:textId="7777777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6EAA6D9A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 xml:space="preserve">Yes Jesus loves me </w:t>
      </w:r>
    </w:p>
    <w:p w14:paraId="1B3B8FC7" w14:textId="7777777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57078F3F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580F4870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The Bible tells me so</w:t>
      </w:r>
    </w:p>
    <w:p w14:paraId="03797C48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345811D2" w14:textId="4D2E6A9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  <w:r>
        <w:rPr>
          <w:rFonts w:ascii="Verdana" w:eastAsia="Verdana" w:hAnsi="Verdana" w:cs="Verdana"/>
        </w:rPr>
        <w:t xml:space="preserve"> </w:t>
      </w:r>
      <w:r w:rsidRPr="001469FF">
        <w:rPr>
          <w:rFonts w:ascii="Verdana" w:eastAsia="Verdana" w:hAnsi="Verdana" w:cs="Verdana"/>
          <w:i/>
          <w:iCs/>
        </w:rPr>
        <w:t>A cappella</w:t>
      </w:r>
      <w:r>
        <w:rPr>
          <w:rFonts w:ascii="Verdana" w:eastAsia="Verdana" w:hAnsi="Verdana" w:cs="Verdana"/>
        </w:rPr>
        <w:t xml:space="preserve"> </w:t>
      </w:r>
    </w:p>
    <w:p w14:paraId="31B08580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 xml:space="preserve">Yes Jesus loves me </w:t>
      </w:r>
    </w:p>
    <w:p w14:paraId="5BFE3BAB" w14:textId="77777777" w:rsidR="001469FF" w:rsidRP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4343E37E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Yes Jesus loves me</w:t>
      </w:r>
    </w:p>
    <w:p w14:paraId="1E7B207B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  <w:r w:rsidRPr="001469FF">
        <w:rPr>
          <w:rFonts w:ascii="Verdana" w:eastAsia="Verdana" w:hAnsi="Verdana" w:cs="Verdana"/>
        </w:rPr>
        <w:t>The Bible tells me so</w:t>
      </w:r>
    </w:p>
    <w:p w14:paraId="5EB3D750" w14:textId="77777777" w:rsidR="001469FF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p w14:paraId="0417A5EE" w14:textId="77777777" w:rsidR="001469FF" w:rsidRPr="008804BA" w:rsidRDefault="001469FF" w:rsidP="001469FF">
      <w:pPr>
        <w:shd w:val="clear" w:color="auto" w:fill="FFFFFF"/>
        <w:rPr>
          <w:rFonts w:ascii="Verdana" w:eastAsia="Verdana" w:hAnsi="Verdana" w:cs="Verdana"/>
        </w:rPr>
      </w:pPr>
    </w:p>
    <w:sectPr w:rsidR="001469FF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FBDD3" w14:textId="77777777" w:rsidR="00223BA5" w:rsidRDefault="00223BA5" w:rsidP="00CE5E1D">
      <w:r>
        <w:separator/>
      </w:r>
    </w:p>
  </w:endnote>
  <w:endnote w:type="continuationSeparator" w:id="0">
    <w:p w14:paraId="620ADD0B" w14:textId="77777777" w:rsidR="00223BA5" w:rsidRDefault="00223BA5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310BF" w14:textId="77777777" w:rsidR="00223BA5" w:rsidRDefault="00223BA5" w:rsidP="00CE5E1D">
      <w:r>
        <w:separator/>
      </w:r>
    </w:p>
  </w:footnote>
  <w:footnote w:type="continuationSeparator" w:id="0">
    <w:p w14:paraId="23C3B0B9" w14:textId="77777777" w:rsidR="00223BA5" w:rsidRDefault="00223BA5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469FF"/>
    <w:rsid w:val="00152042"/>
    <w:rsid w:val="001D067C"/>
    <w:rsid w:val="00200FEA"/>
    <w:rsid w:val="00205EF0"/>
    <w:rsid w:val="00217FB8"/>
    <w:rsid w:val="00223BA5"/>
    <w:rsid w:val="0027584B"/>
    <w:rsid w:val="00294372"/>
    <w:rsid w:val="002B4148"/>
    <w:rsid w:val="002D0DFF"/>
    <w:rsid w:val="002D2097"/>
    <w:rsid w:val="00303D21"/>
    <w:rsid w:val="0030773E"/>
    <w:rsid w:val="00314E4C"/>
    <w:rsid w:val="00325821"/>
    <w:rsid w:val="003738CA"/>
    <w:rsid w:val="00386606"/>
    <w:rsid w:val="0039566E"/>
    <w:rsid w:val="003B6CAB"/>
    <w:rsid w:val="003D66EF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5B4CAF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56404"/>
    <w:rsid w:val="00872F97"/>
    <w:rsid w:val="008804BA"/>
    <w:rsid w:val="008C534A"/>
    <w:rsid w:val="00904038"/>
    <w:rsid w:val="00905658"/>
    <w:rsid w:val="0093397A"/>
    <w:rsid w:val="00946CD5"/>
    <w:rsid w:val="0098600A"/>
    <w:rsid w:val="009B531D"/>
    <w:rsid w:val="009C0BD8"/>
    <w:rsid w:val="009C3E65"/>
    <w:rsid w:val="009F4AC0"/>
    <w:rsid w:val="00A005ED"/>
    <w:rsid w:val="00A50D7F"/>
    <w:rsid w:val="00B351FC"/>
    <w:rsid w:val="00B66083"/>
    <w:rsid w:val="00B70FD1"/>
    <w:rsid w:val="00B8083D"/>
    <w:rsid w:val="00BC11BD"/>
    <w:rsid w:val="00BC3DBA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EB38A1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07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5731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2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1047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654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997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4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62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8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8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55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167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123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53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532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1702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2024-01-01T07:51:00Z</dcterms:created>
  <dcterms:modified xsi:type="dcterms:W3CDTF">2024-01-01T07:51:00Z</dcterms:modified>
</cp:coreProperties>
</file>