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C311E" w14:textId="50D86D66" w:rsidR="00BD2390" w:rsidRPr="00BD2390" w:rsidRDefault="000C2431" w:rsidP="00EC1130">
      <w:pPr>
        <w:rPr>
          <w:rFonts w:ascii="Verdana" w:hAnsi="Verdana"/>
          <w:b/>
          <w:bCs/>
          <w:color w:val="363636"/>
          <w:sz w:val="20"/>
          <w:szCs w:val="20"/>
          <w:shd w:val="clear" w:color="auto" w:fill="FFFFFF"/>
        </w:rPr>
      </w:pPr>
      <w:r>
        <w:rPr>
          <w:rFonts w:ascii="Verdana" w:hAnsi="Verdana"/>
          <w:b/>
          <w:bCs/>
          <w:color w:val="363636"/>
          <w:sz w:val="20"/>
          <w:szCs w:val="20"/>
          <w:shd w:val="clear" w:color="auto" w:fill="FFFFFF"/>
        </w:rPr>
        <w:t>JESUS STRONG AND KIND</w:t>
      </w:r>
    </w:p>
    <w:p w14:paraId="55E5CD24" w14:textId="19E9B24E" w:rsidR="00EC1130" w:rsidRDefault="00EC1130" w:rsidP="007700F5">
      <w:pPr>
        <w:rPr>
          <w:rFonts w:ascii="Verdana" w:hAnsi="Verdana"/>
          <w:color w:val="363636"/>
          <w:shd w:val="clear" w:color="auto" w:fill="FFFFFF"/>
        </w:rPr>
      </w:pPr>
    </w:p>
    <w:p w14:paraId="356A226B" w14:textId="042739FB" w:rsidR="000C2431" w:rsidRDefault="000C2431" w:rsidP="007700F5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1]</w:t>
      </w:r>
    </w:p>
    <w:p w14:paraId="3EE790ED" w14:textId="6FE801D6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said that if I thirst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  <w:r w:rsidRPr="000C2431">
        <w:rPr>
          <w:rFonts w:ascii="Verdana" w:hAnsi="Verdana"/>
          <w:color w:val="363636"/>
          <w:shd w:val="clear" w:color="auto" w:fill="FFFFFF"/>
        </w:rPr>
        <w:br/>
        <w:t>No one else can satisfy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</w:p>
    <w:p w14:paraId="329B5CAA" w14:textId="383B456E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54E36EBE" w14:textId="116DE205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2]</w:t>
      </w:r>
    </w:p>
    <w:p w14:paraId="54AFB8CD" w14:textId="3F848CB1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said if I am weak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  <w:r w:rsidRPr="000C2431">
        <w:rPr>
          <w:rFonts w:ascii="Verdana" w:hAnsi="Verdana"/>
          <w:color w:val="363636"/>
          <w:shd w:val="clear" w:color="auto" w:fill="FFFFFF"/>
        </w:rPr>
        <w:br/>
        <w:t>No one else can be my strength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</w:p>
    <w:p w14:paraId="5B1648F4" w14:textId="00F98CA4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00951472" w14:textId="68C71756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74516F1B" w14:textId="34556F28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For the Lord is good and faithful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keep us day and night</w:t>
      </w:r>
      <w:r w:rsidRPr="000C2431">
        <w:rPr>
          <w:rFonts w:ascii="Verdana" w:hAnsi="Verdana"/>
          <w:color w:val="363636"/>
          <w:shd w:val="clear" w:color="auto" w:fill="FFFFFF"/>
        </w:rPr>
        <w:br/>
        <w:t>We can always run to Jesus</w:t>
      </w:r>
      <w:r w:rsidRPr="000C2431">
        <w:rPr>
          <w:rFonts w:ascii="Verdana" w:hAnsi="Verdana"/>
          <w:color w:val="363636"/>
          <w:shd w:val="clear" w:color="auto" w:fill="FFFFFF"/>
        </w:rPr>
        <w:br/>
      </w:r>
      <w:proofErr w:type="spellStart"/>
      <w:r w:rsidRPr="000C2431">
        <w:rPr>
          <w:rFonts w:ascii="Verdana" w:hAnsi="Verdana"/>
          <w:color w:val="363636"/>
          <w:shd w:val="clear" w:color="auto" w:fill="FFFFFF"/>
        </w:rPr>
        <w:t>Jesus</w:t>
      </w:r>
      <w:proofErr w:type="spellEnd"/>
      <w:r w:rsidRPr="000C2431">
        <w:rPr>
          <w:rFonts w:ascii="Verdana" w:hAnsi="Verdana"/>
          <w:color w:val="363636"/>
          <w:shd w:val="clear" w:color="auto" w:fill="FFFFFF"/>
        </w:rPr>
        <w:t xml:space="preserve"> strong and kind</w:t>
      </w:r>
    </w:p>
    <w:p w14:paraId="4C962021" w14:textId="365B8095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6F60B1DD" w14:textId="7D20297D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3]</w:t>
      </w:r>
    </w:p>
    <w:p w14:paraId="73204874" w14:textId="55E49A64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said that if I fear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  <w:r w:rsidRPr="000C2431">
        <w:rPr>
          <w:rFonts w:ascii="Verdana" w:hAnsi="Verdana"/>
          <w:color w:val="363636"/>
          <w:shd w:val="clear" w:color="auto" w:fill="FFFFFF"/>
        </w:rPr>
        <w:br/>
        <w:t>No one else can be my shield</w:t>
      </w:r>
      <w:r w:rsidRPr="000C2431">
        <w:rPr>
          <w:rFonts w:ascii="Verdana" w:hAnsi="Verdana"/>
          <w:color w:val="363636"/>
          <w:shd w:val="clear" w:color="auto" w:fill="FFFFFF"/>
        </w:rPr>
        <w:br/>
        <w:t>I should come to Him</w:t>
      </w:r>
    </w:p>
    <w:p w14:paraId="3E03E371" w14:textId="36393C38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4CC805D6" w14:textId="3A0813EA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38888ED7" w14:textId="480BED68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For the Lord is good and faithful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keep us day and night</w:t>
      </w:r>
      <w:r w:rsidRPr="000C2431">
        <w:rPr>
          <w:rFonts w:ascii="Verdana" w:hAnsi="Verdana"/>
          <w:color w:val="363636"/>
          <w:shd w:val="clear" w:color="auto" w:fill="FFFFFF"/>
        </w:rPr>
        <w:br/>
        <w:t>We can always run to Jesus</w:t>
      </w:r>
      <w:r w:rsidRPr="000C2431">
        <w:rPr>
          <w:rFonts w:ascii="Verdana" w:hAnsi="Verdana"/>
          <w:color w:val="363636"/>
          <w:shd w:val="clear" w:color="auto" w:fill="FFFFFF"/>
        </w:rPr>
        <w:br/>
      </w:r>
      <w:proofErr w:type="spellStart"/>
      <w:r w:rsidRPr="000C2431">
        <w:rPr>
          <w:rFonts w:ascii="Verdana" w:hAnsi="Verdana"/>
          <w:color w:val="363636"/>
          <w:shd w:val="clear" w:color="auto" w:fill="FFFFFF"/>
        </w:rPr>
        <w:t>Jesus</w:t>
      </w:r>
      <w:proofErr w:type="spellEnd"/>
      <w:r w:rsidRPr="000C2431">
        <w:rPr>
          <w:rFonts w:ascii="Verdana" w:hAnsi="Verdana"/>
          <w:color w:val="363636"/>
          <w:shd w:val="clear" w:color="auto" w:fill="FFFFFF"/>
        </w:rPr>
        <w:t xml:space="preserve"> strong and kind</w:t>
      </w:r>
    </w:p>
    <w:p w14:paraId="0C9F80AE" w14:textId="5E185B24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676D5C4D" w14:textId="231DEE97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[Verse 4]</w:t>
      </w:r>
    </w:p>
    <w:p w14:paraId="69DC9BF4" w14:textId="7366277F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said if I am lost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come to me</w:t>
      </w:r>
      <w:r w:rsidRPr="000C2431">
        <w:rPr>
          <w:rFonts w:ascii="Verdana" w:hAnsi="Verdana"/>
          <w:color w:val="363636"/>
          <w:shd w:val="clear" w:color="auto" w:fill="FFFFFF"/>
        </w:rPr>
        <w:br/>
        <w:t>And He showed me on that cross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come to me</w:t>
      </w:r>
    </w:p>
    <w:p w14:paraId="31061EF6" w14:textId="52DE8587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3DB574CB" w14:textId="0851A1A0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t>[Chorus]</w:t>
      </w:r>
    </w:p>
    <w:p w14:paraId="4F57D547" w14:textId="555DF901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For the Lord is good and faithful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keep us day and night</w:t>
      </w:r>
      <w:r w:rsidRPr="000C2431">
        <w:rPr>
          <w:rFonts w:ascii="Verdana" w:hAnsi="Verdana"/>
          <w:color w:val="363636"/>
          <w:shd w:val="clear" w:color="auto" w:fill="FFFFFF"/>
        </w:rPr>
        <w:br/>
        <w:t>We can always run to Jesus</w:t>
      </w:r>
      <w:r w:rsidRPr="000C2431">
        <w:rPr>
          <w:rFonts w:ascii="Verdana" w:hAnsi="Verdana"/>
          <w:color w:val="363636"/>
          <w:shd w:val="clear" w:color="auto" w:fill="FFFFFF"/>
        </w:rPr>
        <w:br/>
        <w:t>Jesus strong and kind</w:t>
      </w:r>
    </w:p>
    <w:p w14:paraId="11266F70" w14:textId="0A8DC786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7C2C1D1E" w14:textId="43660601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3C0122D0" w14:textId="12A16639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54DB5852" w14:textId="7DD823CB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5A2F93B7" w14:textId="6E42C13F" w:rsid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</w:p>
    <w:p w14:paraId="11FC9210" w14:textId="0FFE1C2D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>
        <w:rPr>
          <w:rFonts w:ascii="Verdana" w:hAnsi="Verdana"/>
          <w:color w:val="363636"/>
          <w:shd w:val="clear" w:color="auto" w:fill="FFFFFF"/>
        </w:rPr>
        <w:lastRenderedPageBreak/>
        <w:t>[Chorus]</w:t>
      </w:r>
    </w:p>
    <w:p w14:paraId="779DE55F" w14:textId="228BB31B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For the Lord is good and faithful</w:t>
      </w:r>
      <w:r w:rsidRPr="000C2431">
        <w:rPr>
          <w:rFonts w:ascii="Verdana" w:hAnsi="Verdana"/>
          <w:color w:val="363636"/>
          <w:shd w:val="clear" w:color="auto" w:fill="FFFFFF"/>
        </w:rPr>
        <w:br/>
        <w:t>He will keep us day and night</w:t>
      </w:r>
      <w:r w:rsidRPr="000C2431">
        <w:rPr>
          <w:rFonts w:ascii="Verdana" w:hAnsi="Verdana"/>
          <w:color w:val="363636"/>
          <w:shd w:val="clear" w:color="auto" w:fill="FFFFFF"/>
        </w:rPr>
        <w:br/>
        <w:t>We can always run to Jesus</w:t>
      </w:r>
      <w:r w:rsidRPr="000C2431">
        <w:rPr>
          <w:rFonts w:ascii="Verdana" w:hAnsi="Verdana"/>
          <w:color w:val="363636"/>
          <w:shd w:val="clear" w:color="auto" w:fill="FFFFFF"/>
        </w:rPr>
        <w:br/>
      </w:r>
      <w:proofErr w:type="spellStart"/>
      <w:r w:rsidRPr="000C2431">
        <w:rPr>
          <w:rFonts w:ascii="Verdana" w:hAnsi="Verdana"/>
          <w:color w:val="363636"/>
          <w:shd w:val="clear" w:color="auto" w:fill="FFFFFF"/>
        </w:rPr>
        <w:t>Jesus</w:t>
      </w:r>
      <w:proofErr w:type="spellEnd"/>
      <w:r w:rsidRPr="000C2431">
        <w:rPr>
          <w:rFonts w:ascii="Verdana" w:hAnsi="Verdana"/>
          <w:color w:val="363636"/>
          <w:shd w:val="clear" w:color="auto" w:fill="FFFFFF"/>
        </w:rPr>
        <w:t xml:space="preserve"> strong and kind</w:t>
      </w:r>
    </w:p>
    <w:p w14:paraId="7F7572E1" w14:textId="6462D498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strong and kind</w:t>
      </w:r>
    </w:p>
    <w:p w14:paraId="37C6224F" w14:textId="77777777" w:rsidR="000C2431" w:rsidRPr="000C2431" w:rsidRDefault="000C2431" w:rsidP="000C2431">
      <w:pPr>
        <w:rPr>
          <w:rFonts w:ascii="Verdana" w:hAnsi="Verdana"/>
          <w:color w:val="363636"/>
          <w:shd w:val="clear" w:color="auto" w:fill="FFFFFF"/>
        </w:rPr>
      </w:pPr>
      <w:r w:rsidRPr="000C2431">
        <w:rPr>
          <w:rFonts w:ascii="Verdana" w:hAnsi="Verdana"/>
          <w:color w:val="363636"/>
          <w:shd w:val="clear" w:color="auto" w:fill="FFFFFF"/>
        </w:rPr>
        <w:t>Jesus strong and kind</w:t>
      </w:r>
    </w:p>
    <w:p w14:paraId="20191D34" w14:textId="77777777" w:rsidR="000C2431" w:rsidRPr="008826AC" w:rsidRDefault="000C2431" w:rsidP="007700F5">
      <w:pPr>
        <w:rPr>
          <w:rFonts w:ascii="Verdana" w:hAnsi="Verdana"/>
          <w:color w:val="363636"/>
          <w:shd w:val="clear" w:color="auto" w:fill="FFFFFF"/>
        </w:rPr>
      </w:pPr>
    </w:p>
    <w:sectPr w:rsidR="000C2431" w:rsidRPr="0088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499F0" w14:textId="77777777" w:rsidR="006C5B26" w:rsidRDefault="006C5B26" w:rsidP="003238FD">
      <w:r>
        <w:separator/>
      </w:r>
    </w:p>
  </w:endnote>
  <w:endnote w:type="continuationSeparator" w:id="0">
    <w:p w14:paraId="592C7800" w14:textId="77777777" w:rsidR="006C5B26" w:rsidRDefault="006C5B26" w:rsidP="00323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50D20" w14:textId="77777777" w:rsidR="006C5B26" w:rsidRDefault="006C5B26" w:rsidP="003238FD">
      <w:r>
        <w:separator/>
      </w:r>
    </w:p>
  </w:footnote>
  <w:footnote w:type="continuationSeparator" w:id="0">
    <w:p w14:paraId="6825C27F" w14:textId="77777777" w:rsidR="006C5B26" w:rsidRDefault="006C5B26" w:rsidP="00323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5F"/>
    <w:rsid w:val="00041D98"/>
    <w:rsid w:val="0004264E"/>
    <w:rsid w:val="000C2431"/>
    <w:rsid w:val="000D3C84"/>
    <w:rsid w:val="00127BBE"/>
    <w:rsid w:val="00145500"/>
    <w:rsid w:val="001637FE"/>
    <w:rsid w:val="001B289A"/>
    <w:rsid w:val="00283E47"/>
    <w:rsid w:val="002B5413"/>
    <w:rsid w:val="003238FD"/>
    <w:rsid w:val="003512C6"/>
    <w:rsid w:val="00367626"/>
    <w:rsid w:val="003D15D2"/>
    <w:rsid w:val="00426F0E"/>
    <w:rsid w:val="00443300"/>
    <w:rsid w:val="004C785D"/>
    <w:rsid w:val="004D7B5F"/>
    <w:rsid w:val="004E552F"/>
    <w:rsid w:val="00541BA7"/>
    <w:rsid w:val="0055396E"/>
    <w:rsid w:val="006B2C5F"/>
    <w:rsid w:val="006C5B26"/>
    <w:rsid w:val="006C7A7C"/>
    <w:rsid w:val="0073468D"/>
    <w:rsid w:val="00751E93"/>
    <w:rsid w:val="007700F5"/>
    <w:rsid w:val="007B53CE"/>
    <w:rsid w:val="00814BD3"/>
    <w:rsid w:val="008826AC"/>
    <w:rsid w:val="00993EBC"/>
    <w:rsid w:val="009D1339"/>
    <w:rsid w:val="00A723C3"/>
    <w:rsid w:val="00AB2637"/>
    <w:rsid w:val="00AF37DE"/>
    <w:rsid w:val="00AF48C9"/>
    <w:rsid w:val="00B03239"/>
    <w:rsid w:val="00B31BA9"/>
    <w:rsid w:val="00B513CC"/>
    <w:rsid w:val="00BD2390"/>
    <w:rsid w:val="00C25396"/>
    <w:rsid w:val="00C4048C"/>
    <w:rsid w:val="00C87724"/>
    <w:rsid w:val="00D276C2"/>
    <w:rsid w:val="00D601B0"/>
    <w:rsid w:val="00DA7109"/>
    <w:rsid w:val="00DB5296"/>
    <w:rsid w:val="00DE2468"/>
    <w:rsid w:val="00E52F79"/>
    <w:rsid w:val="00E71D87"/>
    <w:rsid w:val="00EC1130"/>
    <w:rsid w:val="00F54346"/>
    <w:rsid w:val="00F6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8C2A5"/>
  <w15:chartTrackingRefBased/>
  <w15:docId w15:val="{F9DBEF4F-150C-EB47-BCF7-2E9FF619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13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5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8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1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29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52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9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1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21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65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4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8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8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6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3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8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4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1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56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06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0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405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8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8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7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98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27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86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28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0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2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9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3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66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21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5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7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4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51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73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77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5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1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6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591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99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1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78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81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104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78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4457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2185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9703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206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1210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1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3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1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9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86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2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59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40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6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1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5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0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9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4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6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0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3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4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7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5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8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69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1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7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88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69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56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7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6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17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44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2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323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42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42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472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33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5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5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2022-08-17T07:33:00Z</dcterms:created>
  <dcterms:modified xsi:type="dcterms:W3CDTF">2022-08-17T07:33:00Z</dcterms:modified>
</cp:coreProperties>
</file>