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  <w:rtl w:val="0"/>
        </w:rPr>
        <w:t xml:space="preserve">JESUS WHEN YOU DIED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1]</w:t>
        <w:br w:type="textWrapping"/>
        <w:t xml:space="preserve">Jesus when You died</w:t>
        <w:br w:type="textWrapping"/>
        <w:t xml:space="preserve">It looked like a failure</w:t>
        <w:br w:type="textWrapping"/>
        <w:t xml:space="preserve">All Your friends had gone</w:t>
        <w:br w:type="textWrapping"/>
        <w:t xml:space="preserve">They thought it was over</w:t>
        <w:br w:type="textWrapping"/>
        <w:t xml:space="preserve">Jesus when You died</w:t>
        <w:br w:type="textWrapping"/>
        <w:t xml:space="preserve">You did not deserve it</w:t>
        <w:br w:type="textWrapping"/>
        <w:t xml:space="preserve">This was all God’s plan</w:t>
        <w:br w:type="textWrapping"/>
        <w:t xml:space="preserve">You knew it was worth it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b w:val="1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  <w:br w:type="textWrapping"/>
        <w:t xml:space="preserve">Thank you</w:t>
        <w:br w:type="textWrapping"/>
        <w:t xml:space="preserve">Jesus thank you</w:t>
        <w:br w:type="textWrapping"/>
        <w:t xml:space="preserve">That You died for us</w:t>
        <w:br w:type="textWrapping"/>
        <w:t xml:space="preserve">We will always</w:t>
        <w:br w:type="textWrapping"/>
        <w:t xml:space="preserve">Thank you</w:t>
        <w:br w:type="textWrapping"/>
        <w:t xml:space="preserve">Jesus thank you</w:t>
        <w:br w:type="textWrapping"/>
        <w:t xml:space="preserve">That You died for us</w:t>
        <w:br w:type="textWrapping"/>
        <w:t xml:space="preserve">On the cross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2]</w:t>
        <w:br w:type="textWrapping"/>
        <w:t xml:space="preserve">Jesus when You died</w:t>
        <w:br w:type="textWrapping"/>
        <w:t xml:space="preserve">There You were forsaken</w:t>
        <w:br w:type="textWrapping"/>
        <w:t xml:space="preserve">Through Your sacrifice</w:t>
        <w:br w:type="textWrapping"/>
        <w:t xml:space="preserve">All our shame was taken</w:t>
        <w:br w:type="textWrapping"/>
        <w:t xml:space="preserve">Jesus when You died</w:t>
        <w:br w:type="textWrapping"/>
        <w:t xml:space="preserve">You did it on purpose</w:t>
        <w:br w:type="textWrapping"/>
        <w:t xml:space="preserve">You showed us Your love</w:t>
        <w:br w:type="textWrapping"/>
        <w:t xml:space="preserve">You did it to serve us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  <w:br w:type="textWrapping"/>
        <w:t xml:space="preserve">Thank you</w:t>
        <w:br w:type="textWrapping"/>
        <w:t xml:space="preserve">Jesus thank you</w:t>
        <w:br w:type="textWrapping"/>
        <w:t xml:space="preserve">That You died for us</w:t>
        <w:br w:type="textWrapping"/>
        <w:t xml:space="preserve">We will always</w:t>
        <w:br w:type="textWrapping"/>
        <w:t xml:space="preserve">Thank you</w:t>
        <w:br w:type="textWrapping"/>
        <w:t xml:space="preserve">Jesus thank you</w:t>
        <w:br w:type="textWrapping"/>
        <w:t xml:space="preserve">That You died for us</w:t>
        <w:br w:type="textWrapping"/>
        <w:t xml:space="preserve">On the cross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SG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7B53CE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UHzic4fM+YaTwUECklni6ltn2A==">CgMxLjA4AHIhMXlXc0U3YWFhWGtEUUtFNlpWS1g2TkhqRUlyY2JsZElp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2022-08-29T02:23:00Z</dcterms:created>
  <dc:creator>Pearlyn Chen</dc:creator>
</cp:coreProperties>
</file>