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251FBEE5" w:rsidR="00C41B60" w:rsidRPr="007B7871" w:rsidRDefault="00EE236D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KNOWN AND LOVED</w:t>
      </w:r>
    </w:p>
    <w:p w14:paraId="5459F8D7" w14:textId="334135E1" w:rsidR="003F718F" w:rsidRDefault="003F718F" w:rsidP="006C1C12">
      <w:pPr>
        <w:rPr>
          <w:rFonts w:ascii="Verdana" w:eastAsia="Verdana" w:hAnsi="Verdana" w:cs="Verdana"/>
          <w:color w:val="363636"/>
          <w:highlight w:val="white"/>
        </w:rPr>
      </w:pPr>
    </w:p>
    <w:p w14:paraId="79FE7965" w14:textId="7162B9FA" w:rsidR="00EE236D" w:rsidRPr="00EE236D" w:rsidRDefault="005960C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1]</w:t>
      </w:r>
      <w:r w:rsidR="0073646A" w:rsidRPr="0073646A">
        <w:rPr>
          <w:rFonts w:ascii="Verdana" w:eastAsia="Verdana" w:hAnsi="Verdana" w:cs="Verdana"/>
          <w:color w:val="363636"/>
          <w:highlight w:val="white"/>
        </w:rPr>
        <w:br/>
      </w:r>
      <w:r w:rsidR="00EE236D" w:rsidRPr="00EE236D">
        <w:rPr>
          <w:rFonts w:ascii="Verdana" w:eastAsia="Verdana" w:hAnsi="Verdana" w:cs="Verdana"/>
          <w:color w:val="363636"/>
          <w:highlight w:val="white"/>
        </w:rPr>
        <w:t>God You were there from my beginning</w:t>
      </w:r>
      <w:r w:rsidR="00EE236D" w:rsidRPr="00EE236D">
        <w:rPr>
          <w:rFonts w:ascii="Verdana" w:eastAsia="Verdana" w:hAnsi="Verdana" w:cs="Verdana"/>
          <w:color w:val="363636"/>
          <w:highlight w:val="white"/>
        </w:rPr>
        <w:br/>
        <w:t>For I was crafted by Your hands</w:t>
      </w:r>
      <w:r w:rsidR="00EE236D" w:rsidRPr="00EE236D">
        <w:rPr>
          <w:rFonts w:ascii="Verdana" w:eastAsia="Verdana" w:hAnsi="Verdana" w:cs="Verdana"/>
          <w:color w:val="363636"/>
          <w:highlight w:val="white"/>
        </w:rPr>
        <w:br/>
        <w:t>You see my hopes and hesitations</w:t>
      </w:r>
      <w:r w:rsidR="00EE236D" w:rsidRPr="00EE236D">
        <w:rPr>
          <w:rFonts w:ascii="Verdana" w:eastAsia="Verdana" w:hAnsi="Verdana" w:cs="Verdana"/>
          <w:color w:val="363636"/>
          <w:highlight w:val="white"/>
        </w:rPr>
        <w:br/>
        <w:t>My days are written in Your plan</w:t>
      </w:r>
    </w:p>
    <w:p w14:paraId="69EE964E" w14:textId="7777777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6ACAE71" w14:textId="3FABAB1D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32841965" w14:textId="37D05F29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If You have seen my weakest moments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And still You love me even then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 need no greater confirmation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That God Your goodness has no end</w:t>
      </w:r>
    </w:p>
    <w:p w14:paraId="587933BC" w14:textId="4DB46D21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1BF29F8" w14:textId="2A9DD705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10CEFB5B" w14:textId="3B30945F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I come to Jesus lay down my weakness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No need for hiding here in His light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This truth I treasure my peace forever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Is being known and loved by Him</w:t>
      </w:r>
    </w:p>
    <w:p w14:paraId="103A0302" w14:textId="7777777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39AC36BE" w14:textId="57751AB5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6F8D865B" w14:textId="4D5D0DC5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I trust with Jesus it is finished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For He has paid my every debt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No need to pull it all together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For what is broken He will mend</w:t>
      </w:r>
    </w:p>
    <w:p w14:paraId="2B4EDA8A" w14:textId="7777777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11805F8" w14:textId="7392448F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23684905" w14:textId="0303911B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I come to Jesus lay down my weakness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No need for hiding here in His light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This truth I treasure my peace forever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Is being known and loved by Him</w:t>
      </w:r>
    </w:p>
    <w:p w14:paraId="11CD9D4D" w14:textId="7777777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924F7EF" w14:textId="25D9BB5A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4]</w:t>
      </w:r>
    </w:p>
    <w:p w14:paraId="72C6174F" w14:textId="2CF54024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Though I can't see the path before me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 know the One who knows the way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And as I walk His hand will guide me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Until I see Him face to face</w:t>
      </w:r>
    </w:p>
    <w:p w14:paraId="4B291AF4" w14:textId="7777777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41278250" w14:textId="6482D7C7" w:rsid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[Chorus]</w:t>
      </w:r>
    </w:p>
    <w:p w14:paraId="34793161" w14:textId="3F65ECB8" w:rsidR="00EE236D" w:rsidRPr="00EE236D" w:rsidRDefault="00EE236D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EE236D">
        <w:rPr>
          <w:rFonts w:ascii="Verdana" w:eastAsia="Verdana" w:hAnsi="Verdana" w:cs="Verdana"/>
          <w:color w:val="363636"/>
          <w:highlight w:val="white"/>
        </w:rPr>
        <w:t>I come to Jesus lay down my weakness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No need for hiding here in His light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This truth I treasure my peace forever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Is being known and loved by Him</w:t>
      </w:r>
      <w:r w:rsidRPr="00EE236D">
        <w:rPr>
          <w:rFonts w:ascii="Verdana" w:eastAsia="Verdana" w:hAnsi="Verdana" w:cs="Verdana"/>
          <w:color w:val="363636"/>
          <w:highlight w:val="white"/>
        </w:rPr>
        <w:br/>
        <w:t>Is being known and loved by Him</w:t>
      </w:r>
    </w:p>
    <w:p w14:paraId="57B83BFA" w14:textId="28681D7F" w:rsidR="0073646A" w:rsidRDefault="0073646A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0E9E6CDF" w14:textId="77777777" w:rsidR="0073646A" w:rsidRPr="006C1C12" w:rsidRDefault="0073646A" w:rsidP="00EE236D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73646A" w:rsidRPr="006C1C1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D40AE" w14:textId="77777777" w:rsidR="008F7A4F" w:rsidRDefault="008F7A4F" w:rsidP="00CE5E1D">
      <w:r>
        <w:separator/>
      </w:r>
    </w:p>
  </w:endnote>
  <w:endnote w:type="continuationSeparator" w:id="0">
    <w:p w14:paraId="5E021109" w14:textId="77777777" w:rsidR="008F7A4F" w:rsidRDefault="008F7A4F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44137" w14:textId="77777777" w:rsidR="008F7A4F" w:rsidRDefault="008F7A4F" w:rsidP="00CE5E1D">
      <w:r>
        <w:separator/>
      </w:r>
    </w:p>
  </w:footnote>
  <w:footnote w:type="continuationSeparator" w:id="0">
    <w:p w14:paraId="78F03281" w14:textId="77777777" w:rsidR="008F7A4F" w:rsidRDefault="008F7A4F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200FEA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A00A6"/>
    <w:rsid w:val="004D2BFE"/>
    <w:rsid w:val="00577D57"/>
    <w:rsid w:val="005960CD"/>
    <w:rsid w:val="00635498"/>
    <w:rsid w:val="0065292B"/>
    <w:rsid w:val="006931FE"/>
    <w:rsid w:val="006C1C12"/>
    <w:rsid w:val="006D59BE"/>
    <w:rsid w:val="007104EA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53E0"/>
    <w:rsid w:val="008C534A"/>
    <w:rsid w:val="008F7A4F"/>
    <w:rsid w:val="00904038"/>
    <w:rsid w:val="00905658"/>
    <w:rsid w:val="009B531D"/>
    <w:rsid w:val="009C0BD8"/>
    <w:rsid w:val="00B351FC"/>
    <w:rsid w:val="00B66083"/>
    <w:rsid w:val="00B70FD1"/>
    <w:rsid w:val="00B8083D"/>
    <w:rsid w:val="00BC11BD"/>
    <w:rsid w:val="00BC7B79"/>
    <w:rsid w:val="00C41B60"/>
    <w:rsid w:val="00CB4D71"/>
    <w:rsid w:val="00CE5E1D"/>
    <w:rsid w:val="00D41EA7"/>
    <w:rsid w:val="00D74AFA"/>
    <w:rsid w:val="00D93302"/>
    <w:rsid w:val="00D93BC9"/>
    <w:rsid w:val="00E62207"/>
    <w:rsid w:val="00E8771D"/>
    <w:rsid w:val="00EE236D"/>
    <w:rsid w:val="00F076A0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02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19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347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62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25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64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9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2023-04-05T07:03:00Z</dcterms:created>
  <dcterms:modified xsi:type="dcterms:W3CDTF">2023-04-05T07:03:00Z</dcterms:modified>
</cp:coreProperties>
</file>