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120F" w14:textId="0A6D06CF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NAME </w:t>
      </w:r>
    </w:p>
    <w:p w14:paraId="1FA51DE8" w14:textId="77777777" w:rsidR="007E08A8" w:rsidRPr="00132E2C" w:rsidRDefault="007E08A8" w:rsidP="007E08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D17A74" w14:textId="77777777" w:rsidR="007E08A8" w:rsidRPr="00132E2C" w:rsidRDefault="007E08A8" w:rsidP="007E08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E2C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[Verse 1]</w:t>
      </w:r>
    </w:p>
    <w:p w14:paraId="5759AF45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There is no other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name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26A5C4A8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In heaven can be found </w:t>
      </w:r>
    </w:p>
    <w:p w14:paraId="40762BA9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Through whom we are redeemed </w:t>
      </w:r>
    </w:p>
    <w:p w14:paraId="1075C8F1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Through whom your grace abounds </w:t>
      </w:r>
    </w:p>
    <w:p w14:paraId="11AA712A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name can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save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1EF20881" w14:textId="52C400CB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But Jesus Christ our Lord</w:t>
      </w:r>
    </w:p>
    <w:p w14:paraId="17872B73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463D064B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[Chorus]</w:t>
      </w:r>
    </w:p>
    <w:p w14:paraId="4785A59E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joy in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sorrow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tears </w:t>
      </w:r>
    </w:p>
    <w:p w14:paraId="6D2F6E7F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strength to cast out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fears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4FAEDEA5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name but Jesus, Jesus </w:t>
      </w:r>
    </w:p>
    <w:p w14:paraId="02A037FC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hope in darkest night </w:t>
      </w:r>
    </w:p>
    <w:p w14:paraId="5790826E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broken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soul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delight </w:t>
      </w:r>
    </w:p>
    <w:p w14:paraId="6E8E87F4" w14:textId="5DE8A588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No other name but Jesus, Jesus</w:t>
      </w:r>
    </w:p>
    <w:p w14:paraId="7DC13A6B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6D029FA9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[Verse 2]</w:t>
      </w:r>
    </w:p>
    <w:p w14:paraId="26CA9F15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There is no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victory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4645BC40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But Jesus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crucified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7C53B1FF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cure for sin </w:t>
      </w:r>
    </w:p>
    <w:p w14:paraId="31E0802B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But that our Saviour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died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0CA1C745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hope we have </w:t>
      </w:r>
    </w:p>
    <w:p w14:paraId="74F62F24" w14:textId="356646C8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But that he rose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again</w:t>
      </w:r>
      <w:proofErr w:type="gramEnd"/>
    </w:p>
    <w:p w14:paraId="7DDAD98C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326DB30E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[Chorus]</w:t>
      </w:r>
    </w:p>
    <w:p w14:paraId="357AE612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joy in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sorrow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tears </w:t>
      </w:r>
    </w:p>
    <w:p w14:paraId="46D90D0A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strength to cast out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fears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0FD623EF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name but Jesus, Jesus </w:t>
      </w:r>
    </w:p>
    <w:p w14:paraId="252D3F7F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hope in darkest night </w:t>
      </w:r>
    </w:p>
    <w:p w14:paraId="53E9C367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broken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soul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delight </w:t>
      </w:r>
    </w:p>
    <w:p w14:paraId="49FA1F35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No other name but Jesus, Jesus</w:t>
      </w:r>
    </w:p>
    <w:p w14:paraId="686CD039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24F76B6B" w14:textId="7EB54504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[Verse 3]</w:t>
      </w:r>
    </w:p>
    <w:p w14:paraId="59FC1367" w14:textId="7E7943E9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throne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endures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36814251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song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remains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17D9E67C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But </w:t>
      </w:r>
      <w:proofErr w:type="spellStart"/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ʻ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Worthy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is the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Lamb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1D6BDA59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Who was for sinners </w:t>
      </w:r>
      <w:proofErr w:type="spellStart"/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slain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proofErr w:type="spellEnd"/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4DA43DC1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When every knee shall bow </w:t>
      </w:r>
    </w:p>
    <w:p w14:paraId="30E20283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And tongue confess you are Lord, </w:t>
      </w:r>
    </w:p>
    <w:p w14:paraId="414FA6EA" w14:textId="6987168E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</w:t>
      </w:r>
      <w:proofErr w:type="gramEnd"/>
    </w:p>
    <w:p w14:paraId="45A3653F" w14:textId="77777777" w:rsidR="003C4C90" w:rsidRDefault="003C4C90"/>
    <w:p w14:paraId="10EDF985" w14:textId="51CFF26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[More below</w:t>
      </w: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]</w:t>
      </w:r>
    </w:p>
    <w:p w14:paraId="794FE38E" w14:textId="08D9C47D" w:rsidR="007E08A8" w:rsidRDefault="007E08A8">
      <w:pP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br w:type="page"/>
      </w:r>
    </w:p>
    <w:p w14:paraId="686D0B94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lastRenderedPageBreak/>
        <w:t>[Chorus]</w:t>
      </w:r>
    </w:p>
    <w:p w14:paraId="3A62295F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joy in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sorrow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tears </w:t>
      </w:r>
    </w:p>
    <w:p w14:paraId="62D9FDF9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strength to cast out </w:t>
      </w:r>
      <w:proofErr w:type="gram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fears</w:t>
      </w:r>
      <w:proofErr w:type="gram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5FF118D7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No other name but Jesus, Jesus </w:t>
      </w:r>
    </w:p>
    <w:p w14:paraId="3F52D2B6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hope in darkest night </w:t>
      </w:r>
    </w:p>
    <w:p w14:paraId="676A6B74" w14:textId="77777777" w:rsidR="007E08A8" w:rsidRP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My broken </w:t>
      </w:r>
      <w:proofErr w:type="spellStart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soul</w:t>
      </w:r>
      <w:r w:rsidRPr="007E08A8">
        <w:rPr>
          <w:rFonts w:ascii="Arial" w:eastAsia="Times New Roman" w:hAnsi="Arial" w:cs="Arial"/>
          <w:color w:val="363636"/>
          <w:kern w:val="0"/>
          <w:sz w:val="24"/>
          <w:szCs w:val="24"/>
          <w:shd w:val="clear" w:color="auto" w:fill="FFFFFF"/>
          <w14:ligatures w14:val="none"/>
        </w:rPr>
        <w:t>ʼ</w:t>
      </w: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s</w:t>
      </w:r>
      <w:proofErr w:type="spellEnd"/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delight </w:t>
      </w:r>
    </w:p>
    <w:p w14:paraId="78A92B16" w14:textId="77777777" w:rsidR="007E08A8" w:rsidRDefault="007E08A8" w:rsidP="007E08A8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7E08A8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No other name but Jesus, Jesus</w:t>
      </w:r>
    </w:p>
    <w:p w14:paraId="4AFD09C8" w14:textId="77777777" w:rsidR="007E08A8" w:rsidRDefault="007E08A8"/>
    <w:sectPr w:rsidR="007E0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A8"/>
    <w:rsid w:val="003C4C90"/>
    <w:rsid w:val="007E08A8"/>
    <w:rsid w:val="007F665C"/>
    <w:rsid w:val="009F7ADE"/>
    <w:rsid w:val="00B4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E681"/>
  <w15:chartTrackingRefBased/>
  <w15:docId w15:val="{F5A34BB2-B64E-4117-9ABE-0608678B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Irenaeus Bob YEO Yao Peng</dc:creator>
  <cp:keywords/>
  <dc:description/>
  <cp:lastModifiedBy>Irenaeus Bob YEO Yao Peng</cp:lastModifiedBy>
  <cp:revision>1</cp:revision>
  <dcterms:created xsi:type="dcterms:W3CDTF">2023-08-27T02:49:00Z</dcterms:created>
  <dcterms:modified xsi:type="dcterms:W3CDTF">2023-08-27T02:51:00Z</dcterms:modified>
</cp:coreProperties>
</file>