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O COME ALL YE FAITHUL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E</w:t>
        <w:tab/>
        <w:t xml:space="preserve">             E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2  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come all ye faithfulg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E</w:t>
        <w:tab/>
        <w:t xml:space="preserve">            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</w:t>
        <w:br w:type="textWrapping"/>
        <w:t xml:space="preserve">Joyful and triumphant</w:t>
      </w:r>
    </w:p>
    <w:p w:rsidR="00000000" w:rsidDel="00000000" w:rsidP="00000000" w:rsidRDefault="00000000" w:rsidRPr="00000000" w14:paraId="00000007">
      <w:pPr>
        <w:ind w:firstLine="34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Cm</w:t>
        <w:tab/>
        <w:t xml:space="preserve">    B</w:t>
        <w:tab/>
        <w:tab/>
        <w:t xml:space="preserve">   B F#   B</w:t>
        <w:br w:type="textWrapping"/>
        <w:t xml:space="preserve">O come ye O come ye to Bethlehem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E                E4    E </w:t>
        <w:br w:type="textWrapping"/>
        <w:t xml:space="preserve">Come and behold Him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E                     B</w:t>
        <w:br w:type="textWrapping"/>
        <w:t xml:space="preserve">Born the King of angels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E                </w:t>
        <w:br w:type="textWrapping"/>
        <w:t xml:space="preserve">O come let us adore Him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E                        B</w:t>
        <w:br w:type="textWrapping"/>
        <w:t xml:space="preserve">O come let us adore Him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A-E/G#-F#m-E B E-A</w:t>
        <w:br w:type="textWrapping"/>
        <w:t xml:space="preserve">O come let us adore Him</w:t>
        <w:br w:type="textWrapping"/>
        <w:t xml:space="preserve">   E B        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Christ the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 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E</w:t>
        <w:tab/>
        <w:t xml:space="preserve">               E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2  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True God from true God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E</w:t>
        <w:tab/>
        <w:t xml:space="preserve">            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</w:t>
        <w:br w:type="textWrapping"/>
        <w:t xml:space="preserve">Light from Light eternal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Cm</w:t>
        <w:tab/>
        <w:t xml:space="preserve">         B</w:t>
        <w:tab/>
        <w:tab/>
        <w:t xml:space="preserve">B F#       B</w:t>
        <w:br w:type="textWrapping"/>
        <w:t xml:space="preserve">Humbly He entered the virgin’s womb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E             E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E       E                 B</w:t>
        <w:br w:type="textWrapping"/>
        <w:t xml:space="preserve">Son of the Father begotten not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E                </w:t>
        <w:br w:type="textWrapping"/>
        <w:t xml:space="preserve">O come let us adore Him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E                        B</w:t>
        <w:br w:type="textWrapping"/>
        <w:t xml:space="preserve">O come let us adore Him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A-E/G#-F#m-E B E-A</w:t>
        <w:br w:type="textWrapping"/>
        <w:t xml:space="preserve">O come let us adore Him</w:t>
        <w:br w:type="textWrapping"/>
        <w:t xml:space="preserve">   E B        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Christ the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E</w:t>
        <w:tab/>
        <w:t xml:space="preserve">            E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2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Sing choirs of angels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E</w:t>
        <w:tab/>
        <w:t xml:space="preserve">       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</w:t>
        <w:br w:type="textWrapping"/>
        <w:t xml:space="preserve">Sing in exultation</w:t>
        <w:br w:type="textWrapping"/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Cm</w:t>
        <w:tab/>
        <w:t xml:space="preserve">        B</w:t>
        <w:tab/>
        <w:t xml:space="preserve">       B   F#    B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Sing all ye citizens of heaven above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E        E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E  E               B</w:t>
        <w:br w:type="textWrapping"/>
        <w:t xml:space="preserve">Glory to God glory in the highest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E                </w:t>
        <w:br w:type="textWrapping"/>
        <w:t xml:space="preserve">O come let us adore Him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E                        B</w:t>
        <w:br w:type="textWrapping"/>
        <w:t xml:space="preserve">O come let us adore Him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A-E/G#-F#m-E B E-A</w:t>
        <w:br w:type="textWrapping"/>
        <w:t xml:space="preserve">O come let us adore Him</w:t>
        <w:br w:type="textWrapping"/>
        <w:t xml:space="preserve">   E B        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Christ the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E</w:t>
        <w:tab/>
        <w:t xml:space="preserve">            E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2     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Yea Lord we greet Thee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E</w:t>
        <w:tab/>
        <w:t xml:space="preserve">       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                  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</w:t>
        <w:br w:type="textWrapping"/>
        <w:t xml:space="preserve">Born this happy morning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Cm</w:t>
        <w:tab/>
        <w:t xml:space="preserve">       B</w:t>
        <w:tab/>
        <w:t xml:space="preserve">    B F#  B</w:t>
        <w:br w:type="textWrapping"/>
        <w:t xml:space="preserve">Jesus to Thee be all glory given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E              E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E    E                    B</w:t>
        <w:br w:type="textWrapping"/>
        <w:t xml:space="preserve">Word of the Father now in flesh appearing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E                </w:t>
        <w:br w:type="textWrapping"/>
        <w:t xml:space="preserve">O come let us adore Him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 E                        B</w:t>
        <w:br w:type="textWrapping"/>
        <w:t xml:space="preserve">O come let us adore Him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A-E/G#-F#m-E B E-A</w:t>
        <w:br w:type="textWrapping"/>
        <w:t xml:space="preserve">O come let us adore Him</w:t>
        <w:br w:type="textWrapping"/>
        <w:t xml:space="preserve">   E B        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Christ the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   A-E/G#-F#m-E B E-A</w:t>
        <w:br w:type="textWrapping"/>
        <w:t xml:space="preserve">O come let us adore Him</w:t>
        <w:br w:type="textWrapping"/>
        <w:t xml:space="preserve">   E B        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Christ the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335F7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1fn29v+Jfc5c8S4J29sTkMlLrA==">CgMxLjA4AHIhMXg4WmoxdXFYTWZHb0I2blVrcVRKSDVxaUhsUHlCOUpk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2023-12-23T07:03:00Z</dcterms:created>
  <dc:creator>Pearlyn Chen</dc:creator>
</cp:coreProperties>
</file>