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3FA2E54" w:rsidR="00C41B60" w:rsidRDefault="00BC11BD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O LORD MY ROCK AND MY REDEEMER</w:t>
      </w:r>
    </w:p>
    <w:p w14:paraId="1A35B09E" w14:textId="5DF0ABC9" w:rsidR="00D74AFA" w:rsidRDefault="00D74AFA">
      <w:pPr>
        <w:rPr>
          <w:rFonts w:ascii="Verdana" w:eastAsia="Verdana" w:hAnsi="Verdana" w:cs="Verdana"/>
          <w:color w:val="363636"/>
          <w:highlight w:val="white"/>
        </w:rPr>
      </w:pPr>
    </w:p>
    <w:p w14:paraId="74FB2E42" w14:textId="57DBD046" w:rsidR="007D0156" w:rsidRDefault="007D015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</w:t>
      </w:r>
      <w:r w:rsidR="00BC11BD">
        <w:rPr>
          <w:rFonts w:ascii="Verdana" w:eastAsia="Verdana" w:hAnsi="Verdana" w:cs="Verdana"/>
          <w:color w:val="363636"/>
          <w:highlight w:val="white"/>
        </w:rPr>
        <w:t>a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615D5D2F" w14:textId="6978EB4E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 xml:space="preserve">O Lord my </w:t>
      </w:r>
      <w:r>
        <w:rPr>
          <w:rFonts w:ascii="Verdana" w:eastAsia="Verdana" w:hAnsi="Verdana" w:cs="Verdana"/>
          <w:color w:val="363636"/>
          <w:highlight w:val="white"/>
        </w:rPr>
        <w:t>r</w:t>
      </w:r>
      <w:r w:rsidRPr="00BC11BD">
        <w:rPr>
          <w:rFonts w:ascii="Verdana" w:eastAsia="Verdana" w:hAnsi="Verdana" w:cs="Verdana"/>
          <w:color w:val="363636"/>
          <w:highlight w:val="white"/>
        </w:rPr>
        <w:t>ock and my Redeemer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Greatest treasure of my longing soul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God like You there is no other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True delight is found in You alone</w:t>
      </w:r>
    </w:p>
    <w:p w14:paraId="5EE7FE87" w14:textId="051C702A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</w:p>
    <w:p w14:paraId="2F07BD0C" w14:textId="0C419A76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1b]</w:t>
      </w:r>
    </w:p>
    <w:p w14:paraId="55CCBC00" w14:textId="40101087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>Your grace a well too deep to fathom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Your love exceeds the heavens</w:t>
      </w:r>
      <w:r>
        <w:rPr>
          <w:rFonts w:ascii="Verdana" w:eastAsia="Verdana" w:hAnsi="Verdana" w:cs="Verdana"/>
          <w:color w:val="363636"/>
          <w:highlight w:val="white"/>
        </w:rPr>
        <w:t>’</w:t>
      </w:r>
      <w:r w:rsidRPr="00BC11BD">
        <w:rPr>
          <w:rFonts w:ascii="Verdana" w:eastAsia="Verdana" w:hAnsi="Verdana" w:cs="Verdana"/>
          <w:color w:val="363636"/>
          <w:highlight w:val="white"/>
        </w:rPr>
        <w:t xml:space="preserve"> reach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Your truth a fount of perfect wisdom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highest good and my unending need</w:t>
      </w:r>
    </w:p>
    <w:p w14:paraId="4356F212" w14:textId="79916D02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</w:p>
    <w:p w14:paraId="5B0FE913" w14:textId="4BCF6739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2a]</w:t>
      </w:r>
    </w:p>
    <w:p w14:paraId="2A55235E" w14:textId="5874A7D2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 xml:space="preserve">O Lord my </w:t>
      </w:r>
      <w:r>
        <w:rPr>
          <w:rFonts w:ascii="Verdana" w:eastAsia="Verdana" w:hAnsi="Verdana" w:cs="Verdana"/>
          <w:color w:val="363636"/>
          <w:highlight w:val="white"/>
        </w:rPr>
        <w:t>r</w:t>
      </w:r>
      <w:r w:rsidRPr="00BC11BD">
        <w:rPr>
          <w:rFonts w:ascii="Verdana" w:eastAsia="Verdana" w:hAnsi="Verdana" w:cs="Verdana"/>
          <w:color w:val="363636"/>
          <w:highlight w:val="white"/>
        </w:rPr>
        <w:t>ock and my Redeemer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Strong defender of my weary heart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sword to fight the cruel deceiver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And my shield against his hateful darts</w:t>
      </w:r>
    </w:p>
    <w:p w14:paraId="0E56FD5B" w14:textId="3A424C46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</w:p>
    <w:p w14:paraId="1C74E675" w14:textId="55F7CC36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2b]</w:t>
      </w:r>
    </w:p>
    <w:p w14:paraId="1F3A9F0C" w14:textId="1DA72166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>My song when enemies surround me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hope when tides of sorrow rise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joy when trials are abounding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Your faithfulness my refuge in the night</w:t>
      </w:r>
    </w:p>
    <w:p w14:paraId="2FB8F63C" w14:textId="1418BA7F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</w:p>
    <w:p w14:paraId="13B75808" w14:textId="57E33B06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3a]</w:t>
      </w:r>
    </w:p>
    <w:p w14:paraId="26F4574B" w14:textId="4E471759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 xml:space="preserve">O Lord my </w:t>
      </w:r>
      <w:r>
        <w:rPr>
          <w:rFonts w:ascii="Verdana" w:eastAsia="Verdana" w:hAnsi="Verdana" w:cs="Verdana"/>
          <w:color w:val="363636"/>
          <w:highlight w:val="white"/>
        </w:rPr>
        <w:t>r</w:t>
      </w:r>
      <w:r w:rsidRPr="00BC11BD">
        <w:rPr>
          <w:rFonts w:ascii="Verdana" w:eastAsia="Verdana" w:hAnsi="Verdana" w:cs="Verdana"/>
          <w:color w:val="363636"/>
          <w:highlight w:val="white"/>
        </w:rPr>
        <w:t>ock and my Redeemer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 xml:space="preserve">Gracious </w:t>
      </w:r>
      <w:r w:rsidRPr="00BC11BD">
        <w:rPr>
          <w:rFonts w:ascii="Verdana" w:eastAsia="Verdana" w:hAnsi="Verdana" w:cs="Verdana"/>
          <w:color w:val="363636"/>
          <w:highlight w:val="white"/>
        </w:rPr>
        <w:t>Saviour</w:t>
      </w:r>
      <w:r w:rsidRPr="00BC11BD">
        <w:rPr>
          <w:rFonts w:ascii="Verdana" w:eastAsia="Verdana" w:hAnsi="Verdana" w:cs="Verdana"/>
          <w:color w:val="363636"/>
          <w:highlight w:val="white"/>
        </w:rPr>
        <w:t xml:space="preserve"> of my ruined life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My guilt and cross laid on Your shoulders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In my place You suffered bled and died</w:t>
      </w:r>
    </w:p>
    <w:p w14:paraId="32365350" w14:textId="18FE2C0C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</w:p>
    <w:p w14:paraId="69EC91A3" w14:textId="280B7E9D" w:rsid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3b]</w:t>
      </w:r>
    </w:p>
    <w:p w14:paraId="06C59A1D" w14:textId="6927052B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>You rose the grave and death are conquered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 broke my bonds of sin and shame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 rose the grave and death are conquered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You broke my bonds of sin and shame</w:t>
      </w:r>
    </w:p>
    <w:p w14:paraId="65B5F10C" w14:textId="06854B54" w:rsidR="00BC11BD" w:rsidRPr="00BC11BD" w:rsidRDefault="00BC11BD" w:rsidP="00BC11BD">
      <w:pPr>
        <w:rPr>
          <w:rFonts w:ascii="Verdana" w:eastAsia="Verdana" w:hAnsi="Verdana" w:cs="Verdana"/>
          <w:color w:val="363636"/>
          <w:highlight w:val="white"/>
        </w:rPr>
      </w:pPr>
      <w:r w:rsidRPr="00BC11BD">
        <w:rPr>
          <w:rFonts w:ascii="Verdana" w:eastAsia="Verdana" w:hAnsi="Verdana" w:cs="Verdana"/>
          <w:color w:val="363636"/>
          <w:highlight w:val="white"/>
        </w:rPr>
        <w:t xml:space="preserve">O Lord my </w:t>
      </w:r>
      <w:r>
        <w:rPr>
          <w:rFonts w:ascii="Verdana" w:eastAsia="Verdana" w:hAnsi="Verdana" w:cs="Verdana"/>
          <w:color w:val="363636"/>
          <w:highlight w:val="white"/>
        </w:rPr>
        <w:t>r</w:t>
      </w:r>
      <w:r w:rsidRPr="00BC11BD">
        <w:rPr>
          <w:rFonts w:ascii="Verdana" w:eastAsia="Verdana" w:hAnsi="Verdana" w:cs="Verdana"/>
          <w:color w:val="363636"/>
          <w:highlight w:val="white"/>
        </w:rPr>
        <w:t>ock and my Redeemer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May all my days bring glory to Your Name</w:t>
      </w:r>
      <w:r w:rsidRPr="00BC11BD">
        <w:rPr>
          <w:rFonts w:ascii="Verdana" w:eastAsia="Verdana" w:hAnsi="Verdana" w:cs="Verdana"/>
          <w:color w:val="363636"/>
          <w:highlight w:val="white"/>
        </w:rPr>
        <w:br/>
        <w:t>May all my days bring glory to Your Name</w:t>
      </w:r>
    </w:p>
    <w:p w14:paraId="0025B932" w14:textId="77777777" w:rsidR="007D0156" w:rsidRDefault="007D0156">
      <w:pPr>
        <w:rPr>
          <w:rFonts w:ascii="Verdana" w:eastAsia="Verdana" w:hAnsi="Verdana" w:cs="Verdana"/>
          <w:color w:val="363636"/>
          <w:highlight w:val="white"/>
        </w:rPr>
      </w:pPr>
    </w:p>
    <w:sectPr w:rsidR="007D01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42247" w14:textId="77777777" w:rsidR="00BB5770" w:rsidRDefault="00BB5770" w:rsidP="00CE5E1D">
      <w:r>
        <w:separator/>
      </w:r>
    </w:p>
  </w:endnote>
  <w:endnote w:type="continuationSeparator" w:id="0">
    <w:p w14:paraId="613F5BFC" w14:textId="77777777" w:rsidR="00BB5770" w:rsidRDefault="00BB5770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8191B" w14:textId="77777777" w:rsidR="00BB5770" w:rsidRDefault="00BB5770" w:rsidP="00CE5E1D">
      <w:r>
        <w:separator/>
      </w:r>
    </w:p>
  </w:footnote>
  <w:footnote w:type="continuationSeparator" w:id="0">
    <w:p w14:paraId="165BCA55" w14:textId="77777777" w:rsidR="00BB5770" w:rsidRDefault="00BB5770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200FEA"/>
    <w:rsid w:val="00294372"/>
    <w:rsid w:val="0030773E"/>
    <w:rsid w:val="00314E4C"/>
    <w:rsid w:val="003738CA"/>
    <w:rsid w:val="0039566E"/>
    <w:rsid w:val="004D2BFE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847F44"/>
    <w:rsid w:val="008C534A"/>
    <w:rsid w:val="00904038"/>
    <w:rsid w:val="00905658"/>
    <w:rsid w:val="009B531D"/>
    <w:rsid w:val="009C0BD8"/>
    <w:rsid w:val="00B351FC"/>
    <w:rsid w:val="00B66083"/>
    <w:rsid w:val="00B70FD1"/>
    <w:rsid w:val="00BB5770"/>
    <w:rsid w:val="00BC11BD"/>
    <w:rsid w:val="00BC7B79"/>
    <w:rsid w:val="00C41B60"/>
    <w:rsid w:val="00CB4D71"/>
    <w:rsid w:val="00CE5E1D"/>
    <w:rsid w:val="00D74AFA"/>
    <w:rsid w:val="00D93302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2022-10-20T07:08:00Z</dcterms:created>
  <dcterms:modified xsi:type="dcterms:W3CDTF">2022-10-20T07:08:00Z</dcterms:modified>
</cp:coreProperties>
</file>