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AC38B8F" w:rsidR="008455B8" w:rsidRDefault="00C05C9E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OUR SONG FROM AGE TO AGE</w:t>
      </w:r>
    </w:p>
    <w:p w14:paraId="00000002" w14:textId="77777777" w:rsidR="008455B8" w:rsidRDefault="008455B8">
      <w:pPr>
        <w:rPr>
          <w:rFonts w:ascii="Verdana" w:eastAsia="Verdana" w:hAnsi="Verdana" w:cs="Verdana"/>
          <w:color w:val="363636"/>
          <w:highlight w:val="white"/>
        </w:rPr>
      </w:pPr>
    </w:p>
    <w:p w14:paraId="68751F71" w14:textId="209B4439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Verse 1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70441B2C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Oh God of power living Word</w:t>
      </w:r>
    </w:p>
    <w:p w14:paraId="7FD3611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The One who made the stars</w:t>
      </w:r>
    </w:p>
    <w:p w14:paraId="6B41989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Who with Your glory filled the earth</w:t>
      </w:r>
    </w:p>
    <w:p w14:paraId="4E87807E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From dust made beating hearts</w:t>
      </w:r>
    </w:p>
    <w:p w14:paraId="3F593F0F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loved us when we fell away</w:t>
      </w:r>
    </w:p>
    <w:p w14:paraId="5DD501C2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Poured mercy on our souls</w:t>
      </w:r>
    </w:p>
    <w:p w14:paraId="4FB14B1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And promised grace would come to save</w:t>
      </w:r>
    </w:p>
    <w:p w14:paraId="5F9B76FE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To loose death's iron hold</w:t>
      </w:r>
    </w:p>
    <w:p w14:paraId="6A30D7D8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6ED5770C" w14:textId="15266CAF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Chorus 1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0E44F1B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05F896D4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voices unite to recount Your praise</w:t>
      </w:r>
    </w:p>
    <w:p w14:paraId="2CBEE4BC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3259D019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3A9113B8" w14:textId="4AE3396E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Verse 2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6AAE3C01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Oh God of promises fulfilled</w:t>
      </w:r>
    </w:p>
    <w:p w14:paraId="3940DB1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The God who took on flesh</w:t>
      </w:r>
    </w:p>
    <w:p w14:paraId="0822BED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Who did all that the Father willed</w:t>
      </w:r>
    </w:p>
    <w:p w14:paraId="37FF95F2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Was humbled unto death</w:t>
      </w:r>
    </w:p>
    <w:p w14:paraId="632830F7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bore our cross of sin and shame</w:t>
      </w:r>
    </w:p>
    <w:p w14:paraId="17EB5B9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Endured our agony</w:t>
      </w:r>
    </w:p>
    <w:p w14:paraId="3B253387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With gladness we now bear Your name</w:t>
      </w:r>
    </w:p>
    <w:p w14:paraId="1D36981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And worship at Your feet</w:t>
      </w:r>
    </w:p>
    <w:p w14:paraId="5274655E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5661B2E5" w14:textId="65B457B6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Chorus 2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7D18DCAB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3DD69863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voices unite to recount Your praise</w:t>
      </w:r>
    </w:p>
    <w:p w14:paraId="6CA0E90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7417997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486641DE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We will proclaim Your power to save</w:t>
      </w:r>
    </w:p>
    <w:p w14:paraId="15F9B5F2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27C5C5A7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693C6F1B" w14:textId="554919A4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Verse 3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4E7F5E09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Oh God who surely guides our steps</w:t>
      </w:r>
    </w:p>
    <w:p w14:paraId="07476972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Through tempests and through trials</w:t>
      </w:r>
    </w:p>
    <w:p w14:paraId="59A4FCA6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Shepherd King Your way is best</w:t>
      </w:r>
    </w:p>
    <w:p w14:paraId="297D5C06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Though tears now veil our eyes</w:t>
      </w:r>
    </w:p>
    <w:p w14:paraId="4940255A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Your steadfast love our perfect hope</w:t>
      </w:r>
    </w:p>
    <w:p w14:paraId="3CE5B90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eyes are fixed on grace</w:t>
      </w:r>
    </w:p>
    <w:p w14:paraId="53F6FD88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We have no doubt You'll lead us home</w:t>
      </w:r>
    </w:p>
    <w:p w14:paraId="45691DA7" w14:textId="77777777" w:rsid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To finally see Your face</w:t>
      </w:r>
    </w:p>
    <w:p w14:paraId="4A79A59E" w14:textId="77777777" w:rsid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3396424D" w14:textId="44E1230B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 xml:space="preserve">Chorus </w:t>
      </w:r>
      <w:r>
        <w:rPr>
          <w:rFonts w:ascii="Verdana" w:eastAsia="Verdana" w:hAnsi="Verdana" w:cs="Verdana"/>
          <w:color w:val="363636"/>
          <w:highlight w:val="white"/>
        </w:rPr>
        <w:t>3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267A4C21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3CC764C1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voices unite to recount Your praise</w:t>
      </w:r>
    </w:p>
    <w:p w14:paraId="487126F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lastRenderedPageBreak/>
        <w:t>Again and again</w:t>
      </w:r>
    </w:p>
    <w:p w14:paraId="37F1A0D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4BB30A6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We will proclaim Your power to save</w:t>
      </w:r>
    </w:p>
    <w:p w14:paraId="3A965060" w14:textId="68700AFB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6CA361F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52F11EF6" w14:textId="7CA1DB89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>Verse 4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073D9711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Oh God of all of history</w:t>
      </w:r>
    </w:p>
    <w:p w14:paraId="60D91687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Enthroned in realms of light</w:t>
      </w:r>
    </w:p>
    <w:p w14:paraId="0342317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What eyes of faith have strained to see</w:t>
      </w:r>
    </w:p>
    <w:p w14:paraId="1D700503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Will one day fill our sight</w:t>
      </w:r>
    </w:p>
    <w:p w14:paraId="6D7CFDB6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With all the saints we'll lay our crowns</w:t>
      </w:r>
    </w:p>
    <w:p w14:paraId="6F1E13BE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Before the Savior's feet</w:t>
      </w:r>
    </w:p>
    <w:p w14:paraId="6FE85E2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And sing as all the heav'ns resound</w:t>
      </w:r>
    </w:p>
    <w:p w14:paraId="406FE670" w14:textId="77777777" w:rsid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For all eternity</w:t>
      </w:r>
    </w:p>
    <w:p w14:paraId="2CFC3355" w14:textId="77777777" w:rsid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184E8F5A" w14:textId="61F442C9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C05C9E">
        <w:rPr>
          <w:rFonts w:ascii="Verdana" w:eastAsia="Verdana" w:hAnsi="Verdana" w:cs="Verdana"/>
          <w:color w:val="363636"/>
          <w:highlight w:val="white"/>
        </w:rPr>
        <w:t xml:space="preserve">Chorus </w:t>
      </w:r>
      <w:r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18DE2E1D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1E9BCDC7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Our voices unite to recount Your praise</w:t>
      </w:r>
    </w:p>
    <w:p w14:paraId="5A320A7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4CC8091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You are our song from age to age</w:t>
      </w:r>
    </w:p>
    <w:p w14:paraId="31108D7F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We will proclaim Your power to save</w:t>
      </w:r>
    </w:p>
    <w:p w14:paraId="6310FD14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Again and again</w:t>
      </w:r>
    </w:p>
    <w:p w14:paraId="4D9CED75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1FE8376C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</w:p>
    <w:p w14:paraId="2AA2F0D2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Joel Sczebel</w:t>
      </w:r>
    </w:p>
    <w:p w14:paraId="47FD5FD0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CCLI Song #6270867</w:t>
      </w:r>
    </w:p>
    <w:p w14:paraId="5E5178E4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© 2012 Sovereign Grace Worship</w:t>
      </w:r>
    </w:p>
    <w:p w14:paraId="7697A3DB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For use solely with the SongSelect® Terms of Use.  All rights reserved. www.ccli.com</w:t>
      </w:r>
    </w:p>
    <w:p w14:paraId="32761161" w14:textId="77777777" w:rsidR="00C05C9E" w:rsidRPr="00C05C9E" w:rsidRDefault="00C05C9E" w:rsidP="00C05C9E">
      <w:pPr>
        <w:rPr>
          <w:rFonts w:ascii="Verdana" w:eastAsia="Verdana" w:hAnsi="Verdana" w:cs="Verdana"/>
          <w:color w:val="363636"/>
          <w:highlight w:val="white"/>
        </w:rPr>
      </w:pPr>
      <w:r w:rsidRPr="00C05C9E">
        <w:rPr>
          <w:rFonts w:ascii="Verdana" w:eastAsia="Verdana" w:hAnsi="Verdana" w:cs="Verdana"/>
          <w:color w:val="363636"/>
          <w:highlight w:val="white"/>
        </w:rPr>
        <w:t>CCLI License #301143</w:t>
      </w:r>
    </w:p>
    <w:p w14:paraId="263F5433" w14:textId="77777777" w:rsidR="00C05C9E" w:rsidRDefault="00C05C9E">
      <w:pPr>
        <w:rPr>
          <w:rFonts w:ascii="Verdana" w:eastAsia="Verdana" w:hAnsi="Verdana" w:cs="Verdana"/>
          <w:color w:val="363636"/>
          <w:highlight w:val="white"/>
        </w:rPr>
      </w:pPr>
    </w:p>
    <w:p w14:paraId="00000033" w14:textId="72B31194" w:rsidR="008455B8" w:rsidRDefault="008455B8">
      <w:pPr>
        <w:rPr>
          <w:rFonts w:ascii="Verdana" w:eastAsia="Verdana" w:hAnsi="Verdana" w:cs="Verdana"/>
          <w:color w:val="363636"/>
        </w:rPr>
      </w:pPr>
    </w:p>
    <w:sectPr w:rsidR="008455B8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33D4D" w14:textId="77777777" w:rsidR="00AE6026" w:rsidRDefault="00AE6026">
      <w:r>
        <w:separator/>
      </w:r>
    </w:p>
  </w:endnote>
  <w:endnote w:type="continuationSeparator" w:id="0">
    <w:p w14:paraId="49DA5BE1" w14:textId="77777777" w:rsidR="00AE6026" w:rsidRDefault="00AE6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4" w14:textId="77777777" w:rsidR="008455B8" w:rsidRDefault="008455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AEFEC" w14:textId="77777777" w:rsidR="00AE6026" w:rsidRDefault="00AE6026">
      <w:r>
        <w:separator/>
      </w:r>
    </w:p>
  </w:footnote>
  <w:footnote w:type="continuationSeparator" w:id="0">
    <w:p w14:paraId="6E2B0503" w14:textId="77777777" w:rsidR="00AE6026" w:rsidRDefault="00AE60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B8"/>
    <w:rsid w:val="00447F84"/>
    <w:rsid w:val="008455B8"/>
    <w:rsid w:val="00AE6026"/>
    <w:rsid w:val="00C0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EAAC"/>
  <w15:docId w15:val="{B2932EB3-9D77-DD4A-B122-0E293BA2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B7jbHxdVAoVu8AhFxdnu98SNdw==">CgMxLjA4AHIhMTNqRkZSSUxSRlU3aEVtRGRqRFNETG5GelJ1WjR0RVpJ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Kevin Tanzil</cp:lastModifiedBy>
  <cp:revision>3</cp:revision>
  <dcterms:created xsi:type="dcterms:W3CDTF">2024-12-12T05:58:00Z</dcterms:created>
  <dcterms:modified xsi:type="dcterms:W3CDTF">2024-12-12T06:02:00Z</dcterms:modified>
</cp:coreProperties>
</file>