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ROCK OF AGES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[Verse 1]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Rock of Ages cleft for me</w:t>
        <w:br w:type="textWrapping"/>
        <w:t xml:space="preserve">Let me hide myself in Thee</w:t>
        <w:br w:type="textWrapping"/>
        <w:t xml:space="preserve">Let the water and the blood</w:t>
        <w:br w:type="textWrapping"/>
        <w:t xml:space="preserve">From Thy wounded side which flowed</w:t>
        <w:br w:type="textWrapping"/>
        <w:t xml:space="preserve">Be of sin the double cure</w:t>
        <w:br w:type="textWrapping"/>
        <w:t xml:space="preserve">Save from wrath and make me pure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2]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 the labours of my hands</w:t>
        <w:br w:type="textWrapping"/>
        <w:t xml:space="preserve">Can fulfil Thy law's demands</w:t>
        <w:br w:type="textWrapping"/>
        <w:t xml:space="preserve">Could my zeal no respite know</w:t>
        <w:br w:type="textWrapping"/>
        <w:t xml:space="preserve">Could my tears forever flow</w:t>
        <w:br w:type="textWrapping"/>
        <w:t xml:space="preserve">All for sin could not atone</w:t>
        <w:br w:type="textWrapping"/>
        <w:t xml:space="preserve">Thou must save and Thou alone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3] 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Nothing in my hand I bring</w:t>
        <w:br w:type="textWrapping"/>
        <w:t xml:space="preserve">Simply to the cross I cling</w:t>
        <w:br w:type="textWrapping"/>
        <w:t xml:space="preserve">Naked come to Thee for dress</w:t>
        <w:br w:type="textWrapping"/>
        <w:t xml:space="preserve">Helpless look to Thee for grace</w:t>
        <w:br w:type="textWrapping"/>
        <w:t xml:space="preserve">Foul I to the fountain fly</w:t>
        <w:br w:type="textWrapping"/>
        <w:t xml:space="preserve">Wash me Saviour or I die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4] 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While I draw this fleeting breath</w:t>
        <w:br w:type="textWrapping"/>
        <w:t xml:space="preserve">When my eyes shall close in death</w:t>
        <w:br w:type="textWrapping"/>
        <w:t xml:space="preserve">When I soar to worlds unknown</w:t>
        <w:br w:type="textWrapping"/>
        <w:t xml:space="preserve">See Thee on Thy judgment throne</w:t>
        <w:br w:type="textWrapping"/>
        <w:t xml:space="preserve">Rock of Ages cleft for me</w:t>
        <w:br w:type="textWrapping"/>
        <w:t xml:space="preserve">Let me hide myself in Thee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Rock of Ages cleft for me</w:t>
        <w:br w:type="textWrapping"/>
        <w:t xml:space="preserve">Let me hide myself in Thee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 w:val="1"/>
    <w:unhideWhenUsed w:val="1"/>
    <w:rsid w:val="008804B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LmUzgRKlHEHrWP2NMuo9HWxLw==">CgMxLjA4AHIhMVo4S1F6U0ZobXhRTnFwRUY3WG51ZFZxVlgzNDI1emVu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2024-03-28T01:56:00Z</dcterms:created>
  <dc:creator>Pearlyn Chen</dc:creator>
</cp:coreProperties>
</file>