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DDD0251" w:rsidR="00C41B60" w:rsidRPr="007B7871" w:rsidRDefault="0072664C" w:rsidP="00946CD5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THE EVERLASTING LOVE OF GOD</w:t>
      </w:r>
    </w:p>
    <w:p w14:paraId="39638D1B" w14:textId="32A53F5D" w:rsidR="00FD1679" w:rsidRPr="00FD1679" w:rsidRDefault="00562881" w:rsidP="00FD1679">
      <w:pPr>
        <w:rPr>
          <w:rFonts w:ascii="Verdana" w:eastAsia="Verdana" w:hAnsi="Verdana" w:cs="Verdana"/>
          <w:color w:val="363636"/>
          <w:highlight w:val="white"/>
        </w:rPr>
      </w:pPr>
      <w:r w:rsidRPr="00F11EDF">
        <w:rPr>
          <w:rFonts w:ascii="Verdana" w:eastAsia="Verdana" w:hAnsi="Verdana" w:cs="Verdana"/>
          <w:color w:val="363636"/>
          <w:highlight w:val="white"/>
        </w:rPr>
        <w:br/>
      </w:r>
      <w:r w:rsidR="00FD1679" w:rsidRPr="00FD1679">
        <w:rPr>
          <w:rFonts w:ascii="Verdana" w:eastAsia="Verdana" w:hAnsi="Verdana" w:cs="Verdana"/>
          <w:color w:val="363636"/>
          <w:highlight w:val="white"/>
        </w:rPr>
        <w:t>[Verse 1]</w:t>
      </w:r>
    </w:p>
    <w:p w14:paraId="68BCC251" w14:textId="46DB9D2D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How vast the everlasting love of God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How sure and faithful as the morning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This love so great for us could never fail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Nor end for it had no beginning</w:t>
      </w:r>
    </w:p>
    <w:p w14:paraId="444CE6C3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197F164C" w14:textId="427D06A7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2C7792FD" w14:textId="50189B45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How strong the Father's beating heart for us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What mercy runs to meet the sinner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As rivers yearn to reach the lowest place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His grace shall flow to me for eve</w:t>
      </w:r>
      <w:r>
        <w:rPr>
          <w:rFonts w:ascii="Verdana" w:eastAsia="Verdana" w:hAnsi="Verdana" w:cs="Verdana"/>
          <w:color w:val="363636"/>
          <w:highlight w:val="white"/>
        </w:rPr>
        <w:t>r</w:t>
      </w:r>
    </w:p>
    <w:p w14:paraId="709E2C6E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5C8FECFC" w14:textId="448142C2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024ECD87" w14:textId="2980ECDB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O the everlasting love of God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It shall ever be my song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So immense and free more than life to me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The everlasting love of God</w:t>
      </w:r>
    </w:p>
    <w:p w14:paraId="17BBE610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21B99DE7" w14:textId="029455B3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242F70D0" w14:textId="0370B7BE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How great and precious my Redeemer's blood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How pure the passion of the Savio</w:t>
      </w:r>
      <w:r>
        <w:rPr>
          <w:rFonts w:ascii="Verdana" w:eastAsia="Verdana" w:hAnsi="Verdana" w:cs="Verdana"/>
          <w:color w:val="363636"/>
          <w:highlight w:val="white"/>
        </w:rPr>
        <w:t>u</w:t>
      </w:r>
      <w:r w:rsidRPr="0072664C">
        <w:rPr>
          <w:rFonts w:ascii="Verdana" w:eastAsia="Verdana" w:hAnsi="Verdana" w:cs="Verdana"/>
          <w:color w:val="363636"/>
          <w:highlight w:val="white"/>
        </w:rPr>
        <w:t>r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My sins are drowned beneath this mighty flood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My soul is swept away with wonder</w:t>
      </w:r>
    </w:p>
    <w:p w14:paraId="0AF81700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416660BB" w14:textId="16871659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9F961EA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O the everlasting love of God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It shall ever be my song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So immense and free more than life to me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The everlasting love of God</w:t>
      </w:r>
    </w:p>
    <w:p w14:paraId="5419AFBB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747CF263" w14:textId="128F9E99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7DD066BE" w14:textId="2AC42182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How deep the measure of the Spirit's work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Who dwells in us Who seals the promise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God's love through time and all eternity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Shall stand and we shall stand upon it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What now could separate us from it</w:t>
      </w:r>
    </w:p>
    <w:p w14:paraId="413D2E0E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6D24B6B7" w14:textId="77777777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4827AF3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O the everlasting love of God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It shall ever be my song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So immense and free more than life to me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The everlasting love of God</w:t>
      </w:r>
    </w:p>
    <w:p w14:paraId="4FD9CFDC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</w:p>
    <w:p w14:paraId="0CB3887C" w14:textId="382A7511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5E87A61B" w14:textId="77777777" w:rsid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O the everlasting love of God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It shall ever be my song</w:t>
      </w:r>
      <w:r w:rsidRPr="0072664C">
        <w:rPr>
          <w:rFonts w:ascii="Verdana" w:eastAsia="Verdana" w:hAnsi="Verdana" w:cs="Verdana"/>
          <w:color w:val="363636"/>
          <w:highlight w:val="white"/>
        </w:rPr>
        <w:br/>
      </w:r>
      <w:r w:rsidRPr="0072664C">
        <w:rPr>
          <w:rFonts w:ascii="Verdana" w:eastAsia="Verdana" w:hAnsi="Verdana" w:cs="Verdana"/>
          <w:color w:val="363636"/>
          <w:highlight w:val="white"/>
        </w:rPr>
        <w:lastRenderedPageBreak/>
        <w:t>So immense and free more than life to me</w:t>
      </w:r>
      <w:r w:rsidRPr="0072664C">
        <w:rPr>
          <w:rFonts w:ascii="Verdana" w:eastAsia="Verdana" w:hAnsi="Verdana" w:cs="Verdana"/>
          <w:color w:val="363636"/>
          <w:highlight w:val="white"/>
        </w:rPr>
        <w:br/>
        <w:t>The everlasting love of God</w:t>
      </w:r>
    </w:p>
    <w:p w14:paraId="5E5E1433" w14:textId="3C7712CD" w:rsidR="0072664C" w:rsidRPr="0072664C" w:rsidRDefault="0072664C" w:rsidP="0072664C">
      <w:pPr>
        <w:rPr>
          <w:rFonts w:ascii="Verdana" w:eastAsia="Verdana" w:hAnsi="Verdana" w:cs="Verdana"/>
          <w:color w:val="363636"/>
          <w:highlight w:val="white"/>
        </w:rPr>
      </w:pPr>
      <w:r w:rsidRPr="0072664C">
        <w:rPr>
          <w:rFonts w:ascii="Verdana" w:eastAsia="Verdana" w:hAnsi="Verdana" w:cs="Verdana"/>
          <w:color w:val="363636"/>
          <w:highlight w:val="white"/>
        </w:rPr>
        <w:t>The everlasting love of God</w:t>
      </w:r>
    </w:p>
    <w:p w14:paraId="03C3A16C" w14:textId="77777777" w:rsidR="00C42F8B" w:rsidRPr="00562881" w:rsidRDefault="00C42F8B" w:rsidP="00FD1679">
      <w:pPr>
        <w:rPr>
          <w:rFonts w:ascii="Verdana" w:eastAsia="Verdana" w:hAnsi="Verdana" w:cs="Verdana"/>
          <w:color w:val="363636"/>
          <w:highlight w:val="white"/>
        </w:rPr>
      </w:pPr>
    </w:p>
    <w:sectPr w:rsidR="00C42F8B" w:rsidRPr="005628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73796" w14:textId="77777777" w:rsidR="000530D1" w:rsidRDefault="000530D1" w:rsidP="00CE5E1D">
      <w:r>
        <w:separator/>
      </w:r>
    </w:p>
  </w:endnote>
  <w:endnote w:type="continuationSeparator" w:id="0">
    <w:p w14:paraId="428FA3F4" w14:textId="77777777" w:rsidR="000530D1" w:rsidRDefault="000530D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AD2A4" w14:textId="77777777" w:rsidR="000530D1" w:rsidRDefault="000530D1" w:rsidP="00CE5E1D">
      <w:r>
        <w:separator/>
      </w:r>
    </w:p>
  </w:footnote>
  <w:footnote w:type="continuationSeparator" w:id="0">
    <w:p w14:paraId="0C8421C2" w14:textId="77777777" w:rsidR="000530D1" w:rsidRDefault="000530D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F5028"/>
    <w:rsid w:val="000F78CC"/>
    <w:rsid w:val="00110EA8"/>
    <w:rsid w:val="00152042"/>
    <w:rsid w:val="00200FEA"/>
    <w:rsid w:val="00205EF0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90CF9"/>
    <w:rsid w:val="004A00A6"/>
    <w:rsid w:val="004D2BFE"/>
    <w:rsid w:val="00562881"/>
    <w:rsid w:val="00577D57"/>
    <w:rsid w:val="005960CD"/>
    <w:rsid w:val="00635498"/>
    <w:rsid w:val="0065292B"/>
    <w:rsid w:val="006931FE"/>
    <w:rsid w:val="006C1C12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C534A"/>
    <w:rsid w:val="00904038"/>
    <w:rsid w:val="00905658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62207"/>
    <w:rsid w:val="00E8771D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2023-07-28T03:21:00Z</dcterms:created>
  <dcterms:modified xsi:type="dcterms:W3CDTF">2023-07-28T03:21:00Z</dcterms:modified>
</cp:coreProperties>
</file>