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THE PERFECT WISDOM OF OUR GOD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perfect wisdom of our God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Revealed in all the universe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things created by His hand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held together at His command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He knows the mysteries of the seas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secrets of the stars are His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He guides the planets on their way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turns the earth through another day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matchless wisdom of His ways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mark the path of righteousness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word a lamp unto my feet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Spirit teaching and guiding me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O the mystery of the cross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God should suffer for the lost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that the fool might shame the wise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all the glory might go to Christ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3]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 grant me wisdom from above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pray for peace and cling to love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teach me humbly to receive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sun and rain of Your sovereignty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Each strand of sorrow has a place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Within this tapestry of grace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through the trials I choose to say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perfect will in Your perfect way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Each strand of sorrow has a place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Within this tapestry of grace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through the trials I choose to say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perfect will in Your perfect way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428v/BXYb1mNX/Ew/0Zlf4ADvQ==">CgMxLjA4AHIhMW4zSTdzdDVCMFZqOFFxaFVScU15VVhwSVRaSTY3WUI1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2022-12-18T14:39:00Z</dcterms:created>
  <dc:creator>Pearlyn Chen</dc:creator>
</cp:coreProperties>
</file>