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THE TRUTH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  <w:br w:type="textWrapping"/>
        <w:t xml:space="preserve">What could take away the sting of death?</w:t>
        <w:br w:type="textWrapping"/>
        <w:t xml:space="preserve">Only a love I hadn't met</w:t>
        <w:br w:type="textWrapping"/>
        <w:t xml:space="preserve">What could cause this restless heart to rest?</w:t>
        <w:br w:type="textWrapping"/>
        <w:t xml:space="preserve">Only the promise that You kept</w:t>
        <w:br w:type="textWrapping"/>
        <w:br w:type="textWrapping"/>
        <w:t xml:space="preserve">For so long I was searching for truth</w:t>
        <w:br w:type="textWrapping"/>
        <w:t xml:space="preserve">When all along I was searching for You</w:t>
        <w:br w:type="textWrapping"/>
        <w:t xml:space="preserve">Then You opened my eyes</w:t>
        <w:br w:type="textWrapping"/>
        <w:br w:type="textWrapping"/>
        <w:t xml:space="preserve">[Chorus]</w:t>
        <w:br w:type="textWrapping"/>
        <w:t xml:space="preserve">You opened my eyes to see You Lord</w:t>
        <w:br w:type="textWrapping"/>
        <w:t xml:space="preserve">Oh I was blind to love before</w:t>
        <w:br w:type="textWrapping"/>
        <w:t xml:space="preserve">You opened my heart to know the truth</w:t>
        <w:br w:type="textWrapping"/>
        <w:t xml:space="preserve">Now all I see is You all I need is You</w:t>
        <w:br w:type="textWrapping"/>
        <w:br w:type="textWrapping"/>
        <w:t xml:space="preserve">[Verse 2]</w:t>
        <w:br w:type="textWrapping"/>
        <w:t xml:space="preserve">What can cause the broken things to heal?</w:t>
        <w:br w:type="textWrapping"/>
        <w:t xml:space="preserve">Only a power that is real</w:t>
        <w:br w:type="textWrapping"/>
        <w:t xml:space="preserve">What can cause the prideful heart to kneel?</w:t>
        <w:br w:type="textWrapping"/>
        <w:t xml:space="preserve">Only a gracе that none can steal</w:t>
        <w:br w:type="textWrapping"/>
        <w:br w:type="textWrapping"/>
        <w:t xml:space="preserve">For so long I was searching for truth</w:t>
        <w:br w:type="textWrapping"/>
        <w:t xml:space="preserve">Whеn all along I was searching for You</w:t>
        <w:br w:type="textWrapping"/>
        <w:t xml:space="preserve">Then You opened my eyes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You opened my eyes to see You Lord</w:t>
        <w:br w:type="textWrapping"/>
        <w:t xml:space="preserve">Oh I was blind to love before</w:t>
        <w:br w:type="textWrapping"/>
        <w:t xml:space="preserve">You opened my heart to know the truth</w:t>
        <w:br w:type="textWrapping"/>
        <w:t xml:space="preserve">Now all I see is You all I need is You</w:t>
        <w:br w:type="textWrapping"/>
        <w:br w:type="textWrapping"/>
        <w:t xml:space="preserve">[Bridge]</w:t>
        <w:br w:type="textWrapping"/>
        <w:t xml:space="preserve">There is only one name who conquered the grave</w:t>
        <w:br w:type="textWrapping"/>
        <w:t xml:space="preserve">Only one way my soul can be saved</w:t>
        <w:br w:type="textWrapping"/>
        <w:t xml:space="preserve">Only one truth only one life</w:t>
        <w:br w:type="textWrapping"/>
        <w:t xml:space="preserve">Jesus Christ Jesus Christ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There is only one name who conquered the grave</w:t>
        <w:br w:type="textWrapping"/>
        <w:t xml:space="preserve">Only one way my soul can be saved</w:t>
        <w:br w:type="textWrapping"/>
        <w:t xml:space="preserve">Only one truth only one life</w:t>
        <w:br w:type="textWrapping"/>
        <w:t xml:space="preserve">Jesus Christ Jesus Christ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qnHEXK9tIZA3+6ImNKlDMLPl3A==">CgMxLjA4AHIhMTFyeFJ3MXlVT21CbXhoMGVubFZGLXA4cmh1T2VhR09r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2023-08-10T02:00:00Z</dcterms:created>
  <dc:creator>Pearlyn Chen</dc:creator>
</cp:coreProperties>
</file>