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</w:rPr>
      </w:pPr>
      <w:r w:rsidDel="00000000" w:rsidR="00000000" w:rsidRPr="00000000">
        <w:rPr>
          <w:rFonts w:ascii="Verdana" w:cs="Verdana" w:eastAsia="Verdana" w:hAnsi="Verdana"/>
          <w:b w:val="1"/>
          <w:color w:val="363636"/>
          <w:sz w:val="20"/>
          <w:szCs w:val="20"/>
          <w:highlight w:val="white"/>
          <w:rtl w:val="0"/>
        </w:rPr>
        <w:t xml:space="preserve">WHERE O GRAVE IS YOUR VICTORY?</w:t>
      </w:r>
    </w:p>
    <w:p w:rsidR="00000000" w:rsidDel="00000000" w:rsidP="00000000" w:rsidRDefault="00000000" w:rsidRPr="00000000" w14:paraId="0000000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1]</w:t>
      </w:r>
    </w:p>
    <w:p w:rsidR="00000000" w:rsidDel="00000000" w:rsidP="00000000" w:rsidRDefault="00000000" w:rsidRPr="00000000" w14:paraId="0000000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Through all life's sorrows and despairs</w:t>
        <w:br w:type="textWrapping"/>
        <w:t xml:space="preserve">I will not be moved</w:t>
        <w:br w:type="textWrapping"/>
        <w:t xml:space="preserve">When facing death I need not fear</w:t>
        <w:br w:type="textWrapping"/>
        <w:t xml:space="preserve">I have this hope secure</w:t>
      </w:r>
    </w:p>
    <w:p w:rsidR="00000000" w:rsidDel="00000000" w:rsidP="00000000" w:rsidRDefault="00000000" w:rsidRPr="00000000" w14:paraId="0000000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2]</w:t>
      </w:r>
    </w:p>
    <w:p w:rsidR="00000000" w:rsidDel="00000000" w:rsidP="00000000" w:rsidRDefault="00000000" w:rsidRPr="00000000" w14:paraId="0000000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Because Christ died at Calvary</w:t>
        <w:br w:type="textWrapping"/>
        <w:t xml:space="preserve">Sin has on me no claim</w:t>
        <w:br w:type="textWrapping"/>
        <w:t xml:space="preserve">Because He overcame the grave</w:t>
        <w:br w:type="textWrapping"/>
        <w:t xml:space="preserve">With Him I will be raised</w:t>
      </w:r>
    </w:p>
    <w:p w:rsidR="00000000" w:rsidDel="00000000" w:rsidP="00000000" w:rsidRDefault="00000000" w:rsidRPr="00000000" w14:paraId="0000000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0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Where O grave is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your victory?</w:t>
        <w:br w:type="textWrapping"/>
        <w:t xml:space="preserve">Where O death is your sting?</w:t>
        <w:br w:type="textWrapping"/>
        <w:t xml:space="preserve">Eternity is won for me</w:t>
        <w:br w:type="textWrapping"/>
        <w:t xml:space="preserve">By heaven's eternal King</w:t>
      </w:r>
    </w:p>
    <w:p w:rsidR="00000000" w:rsidDel="00000000" w:rsidP="00000000" w:rsidRDefault="00000000" w:rsidRPr="00000000" w14:paraId="0000000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3]</w:t>
      </w:r>
    </w:p>
    <w:p w:rsidR="00000000" w:rsidDel="00000000" w:rsidP="00000000" w:rsidRDefault="00000000" w:rsidRPr="00000000" w14:paraId="0000000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On that glorious final day</w:t>
        <w:br w:type="textWrapping"/>
        <w:t xml:space="preserve">I will not sleep or fade</w:t>
        <w:br w:type="textWrapping"/>
        <w:t xml:space="preserve">But gazing on His nail-pierced hands</w:t>
        <w:br w:type="textWrapping"/>
        <w:t xml:space="preserve">I'll instantly be changed</w:t>
      </w:r>
    </w:p>
    <w:p w:rsidR="00000000" w:rsidDel="00000000" w:rsidP="00000000" w:rsidRDefault="00000000" w:rsidRPr="00000000" w14:paraId="0000000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0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Where O grave is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your victory?</w:t>
        <w:br w:type="textWrapping"/>
        <w:t xml:space="preserve">Where O death is your sting?</w:t>
        <w:br w:type="textWrapping"/>
        <w:t xml:space="preserve">Eternity is won for me</w:t>
        <w:br w:type="textWrapping"/>
        <w:t xml:space="preserve">By heaven's eternal King</w:t>
      </w:r>
    </w:p>
    <w:p w:rsidR="00000000" w:rsidDel="00000000" w:rsidP="00000000" w:rsidRDefault="00000000" w:rsidRPr="00000000" w14:paraId="00000011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[Verse 4]</w:t>
      </w:r>
    </w:p>
    <w:p w:rsidR="00000000" w:rsidDel="00000000" w:rsidP="00000000" w:rsidRDefault="00000000" w:rsidRPr="00000000" w14:paraId="00000013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Robed with immortality</w:t>
        <w:br w:type="textWrapping"/>
        <w:t xml:space="preserve">Before His throne we'll sing</w:t>
        <w:br w:type="textWrapping"/>
        <w:t xml:space="preserve">At last reflecting perfectly</w:t>
        <w:br w:type="textWrapping"/>
        <w:t xml:space="preserve">The glory of our King</w:t>
      </w:r>
    </w:p>
    <w:p w:rsidR="00000000" w:rsidDel="00000000" w:rsidP="00000000" w:rsidRDefault="00000000" w:rsidRPr="00000000" w14:paraId="00000014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6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Where O grave is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your victory?</w:t>
        <w:br w:type="textWrapping"/>
        <w:t xml:space="preserve">Where O death is your sting?</w:t>
        <w:br w:type="textWrapping"/>
        <w:t xml:space="preserve">Eternity is won for me</w:t>
        <w:br w:type="textWrapping"/>
        <w:t xml:space="preserve">By heaven's eternal King</w:t>
      </w:r>
    </w:p>
    <w:p w:rsidR="00000000" w:rsidDel="00000000" w:rsidP="00000000" w:rsidRDefault="00000000" w:rsidRPr="00000000" w14:paraId="00000017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[More below]</w:t>
      </w:r>
    </w:p>
    <w:p w:rsidR="00000000" w:rsidDel="00000000" w:rsidP="00000000" w:rsidRDefault="00000000" w:rsidRPr="00000000" w14:paraId="00000019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[Chorus]</w:t>
      </w:r>
    </w:p>
    <w:p w:rsidR="00000000" w:rsidDel="00000000" w:rsidP="00000000" w:rsidRDefault="00000000" w:rsidRPr="00000000" w14:paraId="0000001D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Where O grave is</w:t>
      </w: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 your victory?</w:t>
        <w:br w:type="textWrapping"/>
        <w:t xml:space="preserve">Where O death is your sting?</w:t>
        <w:br w:type="textWrapping"/>
        <w:t xml:space="preserve">Eternity is won for me</w:t>
        <w:br w:type="textWrapping"/>
        <w:t xml:space="preserve">By heaven's eternal King</w:t>
      </w:r>
    </w:p>
    <w:p w:rsidR="00000000" w:rsidDel="00000000" w:rsidP="00000000" w:rsidRDefault="00000000" w:rsidRPr="00000000" w14:paraId="0000001E">
      <w:pPr>
        <w:rPr>
          <w:rFonts w:ascii="Verdana" w:cs="Verdana" w:eastAsia="Verdana" w:hAnsi="Verdana"/>
          <w:color w:val="363636"/>
          <w:highlight w:val="white"/>
        </w:rPr>
      </w:pPr>
      <w:r w:rsidDel="00000000" w:rsidR="00000000" w:rsidRPr="00000000">
        <w:rPr>
          <w:rFonts w:ascii="Verdana" w:cs="Verdana" w:eastAsia="Verdana" w:hAnsi="Verdana"/>
          <w:color w:val="363636"/>
          <w:highlight w:val="white"/>
          <w:rtl w:val="0"/>
        </w:rPr>
        <w:t xml:space="preserve">Eternity is won for me</w:t>
        <w:br w:type="textWrapping"/>
        <w:t xml:space="preserve">By heaven's eternal King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  <w:font w:name="Verdan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en-SG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CE5E1D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80"/>
      <w:outlineLvl w:val="0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60"/>
      <w:outlineLvl w:val="1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2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Web">
    <w:name w:val="Normal (Web)"/>
    <w:basedOn w:val="Normal"/>
    <w:uiPriority w:val="99"/>
    <w:unhideWhenUsed w:val="1"/>
    <w:rsid w:val="004D7B5F"/>
    <w:pPr>
      <w:spacing w:after="100" w:afterAutospacing="1" w:before="100" w:beforeAutospacing="1"/>
    </w:pPr>
  </w:style>
  <w:style w:type="character" w:styleId="Strong">
    <w:name w:val="Strong"/>
    <w:basedOn w:val="DefaultParagraphFont"/>
    <w:uiPriority w:val="22"/>
    <w:qFormat w:val="1"/>
    <w:rsid w:val="00DB5296"/>
    <w:rPr>
      <w:b w:val="1"/>
      <w:bCs w:val="1"/>
    </w:rPr>
  </w:style>
  <w:style w:type="character" w:styleId="apple-converted-space" w:customStyle="1">
    <w:name w:val="apple-converted-space"/>
    <w:basedOn w:val="DefaultParagraphFont"/>
    <w:rsid w:val="00C4048C"/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first" w:customStyle="1">
    <w:name w:val="first"/>
    <w:basedOn w:val="Normal"/>
    <w:rsid w:val="00CE5E1D"/>
    <w:pPr>
      <w:spacing w:after="100" w:afterAutospacing="1" w:before="100" w:beforeAutospacing="1"/>
    </w:pPr>
  </w:style>
  <w:style w:type="paragraph" w:styleId="Header">
    <w:name w:val="header"/>
    <w:basedOn w:val="Normal"/>
    <w:link w:val="Head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E5E1D"/>
  </w:style>
  <w:style w:type="paragraph" w:styleId="Footer">
    <w:name w:val="footer"/>
    <w:basedOn w:val="Normal"/>
    <w:link w:val="FooterChar"/>
    <w:uiPriority w:val="99"/>
    <w:unhideWhenUsed w:val="1"/>
    <w:rsid w:val="00CE5E1D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E5E1D"/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HRlHUjKpzNHvgxM9yckLVQuKwtg==">AMUW2mWvYxTHltYh0y4mhGbzMWItjLJa5KDz73jTCHDQEcP3ADg4kRNZc6VLX5gdCAeQNY+zVErvRx2x36boScSZcWfCQomeKcUvqicGoAODmZUTDw9CM54=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2023-03-20T08:28:00Z</dcterms:created>
  <dc:creator>Pearlyn Chen</dc:creator>
</cp:coreProperties>
</file>