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YOUR WORDS OF LIFE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  <w:t xml:space="preserve">As we gather come and teach us</w:t>
        <w:br w:type="textWrapping"/>
        <w:t xml:space="preserve">Spirit come and speak today</w:t>
        <w:br w:type="textWrapping"/>
        <w:t xml:space="preserve">You delight to lead and guide us</w:t>
        <w:br w:type="textWrapping"/>
        <w:t xml:space="preserve">It's Your word that lights the way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So come awaken our hearts</w:t>
        <w:br w:type="textWrapping"/>
        <w:t xml:space="preserve">Illumine our minds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Magnify Jesus Christ</w:t>
        <w:br w:type="textWrapping"/>
        <w:t xml:space="preserve">Come renewing our faith</w:t>
        <w:br w:type="textWrapping"/>
        <w:t xml:space="preserve">Changing our lives</w:t>
        <w:br w:type="textWrapping"/>
        <w:t xml:space="preserve">With Your words of life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Let Your truth sink deep within us</w:t>
        <w:br w:type="textWrapping"/>
        <w:t xml:space="preserve">Let the foolish learn Your ways</w:t>
        <w:br w:type="textWrapping"/>
        <w:t xml:space="preserve">We are often prone to wander</w:t>
        <w:br w:type="textWrapping"/>
        <w:t xml:space="preserve">As we hear may we be changed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So come awaken our hearts</w:t>
        <w:br w:type="textWrapping"/>
        <w:t xml:space="preserve">Illumine our minds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Magnify Jesus Christ</w:t>
        <w:br w:type="textWrapping"/>
        <w:t xml:space="preserve">Come renewing our faith</w:t>
        <w:br w:type="textWrapping"/>
        <w:t xml:space="preserve">Changing our lives</w:t>
        <w:br w:type="textWrapping"/>
        <w:t xml:space="preserve">With Your words of life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[Bridge]</w:t>
        <w:br w:type="textWrapping"/>
        <w:t xml:space="preserve">We need to see You we need to hear You</w:t>
        <w:br w:type="textWrapping"/>
        <w:t xml:space="preserve">We want to know You Word of life</w:t>
        <w:br w:type="textWrapping"/>
        <w:t xml:space="preserve">We need to see You we need to hear You</w:t>
        <w:br w:type="textWrapping"/>
        <w:t xml:space="preserve">We want to know You Word of life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[Bridge]</w:t>
        <w:br w:type="textWrapping"/>
        <w:t xml:space="preserve">We need to see You we need to hear You</w:t>
        <w:br w:type="textWrapping"/>
        <w:t xml:space="preserve">We want to know You Word of life</w:t>
        <w:br w:type="textWrapping"/>
        <w:t xml:space="preserve">We need to see You we need to hear You</w:t>
        <w:br w:type="textWrapping"/>
        <w:t xml:space="preserve">We want to know You Word of life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So come awaken our hearts</w:t>
        <w:br w:type="textWrapping"/>
        <w:t xml:space="preserve">Illumine our minds 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Magnify Jesus Christ</w:t>
        <w:br w:type="textWrapping"/>
        <w:t xml:space="preserve">Come renewing our faith</w:t>
        <w:br w:type="textWrapping"/>
        <w:t xml:space="preserve">Changing our lives</w:t>
        <w:br w:type="textWrapping"/>
        <w:t xml:space="preserve">With Your words of life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Awaken our hearts</w:t>
        <w:br w:type="textWrapping"/>
        <w:t xml:space="preserve">Illumine our minds 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Magnify Jesus Christ</w:t>
        <w:br w:type="textWrapping"/>
        <w:t xml:space="preserve">Come renewing our faith</w:t>
        <w:br w:type="textWrapping"/>
        <w:t xml:space="preserve">Changing our lives</w:t>
        <w:br w:type="textWrapping"/>
        <w:t xml:space="preserve">With Your words of life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5M9dat4mdoc6c+s97czP4DBifQ==">AMUW2mVrl0xR0fSfM7bcHFC6ErtnAC4URHxz+r7t08RDx/IylVsUegd+3vjeAYWTErcfNIgnnE8dwqTf17tNVNEJSBnpACjy142UCMxtl74Yc7vf8NdxhC0=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2022-07-14T01:58:00Z</dcterms:created>
  <dc:creator>Pearlyn Chen</dc:creator>
</cp:coreProperties>
</file>