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D59FF" w:rsidRDefault="001E27C8" w:rsidP="001E27C8">
      <w:pPr>
        <w:pStyle w:val="Heading1"/>
      </w:pPr>
      <w:r>
        <w:t>ITDEV-160 Final Project Retrospective</w:t>
      </w:r>
    </w:p>
    <w:p w:rsidR="001E27C8" w:rsidRDefault="001E27C8" w:rsidP="001E27C8">
      <w:r>
        <w:t>Chris Otto</w:t>
      </w:r>
    </w:p>
    <w:p w:rsidR="001E27C8" w:rsidRDefault="001E27C8" w:rsidP="001E27C8">
      <w:pPr>
        <w:pStyle w:val="Heading2"/>
      </w:pPr>
      <w:r>
        <w:t>Function of the Webpage</w:t>
      </w:r>
    </w:p>
    <w:p w:rsidR="00B62A64" w:rsidRDefault="001E27C8" w:rsidP="00B62A64">
      <w:pPr>
        <w:spacing w:line="480" w:lineRule="auto"/>
      </w:pPr>
      <w:r>
        <w:t xml:space="preserve">When initially reading about what the final project all entailed, I knew what I was going to do right away, an online resume. The main function of the site will be to give information about myself. Being that we needed at least three pages outside of the homepage this worked out perfect. I will have a home page that functions as the ‘About’ portion of the resume. The portfolio will be listed as the second page and will list QR codes to applications that I have made. The third page will be the resume portion, displaying my prior work experience and education. Lastly will be the contact page which fill function as the forms portion of the project allowing visitors to send me their information if they want to reach out to me. I will use an external CCS </w:t>
      </w:r>
      <w:r>
        <w:t>style sheet</w:t>
      </w:r>
      <w:r>
        <w:t xml:space="preserve"> and put to use inline styling as well. All scripts will be kept within the HTML files themselves.</w:t>
      </w:r>
      <w:r>
        <w:t xml:space="preserve"> There is a menu bar that connects all of the pages, which follows the styling of all the rest of the pages. That was one of the biggest things that I wanted to accomplish with this project was to keep consistent styles across multiple pages. It is easy when developing to test something out and not go back to change it. That’s why I looked over the code and the UI to ensure that there was not any elements that were ‘out of style’.  The functionality that I added with jQuery and Javascript is not really intuitive to the user, however I implemented it to complete the requirements of the project. For instance on the index or home page if you click the footer the styles will be removed, in a production personal portfolio you would not want to have that in your site. Also on the resume page the h2 elements had their children collapse upon click of the h2 element that could make its way to my production site. Mainly because it allows the user to manipulate the site to see the data that they want to see.</w:t>
      </w:r>
    </w:p>
    <w:p w:rsidR="001E27C8" w:rsidRDefault="00B62A64" w:rsidP="00B62A64">
      <w:pPr>
        <w:pStyle w:val="Heading2"/>
      </w:pPr>
      <w:r>
        <w:lastRenderedPageBreak/>
        <w:t xml:space="preserve">Needs </w:t>
      </w:r>
      <w:r w:rsidR="008E76CF">
        <w:t>Met and How it Works</w:t>
      </w:r>
    </w:p>
    <w:p w:rsidR="00B62A64" w:rsidRDefault="00B62A64" w:rsidP="00B62A64">
      <w:pPr>
        <w:spacing w:line="480" w:lineRule="auto"/>
      </w:pPr>
      <w:r>
        <w:t xml:space="preserve">The site fits the bill for your typical personal portfolio site. It has standard functionality in that it allows visitors to </w:t>
      </w:r>
      <w:r w:rsidR="00640AAC">
        <w:t>view work</w:t>
      </w:r>
      <w:r>
        <w:t xml:space="preserve"> completed by myself, view employment history, information about myself and allows the visitors to contact me. </w:t>
      </w:r>
      <w:r w:rsidR="00640AAC">
        <w:t>For technical professionals like myself it is always recommended that you do have a site for yourself outside of a LinkedIn profile. As a developer it allows you to showcase your skills by developing the site and gives freedom when deciding what to put on it. Once I continue working on the site after this semester I hope that it will result in me generating more contacts in the industry or getting some career interest from potential employers.</w:t>
      </w:r>
      <w:r w:rsidR="00EB6A33">
        <w:t xml:space="preserve"> How it works is that the visitor will visit the homepage first, where they will find a brief description of myself and an introduction video. Then via the menu bar they are able to navigate to the portfolio page. In the page there is a description and a table of QR Codes that will download android applications I have made. Once on device they will be able to use the applications as long as they want. The next page is a resume page which lists, my objective, technical acumen, work experience and education. The headers of each section when click will collapse their child elements. </w:t>
      </w:r>
      <w:r w:rsidR="0006421E">
        <w:t>The final page is a contact page containing textboxes, a dropdown and a text area for the user to enter their information if they would like to contact me, upon submit it will trigger a jQuery event that will alert a thank you message.</w:t>
      </w:r>
    </w:p>
    <w:p w:rsidR="008E76CF" w:rsidRDefault="008E76CF" w:rsidP="008E76CF">
      <w:pPr>
        <w:pStyle w:val="Heading2"/>
      </w:pPr>
      <w:r>
        <w:t>Meeting Requirements</w:t>
      </w:r>
    </w:p>
    <w:p w:rsidR="003C54B4" w:rsidRPr="003C54B4" w:rsidRDefault="00EA0F55" w:rsidP="003C54B4">
      <w:pPr>
        <w:spacing w:line="480" w:lineRule="auto"/>
      </w:pPr>
      <w:r>
        <w:t xml:space="preserve">All requirements have been met by final project. All pages include HTML and reference an external style sheet, also there is inline styles used in different pages where necessary. In the contact it meets the form requirements, it has the mailto function and has textboxes, a dropdown, a text area and a submit button. There is a picture on every page, the header image and the portfolio page contains eight other images that are QR Codes. In the homepage/about me page there is an introduction video with the controls for the user. A menu bar is just underneath the header allowing the user to navigate throughout all the pages. Javascript/jQuery is in every page, some being the same and some being specific to the content or functionality with a total of ten functions included in the site as a whole. </w:t>
      </w:r>
      <w:bookmarkStart w:id="0" w:name="_GoBack"/>
      <w:bookmarkEnd w:id="0"/>
    </w:p>
    <w:sectPr w:rsidR="003C54B4" w:rsidRPr="003C54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27C8"/>
    <w:rsid w:val="0006421E"/>
    <w:rsid w:val="001E27C8"/>
    <w:rsid w:val="002979EA"/>
    <w:rsid w:val="003C54B4"/>
    <w:rsid w:val="00640AAC"/>
    <w:rsid w:val="008E76CF"/>
    <w:rsid w:val="00B62A64"/>
    <w:rsid w:val="00C913EB"/>
    <w:rsid w:val="00EA0F55"/>
    <w:rsid w:val="00EB2537"/>
    <w:rsid w:val="00EB6A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F56A697-9BB4-41D8-8269-8A870B031B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E27C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E27C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27C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1E27C8"/>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2</Pages>
  <Words>645</Words>
  <Characters>3678</Characters>
  <Application>Microsoft Office Word</Application>
  <DocSecurity>0</DocSecurity>
  <Lines>30</Lines>
  <Paragraphs>8</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ITDEV-160 Final Project Retrospective</vt:lpstr>
      <vt:lpstr>    Function of the Webpage</vt:lpstr>
    </vt:vector>
  </TitlesOfParts>
  <Company/>
  <LinksUpToDate>false</LinksUpToDate>
  <CharactersWithSpaces>4315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Otto</dc:creator>
  <cp:keywords/>
  <dc:description/>
  <cp:lastModifiedBy>Chris Otto</cp:lastModifiedBy>
  <cp:revision>10</cp:revision>
  <dcterms:created xsi:type="dcterms:W3CDTF">2014-12-01T15:57:00Z</dcterms:created>
  <dcterms:modified xsi:type="dcterms:W3CDTF">2014-12-01T17:00:00Z</dcterms:modified>
</cp:coreProperties>
</file>