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0F46" w14:textId="77777777" w:rsidR="00A342E9" w:rsidRPr="00974F0D" w:rsidRDefault="00A342E9" w:rsidP="00A342E9">
      <w:pPr>
        <w:spacing w:after="200"/>
        <w:jc w:val="center"/>
        <w:rPr>
          <w:rFonts w:ascii="Times New Roman" w:eastAsia="Tahoma" w:hAnsi="Times New Roman" w:cs="Times New Roman"/>
          <w:b/>
          <w:bCs/>
        </w:rPr>
      </w:pPr>
      <w:r w:rsidRPr="00974F0D">
        <w:rPr>
          <w:b/>
          <w:bCs/>
        </w:rPr>
        <w:t>EPIDEMIOLOGICAL QUESTIONNAIRE (Diphtheria)</w:t>
      </w:r>
    </w:p>
    <w:p w14:paraId="1B5DACC0" w14:textId="77777777" w:rsidR="00A342E9" w:rsidRDefault="00A342E9" w:rsidP="00A342E9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W w:w="10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421"/>
      </w:tblGrid>
      <w:tr w:rsidR="00A342E9" w14:paraId="63DF9C84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73B8FDB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/>
          </w:tcPr>
          <w:p w14:paraId="1AE9552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/>
          </w:tcPr>
          <w:p w14:paraId="0473A72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A342E9" w14:paraId="3D1AC862" w14:textId="77777777" w:rsidTr="001D27BA">
        <w:trPr>
          <w:trHeight w:val="359"/>
        </w:trPr>
        <w:tc>
          <w:tcPr>
            <w:tcW w:w="4225" w:type="dxa"/>
          </w:tcPr>
          <w:p w14:paraId="148453A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33896C55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3A0DC3B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2412E423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47861D3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/>
          </w:tcPr>
          <w:p w14:paraId="7F1B70A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/>
          </w:tcPr>
          <w:p w14:paraId="5ABD1D1E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Investigated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A342E9" w14:paraId="4ECC90CE" w14:textId="77777777" w:rsidTr="001D27BA">
        <w:trPr>
          <w:trHeight w:val="386"/>
        </w:trPr>
        <w:tc>
          <w:tcPr>
            <w:tcW w:w="4225" w:type="dxa"/>
          </w:tcPr>
          <w:p w14:paraId="03C6DD3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7F208FC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1F3852C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8DC19FC" w14:textId="77777777" w:rsidR="00A342E9" w:rsidRDefault="00A342E9" w:rsidP="00A342E9">
      <w:pPr>
        <w:spacing w:after="0"/>
        <w:rPr>
          <w:sz w:val="15"/>
          <w:szCs w:val="15"/>
        </w:rPr>
      </w:pPr>
    </w:p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420"/>
      </w:tblGrid>
      <w:tr w:rsidR="00A342E9" w14:paraId="12B7552D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4EDDA8A5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/>
          </w:tcPr>
          <w:p w14:paraId="289BA27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/>
          </w:tcPr>
          <w:p w14:paraId="75B3EDD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Endorsed/Reported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A342E9" w14:paraId="314F2CEE" w14:textId="77777777" w:rsidTr="001D27BA">
        <w:trPr>
          <w:trHeight w:val="197"/>
        </w:trPr>
        <w:tc>
          <w:tcPr>
            <w:tcW w:w="4225" w:type="dxa"/>
          </w:tcPr>
          <w:p w14:paraId="1E4B68B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4DFC948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6DDC239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2CF8E707" w14:textId="77777777" w:rsidTr="001D27BA">
        <w:trPr>
          <w:trHeight w:val="197"/>
        </w:trPr>
        <w:tc>
          <w:tcPr>
            <w:tcW w:w="10435" w:type="dxa"/>
            <w:gridSpan w:val="3"/>
          </w:tcPr>
          <w:p w14:paraId="457B79B5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63C3BBF3" w14:textId="77777777" w:rsidR="00A342E9" w:rsidRDefault="00A342E9" w:rsidP="00A342E9">
      <w:pPr>
        <w:spacing w:after="0"/>
        <w:rPr>
          <w:sz w:val="15"/>
          <w:szCs w:val="15"/>
        </w:rPr>
      </w:pPr>
    </w:p>
    <w:tbl>
      <w:tblPr>
        <w:tblW w:w="10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8"/>
        <w:gridCol w:w="207"/>
        <w:gridCol w:w="93"/>
        <w:gridCol w:w="137"/>
        <w:gridCol w:w="19"/>
        <w:gridCol w:w="2411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A342E9" w14:paraId="2B9D0017" w14:textId="77777777" w:rsidTr="001D27BA">
        <w:tc>
          <w:tcPr>
            <w:tcW w:w="10452" w:type="dxa"/>
            <w:gridSpan w:val="15"/>
            <w:shd w:val="clear" w:color="auto" w:fill="AEAAAA"/>
          </w:tcPr>
          <w:p w14:paraId="670E534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 PERSONAL AND DEMOGRAPHIC INFORMATION</w:t>
            </w:r>
          </w:p>
        </w:tc>
      </w:tr>
      <w:tr w:rsidR="00A342E9" w14:paraId="0200122D" w14:textId="77777777" w:rsidTr="001D27BA">
        <w:tc>
          <w:tcPr>
            <w:tcW w:w="10452" w:type="dxa"/>
            <w:gridSpan w:val="15"/>
            <w:shd w:val="clear" w:color="auto" w:fill="E7E6E6"/>
          </w:tcPr>
          <w:p w14:paraId="4119488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A342E9" w14:paraId="28156777" w14:textId="77777777" w:rsidTr="001D27BA">
        <w:trPr>
          <w:trHeight w:val="575"/>
        </w:trPr>
        <w:tc>
          <w:tcPr>
            <w:tcW w:w="1975" w:type="dxa"/>
            <w:gridSpan w:val="2"/>
          </w:tcPr>
          <w:p w14:paraId="57C6057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62CD6EA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7"/>
          </w:tcPr>
          <w:p w14:paraId="7E1A7F7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5997E12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32A64DF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310AF08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0BBA2A1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7FEC521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611AEECE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000000"/>
            </w:tcBorders>
          </w:tcPr>
          <w:p w14:paraId="582EFB7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Birth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4"/>
            <w:tcBorders>
              <w:bottom w:val="single" w:sz="4" w:space="0" w:color="000000"/>
            </w:tcBorders>
          </w:tcPr>
          <w:p w14:paraId="1D732AF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66448B9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years 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gramEnd"/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6EACFB3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000000"/>
            </w:tcBorders>
          </w:tcPr>
          <w:p w14:paraId="7D2E96D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7F5DADE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47E5D4EE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 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000000"/>
            </w:tcBorders>
          </w:tcPr>
          <w:p w14:paraId="5726901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7D72B63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34C46EF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000000"/>
            </w:tcBorders>
          </w:tcPr>
          <w:p w14:paraId="6EE1A24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A342E9" w14:paraId="2D104808" w14:textId="77777777" w:rsidTr="001D27BA">
        <w:trPr>
          <w:trHeight w:val="201"/>
        </w:trPr>
        <w:tc>
          <w:tcPr>
            <w:tcW w:w="10452" w:type="dxa"/>
            <w:gridSpan w:val="15"/>
            <w:tcBorders>
              <w:bottom w:val="single" w:sz="4" w:space="0" w:color="000000"/>
            </w:tcBorders>
            <w:shd w:val="clear" w:color="auto" w:fill="E7E6E6"/>
          </w:tcPr>
          <w:p w14:paraId="6148487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1.2. Current Address in the Philippines and Contact Information</w:t>
            </w:r>
          </w:p>
        </w:tc>
      </w:tr>
      <w:tr w:rsidR="00A342E9" w14:paraId="5F761EFB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/>
            <w:vAlign w:val="center"/>
          </w:tcPr>
          <w:p w14:paraId="64A83618" w14:textId="77777777" w:rsidR="00A342E9" w:rsidRDefault="00A342E9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 in a closed setting?</w:t>
            </w:r>
          </w:p>
        </w:tc>
        <w:tc>
          <w:tcPr>
            <w:tcW w:w="5195" w:type="dxa"/>
            <w:gridSpan w:val="9"/>
            <w:shd w:val="clear" w:color="auto" w:fill="E7E6E6"/>
          </w:tcPr>
          <w:p w14:paraId="243012B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tag w:val="goog_rdk_0"/>
                <w:id w:val="20136724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/>
          </w:tcPr>
          <w:p w14:paraId="634B6BDE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institution</w:t>
            </w:r>
          </w:p>
        </w:tc>
      </w:tr>
      <w:tr w:rsidR="00A342E9" w14:paraId="419D9AB1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/>
            <w:vAlign w:val="center"/>
          </w:tcPr>
          <w:p w14:paraId="518F5C46" w14:textId="77777777" w:rsidR="00A342E9" w:rsidRDefault="00A342E9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9"/>
          </w:tcPr>
          <w:p w14:paraId="03D3C22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6DCBE1A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342E9" w14:paraId="48435011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/>
            <w:vAlign w:val="center"/>
          </w:tcPr>
          <w:p w14:paraId="5644410E" w14:textId="77777777" w:rsidR="00A342E9" w:rsidRDefault="00A342E9" w:rsidP="001D27BA">
            <w:pPr>
              <w:widowControl w:val="0"/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4"/>
          </w:tcPr>
          <w:p w14:paraId="13809E3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1"/>
                <w:id w:val="16023829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A342E9" w14:paraId="7EEE03E3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963881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A6809F5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452D9A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9752A8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A342E9" w14:paraId="4BCC2053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232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B3F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C21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24A1C1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025236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A342E9" w14:paraId="4182EFF4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100FE4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E2883E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358E3C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426046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41A68775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10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834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124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C64089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A342E9" w14:paraId="305F4085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CA77C7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A342E9" w14:paraId="5C9E6747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ECE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A342E9" w14:paraId="73299A92" w14:textId="77777777" w:rsidTr="001D27BA">
        <w:trPr>
          <w:trHeight w:val="135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43ECEC1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1.3. Permanent Address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A342E9" w14:paraId="602A375F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E1BD50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CC8C02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C80FBC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48BA9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A342E9" w14:paraId="2F0CEDE4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2A8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4FE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99C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1A267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C435B29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A342E9" w14:paraId="628AA8D0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E0F0DE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29655F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C6C3A19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FD9D5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0B0974B5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1E0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1D6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F17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83A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A342E9" w14:paraId="153CA999" w14:textId="77777777" w:rsidTr="001D27BA">
        <w:trPr>
          <w:trHeight w:val="130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4CF069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A342E9" w14:paraId="4D1B6152" w14:textId="77777777" w:rsidTr="001D27BA">
        <w:trPr>
          <w:trHeight w:val="314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04C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342E9" w14:paraId="4D83BE72" w14:textId="77777777" w:rsidTr="001D27BA">
        <w:trPr>
          <w:trHeight w:val="224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E71598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1.4. Special Population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A342E9" w14:paraId="4FC3D1F1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FCA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237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2FB50D1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A342E9" w14:paraId="7266B849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F94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9DE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59601AE2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OFW   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non-OFW        </w:t>
            </w:r>
          </w:p>
          <w:p w14:paraId="56F43A2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A342E9" w14:paraId="6390A2CC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B8C07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BD012D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40E31B0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A342E9" w14:paraId="4243BBEF" w14:textId="77777777" w:rsidTr="001D27BA">
        <w:trPr>
          <w:trHeight w:val="215"/>
        </w:trPr>
        <w:tc>
          <w:tcPr>
            <w:tcW w:w="10452" w:type="dxa"/>
            <w:gridSpan w:val="15"/>
            <w:shd w:val="clear" w:color="auto" w:fill="E7E6E6"/>
          </w:tcPr>
          <w:p w14:paraId="3EC26259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1.5. Employment/Educational Details </w:t>
            </w:r>
          </w:p>
        </w:tc>
      </w:tr>
      <w:tr w:rsidR="00A342E9" w14:paraId="43E22E32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3B8DA43B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tag w:val="goog_rdk_2"/>
                <w:id w:val="17946311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Working 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Student                           </w:t>
            </w:r>
          </w:p>
        </w:tc>
      </w:tr>
      <w:tr w:rsidR="00A342E9" w14:paraId="10243884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571307EF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working)</w:t>
            </w:r>
          </w:p>
        </w:tc>
      </w:tr>
      <w:tr w:rsidR="00A342E9" w14:paraId="41BABEB4" w14:textId="77777777" w:rsidTr="001D27BA">
        <w:trPr>
          <w:trHeight w:val="215"/>
        </w:trPr>
        <w:tc>
          <w:tcPr>
            <w:tcW w:w="1975" w:type="dxa"/>
            <w:gridSpan w:val="2"/>
          </w:tcPr>
          <w:p w14:paraId="5898C784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782AE93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2140FFA1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559B7CA8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490A299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25E9BF8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330" w:type="dxa"/>
            <w:gridSpan w:val="5"/>
          </w:tcPr>
          <w:p w14:paraId="136455D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0B3DBF66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AE4589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526621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2C8E7ED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71A43665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43C7C76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6239F7C3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64E2CDE7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6C01FD7E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2366BE2A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379A209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day attended to work:</w:t>
            </w:r>
          </w:p>
          <w:p w14:paraId="2EE1C1DC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25D6EFD0" w14:textId="77777777" w:rsidR="00A342E9" w:rsidRDefault="00A342E9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3432C573" w14:textId="77777777" w:rsidR="00A342E9" w:rsidRDefault="00A342E9" w:rsidP="00A342E9"/>
    <w:p w14:paraId="5C70E450" w14:textId="77777777" w:rsidR="00A342E9" w:rsidRDefault="00A342E9" w:rsidP="00A342E9"/>
    <w:sdt>
      <w:sdtPr>
        <w:tag w:val="goog_rdk_3"/>
        <w:id w:val="-159631450"/>
        <w:lock w:val="contentLocked"/>
      </w:sdtPr>
      <w:sdtContent>
        <w:tbl>
          <w:tblPr>
            <w:tblW w:w="104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974"/>
            <w:gridCol w:w="249"/>
            <w:gridCol w:w="1257"/>
            <w:gridCol w:w="24"/>
            <w:gridCol w:w="1800"/>
            <w:gridCol w:w="1658"/>
            <w:gridCol w:w="868"/>
            <w:gridCol w:w="2621"/>
          </w:tblGrid>
          <w:tr w:rsidR="00A342E9" w14:paraId="5D897810" w14:textId="77777777" w:rsidTr="001D27BA">
            <w:trPr>
              <w:trHeight w:val="215"/>
            </w:trPr>
            <w:tc>
              <w:tcPr>
                <w:tcW w:w="10452" w:type="dxa"/>
                <w:gridSpan w:val="8"/>
              </w:tcPr>
              <w:p w14:paraId="1ACDA04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Address of Workplace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(if fixed on-site, WFH, &amp; Hybrid):</w:t>
                </w:r>
              </w:p>
            </w:tc>
          </w:tr>
          <w:tr w:rsidR="00A342E9" w14:paraId="078DE61B" w14:textId="77777777" w:rsidTr="001D27BA">
            <w:trPr>
              <w:trHeight w:val="215"/>
            </w:trPr>
            <w:tc>
              <w:tcPr>
                <w:tcW w:w="2224" w:type="dxa"/>
                <w:gridSpan w:val="2"/>
                <w:shd w:val="clear" w:color="auto" w:fill="E7E6E6"/>
              </w:tcPr>
              <w:p w14:paraId="7DCFDC3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House No./Lot/Bldg.</w:t>
                </w:r>
              </w:p>
            </w:tc>
            <w:tc>
              <w:tcPr>
                <w:tcW w:w="4739" w:type="dxa"/>
                <w:gridSpan w:val="4"/>
                <w:shd w:val="clear" w:color="auto" w:fill="E7E6E6"/>
              </w:tcPr>
              <w:p w14:paraId="2A404B7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Street/Purok/Sitio</w:t>
                </w:r>
              </w:p>
            </w:tc>
            <w:tc>
              <w:tcPr>
                <w:tcW w:w="3489" w:type="dxa"/>
                <w:gridSpan w:val="2"/>
                <w:shd w:val="clear" w:color="auto" w:fill="E7E6E6"/>
              </w:tcPr>
              <w:p w14:paraId="7F9B656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Barangay</w:t>
                </w:r>
              </w:p>
            </w:tc>
          </w:tr>
          <w:tr w:rsidR="00A342E9" w14:paraId="13C47EBB" w14:textId="77777777" w:rsidTr="001D27BA">
            <w:trPr>
              <w:trHeight w:val="404"/>
            </w:trPr>
            <w:tc>
              <w:tcPr>
                <w:tcW w:w="2224" w:type="dxa"/>
                <w:gridSpan w:val="2"/>
              </w:tcPr>
              <w:p w14:paraId="69C14A9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739" w:type="dxa"/>
                <w:gridSpan w:val="4"/>
              </w:tcPr>
              <w:p w14:paraId="37573FD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9" w:type="dxa"/>
                <w:gridSpan w:val="2"/>
              </w:tcPr>
              <w:p w14:paraId="29393C2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74F679E7" w14:textId="77777777" w:rsidTr="001D27BA">
            <w:trPr>
              <w:trHeight w:val="215"/>
            </w:trPr>
            <w:tc>
              <w:tcPr>
                <w:tcW w:w="2224" w:type="dxa"/>
                <w:gridSpan w:val="2"/>
                <w:shd w:val="clear" w:color="auto" w:fill="E7E6E6"/>
              </w:tcPr>
              <w:p w14:paraId="743E7D0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Municipality/City</w:t>
                </w:r>
              </w:p>
            </w:tc>
            <w:tc>
              <w:tcPr>
                <w:tcW w:w="4739" w:type="dxa"/>
                <w:gridSpan w:val="4"/>
                <w:shd w:val="clear" w:color="auto" w:fill="E7E6E6"/>
              </w:tcPr>
              <w:p w14:paraId="1C4EB4F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Province</w:t>
                </w:r>
              </w:p>
            </w:tc>
            <w:tc>
              <w:tcPr>
                <w:tcW w:w="3489" w:type="dxa"/>
                <w:gridSpan w:val="2"/>
                <w:shd w:val="clear" w:color="auto" w:fill="E7E6E6"/>
              </w:tcPr>
              <w:p w14:paraId="1280DEF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Region</w:t>
                </w:r>
              </w:p>
            </w:tc>
          </w:tr>
          <w:tr w:rsidR="00A342E9" w14:paraId="4EFF5A2F" w14:textId="77777777" w:rsidTr="001D27BA">
            <w:trPr>
              <w:trHeight w:val="395"/>
            </w:trPr>
            <w:tc>
              <w:tcPr>
                <w:tcW w:w="2224" w:type="dxa"/>
                <w:gridSpan w:val="2"/>
              </w:tcPr>
              <w:p w14:paraId="2EAF7A6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739" w:type="dxa"/>
                <w:gridSpan w:val="4"/>
              </w:tcPr>
              <w:p w14:paraId="1CF748B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9" w:type="dxa"/>
                <w:gridSpan w:val="2"/>
              </w:tcPr>
              <w:p w14:paraId="55AC532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5432636" w14:textId="77777777" w:rsidTr="001D27BA">
            <w:trPr>
              <w:trHeight w:val="440"/>
            </w:trPr>
            <w:tc>
              <w:tcPr>
                <w:tcW w:w="10452" w:type="dxa"/>
                <w:gridSpan w:val="8"/>
                <w:tcBorders>
                  <w:bottom w:val="nil"/>
                </w:tcBorders>
              </w:tcPr>
              <w:p w14:paraId="3533947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If Field-based, give details: </w:t>
                </w:r>
              </w:p>
              <w:p w14:paraId="16D284F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  <w:u w:val="single"/>
                  </w:rPr>
                </w:pPr>
              </w:p>
            </w:tc>
          </w:tr>
          <w:tr w:rsidR="00A342E9" w14:paraId="38AEE690" w14:textId="77777777" w:rsidTr="001D27BA">
            <w:trPr>
              <w:trHeight w:val="201"/>
            </w:trPr>
            <w:tc>
              <w:tcPr>
                <w:tcW w:w="10452" w:type="dxa"/>
                <w:gridSpan w:val="8"/>
                <w:tcBorders>
                  <w:bottom w:val="nil"/>
                </w:tcBorders>
              </w:tcPr>
              <w:p w14:paraId="1C1DA77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1.5.2. Educational Details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(if student)</w:t>
                </w:r>
              </w:p>
            </w:tc>
          </w:tr>
          <w:tr w:rsidR="00A342E9" w14:paraId="7A5DD59B" w14:textId="77777777" w:rsidTr="001D27BA">
            <w:trPr>
              <w:trHeight w:val="201"/>
            </w:trPr>
            <w:tc>
              <w:tcPr>
                <w:tcW w:w="1975" w:type="dxa"/>
                <w:tcBorders>
                  <w:bottom w:val="nil"/>
                </w:tcBorders>
                <w:shd w:val="clear" w:color="auto" w:fill="E7E6E6"/>
              </w:tcPr>
              <w:p w14:paraId="28CFE3B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Year Level</w:t>
                </w:r>
              </w:p>
            </w:tc>
            <w:tc>
              <w:tcPr>
                <w:tcW w:w="1530" w:type="dxa"/>
                <w:gridSpan w:val="3"/>
                <w:tcBorders>
                  <w:bottom w:val="nil"/>
                </w:tcBorders>
                <w:shd w:val="clear" w:color="auto" w:fill="E7E6E6"/>
              </w:tcPr>
              <w:p w14:paraId="4A60200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Section</w:t>
                </w:r>
              </w:p>
            </w:tc>
            <w:tc>
              <w:tcPr>
                <w:tcW w:w="1800" w:type="dxa"/>
                <w:tcBorders>
                  <w:bottom w:val="nil"/>
                </w:tcBorders>
                <w:shd w:val="clear" w:color="auto" w:fill="E7E6E6"/>
              </w:tcPr>
              <w:p w14:paraId="64B87A2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No. of students in class</w:t>
                </w:r>
              </w:p>
            </w:tc>
            <w:tc>
              <w:tcPr>
                <w:tcW w:w="2526" w:type="dxa"/>
                <w:gridSpan w:val="2"/>
                <w:tcBorders>
                  <w:bottom w:val="nil"/>
                </w:tcBorders>
                <w:shd w:val="clear" w:color="auto" w:fill="E7E6E6"/>
              </w:tcPr>
              <w:p w14:paraId="14327E4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Schedule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(days – time)</w:t>
                </w:r>
              </w:p>
            </w:tc>
            <w:tc>
              <w:tcPr>
                <w:tcW w:w="2621" w:type="dxa"/>
                <w:tcBorders>
                  <w:bottom w:val="nil"/>
                </w:tcBorders>
                <w:shd w:val="clear" w:color="auto" w:fill="E7E6E6"/>
              </w:tcPr>
              <w:p w14:paraId="7022993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Last day attended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(MM/DD/YYYY)</w:t>
                </w:r>
              </w:p>
            </w:tc>
          </w:tr>
          <w:tr w:rsidR="00A342E9" w14:paraId="7A6893F1" w14:textId="77777777" w:rsidTr="001D27BA">
            <w:trPr>
              <w:trHeight w:val="269"/>
            </w:trPr>
            <w:tc>
              <w:tcPr>
                <w:tcW w:w="1975" w:type="dxa"/>
                <w:tcBorders>
                  <w:bottom w:val="nil"/>
                </w:tcBorders>
              </w:tcPr>
              <w:p w14:paraId="7CD8A5B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530" w:type="dxa"/>
                <w:gridSpan w:val="3"/>
                <w:tcBorders>
                  <w:bottom w:val="nil"/>
                </w:tcBorders>
              </w:tcPr>
              <w:p w14:paraId="1E59B0C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00" w:type="dxa"/>
                <w:tcBorders>
                  <w:bottom w:val="nil"/>
                </w:tcBorders>
              </w:tcPr>
              <w:p w14:paraId="71DE7EC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2526" w:type="dxa"/>
                <w:gridSpan w:val="2"/>
                <w:tcBorders>
                  <w:bottom w:val="nil"/>
                </w:tcBorders>
              </w:tcPr>
              <w:p w14:paraId="7FB382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2621" w:type="dxa"/>
                <w:tcBorders>
                  <w:bottom w:val="nil"/>
                </w:tcBorders>
              </w:tcPr>
              <w:p w14:paraId="24A21E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44E04733" w14:textId="77777777" w:rsidTr="001D27BA">
            <w:trPr>
              <w:trHeight w:val="251"/>
            </w:trPr>
            <w:tc>
              <w:tcPr>
                <w:tcW w:w="10452" w:type="dxa"/>
                <w:gridSpan w:val="8"/>
                <w:tcBorders>
                  <w:bottom w:val="nil"/>
                </w:tcBorders>
              </w:tcPr>
              <w:p w14:paraId="19008AF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Name of School:</w:t>
                </w:r>
              </w:p>
            </w:tc>
          </w:tr>
          <w:tr w:rsidR="00A342E9" w14:paraId="20446FFC" w14:textId="77777777" w:rsidTr="001D27BA">
            <w:trPr>
              <w:trHeight w:val="201"/>
            </w:trPr>
            <w:tc>
              <w:tcPr>
                <w:tcW w:w="10452" w:type="dxa"/>
                <w:gridSpan w:val="8"/>
                <w:tcBorders>
                  <w:bottom w:val="nil"/>
                </w:tcBorders>
              </w:tcPr>
              <w:p w14:paraId="6B185A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Address of School</w:t>
                </w:r>
              </w:p>
            </w:tc>
          </w:tr>
          <w:tr w:rsidR="00A342E9" w14:paraId="28FD815E" w14:textId="77777777" w:rsidTr="001D27BA">
            <w:trPr>
              <w:trHeight w:val="167"/>
            </w:trPr>
            <w:tc>
              <w:tcPr>
                <w:tcW w:w="3481" w:type="dxa"/>
                <w:gridSpan w:val="3"/>
                <w:shd w:val="clear" w:color="auto" w:fill="E7E6E6"/>
              </w:tcPr>
              <w:p w14:paraId="7C88CB5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House No./Lot/Bldg.</w:t>
                </w:r>
              </w:p>
            </w:tc>
            <w:tc>
              <w:tcPr>
                <w:tcW w:w="3482" w:type="dxa"/>
                <w:gridSpan w:val="3"/>
                <w:shd w:val="clear" w:color="auto" w:fill="E7E6E6"/>
              </w:tcPr>
              <w:p w14:paraId="26EED78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Street/Purok/Sitio</w:t>
                </w:r>
              </w:p>
            </w:tc>
            <w:tc>
              <w:tcPr>
                <w:tcW w:w="3489" w:type="dxa"/>
                <w:gridSpan w:val="2"/>
                <w:shd w:val="clear" w:color="auto" w:fill="E7E6E6"/>
              </w:tcPr>
              <w:p w14:paraId="33CF0B9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Barangay</w:t>
                </w:r>
              </w:p>
            </w:tc>
          </w:tr>
          <w:tr w:rsidR="00A342E9" w14:paraId="079AC285" w14:textId="77777777" w:rsidTr="001D27BA">
            <w:trPr>
              <w:trHeight w:val="377"/>
            </w:trPr>
            <w:tc>
              <w:tcPr>
                <w:tcW w:w="3481" w:type="dxa"/>
                <w:gridSpan w:val="3"/>
              </w:tcPr>
              <w:p w14:paraId="2058CC3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2" w:type="dxa"/>
                <w:gridSpan w:val="3"/>
              </w:tcPr>
              <w:p w14:paraId="09A018E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9" w:type="dxa"/>
                <w:gridSpan w:val="2"/>
              </w:tcPr>
              <w:p w14:paraId="5DE7259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7D5E4FED" w14:textId="77777777" w:rsidTr="001D27BA">
            <w:trPr>
              <w:trHeight w:val="167"/>
            </w:trPr>
            <w:tc>
              <w:tcPr>
                <w:tcW w:w="3481" w:type="dxa"/>
                <w:gridSpan w:val="3"/>
                <w:shd w:val="clear" w:color="auto" w:fill="E7E6E6"/>
              </w:tcPr>
              <w:p w14:paraId="57250A8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Municipality/City</w:t>
                </w:r>
              </w:p>
            </w:tc>
            <w:tc>
              <w:tcPr>
                <w:tcW w:w="3482" w:type="dxa"/>
                <w:gridSpan w:val="3"/>
                <w:shd w:val="clear" w:color="auto" w:fill="E7E6E6"/>
              </w:tcPr>
              <w:p w14:paraId="4312EA2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Province</w:t>
                </w:r>
              </w:p>
            </w:tc>
            <w:tc>
              <w:tcPr>
                <w:tcW w:w="3489" w:type="dxa"/>
                <w:gridSpan w:val="2"/>
                <w:shd w:val="clear" w:color="auto" w:fill="E7E6E6"/>
              </w:tcPr>
              <w:p w14:paraId="47AE1B6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Region</w:t>
                </w:r>
              </w:p>
            </w:tc>
          </w:tr>
          <w:tr w:rsidR="00A342E9" w14:paraId="5A4027A2" w14:textId="77777777" w:rsidTr="001D27BA">
            <w:trPr>
              <w:trHeight w:val="395"/>
            </w:trPr>
            <w:tc>
              <w:tcPr>
                <w:tcW w:w="3481" w:type="dxa"/>
                <w:gridSpan w:val="3"/>
                <w:tcBorders>
                  <w:bottom w:val="single" w:sz="4" w:space="0" w:color="000000"/>
                </w:tcBorders>
              </w:tcPr>
              <w:p w14:paraId="262D2D9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2" w:type="dxa"/>
                <w:gridSpan w:val="3"/>
                <w:tcBorders>
                  <w:bottom w:val="single" w:sz="4" w:space="0" w:color="000000"/>
                </w:tcBorders>
              </w:tcPr>
              <w:p w14:paraId="2E39A78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89" w:type="dxa"/>
                <w:gridSpan w:val="2"/>
                <w:tcBorders>
                  <w:bottom w:val="single" w:sz="4" w:space="0" w:color="000000"/>
                </w:tcBorders>
              </w:tcPr>
              <w:p w14:paraId="74DCEB6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</w:tbl>
      </w:sdtContent>
    </w:sdt>
    <w:p w14:paraId="6A3D61DE" w14:textId="77777777" w:rsidR="00A342E9" w:rsidRDefault="00A342E9" w:rsidP="00A342E9">
      <w:pPr>
        <w:spacing w:after="0"/>
      </w:pPr>
    </w:p>
    <w:sdt>
      <w:sdtPr>
        <w:tag w:val="goog_rdk_46"/>
        <w:id w:val="-2116087305"/>
        <w:lock w:val="contentLocked"/>
      </w:sdtPr>
      <w:sdtContent>
        <w:tbl>
          <w:tblPr>
            <w:tblW w:w="1057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630"/>
            <w:gridCol w:w="1185"/>
            <w:gridCol w:w="435"/>
            <w:gridCol w:w="120"/>
            <w:gridCol w:w="825"/>
            <w:gridCol w:w="420"/>
            <w:gridCol w:w="735"/>
            <w:gridCol w:w="960"/>
            <w:gridCol w:w="150"/>
            <w:gridCol w:w="585"/>
            <w:gridCol w:w="1155"/>
            <w:gridCol w:w="300"/>
            <w:gridCol w:w="135"/>
            <w:gridCol w:w="1185"/>
            <w:gridCol w:w="105"/>
            <w:gridCol w:w="120"/>
            <w:gridCol w:w="1530"/>
          </w:tblGrid>
          <w:tr w:rsidR="00A342E9" w14:paraId="7050177B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E7E6E6"/>
              </w:tcPr>
              <w:p w14:paraId="4FE070B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 xml:space="preserve">Had history of Diphtheria  infection? </w:t>
                </w:r>
                <w:sdt>
                  <w:sdtPr>
                    <w:tag w:val="goog_rdk_4"/>
                    <w:id w:val="-140494893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Yes     </w:t>
                </w:r>
                <w:sdt>
                  <w:sdtPr>
                    <w:tag w:val="goog_rdk_5"/>
                    <w:id w:val="56980119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ab/>
                  <w:t>Date: ___/___/_____</w:t>
                </w:r>
              </w:p>
            </w:tc>
          </w:tr>
          <w:tr w:rsidR="00A342E9" w14:paraId="166C566D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E7E6E6"/>
              </w:tcPr>
              <w:p w14:paraId="4BA1BA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2.1 Clinical Information</w:t>
                </w:r>
              </w:p>
            </w:tc>
          </w:tr>
          <w:tr w:rsidR="00A342E9" w14:paraId="08426A41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FFFFFF"/>
              </w:tcPr>
              <w:p w14:paraId="553C60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With signs and symptoms within the past 10 days?</w:t>
                </w: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No                     </w:t>
                </w:r>
              </w:p>
            </w:tc>
          </w:tr>
          <w:tr w:rsidR="00A342E9" w14:paraId="61676AE5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FFFFFF"/>
              </w:tcPr>
              <w:p w14:paraId="76F2F32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 xml:space="preserve">First symptom experienced: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________________                Date onset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(MM/DD/YYYY)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: ________________</w:t>
                </w:r>
              </w:p>
            </w:tc>
          </w:tr>
          <w:tr w:rsidR="00A342E9" w14:paraId="4FB80D04" w14:textId="77777777" w:rsidTr="001D27BA">
            <w:trPr>
              <w:trHeight w:val="215"/>
            </w:trPr>
            <w:tc>
              <w:tcPr>
                <w:tcW w:w="361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77CCEE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  <w:t>Mild / Initial Symptoms:</w:t>
                </w:r>
              </w:p>
            </w:tc>
            <w:tc>
              <w:tcPr>
                <w:tcW w:w="388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1A231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  <w:t>Severe / Complications:</w:t>
                </w:r>
              </w:p>
            </w:tc>
            <w:tc>
              <w:tcPr>
                <w:tcW w:w="307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C246B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Comorbidities</w:t>
                </w:r>
              </w:p>
              <w:p w14:paraId="4320786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  <w:t>(Check all that apply, if present)</w:t>
                </w:r>
              </w:p>
            </w:tc>
          </w:tr>
          <w:tr w:rsidR="00A342E9" w14:paraId="2CD0162E" w14:textId="77777777" w:rsidTr="001D27BA">
            <w:trPr>
              <w:trHeight w:val="908"/>
            </w:trPr>
            <w:tc>
              <w:tcPr>
                <w:tcW w:w="361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2D8271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Fever    Date Onset: _____________</w:t>
                </w:r>
              </w:p>
              <w:p w14:paraId="1961B3D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Cough   Date Onset: _____________</w:t>
                </w:r>
              </w:p>
              <w:p w14:paraId="543D284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Coryza</w:t>
                </w:r>
              </w:p>
              <w:p w14:paraId="494013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Sore throat</w:t>
                </w:r>
              </w:p>
              <w:p w14:paraId="3A2898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Neck swelling</w:t>
                </w:r>
              </w:p>
              <w:p w14:paraId="426E01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Shortness of breath</w:t>
                </w:r>
              </w:p>
              <w:p w14:paraId="114B80E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 xml:space="preserve">☐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Red eyes</w:t>
                </w:r>
              </w:p>
              <w:p w14:paraId="189D58D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Chills     </w:t>
                </w:r>
              </w:p>
              <w:p w14:paraId="6766F78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Greyish membrane in the nostril or throat</w:t>
                </w:r>
              </w:p>
              <w:p w14:paraId="743360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Others: _________________________</w:t>
                </w:r>
              </w:p>
              <w:p w14:paraId="7209A9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388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ABF04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6"/>
                    <w:id w:val="139135127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Breathiing obstruction</w:t>
                </w:r>
              </w:p>
              <w:p w14:paraId="1A2E826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7"/>
                    <w:id w:val="19953519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Hearth damage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( Myocarditis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)</w:t>
                </w:r>
              </w:p>
              <w:p w14:paraId="054E825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8"/>
                    <w:id w:val="17803149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Nerve damage</w:t>
                </w:r>
              </w:p>
              <w:p w14:paraId="2FEA146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9"/>
                    <w:id w:val="18048373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Paralysis</w:t>
                </w:r>
              </w:p>
              <w:p w14:paraId="421E598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0"/>
                    <w:id w:val="-203602453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Lung infection (respiratory failure /  </w:t>
                </w:r>
              </w:p>
              <w:p w14:paraId="215CCE1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    pneumonia)     </w:t>
                </w:r>
              </w:p>
              <w:p w14:paraId="005BC1A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1"/>
                    <w:id w:val="-13554954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Death (if untreated)</w:t>
                </w:r>
              </w:p>
              <w:p w14:paraId="5B2096A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Others: ________________________________________</w:t>
                </w:r>
              </w:p>
              <w:p w14:paraId="0C3F87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7C3CB47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3FE37FE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307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5AEE94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2"/>
                    <w:id w:val="-6316473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None </w:t>
                </w:r>
              </w:p>
              <w:p w14:paraId="72384E9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3"/>
                    <w:id w:val="172980810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Asthma </w:t>
                </w:r>
              </w:p>
              <w:p w14:paraId="752CC69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4"/>
                    <w:id w:val="-207110693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Chronic Obstructive Pulmonary Disease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ab/>
                  <w:t xml:space="preserve">(COPD) </w:t>
                </w:r>
              </w:p>
              <w:p w14:paraId="51CC25F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5"/>
                    <w:id w:val="12479747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Pulmonary Tuberculosis </w:t>
                </w:r>
              </w:p>
              <w:p w14:paraId="1FD93FB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6"/>
                    <w:id w:val="67552623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Hypertension </w:t>
                </w:r>
              </w:p>
              <w:p w14:paraId="6C6EE25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7"/>
                    <w:id w:val="99865961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Diabetes  </w:t>
                </w:r>
              </w:p>
              <w:p w14:paraId="74ED212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8"/>
                    <w:id w:val="2956751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Heart Disease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</w:p>
              <w:p w14:paraId="481DCC6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HIV/AIDS </w:t>
                </w:r>
              </w:p>
              <w:p w14:paraId="3A367EC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19"/>
                    <w:id w:val="-186600283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Chronic Kidney Disease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</w:p>
              <w:p w14:paraId="57AA747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0"/>
                    <w:id w:val="-177950918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Cancer </w:t>
                </w:r>
              </w:p>
              <w:p w14:paraId="4142700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1"/>
                    <w:id w:val="67773502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Others, specify: _____________________</w:t>
                </w:r>
              </w:p>
            </w:tc>
          </w:tr>
          <w:tr w:rsidR="00A342E9" w14:paraId="5AAC578A" w14:textId="77777777" w:rsidTr="001D27BA">
            <w:trPr>
              <w:trHeight w:val="908"/>
            </w:trPr>
            <w:tc>
              <w:tcPr>
                <w:tcW w:w="361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5EFBC8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Classic Diphtheria:</w:t>
                </w:r>
              </w:p>
              <w:p w14:paraId="19213EE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 Nasal discharge</w:t>
                </w:r>
              </w:p>
              <w:p w14:paraId="2B76B09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 Swollen Lymph nodes</w:t>
                </w:r>
              </w:p>
              <w:p w14:paraId="0361125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 Barking cough</w:t>
                </w:r>
              </w:p>
              <w:p w14:paraId="3E09F8D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 Difficulty of swallowing / breathing</w:t>
                </w:r>
              </w:p>
            </w:tc>
            <w:tc>
              <w:tcPr>
                <w:tcW w:w="6960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9B0F8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Underlying conditions:</w:t>
                </w:r>
              </w:p>
              <w:p w14:paraId="1AB0020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2"/>
                    <w:id w:val="151111214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Pregnant, LMP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  <w:t>(MM/DD/YYYY)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: ________________</w:t>
                </w:r>
              </w:p>
              <w:p w14:paraId="6D4A27F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3"/>
                    <w:id w:val="-198344752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Post-partum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(&lt;6 weeks), delivery date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  <w:t>(MM/DD/YYYY)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: ________________</w:t>
                </w:r>
              </w:p>
              <w:p w14:paraId="50EC511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4"/>
                    <w:id w:val="-62309351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Immunodeficiency</w:t>
                </w:r>
              </w:p>
              <w:p w14:paraId="14F01D9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    </w:t>
                </w:r>
                <w:sdt>
                  <w:sdtPr>
                    <w:tag w:val="goog_rdk_25"/>
                    <w:id w:val="11498120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PWD, specify: ____________________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br/>
                  <w:t xml:space="preserve">     </w:t>
                </w:r>
                <w:sdt>
                  <w:sdtPr>
                    <w:tag w:val="goog_rdk_26"/>
                    <w:id w:val="-6751802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Others: _____________________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ab/>
                </w:r>
              </w:p>
            </w:tc>
          </w:tr>
          <w:tr w:rsidR="00A342E9" w14:paraId="4734B949" w14:textId="77777777" w:rsidTr="001D27BA">
            <w:trPr>
              <w:trHeight w:val="298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20A7249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2.2. Medical Consultation and Admission Information</w:t>
                </w:r>
              </w:p>
            </w:tc>
          </w:tr>
          <w:tr w:rsidR="00A342E9" w14:paraId="548D56EC" w14:textId="77777777" w:rsidTr="001D27BA">
            <w:trPr>
              <w:trHeight w:val="367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B4F0F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Have recently consulted a healthcare provider?      </w:t>
                </w:r>
                <w:sdt>
                  <w:sdtPr>
                    <w:tag w:val="goog_rdk_27"/>
                    <w:id w:val="224518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Yes      </w:t>
                </w:r>
                <w:sdt>
                  <w:sdtPr>
                    <w:tag w:val="goog_rdk_28"/>
                    <w:id w:val="3169388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No</w:t>
                </w:r>
              </w:p>
            </w:tc>
          </w:tr>
          <w:tr w:rsidR="00A342E9" w14:paraId="1D7EB336" w14:textId="77777777" w:rsidTr="001D27BA">
            <w:trPr>
              <w:trHeight w:val="764"/>
            </w:trPr>
            <w:tc>
              <w:tcPr>
                <w:tcW w:w="630" w:type="dxa"/>
                <w:vAlign w:val="center"/>
              </w:tcPr>
              <w:p w14:paraId="4D4C8D1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Order</w:t>
                </w:r>
              </w:p>
            </w:tc>
            <w:tc>
              <w:tcPr>
                <w:tcW w:w="1740" w:type="dxa"/>
                <w:gridSpan w:val="3"/>
                <w:vAlign w:val="center"/>
              </w:tcPr>
              <w:p w14:paraId="0CCDF1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Place of Consultation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(can be Health Center/ alternative/ clinic or hospital)</w:t>
                </w:r>
              </w:p>
            </w:tc>
            <w:tc>
              <w:tcPr>
                <w:tcW w:w="1245" w:type="dxa"/>
                <w:gridSpan w:val="2"/>
                <w:vAlign w:val="center"/>
              </w:tcPr>
              <w:p w14:paraId="53B545F6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Date &amp; Time Consultation</w:t>
                </w:r>
              </w:p>
            </w:tc>
            <w:tc>
              <w:tcPr>
                <w:tcW w:w="1845" w:type="dxa"/>
                <w:gridSpan w:val="3"/>
                <w:vAlign w:val="center"/>
              </w:tcPr>
              <w:p w14:paraId="6C49BF2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Diagnosis</w:t>
                </w:r>
              </w:p>
            </w:tc>
            <w:tc>
              <w:tcPr>
                <w:tcW w:w="3585" w:type="dxa"/>
                <w:gridSpan w:val="7"/>
                <w:vAlign w:val="center"/>
              </w:tcPr>
              <w:p w14:paraId="64369A9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 xml:space="preserve">Healthcare Provider advised the case to be admitted in a </w:t>
                </w:r>
              </w:p>
              <w:p w14:paraId="1DD4D2CB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hospital/facility</w:t>
                </w:r>
              </w:p>
            </w:tc>
            <w:tc>
              <w:tcPr>
                <w:tcW w:w="1530" w:type="dxa"/>
                <w:vAlign w:val="center"/>
              </w:tcPr>
              <w:p w14:paraId="08A783FA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Admitted?</w:t>
                </w:r>
              </w:p>
            </w:tc>
          </w:tr>
          <w:tr w:rsidR="00A342E9" w14:paraId="15797F1A" w14:textId="77777777" w:rsidTr="001D27BA">
            <w:tc>
              <w:tcPr>
                <w:tcW w:w="630" w:type="dxa"/>
                <w:vAlign w:val="center"/>
              </w:tcPr>
              <w:p w14:paraId="20ADEA99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1st</w:t>
                </w:r>
              </w:p>
            </w:tc>
            <w:tc>
              <w:tcPr>
                <w:tcW w:w="1740" w:type="dxa"/>
                <w:gridSpan w:val="3"/>
                <w:vAlign w:val="center"/>
              </w:tcPr>
              <w:p w14:paraId="4B0DAA1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245" w:type="dxa"/>
                <w:gridSpan w:val="2"/>
              </w:tcPr>
              <w:p w14:paraId="66437BF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45" w:type="dxa"/>
                <w:gridSpan w:val="3"/>
                <w:vAlign w:val="center"/>
              </w:tcPr>
              <w:p w14:paraId="45F7886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85" w:type="dxa"/>
                <w:gridSpan w:val="7"/>
                <w:vAlign w:val="center"/>
              </w:tcPr>
              <w:p w14:paraId="443795F4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  <w:tc>
              <w:tcPr>
                <w:tcW w:w="1530" w:type="dxa"/>
                <w:vAlign w:val="center"/>
              </w:tcPr>
              <w:p w14:paraId="23808BA2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</w:tr>
          <w:tr w:rsidR="00A342E9" w14:paraId="5850BF1D" w14:textId="77777777" w:rsidTr="001D27BA">
            <w:tc>
              <w:tcPr>
                <w:tcW w:w="630" w:type="dxa"/>
                <w:vAlign w:val="center"/>
              </w:tcPr>
              <w:p w14:paraId="710DB33A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2nd</w:t>
                </w:r>
              </w:p>
            </w:tc>
            <w:tc>
              <w:tcPr>
                <w:tcW w:w="1740" w:type="dxa"/>
                <w:gridSpan w:val="3"/>
                <w:vAlign w:val="center"/>
              </w:tcPr>
              <w:p w14:paraId="35A1AD6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245" w:type="dxa"/>
                <w:gridSpan w:val="2"/>
              </w:tcPr>
              <w:p w14:paraId="16865A0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45" w:type="dxa"/>
                <w:gridSpan w:val="3"/>
                <w:vAlign w:val="center"/>
              </w:tcPr>
              <w:p w14:paraId="3B37AF6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85" w:type="dxa"/>
                <w:gridSpan w:val="7"/>
                <w:vAlign w:val="center"/>
              </w:tcPr>
              <w:p w14:paraId="6251EB59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  <w:tc>
              <w:tcPr>
                <w:tcW w:w="1530" w:type="dxa"/>
                <w:vAlign w:val="center"/>
              </w:tcPr>
              <w:p w14:paraId="7BBE8DB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</w:tr>
          <w:tr w:rsidR="00A342E9" w14:paraId="5377F15E" w14:textId="77777777" w:rsidTr="001D27BA">
            <w:tc>
              <w:tcPr>
                <w:tcW w:w="630" w:type="dxa"/>
                <w:vAlign w:val="center"/>
              </w:tcPr>
              <w:p w14:paraId="2CC0969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3rd</w:t>
                </w:r>
              </w:p>
            </w:tc>
            <w:tc>
              <w:tcPr>
                <w:tcW w:w="1740" w:type="dxa"/>
                <w:gridSpan w:val="3"/>
                <w:vAlign w:val="center"/>
              </w:tcPr>
              <w:p w14:paraId="735D537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245" w:type="dxa"/>
                <w:gridSpan w:val="2"/>
              </w:tcPr>
              <w:p w14:paraId="5E58537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45" w:type="dxa"/>
                <w:gridSpan w:val="3"/>
                <w:vAlign w:val="center"/>
              </w:tcPr>
              <w:p w14:paraId="7D8829C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85" w:type="dxa"/>
                <w:gridSpan w:val="7"/>
                <w:vAlign w:val="center"/>
              </w:tcPr>
              <w:p w14:paraId="6BB837D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  <w:tc>
              <w:tcPr>
                <w:tcW w:w="1530" w:type="dxa"/>
                <w:vAlign w:val="center"/>
              </w:tcPr>
              <w:p w14:paraId="15435747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</w:tr>
          <w:tr w:rsidR="00A342E9" w14:paraId="4F94A6E1" w14:textId="77777777" w:rsidTr="001D27BA">
            <w:tc>
              <w:tcPr>
                <w:tcW w:w="630" w:type="dxa"/>
                <w:vAlign w:val="center"/>
              </w:tcPr>
              <w:p w14:paraId="3B73944A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4th</w:t>
                </w:r>
              </w:p>
            </w:tc>
            <w:tc>
              <w:tcPr>
                <w:tcW w:w="1740" w:type="dxa"/>
                <w:gridSpan w:val="3"/>
                <w:vAlign w:val="center"/>
              </w:tcPr>
              <w:p w14:paraId="5C0CBF5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245" w:type="dxa"/>
                <w:gridSpan w:val="2"/>
              </w:tcPr>
              <w:p w14:paraId="70161C8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45" w:type="dxa"/>
                <w:gridSpan w:val="3"/>
                <w:vAlign w:val="center"/>
              </w:tcPr>
              <w:p w14:paraId="1B50C39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85" w:type="dxa"/>
                <w:gridSpan w:val="7"/>
                <w:vAlign w:val="center"/>
              </w:tcPr>
              <w:p w14:paraId="046CC816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  <w:tc>
              <w:tcPr>
                <w:tcW w:w="1530" w:type="dxa"/>
                <w:vAlign w:val="center"/>
              </w:tcPr>
              <w:p w14:paraId="5C449F00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Yes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No</w:t>
                </w:r>
              </w:p>
            </w:tc>
          </w:tr>
          <w:tr w:rsidR="00A342E9" w14:paraId="5D29CB27" w14:textId="77777777" w:rsidTr="001D27BA">
            <w:trPr>
              <w:trHeight w:val="492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</w:tcBorders>
              </w:tcPr>
              <w:p w14:paraId="14D2E47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7992DA0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11C33EF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0A5396D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43CDD14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49E171B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68D4882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3C77C74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  <w:p w14:paraId="5A251F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</w:tr>
          <w:tr w:rsidR="00A342E9" w14:paraId="0200F826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</w:tcBorders>
              </w:tcPr>
              <w:p w14:paraId="27636DC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  <w:lastRenderedPageBreak/>
                  <w:t>Total no. of consultations: ________</w:t>
                </w:r>
              </w:p>
              <w:p w14:paraId="2C7790F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i/>
                    <w:iCs/>
                    <w:sz w:val="15"/>
                    <w:szCs w:val="15"/>
                  </w:rPr>
                  <w:t>If more than 5, write on the back</w:t>
                </w:r>
              </w:p>
            </w:tc>
          </w:tr>
          <w:tr w:rsidR="00A342E9" w14:paraId="7F373276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</w:tcBorders>
              </w:tcPr>
              <w:p w14:paraId="7A3C87E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Health status at consultation: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Asymptomatic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Mild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Moderate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>🞅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Severe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>🞅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Critical</w:t>
                </w:r>
              </w:p>
            </w:tc>
          </w:tr>
          <w:tr w:rsidR="00A342E9" w14:paraId="29104B13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tcBorders>
                  <w:top w:val="single" w:sz="4" w:space="0" w:color="000000"/>
                </w:tcBorders>
              </w:tcPr>
              <w:p w14:paraId="0397E5F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If admitted, fill out the following</w:t>
                </w:r>
              </w:p>
              <w:p w14:paraId="755DC30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</w:p>
            </w:tc>
          </w:tr>
          <w:tr w:rsidR="00A342E9" w14:paraId="61D6F36A" w14:textId="77777777" w:rsidTr="001D27BA">
            <w:trPr>
              <w:trHeight w:val="40"/>
            </w:trPr>
            <w:tc>
              <w:tcPr>
                <w:tcW w:w="630" w:type="dxa"/>
                <w:tcBorders>
                  <w:top w:val="single" w:sz="4" w:space="0" w:color="000000"/>
                </w:tcBorders>
                <w:vAlign w:val="center"/>
              </w:tcPr>
              <w:p w14:paraId="711CD5D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Order</w:t>
                </w:r>
              </w:p>
            </w:tc>
            <w:tc>
              <w:tcPr>
                <w:tcW w:w="1620" w:type="dxa"/>
                <w:gridSpan w:val="2"/>
                <w:tcBorders>
                  <w:top w:val="single" w:sz="4" w:space="0" w:color="000000"/>
                </w:tcBorders>
                <w:vAlign w:val="center"/>
              </w:tcPr>
              <w:p w14:paraId="7A4587CD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Place of Admission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(Name of facility)</w:t>
                </w:r>
              </w:p>
            </w:tc>
            <w:tc>
              <w:tcPr>
                <w:tcW w:w="2100" w:type="dxa"/>
                <w:gridSpan w:val="4"/>
                <w:tcBorders>
                  <w:top w:val="single" w:sz="4" w:space="0" w:color="000000"/>
                </w:tcBorders>
                <w:vAlign w:val="center"/>
              </w:tcPr>
              <w:p w14:paraId="5877C1E0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Address</w:t>
                </w:r>
              </w:p>
            </w:tc>
            <w:tc>
              <w:tcPr>
                <w:tcW w:w="1695" w:type="dxa"/>
                <w:gridSpan w:val="3"/>
                <w:tcBorders>
                  <w:top w:val="single" w:sz="4" w:space="0" w:color="000000"/>
                </w:tcBorders>
                <w:vAlign w:val="center"/>
              </w:tcPr>
              <w:p w14:paraId="055598B4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 xml:space="preserve">Type of bed occupied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(ICU, ER, Ward, specify)</w:t>
                </w:r>
              </w:p>
            </w:tc>
            <w:tc>
              <w:tcPr>
                <w:tcW w:w="1590" w:type="dxa"/>
                <w:gridSpan w:val="3"/>
                <w:tcBorders>
                  <w:top w:val="single" w:sz="4" w:space="0" w:color="000000"/>
                </w:tcBorders>
                <w:vAlign w:val="center"/>
              </w:tcPr>
              <w:p w14:paraId="3FCFDB3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Date Admitted</w:t>
                </w:r>
              </w:p>
            </w:tc>
            <w:tc>
              <w:tcPr>
                <w:tcW w:w="1290" w:type="dxa"/>
                <w:gridSpan w:val="2"/>
                <w:tcBorders>
                  <w:top w:val="single" w:sz="4" w:space="0" w:color="000000"/>
                </w:tcBorders>
                <w:vAlign w:val="center"/>
              </w:tcPr>
              <w:p w14:paraId="24191B01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Date Discharged</w:t>
                </w:r>
              </w:p>
            </w:tc>
            <w:tc>
              <w:tcPr>
                <w:tcW w:w="1650" w:type="dxa"/>
                <w:gridSpan w:val="2"/>
                <w:tcBorders>
                  <w:top w:val="single" w:sz="4" w:space="0" w:color="000000"/>
                </w:tcBorders>
                <w:vAlign w:val="center"/>
              </w:tcPr>
              <w:p w14:paraId="722DC94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Reason for Discharge</w:t>
                </w:r>
              </w:p>
              <w:p w14:paraId="618FB9C7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5"/>
                    <w:szCs w:val="15"/>
                  </w:rPr>
                  <w:t>(e.g. Recovered, Died, HAMA, Financial, different diagnosis, OPD only, etc.)</w:t>
                </w:r>
              </w:p>
            </w:tc>
          </w:tr>
          <w:tr w:rsidR="00A342E9" w14:paraId="62CC61AE" w14:textId="77777777" w:rsidTr="001D27BA">
            <w:trPr>
              <w:trHeight w:val="39"/>
            </w:trPr>
            <w:tc>
              <w:tcPr>
                <w:tcW w:w="630" w:type="dxa"/>
                <w:tcBorders>
                  <w:top w:val="single" w:sz="4" w:space="0" w:color="000000"/>
                </w:tcBorders>
                <w:vAlign w:val="center"/>
              </w:tcPr>
              <w:p w14:paraId="0E45077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1st</w:t>
                </w:r>
              </w:p>
            </w:tc>
            <w:tc>
              <w:tcPr>
                <w:tcW w:w="1620" w:type="dxa"/>
                <w:gridSpan w:val="2"/>
                <w:tcBorders>
                  <w:top w:val="single" w:sz="4" w:space="0" w:color="000000"/>
                </w:tcBorders>
              </w:tcPr>
              <w:p w14:paraId="093C57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2100" w:type="dxa"/>
                <w:gridSpan w:val="4"/>
                <w:tcBorders>
                  <w:top w:val="single" w:sz="4" w:space="0" w:color="000000"/>
                </w:tcBorders>
              </w:tcPr>
              <w:p w14:paraId="6B04A2B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95" w:type="dxa"/>
                <w:gridSpan w:val="3"/>
                <w:tcBorders>
                  <w:top w:val="single" w:sz="4" w:space="0" w:color="000000"/>
                </w:tcBorders>
              </w:tcPr>
              <w:p w14:paraId="2BE40F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590" w:type="dxa"/>
                <w:gridSpan w:val="3"/>
                <w:tcBorders>
                  <w:top w:val="single" w:sz="4" w:space="0" w:color="000000"/>
                </w:tcBorders>
              </w:tcPr>
              <w:p w14:paraId="67331EB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290" w:type="dxa"/>
                <w:gridSpan w:val="2"/>
                <w:tcBorders>
                  <w:top w:val="single" w:sz="4" w:space="0" w:color="000000"/>
                </w:tcBorders>
              </w:tcPr>
              <w:p w14:paraId="2F2EAA2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50" w:type="dxa"/>
                <w:gridSpan w:val="2"/>
                <w:tcBorders>
                  <w:top w:val="single" w:sz="4" w:space="0" w:color="000000"/>
                </w:tcBorders>
              </w:tcPr>
              <w:p w14:paraId="2C415E5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</w:tr>
          <w:tr w:rsidR="00A342E9" w14:paraId="131A0FC9" w14:textId="77777777" w:rsidTr="001D27BA">
            <w:trPr>
              <w:trHeight w:val="39"/>
            </w:trPr>
            <w:tc>
              <w:tcPr>
                <w:tcW w:w="630" w:type="dxa"/>
                <w:tcBorders>
                  <w:top w:val="single" w:sz="4" w:space="0" w:color="000000"/>
                </w:tcBorders>
                <w:vAlign w:val="center"/>
              </w:tcPr>
              <w:p w14:paraId="55CC2DA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2nd</w:t>
                </w:r>
              </w:p>
            </w:tc>
            <w:tc>
              <w:tcPr>
                <w:tcW w:w="1620" w:type="dxa"/>
                <w:gridSpan w:val="2"/>
                <w:tcBorders>
                  <w:top w:val="single" w:sz="4" w:space="0" w:color="000000"/>
                </w:tcBorders>
              </w:tcPr>
              <w:p w14:paraId="1500003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2100" w:type="dxa"/>
                <w:gridSpan w:val="4"/>
                <w:tcBorders>
                  <w:top w:val="single" w:sz="4" w:space="0" w:color="000000"/>
                </w:tcBorders>
              </w:tcPr>
              <w:p w14:paraId="3C1404D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95" w:type="dxa"/>
                <w:gridSpan w:val="3"/>
                <w:tcBorders>
                  <w:top w:val="single" w:sz="4" w:space="0" w:color="000000"/>
                </w:tcBorders>
              </w:tcPr>
              <w:p w14:paraId="670A3F9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590" w:type="dxa"/>
                <w:gridSpan w:val="3"/>
                <w:tcBorders>
                  <w:top w:val="single" w:sz="4" w:space="0" w:color="000000"/>
                </w:tcBorders>
              </w:tcPr>
              <w:p w14:paraId="0F36400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290" w:type="dxa"/>
                <w:gridSpan w:val="2"/>
                <w:tcBorders>
                  <w:top w:val="single" w:sz="4" w:space="0" w:color="000000"/>
                </w:tcBorders>
              </w:tcPr>
              <w:p w14:paraId="2F42FA8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50" w:type="dxa"/>
                <w:gridSpan w:val="2"/>
                <w:tcBorders>
                  <w:top w:val="single" w:sz="4" w:space="0" w:color="000000"/>
                </w:tcBorders>
              </w:tcPr>
              <w:p w14:paraId="3792BAE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</w:tr>
          <w:tr w:rsidR="00A342E9" w14:paraId="4076AA70" w14:textId="77777777" w:rsidTr="001D27BA">
            <w:trPr>
              <w:trHeight w:val="39"/>
            </w:trPr>
            <w:tc>
              <w:tcPr>
                <w:tcW w:w="630" w:type="dxa"/>
                <w:tcBorders>
                  <w:top w:val="single" w:sz="4" w:space="0" w:color="000000"/>
                </w:tcBorders>
                <w:vAlign w:val="center"/>
              </w:tcPr>
              <w:p w14:paraId="69DC44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3rd</w:t>
                </w:r>
              </w:p>
            </w:tc>
            <w:tc>
              <w:tcPr>
                <w:tcW w:w="1620" w:type="dxa"/>
                <w:gridSpan w:val="2"/>
                <w:tcBorders>
                  <w:top w:val="single" w:sz="4" w:space="0" w:color="000000"/>
                </w:tcBorders>
              </w:tcPr>
              <w:p w14:paraId="424BEBD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2100" w:type="dxa"/>
                <w:gridSpan w:val="4"/>
                <w:tcBorders>
                  <w:top w:val="single" w:sz="4" w:space="0" w:color="000000"/>
                </w:tcBorders>
              </w:tcPr>
              <w:p w14:paraId="75A3917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95" w:type="dxa"/>
                <w:gridSpan w:val="3"/>
                <w:tcBorders>
                  <w:top w:val="single" w:sz="4" w:space="0" w:color="000000"/>
                </w:tcBorders>
              </w:tcPr>
              <w:p w14:paraId="1F104D7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590" w:type="dxa"/>
                <w:gridSpan w:val="3"/>
                <w:tcBorders>
                  <w:top w:val="single" w:sz="4" w:space="0" w:color="000000"/>
                </w:tcBorders>
              </w:tcPr>
              <w:p w14:paraId="4F78696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290" w:type="dxa"/>
                <w:gridSpan w:val="2"/>
                <w:tcBorders>
                  <w:top w:val="single" w:sz="4" w:space="0" w:color="000000"/>
                </w:tcBorders>
              </w:tcPr>
              <w:p w14:paraId="5971785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  <w:tc>
              <w:tcPr>
                <w:tcW w:w="1650" w:type="dxa"/>
                <w:gridSpan w:val="2"/>
                <w:tcBorders>
                  <w:top w:val="single" w:sz="4" w:space="0" w:color="000000"/>
                </w:tcBorders>
              </w:tcPr>
              <w:p w14:paraId="7122006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5"/>
                    <w:szCs w:val="15"/>
                  </w:rPr>
                </w:pPr>
              </w:p>
            </w:tc>
          </w:tr>
          <w:tr w:rsidR="00A342E9" w14:paraId="6BC647E2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E7E6E6"/>
              </w:tcPr>
              <w:p w14:paraId="237572E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2.3. Laboratory Information</w:t>
                </w:r>
              </w:p>
            </w:tc>
          </w:tr>
          <w:tr w:rsidR="00A342E9" w14:paraId="21B2816B" w14:textId="77777777" w:rsidTr="001D27BA">
            <w:trPr>
              <w:trHeight w:val="253"/>
            </w:trPr>
            <w:tc>
              <w:tcPr>
                <w:tcW w:w="1815" w:type="dxa"/>
                <w:gridSpan w:val="2"/>
              </w:tcPr>
              <w:p w14:paraId="30C090E1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Type of Specimen</w:t>
                </w:r>
              </w:p>
            </w:tc>
            <w:tc>
              <w:tcPr>
                <w:tcW w:w="1380" w:type="dxa"/>
                <w:gridSpan w:val="3"/>
              </w:tcPr>
              <w:p w14:paraId="6682D13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Date Collected</w:t>
                </w:r>
              </w:p>
            </w:tc>
            <w:tc>
              <w:tcPr>
                <w:tcW w:w="2115" w:type="dxa"/>
                <w:gridSpan w:val="3"/>
              </w:tcPr>
              <w:p w14:paraId="43A218A1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Type of test done</w:t>
                </w:r>
              </w:p>
            </w:tc>
            <w:tc>
              <w:tcPr>
                <w:tcW w:w="1890" w:type="dxa"/>
                <w:gridSpan w:val="3"/>
              </w:tcPr>
              <w:p w14:paraId="3C97C1EA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Result</w:t>
                </w:r>
              </w:p>
            </w:tc>
            <w:tc>
              <w:tcPr>
                <w:tcW w:w="1620" w:type="dxa"/>
                <w:gridSpan w:val="3"/>
              </w:tcPr>
              <w:p w14:paraId="24F6F74A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Date result</w:t>
                </w:r>
              </w:p>
            </w:tc>
            <w:tc>
              <w:tcPr>
                <w:tcW w:w="1755" w:type="dxa"/>
                <w:gridSpan w:val="3"/>
              </w:tcPr>
              <w:p w14:paraId="31799E16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Interpretation</w:t>
                </w:r>
              </w:p>
            </w:tc>
          </w:tr>
          <w:tr w:rsidR="00A342E9" w14:paraId="2131B423" w14:textId="77777777" w:rsidTr="001D27BA">
            <w:trPr>
              <w:trHeight w:val="253"/>
            </w:trPr>
            <w:tc>
              <w:tcPr>
                <w:tcW w:w="1815" w:type="dxa"/>
                <w:gridSpan w:val="2"/>
              </w:tcPr>
              <w:p w14:paraId="581BAE0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Nasopharyngeal Swab (NPS)</w:t>
                </w:r>
              </w:p>
              <w:p w14:paraId="38F0195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29"/>
                    <w:id w:val="15803481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Throat Swab </w:t>
                </w:r>
              </w:p>
              <w:p w14:paraId="6E07D29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0"/>
                    <w:id w:val="-201711356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Others: _______</w:t>
                </w:r>
              </w:p>
              <w:p w14:paraId="3D263A4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380" w:type="dxa"/>
                <w:gridSpan w:val="3"/>
              </w:tcPr>
              <w:p w14:paraId="7E97813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2115" w:type="dxa"/>
                <w:gridSpan w:val="3"/>
              </w:tcPr>
              <w:p w14:paraId="15446A9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1"/>
                    <w:id w:val="-174300510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PCR</w:t>
                </w:r>
              </w:p>
              <w:p w14:paraId="7CB97CB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2"/>
                    <w:id w:val="-153541458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Culture</w:t>
                </w:r>
              </w:p>
              <w:p w14:paraId="72F2673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3"/>
                    <w:id w:val="-11734066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Serology</w:t>
                </w:r>
              </w:p>
              <w:p w14:paraId="586EE187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30CEE092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890" w:type="dxa"/>
                <w:gridSpan w:val="3"/>
              </w:tcPr>
              <w:p w14:paraId="0B8A036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4"/>
                    <w:id w:val="-30418680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POSITIVE</w:t>
                </w:r>
              </w:p>
              <w:p w14:paraId="48B243E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5"/>
                    <w:id w:val="47840296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Negative</w:t>
                </w:r>
              </w:p>
              <w:p w14:paraId="79E34CC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6"/>
                    <w:id w:val="-19008655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Pending</w:t>
                </w:r>
              </w:p>
              <w:p w14:paraId="20047A8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7"/>
                    <w:id w:val="-15371738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Inconclusive / Equivocal</w:t>
                </w:r>
              </w:p>
              <w:p w14:paraId="66DD74F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38"/>
                    <w:id w:val="-104375932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Invalid / Rejected</w:t>
                </w:r>
              </w:p>
            </w:tc>
            <w:tc>
              <w:tcPr>
                <w:tcW w:w="1620" w:type="dxa"/>
                <w:gridSpan w:val="3"/>
              </w:tcPr>
              <w:p w14:paraId="58DD2575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755" w:type="dxa"/>
                <w:gridSpan w:val="3"/>
              </w:tcPr>
              <w:p w14:paraId="36F2F1C4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A974EA5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shd w:val="clear" w:color="auto" w:fill="E7E6E6"/>
              </w:tcPr>
              <w:p w14:paraId="0AD8649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2.6. Medication</w:t>
                </w:r>
              </w:p>
            </w:tc>
          </w:tr>
          <w:tr w:rsidR="00A342E9" w14:paraId="240060D7" w14:textId="77777777" w:rsidTr="001D27BA">
            <w:trPr>
              <w:trHeight w:val="253"/>
            </w:trPr>
            <w:tc>
              <w:tcPr>
                <w:tcW w:w="10575" w:type="dxa"/>
                <w:gridSpan w:val="17"/>
                <w:tcBorders>
                  <w:bottom w:val="single" w:sz="4" w:space="0" w:color="000000"/>
                </w:tcBorders>
              </w:tcPr>
              <w:p w14:paraId="09B0D15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Did you take any of the following medication(s) prior to consultation?</w:t>
                </w:r>
              </w:p>
              <w:p w14:paraId="5F5C597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sdt>
                  <w:sdtPr>
                    <w:tag w:val="goog_rdk_39"/>
                    <w:id w:val="71019571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None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sdt>
                  <w:sdtPr>
                    <w:tag w:val="goog_rdk_40"/>
                    <w:id w:val="-213866361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Antibiotics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sdt>
                  <w:sdtPr>
                    <w:tag w:val="goog_rdk_41"/>
                    <w:id w:val="162143718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Antipyretics (Paracetamol)</w:t>
                </w:r>
              </w:p>
              <w:p w14:paraId="74E1EA8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sdt>
                  <w:sdtPr>
                    <w:tag w:val="goog_rdk_42"/>
                    <w:id w:val="-40873340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Azithromycin   </w:t>
                </w:r>
                <w:sdt>
                  <w:sdtPr>
                    <w:tag w:val="goog_rdk_43"/>
                    <w:id w:val="197175354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Clarithromycin   </w:t>
                </w:r>
                <w:sdt>
                  <w:sdtPr>
                    <w:tag w:val="goog_rdk_44"/>
                    <w:id w:val="-19564080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Erythromycin</w:t>
                </w:r>
              </w:p>
              <w:p w14:paraId="19EFEA6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sdt>
                  <w:sdtPr>
                    <w:tag w:val="goog_rdk_45"/>
                    <w:id w:val="-19154766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5"/>
                        <w:szCs w:val="15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Others, specify: _______________________</w:t>
                </w:r>
              </w:p>
            </w:tc>
          </w:tr>
          <w:tr w:rsidR="00A342E9" w14:paraId="09D241AD" w14:textId="77777777" w:rsidTr="001D27BA">
            <w:trPr>
              <w:trHeight w:val="253"/>
            </w:trPr>
            <w:tc>
              <w:tcPr>
                <w:tcW w:w="1815" w:type="dxa"/>
                <w:gridSpan w:val="2"/>
                <w:tcBorders>
                  <w:right w:val="nil"/>
                </w:tcBorders>
              </w:tcPr>
              <w:p w14:paraId="3D8FCF6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Medication during the course of illness and/or admission:</w:t>
                </w:r>
              </w:p>
            </w:tc>
            <w:tc>
              <w:tcPr>
                <w:tcW w:w="8760" w:type="dxa"/>
                <w:gridSpan w:val="15"/>
                <w:tcBorders>
                  <w:left w:val="nil"/>
                </w:tcBorders>
              </w:tcPr>
              <w:p w14:paraId="51147E3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Antibiotics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Yes, specify ______________________________________________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No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Unknown</w:t>
                </w:r>
              </w:p>
              <w:p w14:paraId="1A3A7E4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Fluid Therapy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Yes, specify ______________________________________________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No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Unknown</w:t>
                </w:r>
              </w:p>
              <w:p w14:paraId="510B97D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Oxygen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Yes, specify ______________________________________________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No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Unknown</w:t>
                </w:r>
              </w:p>
              <w:p w14:paraId="44CD5E2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Intubation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Yes, specify ______________________________________________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No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Unknown</w:t>
                </w:r>
              </w:p>
              <w:p w14:paraId="15A22E2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Others, please specify: _________________________________________________________</w:t>
                </w:r>
              </w:p>
            </w:tc>
          </w:tr>
        </w:tbl>
      </w:sdtContent>
    </w:sdt>
    <w:p w14:paraId="622E4EB4" w14:textId="77777777" w:rsidR="00A342E9" w:rsidRDefault="00A342E9" w:rsidP="00A342E9">
      <w:pPr>
        <w:spacing w:after="0"/>
      </w:pPr>
    </w:p>
    <w:sdt>
      <w:sdtPr>
        <w:tag w:val="goog_rdk_57"/>
        <w:id w:val="-672150978"/>
        <w:lock w:val="contentLocked"/>
      </w:sdtPr>
      <w:sdtContent>
        <w:tbl>
          <w:tblPr>
            <w:tblW w:w="1050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4417"/>
            <w:gridCol w:w="2430"/>
            <w:gridCol w:w="1350"/>
            <w:gridCol w:w="2303"/>
          </w:tblGrid>
          <w:tr w:rsidR="00A342E9" w14:paraId="5F25F0AD" w14:textId="77777777" w:rsidTr="001D27BA">
            <w:trPr>
              <w:gridAfter w:val="3"/>
              <w:wAfter w:w="6083" w:type="dxa"/>
              <w:trHeight w:val="253"/>
            </w:trPr>
            <w:tc>
              <w:tcPr>
                <w:tcW w:w="4417" w:type="dxa"/>
                <w:shd w:val="clear" w:color="auto" w:fill="AEAAAA"/>
              </w:tcPr>
              <w:p w14:paraId="258E4CD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3. EXPOSURE &amp; TRAVEL HISTORY</w:t>
                </w:r>
              </w:p>
            </w:tc>
          </w:tr>
          <w:tr w:rsidR="00A342E9" w14:paraId="0063F212" w14:textId="77777777" w:rsidTr="001D27BA">
            <w:trPr>
              <w:trHeight w:val="253"/>
            </w:trPr>
            <w:tc>
              <w:tcPr>
                <w:tcW w:w="10500" w:type="dxa"/>
                <w:gridSpan w:val="4"/>
                <w:shd w:val="clear" w:color="auto" w:fill="AEAAAA"/>
              </w:tcPr>
              <w:p w14:paraId="4D8EF54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EXPOSURE</w:t>
                </w:r>
              </w:p>
            </w:tc>
          </w:tr>
          <w:tr w:rsidR="00A342E9" w14:paraId="475C6500" w14:textId="77777777" w:rsidTr="001D27BA">
            <w:trPr>
              <w:trHeight w:val="255"/>
            </w:trPr>
            <w:tc>
              <w:tcPr>
                <w:tcW w:w="4417" w:type="dxa"/>
                <w:vAlign w:val="center"/>
              </w:tcPr>
              <w:p w14:paraId="154A5124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Possible Exposure (tick all that apply)</w:t>
                </w:r>
              </w:p>
            </w:tc>
            <w:tc>
              <w:tcPr>
                <w:tcW w:w="2430" w:type="dxa"/>
                <w:vAlign w:val="center"/>
              </w:tcPr>
              <w:p w14:paraId="5F17992F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Place/s of Exposure</w:t>
                </w:r>
              </w:p>
            </w:tc>
            <w:tc>
              <w:tcPr>
                <w:tcW w:w="1350" w:type="dxa"/>
                <w:vAlign w:val="center"/>
              </w:tcPr>
              <w:p w14:paraId="275C96B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Date/s of Exposure</w:t>
                </w:r>
              </w:p>
            </w:tc>
            <w:tc>
              <w:tcPr>
                <w:tcW w:w="2303" w:type="dxa"/>
                <w:vAlign w:val="center"/>
              </w:tcPr>
              <w:p w14:paraId="260FCDF1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Duration of exposure 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br/>
                  <w:t>(mins / hrs /days)</w:t>
                </w:r>
              </w:p>
            </w:tc>
          </w:tr>
          <w:tr w:rsidR="00A342E9" w14:paraId="712FC002" w14:textId="77777777" w:rsidTr="001D27BA">
            <w:trPr>
              <w:trHeight w:val="273"/>
            </w:trPr>
            <w:tc>
              <w:tcPr>
                <w:tcW w:w="10500" w:type="dxa"/>
                <w:gridSpan w:val="4"/>
                <w:vAlign w:val="center"/>
              </w:tcPr>
              <w:p w14:paraId="3E9B91A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Human Exposure</w:t>
                </w:r>
              </w:p>
            </w:tc>
          </w:tr>
          <w:tr w:rsidR="00A342E9" w14:paraId="5FE5954C" w14:textId="77777777" w:rsidTr="001D27BA">
            <w:trPr>
              <w:trHeight w:val="273"/>
            </w:trPr>
            <w:tc>
              <w:tcPr>
                <w:tcW w:w="4417" w:type="dxa"/>
                <w:vAlign w:val="center"/>
              </w:tcPr>
              <w:p w14:paraId="4FE5EEB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47"/>
                    <w:id w:val="8795639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Exposure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to  droplets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from infected person thru coughing /sneezing</w:t>
                </w:r>
              </w:p>
            </w:tc>
            <w:tc>
              <w:tcPr>
                <w:tcW w:w="2430" w:type="dxa"/>
                <w:vAlign w:val="center"/>
              </w:tcPr>
              <w:p w14:paraId="43046C4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1BB9B7C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3ECD2A8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14D7284D" w14:textId="77777777" w:rsidTr="001D27BA">
            <w:trPr>
              <w:trHeight w:val="262"/>
            </w:trPr>
            <w:tc>
              <w:tcPr>
                <w:tcW w:w="4417" w:type="dxa"/>
                <w:vAlign w:val="center"/>
              </w:tcPr>
              <w:p w14:paraId="059D620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48"/>
                    <w:id w:val="126941686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Close contact with confirmed diphtheria case</w:t>
                </w:r>
              </w:p>
            </w:tc>
            <w:tc>
              <w:tcPr>
                <w:tcW w:w="2430" w:type="dxa"/>
                <w:vAlign w:val="center"/>
              </w:tcPr>
              <w:p w14:paraId="01C72D3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511F76E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3F21F59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68134DEC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1D31DD4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49"/>
                    <w:id w:val="54521073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Direct contact Household exposure (same house)</w:t>
                </w:r>
              </w:p>
            </w:tc>
            <w:tc>
              <w:tcPr>
                <w:tcW w:w="2430" w:type="dxa"/>
                <w:vAlign w:val="center"/>
              </w:tcPr>
              <w:p w14:paraId="1D02B55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0BF3046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04FC8F5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34E10516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47A150B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50"/>
                    <w:id w:val="-213861508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Contact with contaminated clothing or object</w:t>
                </w:r>
              </w:p>
            </w:tc>
            <w:tc>
              <w:tcPr>
                <w:tcW w:w="2430" w:type="dxa"/>
                <w:vAlign w:val="center"/>
              </w:tcPr>
              <w:p w14:paraId="12A2719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7CECAA6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1E516D7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7BF73F4F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378CDFD4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</w:pPr>
                <w:sdt>
                  <w:sdtPr>
                    <w:tag w:val="goog_rdk_51"/>
                    <w:id w:val="-73006870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  <w:t>Exposure in school / daycare</w:t>
                </w:r>
              </w:p>
            </w:tc>
            <w:tc>
              <w:tcPr>
                <w:tcW w:w="2430" w:type="dxa"/>
                <w:vAlign w:val="center"/>
              </w:tcPr>
              <w:p w14:paraId="3273A2C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19379EA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05CF478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2B242CC0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5744A7E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</w:pPr>
                <w:sdt>
                  <w:sdtPr>
                    <w:tag w:val="goog_rdk_52"/>
                    <w:id w:val="-186998546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Workplace exposure</w:t>
                </w:r>
              </w:p>
            </w:tc>
            <w:tc>
              <w:tcPr>
                <w:tcW w:w="2430" w:type="dxa"/>
                <w:vAlign w:val="center"/>
              </w:tcPr>
              <w:p w14:paraId="7FEAC3B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6C62A85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1FE18E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2B183963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25D58556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</w:pPr>
                <w:sdt>
                  <w:sdtPr>
                    <w:tag w:val="goog_rdk_53"/>
                    <w:id w:val="211349431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  <w:t>Healthcare worker exposure</w:t>
                </w:r>
              </w:p>
            </w:tc>
            <w:tc>
              <w:tcPr>
                <w:tcW w:w="2430" w:type="dxa"/>
                <w:vAlign w:val="center"/>
              </w:tcPr>
              <w:p w14:paraId="0B6907F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576257E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72D3315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6ECB6AF2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5B5E44BC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</w:pPr>
                <w:sdt>
                  <w:sdtPr>
                    <w:tag w:val="goog_rdk_54"/>
                    <w:id w:val="24758179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  <w:t>Provided care to a Diphtheria patient (home/hospital)</w:t>
                </w:r>
              </w:p>
            </w:tc>
            <w:tc>
              <w:tcPr>
                <w:tcW w:w="2430" w:type="dxa"/>
                <w:vAlign w:val="center"/>
              </w:tcPr>
              <w:p w14:paraId="4A7FBBD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2156BF6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17FA0CD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0A46FE69" w14:textId="77777777" w:rsidTr="001D27BA">
            <w:trPr>
              <w:trHeight w:val="355"/>
            </w:trPr>
            <w:tc>
              <w:tcPr>
                <w:tcW w:w="10500" w:type="dxa"/>
                <w:gridSpan w:val="4"/>
                <w:vAlign w:val="center"/>
              </w:tcPr>
              <w:p w14:paraId="0CD2B3C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Risk Factors</w:t>
                </w:r>
              </w:p>
            </w:tc>
          </w:tr>
          <w:tr w:rsidR="00A342E9" w14:paraId="48E76125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609AA8F5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</w:pPr>
                <w:sdt>
                  <w:sdtPr>
                    <w:tag w:val="goog_rdk_55"/>
                    <w:id w:val="-20771900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  <w:t>Contact is unvaccinated / incompletely vaccinated</w:t>
                </w:r>
              </w:p>
            </w:tc>
            <w:tc>
              <w:tcPr>
                <w:tcW w:w="2430" w:type="dxa"/>
                <w:vAlign w:val="center"/>
              </w:tcPr>
              <w:p w14:paraId="28509C4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3788A23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0FC30D7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757A6EF7" w14:textId="77777777" w:rsidTr="001D27BA">
            <w:trPr>
              <w:trHeight w:val="355"/>
            </w:trPr>
            <w:tc>
              <w:tcPr>
                <w:tcW w:w="4417" w:type="dxa"/>
                <w:vAlign w:val="center"/>
              </w:tcPr>
              <w:p w14:paraId="6F86B203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</w:pPr>
                <w:sdt>
                  <w:sdtPr>
                    <w:tag w:val="goog_rdk_56"/>
                    <w:id w:val="32087078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8"/>
                        <w:szCs w:val="18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8"/>
                    <w:szCs w:val="18"/>
                  </w:rPr>
                  <w:t xml:space="preserve">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8"/>
                    <w:szCs w:val="18"/>
                  </w:rPr>
                  <w:t>Crowded setting (household, school, daycare)</w:t>
                </w:r>
              </w:p>
            </w:tc>
            <w:tc>
              <w:tcPr>
                <w:tcW w:w="2430" w:type="dxa"/>
                <w:vAlign w:val="center"/>
              </w:tcPr>
              <w:p w14:paraId="1D681AA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350" w:type="dxa"/>
                <w:vAlign w:val="center"/>
              </w:tcPr>
              <w:p w14:paraId="3DD3FC7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303" w:type="dxa"/>
                <w:vAlign w:val="center"/>
              </w:tcPr>
              <w:p w14:paraId="0888719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4AEB8F3D" w14:textId="77777777" w:rsidTr="001D27BA">
            <w:trPr>
              <w:trHeight w:val="355"/>
            </w:trPr>
            <w:tc>
              <w:tcPr>
                <w:tcW w:w="10500" w:type="dxa"/>
                <w:gridSpan w:val="4"/>
                <w:vAlign w:val="center"/>
              </w:tcPr>
              <w:p w14:paraId="74FFF40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  <w:t>MOST PROBABLE EXPOSURE: ____________________________</w:t>
                </w:r>
              </w:p>
              <w:p w14:paraId="1A4101B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6"/>
                    <w:szCs w:val="16"/>
                  </w:rPr>
                </w:pPr>
              </w:p>
            </w:tc>
          </w:tr>
        </w:tbl>
      </w:sdtContent>
    </w:sdt>
    <w:p w14:paraId="49E2F51F" w14:textId="77777777" w:rsidR="00A342E9" w:rsidRDefault="00A342E9" w:rsidP="00A342E9"/>
    <w:sdt>
      <w:sdtPr>
        <w:tag w:val="goog_rdk_58"/>
        <w:id w:val="-1529689464"/>
        <w:lock w:val="contentLocked"/>
      </w:sdtPr>
      <w:sdtContent>
        <w:tbl>
          <w:tblPr>
            <w:tblW w:w="1074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740"/>
          </w:tblGrid>
          <w:tr w:rsidR="00A342E9" w14:paraId="651185DC" w14:textId="77777777" w:rsidTr="001D27BA">
            <w:trPr>
              <w:trHeight w:val="253"/>
            </w:trPr>
            <w:tc>
              <w:tcPr>
                <w:tcW w:w="10740" w:type="dxa"/>
                <w:shd w:val="clear" w:color="auto" w:fill="E7E6E6"/>
              </w:tcPr>
              <w:p w14:paraId="22E2779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3.2. Travel History</w:t>
                </w:r>
              </w:p>
            </w:tc>
          </w:tr>
          <w:tr w:rsidR="00A342E9" w14:paraId="6CAA54C8" w14:textId="77777777" w:rsidTr="001D27BA">
            <w:trPr>
              <w:trHeight w:val="253"/>
            </w:trPr>
            <w:tc>
              <w:tcPr>
                <w:tcW w:w="10740" w:type="dxa"/>
              </w:tcPr>
              <w:p w14:paraId="6C492BC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International Travel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                    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Yes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                     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No</w:t>
                </w:r>
              </w:p>
              <w:p w14:paraId="4E2054F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                                                                              </w:t>
                </w:r>
              </w:p>
              <w:p w14:paraId="49697202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Inclusive Dates of Travel: ______________________________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</w:p>
              <w:p w14:paraId="6D47997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Date of Arrival in the Philippines (MM/DD/YYYY): _______________ </w:t>
                </w:r>
              </w:p>
              <w:p w14:paraId="6ED7ECF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Country of Origin: _______________________</w:t>
                </w:r>
              </w:p>
            </w:tc>
          </w:tr>
          <w:tr w:rsidR="00A342E9" w14:paraId="78BAB3FC" w14:textId="77777777" w:rsidTr="001D27BA">
            <w:trPr>
              <w:trHeight w:val="1490"/>
            </w:trPr>
            <w:tc>
              <w:tcPr>
                <w:tcW w:w="10740" w:type="dxa"/>
              </w:tcPr>
              <w:p w14:paraId="5D837E8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Local Travel                         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Yes                     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No</w:t>
                </w:r>
              </w:p>
              <w:p w14:paraId="189912D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  <w:p w14:paraId="4373FB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Inclusive Travel Dates to: ___________________________________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ab/>
                </w:r>
              </w:p>
              <w:p w14:paraId="5373DA3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Inclusive Travel Dates from: _________________________________ </w:t>
                </w:r>
              </w:p>
              <w:p w14:paraId="1E8894A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Province/ Municipality/City visited: ___________________________</w:t>
                </w:r>
              </w:p>
            </w:tc>
          </w:tr>
        </w:tbl>
      </w:sdtContent>
    </w:sdt>
    <w:p w14:paraId="2D97C009" w14:textId="77777777" w:rsidR="00A342E9" w:rsidRDefault="00A342E9" w:rsidP="00A342E9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p w14:paraId="31AEEBEB" w14:textId="77777777" w:rsidR="00A342E9" w:rsidRDefault="00A342E9" w:rsidP="00A342E9">
      <w:pPr>
        <w:spacing w:after="0"/>
      </w:pPr>
    </w:p>
    <w:sdt>
      <w:sdtPr>
        <w:tag w:val="goog_rdk_59"/>
        <w:id w:val="602498498"/>
        <w:lock w:val="contentLocked"/>
      </w:sdtPr>
      <w:sdtContent>
        <w:tbl>
          <w:tblPr>
            <w:tblW w:w="10890" w:type="dxa"/>
            <w:tblInd w:w="-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287"/>
            <w:gridCol w:w="7603"/>
          </w:tblGrid>
          <w:tr w:rsidR="00A342E9" w14:paraId="1529645C" w14:textId="77777777" w:rsidTr="001D27BA">
            <w:trPr>
              <w:trHeight w:val="253"/>
            </w:trPr>
            <w:tc>
              <w:tcPr>
                <w:tcW w:w="10785" w:type="dxa"/>
                <w:gridSpan w:val="2"/>
                <w:tcBorders>
                  <w:top w:val="single" w:sz="4" w:space="0" w:color="000000"/>
                  <w:bottom w:val="single" w:sz="4" w:space="0" w:color="000000"/>
                </w:tcBorders>
                <w:shd w:val="clear" w:color="auto" w:fill="AEAAAA"/>
              </w:tcPr>
              <w:p w14:paraId="1E9D574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4.1 CASE CLASSIFICATION</w:t>
                </w:r>
              </w:p>
            </w:tc>
          </w:tr>
          <w:tr w:rsidR="00A342E9" w14:paraId="3CB553FA" w14:textId="77777777" w:rsidTr="001D27BA">
            <w:trPr>
              <w:trHeight w:val="795"/>
            </w:trPr>
            <w:tc>
              <w:tcPr>
                <w:tcW w:w="3255" w:type="dxa"/>
                <w:tcBorders>
                  <w:top w:val="single" w:sz="4" w:space="0" w:color="000000"/>
                </w:tcBorders>
              </w:tcPr>
              <w:p w14:paraId="6FFBC7A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  <w:p w14:paraId="2928492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Suspect</w:t>
                </w:r>
              </w:p>
              <w:p w14:paraId="098A7EFD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</w:tc>
            <w:tc>
              <w:tcPr>
                <w:tcW w:w="7530" w:type="dxa"/>
                <w:tcBorders>
                  <w:top w:val="single" w:sz="4" w:space="0" w:color="000000"/>
                </w:tcBorders>
              </w:tcPr>
              <w:p w14:paraId="21365706" w14:textId="77777777" w:rsidR="00A342E9" w:rsidRDefault="00A342E9" w:rsidP="001D27BA">
                <w:pPr>
                  <w:widowControl w:val="0"/>
                  <w:spacing w:after="0" w:line="240" w:lineRule="auto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Any person with illness of the upper respiratory tract characterized by Pharyngitis, Nasopharyngitis, Tonsillitis or laryngitis and adherent pseudomembrane of the tonsils, pharynx, larynx and/ or nose</w:t>
                </w:r>
              </w:p>
            </w:tc>
          </w:tr>
          <w:tr w:rsidR="00A342E9" w14:paraId="14138C19" w14:textId="77777777" w:rsidTr="001D27BA">
            <w:trPr>
              <w:trHeight w:val="690"/>
            </w:trPr>
            <w:tc>
              <w:tcPr>
                <w:tcW w:w="3255" w:type="dxa"/>
                <w:tcBorders>
                  <w:top w:val="single" w:sz="4" w:space="0" w:color="000000"/>
                </w:tcBorders>
              </w:tcPr>
              <w:p w14:paraId="13636CA6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  <w:p w14:paraId="684BD31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Laboratory - Confirmed Case</w:t>
                </w:r>
              </w:p>
            </w:tc>
            <w:tc>
              <w:tcPr>
                <w:tcW w:w="7530" w:type="dxa"/>
                <w:tcBorders>
                  <w:top w:val="single" w:sz="4" w:space="0" w:color="000000"/>
                </w:tcBorders>
              </w:tcPr>
              <w:p w14:paraId="3FED77A3" w14:textId="77777777" w:rsidR="00A342E9" w:rsidRDefault="00A342E9" w:rsidP="001D27BA">
                <w:pPr>
                  <w:widowControl w:val="0"/>
                  <w:spacing w:after="0" w:line="240" w:lineRule="auto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 xml:space="preserve">A case is a person (regardless of a symptom) with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20"/>
                    <w:szCs w:val="20"/>
                  </w:rPr>
                  <w:t>Corynebacterium spp.</w:t>
                </w: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 xml:space="preserve"> Isolated by culture and positive for toxin production</w:t>
                </w:r>
              </w:p>
            </w:tc>
          </w:tr>
          <w:tr w:rsidR="00A342E9" w14:paraId="6E85D992" w14:textId="77777777" w:rsidTr="001D27BA">
            <w:trPr>
              <w:trHeight w:val="995"/>
            </w:trPr>
            <w:tc>
              <w:tcPr>
                <w:tcW w:w="3255" w:type="dxa"/>
                <w:tcBorders>
                  <w:top w:val="single" w:sz="4" w:space="0" w:color="000000"/>
                </w:tcBorders>
              </w:tcPr>
              <w:p w14:paraId="4CF2536D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  <w:p w14:paraId="07776D3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Epidemiologically-Linked Case</w:t>
                </w:r>
              </w:p>
            </w:tc>
            <w:tc>
              <w:tcPr>
                <w:tcW w:w="7530" w:type="dxa"/>
                <w:tcBorders>
                  <w:top w:val="single" w:sz="4" w:space="0" w:color="000000"/>
                </w:tcBorders>
              </w:tcPr>
              <w:p w14:paraId="0BA5B10C" w14:textId="77777777" w:rsidR="00A342E9" w:rsidRDefault="00A342E9" w:rsidP="001D27BA">
                <w:pPr>
                  <w:widowControl w:val="0"/>
                  <w:spacing w:after="0" w:line="240" w:lineRule="auto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 xml:space="preserve"> A case that meets the definition of a suspected case and is linked epidemiological linkage is having intimate respiratory or physical contact with a laboratory-confirmed cases within the 14 days prior to onset of sore throat in the laboratory-confirmed case</w:t>
                </w:r>
              </w:p>
            </w:tc>
          </w:tr>
          <w:tr w:rsidR="00A342E9" w14:paraId="2D89A824" w14:textId="77777777" w:rsidTr="001D27BA">
            <w:trPr>
              <w:trHeight w:val="795"/>
            </w:trPr>
            <w:tc>
              <w:tcPr>
                <w:tcW w:w="3255" w:type="dxa"/>
                <w:tcBorders>
                  <w:top w:val="single" w:sz="4" w:space="0" w:color="000000"/>
                </w:tcBorders>
              </w:tcPr>
              <w:p w14:paraId="1FF8A96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  <w:p w14:paraId="2188B050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Clinically Compatible Case</w:t>
                </w:r>
              </w:p>
            </w:tc>
            <w:tc>
              <w:tcPr>
                <w:tcW w:w="7530" w:type="dxa"/>
                <w:tcBorders>
                  <w:top w:val="single" w:sz="4" w:space="0" w:color="000000"/>
                </w:tcBorders>
              </w:tcPr>
              <w:p w14:paraId="13E0AE41" w14:textId="77777777" w:rsidR="00A342E9" w:rsidRDefault="00A342E9" w:rsidP="001D27BA">
                <w:pPr>
                  <w:widowControl w:val="0"/>
                  <w:spacing w:after="0" w:line="240" w:lineRule="auto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A case that meets the definition of a suspected cases and lacks both a confirmatory laboratory test result and epidemiological linkage to a laboratory-confirmed case.</w:t>
                </w:r>
              </w:p>
            </w:tc>
          </w:tr>
          <w:tr w:rsidR="00A342E9" w14:paraId="6626704A" w14:textId="77777777" w:rsidTr="001D27BA">
            <w:trPr>
              <w:trHeight w:val="908"/>
            </w:trPr>
            <w:tc>
              <w:tcPr>
                <w:tcW w:w="3255" w:type="dxa"/>
                <w:tcBorders>
                  <w:top w:val="single" w:sz="4" w:space="0" w:color="000000"/>
                </w:tcBorders>
              </w:tcPr>
              <w:p w14:paraId="15042D3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  <w:p w14:paraId="5C478366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Discarded Case</w:t>
                </w:r>
              </w:p>
              <w:p w14:paraId="3E88D9E3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</w:p>
            </w:tc>
            <w:tc>
              <w:tcPr>
                <w:tcW w:w="7530" w:type="dxa"/>
                <w:tcBorders>
                  <w:top w:val="single" w:sz="4" w:space="0" w:color="000000"/>
                </w:tcBorders>
              </w:tcPr>
              <w:p w14:paraId="231BC0A5" w14:textId="77777777" w:rsidR="00A342E9" w:rsidRDefault="00A342E9" w:rsidP="001D27BA">
                <w:pPr>
                  <w:widowControl w:val="0"/>
                  <w:spacing w:after="0" w:line="240" w:lineRule="auto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A suspect cases with:</w:t>
                </w:r>
              </w:p>
              <w:p w14:paraId="7ABA31FC" w14:textId="77777777" w:rsidR="00A342E9" w:rsidRDefault="00A342E9" w:rsidP="001D27BA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jc w:val="both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>C. diphtheriae but negative ELEK test (nontoxigenic Corynebacterium) ; OR</w:t>
                </w:r>
              </w:p>
              <w:p w14:paraId="541C8BA7" w14:textId="77777777" w:rsidR="00A342E9" w:rsidRDefault="00A342E9" w:rsidP="001D27BA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jc w:val="both"/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20"/>
                    <w:szCs w:val="20"/>
                  </w:rPr>
                  <w:t xml:space="preserve"> Negative PCR for the toxic gene</w:t>
                </w:r>
              </w:p>
            </w:tc>
          </w:tr>
        </w:tbl>
      </w:sdtContent>
    </w:sdt>
    <w:p w14:paraId="6BAEB2ED" w14:textId="77777777" w:rsidR="00A342E9" w:rsidRDefault="00A342E9" w:rsidP="00A342E9">
      <w:pPr>
        <w:spacing w:after="0"/>
      </w:pPr>
    </w:p>
    <w:sdt>
      <w:sdtPr>
        <w:tag w:val="goog_rdk_60"/>
        <w:id w:val="-1822691086"/>
        <w:lock w:val="contentLocked"/>
      </w:sdtPr>
      <w:sdtContent>
        <w:tbl>
          <w:tblPr>
            <w:tblW w:w="10815" w:type="dxa"/>
            <w:tblInd w:w="-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55"/>
            <w:gridCol w:w="5040"/>
            <w:gridCol w:w="5520"/>
          </w:tblGrid>
          <w:tr w:rsidR="00A342E9" w14:paraId="5122CD4B" w14:textId="77777777" w:rsidTr="001D27BA">
            <w:trPr>
              <w:trHeight w:val="253"/>
            </w:trPr>
            <w:tc>
              <w:tcPr>
                <w:tcW w:w="255" w:type="dxa"/>
              </w:tcPr>
              <w:p w14:paraId="28132B7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5040" w:type="dxa"/>
                <w:shd w:val="clear" w:color="auto" w:fill="E7E6E6"/>
              </w:tcPr>
              <w:p w14:paraId="0276D6A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4.2. Outcome</w:t>
                </w:r>
              </w:p>
            </w:tc>
            <w:tc>
              <w:tcPr>
                <w:tcW w:w="5520" w:type="dxa"/>
                <w:shd w:val="clear" w:color="auto" w:fill="E7E6E6"/>
              </w:tcPr>
              <w:p w14:paraId="2414E85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4.3. Health Status</w:t>
                </w:r>
              </w:p>
            </w:tc>
          </w:tr>
          <w:tr w:rsidR="00A342E9" w14:paraId="17677049" w14:textId="77777777" w:rsidTr="001D27BA">
            <w:trPr>
              <w:trHeight w:val="780"/>
            </w:trPr>
            <w:tc>
              <w:tcPr>
                <w:tcW w:w="255" w:type="dxa"/>
              </w:tcPr>
              <w:p w14:paraId="3F2A85B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5040" w:type="dxa"/>
              </w:tcPr>
              <w:p w14:paraId="5D59BF8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🞅 Alive               </w:t>
                </w:r>
              </w:p>
              <w:p w14:paraId="5714D73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i/>
                    <w:i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🞅 Died, Date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9"/>
                    <w:szCs w:val="19"/>
                  </w:rPr>
                  <w:t>(MM/DD/YYYY): _____________________</w:t>
                </w:r>
              </w:p>
            </w:tc>
            <w:tc>
              <w:tcPr>
                <w:tcW w:w="5520" w:type="dxa"/>
              </w:tcPr>
              <w:p w14:paraId="5592000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🞅 Still sick           </w:t>
                </w:r>
              </w:p>
              <w:p w14:paraId="5D18B1B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🞅 Recovered, Date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9"/>
                    <w:szCs w:val="19"/>
                  </w:rPr>
                  <w:t>(MM/DD/YYYY): _____________________</w:t>
                </w:r>
              </w:p>
            </w:tc>
          </w:tr>
        </w:tbl>
      </w:sdtContent>
    </w:sdt>
    <w:p w14:paraId="764B6513" w14:textId="77777777" w:rsidR="00A342E9" w:rsidRDefault="00A342E9" w:rsidP="00A342E9">
      <w:pPr>
        <w:spacing w:after="0"/>
      </w:pPr>
    </w:p>
    <w:sdt>
      <w:sdtPr>
        <w:tag w:val="goog_rdk_89"/>
        <w:id w:val="-568943372"/>
        <w:lock w:val="contentLocked"/>
      </w:sdtPr>
      <w:sdtContent>
        <w:tbl>
          <w:tblPr>
            <w:tblW w:w="1077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80"/>
            <w:gridCol w:w="3480"/>
            <w:gridCol w:w="3810"/>
          </w:tblGrid>
          <w:tr w:rsidR="00A342E9" w14:paraId="30F41250" w14:textId="77777777" w:rsidTr="001D27BA">
            <w:trPr>
              <w:trHeight w:val="253"/>
            </w:trPr>
            <w:tc>
              <w:tcPr>
                <w:tcW w:w="10770" w:type="dxa"/>
                <w:gridSpan w:val="3"/>
                <w:shd w:val="clear" w:color="auto" w:fill="AEAAAA"/>
              </w:tcPr>
              <w:p w14:paraId="457191D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5. INTERVENTIONS AND CONTROL MEASURE </w:t>
                </w:r>
              </w:p>
            </w:tc>
          </w:tr>
          <w:tr w:rsidR="00A342E9" w14:paraId="70A53E19" w14:textId="77777777" w:rsidTr="001D27BA">
            <w:trPr>
              <w:trHeight w:val="236"/>
            </w:trPr>
            <w:tc>
              <w:tcPr>
                <w:tcW w:w="3480" w:type="dxa"/>
              </w:tcPr>
              <w:p w14:paraId="1E6F458E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ACTIONS</w:t>
                </w:r>
              </w:p>
            </w:tc>
            <w:tc>
              <w:tcPr>
                <w:tcW w:w="3480" w:type="dxa"/>
              </w:tcPr>
              <w:p w14:paraId="2DCC1ECC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DATE</w:t>
                </w:r>
              </w:p>
            </w:tc>
            <w:tc>
              <w:tcPr>
                <w:tcW w:w="3810" w:type="dxa"/>
              </w:tcPr>
              <w:p w14:paraId="0AC6332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REMARKS</w:t>
                </w:r>
              </w:p>
            </w:tc>
          </w:tr>
          <w:tr w:rsidR="00A342E9" w14:paraId="01ADB035" w14:textId="77777777" w:rsidTr="001D27BA">
            <w:trPr>
              <w:trHeight w:val="236"/>
            </w:trPr>
            <w:tc>
              <w:tcPr>
                <w:tcW w:w="3480" w:type="dxa"/>
              </w:tcPr>
              <w:p w14:paraId="0E4C4A9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61"/>
                    <w:id w:val="17884489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Case Management</w:t>
                </w:r>
              </w:p>
            </w:tc>
            <w:tc>
              <w:tcPr>
                <w:tcW w:w="3480" w:type="dxa"/>
                <w:vMerge w:val="restart"/>
              </w:tcPr>
              <w:p w14:paraId="1FD6EA2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12E1F6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3008518B" w14:textId="77777777" w:rsidTr="001D27BA">
            <w:trPr>
              <w:trHeight w:val="235"/>
            </w:trPr>
            <w:tc>
              <w:tcPr>
                <w:tcW w:w="3480" w:type="dxa"/>
              </w:tcPr>
              <w:p w14:paraId="7F4D99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r>
                  <w:rPr>
                    <w:rFonts w:ascii="MS Gothic" w:eastAsia="MS Gothic" w:hAnsi="MS Gothic" w:cs="MS Gothic"/>
                    <w:color w:val="222A35"/>
                    <w:sz w:val="19"/>
                    <w:szCs w:val="19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Isolation (STRICT droplet/contact)</w:t>
                </w:r>
              </w:p>
            </w:tc>
            <w:tc>
              <w:tcPr>
                <w:tcW w:w="3480" w:type="dxa"/>
                <w:vMerge/>
              </w:tcPr>
              <w:p w14:paraId="5F15F2A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680C0428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1A8EEDB8" w14:textId="77777777" w:rsidTr="001D27BA">
            <w:trPr>
              <w:trHeight w:val="235"/>
            </w:trPr>
            <w:tc>
              <w:tcPr>
                <w:tcW w:w="3480" w:type="dxa"/>
              </w:tcPr>
              <w:p w14:paraId="4A2D014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2"/>
                    <w:id w:val="13773286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Referral to hospital</w:t>
                </w:r>
              </w:p>
            </w:tc>
            <w:tc>
              <w:tcPr>
                <w:tcW w:w="3480" w:type="dxa"/>
                <w:vMerge/>
              </w:tcPr>
              <w:p w14:paraId="3B9630EC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0BDF8F73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42C9A3F6" w14:textId="77777777" w:rsidTr="001D27BA">
            <w:trPr>
              <w:trHeight w:val="235"/>
            </w:trPr>
            <w:tc>
              <w:tcPr>
                <w:tcW w:w="3480" w:type="dxa"/>
              </w:tcPr>
              <w:p w14:paraId="7842757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3"/>
                    <w:id w:val="-55840077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ICU / critical care management</w:t>
                </w:r>
              </w:p>
            </w:tc>
            <w:tc>
              <w:tcPr>
                <w:tcW w:w="3480" w:type="dxa"/>
                <w:vMerge/>
              </w:tcPr>
              <w:p w14:paraId="28A2782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7BE95E0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F516496" w14:textId="77777777" w:rsidTr="001D27BA">
            <w:trPr>
              <w:trHeight w:val="235"/>
            </w:trPr>
            <w:tc>
              <w:tcPr>
                <w:tcW w:w="3480" w:type="dxa"/>
              </w:tcPr>
              <w:p w14:paraId="4CA3F7C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4"/>
                    <w:id w:val="13111714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Others:</w:t>
                </w:r>
              </w:p>
            </w:tc>
            <w:tc>
              <w:tcPr>
                <w:tcW w:w="3480" w:type="dxa"/>
                <w:vMerge/>
              </w:tcPr>
              <w:p w14:paraId="4966285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6F27A77D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93B88E9" w14:textId="77777777" w:rsidTr="001D27BA">
            <w:trPr>
              <w:trHeight w:val="235"/>
            </w:trPr>
            <w:tc>
              <w:tcPr>
                <w:tcW w:w="3480" w:type="dxa"/>
              </w:tcPr>
              <w:p w14:paraId="508CCA3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65"/>
                    <w:id w:val="-14073828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Field Investigation</w:t>
                </w:r>
              </w:p>
            </w:tc>
            <w:tc>
              <w:tcPr>
                <w:tcW w:w="3480" w:type="dxa"/>
                <w:vMerge w:val="restart"/>
              </w:tcPr>
              <w:p w14:paraId="4435DC1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61496F3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2C99889F" w14:textId="77777777" w:rsidTr="001D27BA">
            <w:trPr>
              <w:trHeight w:val="235"/>
            </w:trPr>
            <w:tc>
              <w:tcPr>
                <w:tcW w:w="3480" w:type="dxa"/>
              </w:tcPr>
              <w:p w14:paraId="5C0031E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lastRenderedPageBreak/>
                  <w:t xml:space="preserve">      </w:t>
                </w:r>
                <w:sdt>
                  <w:sdtPr>
                    <w:tag w:val="goog_rdk_66"/>
                    <w:id w:val="1294951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Exposure source identified</w:t>
                </w:r>
              </w:p>
            </w:tc>
            <w:tc>
              <w:tcPr>
                <w:tcW w:w="3480" w:type="dxa"/>
                <w:vMerge/>
              </w:tcPr>
              <w:p w14:paraId="0E865969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5320CE5C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A16BA0B" w14:textId="77777777" w:rsidTr="001D27BA">
            <w:trPr>
              <w:trHeight w:val="235"/>
            </w:trPr>
            <w:tc>
              <w:tcPr>
                <w:tcW w:w="3480" w:type="dxa"/>
              </w:tcPr>
              <w:p w14:paraId="191B168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7"/>
                    <w:id w:val="5780280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Contact tracing initiated</w:t>
                </w:r>
              </w:p>
            </w:tc>
            <w:tc>
              <w:tcPr>
                <w:tcW w:w="3480" w:type="dxa"/>
                <w:vMerge/>
              </w:tcPr>
              <w:p w14:paraId="3F3B0511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563E2B7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408F941E" w14:textId="77777777" w:rsidTr="001D27BA">
            <w:trPr>
              <w:trHeight w:val="235"/>
            </w:trPr>
            <w:tc>
              <w:tcPr>
                <w:tcW w:w="3480" w:type="dxa"/>
              </w:tcPr>
              <w:p w14:paraId="44EBFFD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8"/>
                    <w:id w:val="15448054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Cluster detection</w:t>
                </w:r>
              </w:p>
            </w:tc>
            <w:tc>
              <w:tcPr>
                <w:tcW w:w="3480" w:type="dxa"/>
                <w:vMerge/>
              </w:tcPr>
              <w:p w14:paraId="2CC32F7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57004623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D1C906B" w14:textId="77777777" w:rsidTr="001D27BA">
            <w:trPr>
              <w:trHeight w:val="235"/>
            </w:trPr>
            <w:tc>
              <w:tcPr>
                <w:tcW w:w="3480" w:type="dxa"/>
              </w:tcPr>
              <w:p w14:paraId="5F320FD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69"/>
                    <w:id w:val="27800975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Others:</w:t>
                </w:r>
              </w:p>
            </w:tc>
            <w:tc>
              <w:tcPr>
                <w:tcW w:w="3480" w:type="dxa"/>
                <w:vMerge/>
              </w:tcPr>
              <w:p w14:paraId="1E96E69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1E18811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4E2AD23" w14:textId="77777777" w:rsidTr="001D27BA">
            <w:trPr>
              <w:trHeight w:val="235"/>
            </w:trPr>
            <w:tc>
              <w:tcPr>
                <w:tcW w:w="3480" w:type="dxa"/>
              </w:tcPr>
              <w:p w14:paraId="3BDD1C8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70"/>
                    <w:id w:val="124100094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Laboratory Confirmation</w:t>
                </w:r>
              </w:p>
            </w:tc>
            <w:tc>
              <w:tcPr>
                <w:tcW w:w="3480" w:type="dxa"/>
                <w:vMerge w:val="restart"/>
              </w:tcPr>
              <w:p w14:paraId="2C9C681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07514C2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3C9B8F19" w14:textId="77777777" w:rsidTr="001D27BA">
            <w:trPr>
              <w:trHeight w:val="235"/>
            </w:trPr>
            <w:tc>
              <w:tcPr>
                <w:tcW w:w="3480" w:type="dxa"/>
              </w:tcPr>
              <w:p w14:paraId="1718EA1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</w:t>
                </w:r>
                <w:sdt>
                  <w:sdtPr>
                    <w:tag w:val="goog_rdk_71"/>
                    <w:id w:val="-124840926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Sample collected</w:t>
                </w:r>
              </w:p>
            </w:tc>
            <w:tc>
              <w:tcPr>
                <w:tcW w:w="3480" w:type="dxa"/>
                <w:vMerge/>
              </w:tcPr>
              <w:p w14:paraId="31D83331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4E30AE4D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46743BF" w14:textId="77777777" w:rsidTr="001D27BA">
            <w:trPr>
              <w:trHeight w:val="235"/>
            </w:trPr>
            <w:tc>
              <w:tcPr>
                <w:tcW w:w="3480" w:type="dxa"/>
              </w:tcPr>
              <w:p w14:paraId="36CD84B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72"/>
                    <w:id w:val="-13044669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Program Mgmt. &amp; Counter Measures</w:t>
                </w:r>
              </w:p>
            </w:tc>
            <w:tc>
              <w:tcPr>
                <w:tcW w:w="3480" w:type="dxa"/>
                <w:vMerge w:val="restart"/>
              </w:tcPr>
              <w:p w14:paraId="0569BAD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4430EFA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6319A338" w14:textId="77777777" w:rsidTr="001D27BA">
            <w:trPr>
              <w:trHeight w:val="235"/>
            </w:trPr>
            <w:tc>
              <w:tcPr>
                <w:tcW w:w="3480" w:type="dxa"/>
              </w:tcPr>
              <w:p w14:paraId="289EBAF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9"/>
                    <w:szCs w:val="19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Monitoring of close contact</w:t>
                </w:r>
              </w:p>
            </w:tc>
            <w:tc>
              <w:tcPr>
                <w:tcW w:w="3480" w:type="dxa"/>
                <w:vMerge/>
              </w:tcPr>
              <w:p w14:paraId="6C76B778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21696377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9762985" w14:textId="77777777" w:rsidTr="001D27BA">
            <w:trPr>
              <w:trHeight w:val="235"/>
            </w:trPr>
            <w:tc>
              <w:tcPr>
                <w:tcW w:w="3480" w:type="dxa"/>
              </w:tcPr>
              <w:p w14:paraId="6997972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</w:t>
                </w:r>
                <w:sdt>
                  <w:sdtPr>
                    <w:tag w:val="goog_rdk_73"/>
                    <w:id w:val="200213646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Isolation of suspected/confirmed cases implemented</w:t>
                </w:r>
              </w:p>
            </w:tc>
            <w:tc>
              <w:tcPr>
                <w:tcW w:w="3480" w:type="dxa"/>
                <w:vMerge/>
              </w:tcPr>
              <w:p w14:paraId="778D8329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0AEDA240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F04F82A" w14:textId="77777777" w:rsidTr="001D27BA">
            <w:trPr>
              <w:trHeight w:val="235"/>
            </w:trPr>
            <w:tc>
              <w:tcPr>
                <w:tcW w:w="3480" w:type="dxa"/>
              </w:tcPr>
              <w:p w14:paraId="2523BCF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</w:t>
                </w:r>
                <w:r>
                  <w:rPr>
                    <w:rFonts w:ascii="MS Gothic" w:eastAsia="MS Gothic" w:hAnsi="MS Gothic" w:cs="MS Gothic"/>
                    <w:color w:val="222A35"/>
                    <w:sz w:val="19"/>
                    <w:szCs w:val="19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Temporary closure (if cluster: school/workplace)</w:t>
                </w:r>
              </w:p>
            </w:tc>
            <w:tc>
              <w:tcPr>
                <w:tcW w:w="3480" w:type="dxa"/>
                <w:vMerge/>
              </w:tcPr>
              <w:p w14:paraId="67152DE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328F5036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42384076" w14:textId="77777777" w:rsidTr="001D27BA">
            <w:trPr>
              <w:trHeight w:val="235"/>
            </w:trPr>
            <w:tc>
              <w:tcPr>
                <w:tcW w:w="3480" w:type="dxa"/>
              </w:tcPr>
              <w:p w14:paraId="3CB1473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</w:t>
                </w:r>
                <w:sdt>
                  <w:sdtPr>
                    <w:tag w:val="goog_rdk_74"/>
                    <w:id w:val="-128337886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Others:</w:t>
                </w:r>
              </w:p>
            </w:tc>
            <w:tc>
              <w:tcPr>
                <w:tcW w:w="3480" w:type="dxa"/>
                <w:vMerge/>
              </w:tcPr>
              <w:p w14:paraId="7805C84B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10E1D1B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9192F15" w14:textId="77777777" w:rsidTr="001D27BA">
            <w:trPr>
              <w:trHeight w:val="235"/>
            </w:trPr>
            <w:tc>
              <w:tcPr>
                <w:tcW w:w="3480" w:type="dxa"/>
              </w:tcPr>
              <w:p w14:paraId="030DD1E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75"/>
                    <w:id w:val="-126237528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Health Education</w:t>
                </w:r>
              </w:p>
            </w:tc>
            <w:tc>
              <w:tcPr>
                <w:tcW w:w="3480" w:type="dxa"/>
                <w:vMerge w:val="restart"/>
              </w:tcPr>
              <w:p w14:paraId="443B298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2CB4A48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35EBDB14" w14:textId="77777777" w:rsidTr="001D27BA">
            <w:trPr>
              <w:trHeight w:val="235"/>
            </w:trPr>
            <w:tc>
              <w:tcPr>
                <w:tcW w:w="3480" w:type="dxa"/>
              </w:tcPr>
              <w:p w14:paraId="462FF02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sdt>
                  <w:sdtPr>
                    <w:tag w:val="goog_rdk_76"/>
                    <w:id w:val="-8651488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 xml:space="preserve">     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Cover mouth when coughing</w:t>
                </w:r>
              </w:p>
            </w:tc>
            <w:tc>
              <w:tcPr>
                <w:tcW w:w="3480" w:type="dxa"/>
                <w:vMerge/>
              </w:tcPr>
              <w:p w14:paraId="381CD27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44C4332B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1B895A79" w14:textId="77777777" w:rsidTr="001D27BA">
            <w:trPr>
              <w:trHeight w:val="235"/>
            </w:trPr>
            <w:tc>
              <w:tcPr>
                <w:tcW w:w="3480" w:type="dxa"/>
              </w:tcPr>
              <w:p w14:paraId="34405BA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sdt>
                  <w:sdtPr>
                    <w:tag w:val="goog_rdk_77"/>
                    <w:id w:val="-124928071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 xml:space="preserve">     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Early consultation for persistent cough</w:t>
                </w:r>
              </w:p>
            </w:tc>
            <w:tc>
              <w:tcPr>
                <w:tcW w:w="3480" w:type="dxa"/>
                <w:vMerge/>
              </w:tcPr>
              <w:p w14:paraId="24097AF3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1ABE8F3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7AEEB63" w14:textId="77777777" w:rsidTr="001D27BA">
            <w:trPr>
              <w:trHeight w:val="235"/>
            </w:trPr>
            <w:tc>
              <w:tcPr>
                <w:tcW w:w="3480" w:type="dxa"/>
              </w:tcPr>
              <w:p w14:paraId="7F60827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sdt>
                  <w:sdtPr>
                    <w:tag w:val="goog_rdk_78"/>
                    <w:id w:val="58701401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 xml:space="preserve">     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Vaccination awareness (DPT/pentavalent)</w:t>
                </w:r>
              </w:p>
            </w:tc>
            <w:tc>
              <w:tcPr>
                <w:tcW w:w="3480" w:type="dxa"/>
                <w:vMerge/>
              </w:tcPr>
              <w:p w14:paraId="347AC788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6545893E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B1BF596" w14:textId="77777777" w:rsidTr="001D27BA">
            <w:trPr>
              <w:trHeight w:val="235"/>
            </w:trPr>
            <w:tc>
              <w:tcPr>
                <w:tcW w:w="3480" w:type="dxa"/>
              </w:tcPr>
              <w:p w14:paraId="4C8902F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sdt>
                  <w:sdtPr>
                    <w:tag w:val="goog_rdk_79"/>
                    <w:id w:val="-92663205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 xml:space="preserve">     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Wearing masks</w:t>
                </w:r>
              </w:p>
            </w:tc>
            <w:tc>
              <w:tcPr>
                <w:tcW w:w="3480" w:type="dxa"/>
                <w:vMerge/>
              </w:tcPr>
              <w:p w14:paraId="3F439AF1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1F9BE7E5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7E133C73" w14:textId="77777777" w:rsidTr="001D27BA">
            <w:trPr>
              <w:trHeight w:val="235"/>
            </w:trPr>
            <w:tc>
              <w:tcPr>
                <w:tcW w:w="3480" w:type="dxa"/>
              </w:tcPr>
              <w:p w14:paraId="3AA95A94" w14:textId="77777777" w:rsidR="00A342E9" w:rsidRDefault="00A342E9" w:rsidP="001D27BA">
                <w:pPr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</w:t>
                </w:r>
                <w:sdt>
                  <w:sdtPr>
                    <w:tag w:val="goog_rdk_80"/>
                    <w:id w:val="114620904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Others:</w:t>
                </w:r>
              </w:p>
            </w:tc>
            <w:tc>
              <w:tcPr>
                <w:tcW w:w="3480" w:type="dxa"/>
                <w:vMerge/>
              </w:tcPr>
              <w:p w14:paraId="0E04A680" w14:textId="77777777" w:rsidR="00A342E9" w:rsidRDefault="00A342E9" w:rsidP="001D27BA">
                <w:pPr>
                  <w:widowControl w:val="0"/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637441F5" w14:textId="77777777" w:rsidR="00A342E9" w:rsidRDefault="00A342E9" w:rsidP="001D27BA">
                <w:pPr>
                  <w:widowControl w:val="0"/>
                  <w:spacing w:after="0"/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7391AE3" w14:textId="77777777" w:rsidTr="001D27BA">
            <w:trPr>
              <w:trHeight w:val="235"/>
            </w:trPr>
            <w:tc>
              <w:tcPr>
                <w:tcW w:w="3480" w:type="dxa"/>
              </w:tcPr>
              <w:p w14:paraId="43030FE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81"/>
                    <w:id w:val="2675144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Response Coordination Mechanism</w:t>
                </w:r>
              </w:p>
            </w:tc>
            <w:tc>
              <w:tcPr>
                <w:tcW w:w="3480" w:type="dxa"/>
                <w:vMerge w:val="restart"/>
              </w:tcPr>
              <w:p w14:paraId="6786AC3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3489D83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08B8A401" w14:textId="77777777" w:rsidTr="001D27BA">
            <w:trPr>
              <w:trHeight w:val="235"/>
            </w:trPr>
            <w:tc>
              <w:tcPr>
                <w:tcW w:w="3480" w:type="dxa"/>
              </w:tcPr>
              <w:p w14:paraId="54C94CE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2"/>
                    <w:id w:val="10875638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Coordinated with Veterinary services</w:t>
                </w:r>
              </w:p>
            </w:tc>
            <w:tc>
              <w:tcPr>
                <w:tcW w:w="3480" w:type="dxa"/>
                <w:vMerge/>
              </w:tcPr>
              <w:p w14:paraId="499937D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15FF930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17A7043" w14:textId="77777777" w:rsidTr="001D27BA">
            <w:trPr>
              <w:trHeight w:val="235"/>
            </w:trPr>
            <w:tc>
              <w:tcPr>
                <w:tcW w:w="3480" w:type="dxa"/>
              </w:tcPr>
              <w:p w14:paraId="2E7864C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3"/>
                    <w:id w:val="147083024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Agriculture sector</w:t>
                </w:r>
              </w:p>
            </w:tc>
            <w:tc>
              <w:tcPr>
                <w:tcW w:w="3480" w:type="dxa"/>
                <w:vMerge/>
              </w:tcPr>
              <w:p w14:paraId="5BBED26D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429B78EA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3CDCD59" w14:textId="77777777" w:rsidTr="001D27BA">
            <w:trPr>
              <w:trHeight w:val="235"/>
            </w:trPr>
            <w:tc>
              <w:tcPr>
                <w:tcW w:w="3480" w:type="dxa"/>
              </w:tcPr>
              <w:p w14:paraId="3131B09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4"/>
                    <w:id w:val="5398415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DOH coordination</w:t>
                </w:r>
              </w:p>
            </w:tc>
            <w:tc>
              <w:tcPr>
                <w:tcW w:w="3480" w:type="dxa"/>
                <w:vMerge/>
              </w:tcPr>
              <w:p w14:paraId="5A4FE95E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46B89F8D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44F368E8" w14:textId="77777777" w:rsidTr="001D27BA">
            <w:trPr>
              <w:trHeight w:val="235"/>
            </w:trPr>
            <w:tc>
              <w:tcPr>
                <w:tcW w:w="3480" w:type="dxa"/>
              </w:tcPr>
              <w:p w14:paraId="794BA31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sdt>
                  <w:sdtPr>
                    <w:tag w:val="goog_rdk_85"/>
                    <w:id w:val="63142681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bCs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 xml:space="preserve"> Risk Assessment</w:t>
                </w:r>
              </w:p>
            </w:tc>
            <w:tc>
              <w:tcPr>
                <w:tcW w:w="3480" w:type="dxa"/>
                <w:vMerge w:val="restart"/>
              </w:tcPr>
              <w:p w14:paraId="65BCF92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  <w:tc>
              <w:tcPr>
                <w:tcW w:w="3810" w:type="dxa"/>
                <w:vMerge w:val="restart"/>
              </w:tcPr>
              <w:p w14:paraId="1DAE5B5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</w:tc>
          </w:tr>
          <w:tr w:rsidR="00A342E9" w14:paraId="50CA2E39" w14:textId="77777777" w:rsidTr="001D27BA">
            <w:trPr>
              <w:trHeight w:val="235"/>
            </w:trPr>
            <w:tc>
              <w:tcPr>
                <w:tcW w:w="3480" w:type="dxa"/>
              </w:tcPr>
              <w:p w14:paraId="490C649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6"/>
                    <w:id w:val="120726933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Cluster present (household/school)</w:t>
                </w:r>
              </w:p>
            </w:tc>
            <w:tc>
              <w:tcPr>
                <w:tcW w:w="3480" w:type="dxa"/>
                <w:vMerge/>
              </w:tcPr>
              <w:p w14:paraId="7B7D0784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06965867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B6253BA" w14:textId="77777777" w:rsidTr="001D27BA">
            <w:trPr>
              <w:trHeight w:val="235"/>
            </w:trPr>
            <w:tc>
              <w:tcPr>
                <w:tcW w:w="3480" w:type="dxa"/>
              </w:tcPr>
              <w:p w14:paraId="775C33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7"/>
                    <w:id w:val="124472157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Infant at risk (&lt;1 year)</w:t>
                </w:r>
              </w:p>
            </w:tc>
            <w:tc>
              <w:tcPr>
                <w:tcW w:w="3480" w:type="dxa"/>
                <w:vMerge/>
              </w:tcPr>
              <w:p w14:paraId="27307378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08CA7E77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2E79C131" w14:textId="77777777" w:rsidTr="001D27BA">
            <w:trPr>
              <w:trHeight w:val="235"/>
            </w:trPr>
            <w:tc>
              <w:tcPr>
                <w:tcW w:w="3480" w:type="dxa"/>
              </w:tcPr>
              <w:p w14:paraId="6632DEC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   </w:t>
                </w:r>
                <w:sdt>
                  <w:sdtPr>
                    <w:tag w:val="goog_rdk_88"/>
                    <w:id w:val="6359367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9"/>
                        <w:szCs w:val="19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Low vaccination coverage suspected</w:t>
                </w:r>
              </w:p>
            </w:tc>
            <w:tc>
              <w:tcPr>
                <w:tcW w:w="3480" w:type="dxa"/>
                <w:vMerge/>
              </w:tcPr>
              <w:p w14:paraId="4898B0A9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810" w:type="dxa"/>
                <w:vMerge/>
              </w:tcPr>
              <w:p w14:paraId="24BE2AB9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</w:tbl>
      </w:sdtContent>
    </w:sdt>
    <w:p w14:paraId="0FF5414E" w14:textId="77777777" w:rsidR="00A342E9" w:rsidRDefault="00A342E9" w:rsidP="00A342E9">
      <w:pPr>
        <w:rPr>
          <w:sz w:val="15"/>
          <w:szCs w:val="15"/>
        </w:rPr>
      </w:pPr>
    </w:p>
    <w:sdt>
      <w:sdtPr>
        <w:tag w:val="goog_rdk_90"/>
        <w:id w:val="-1576981406"/>
        <w:lock w:val="contentLocked"/>
      </w:sdtPr>
      <w:sdtContent>
        <w:tbl>
          <w:tblPr>
            <w:tblW w:w="108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830"/>
          </w:tblGrid>
          <w:tr w:rsidR="00A342E9" w14:paraId="2BE4BF1A" w14:textId="77777777" w:rsidTr="001D27BA">
            <w:trPr>
              <w:trHeight w:val="253"/>
            </w:trPr>
            <w:tc>
              <w:tcPr>
                <w:tcW w:w="10830" w:type="dxa"/>
                <w:shd w:val="clear" w:color="auto" w:fill="AEAAAA"/>
              </w:tcPr>
              <w:p w14:paraId="4ED7124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6. CLOSE CONTACTS</w:t>
                </w:r>
              </w:p>
            </w:tc>
          </w:tr>
          <w:tr w:rsidR="00A342E9" w14:paraId="44E7BEE8" w14:textId="77777777" w:rsidTr="001D27BA">
            <w:trPr>
              <w:trHeight w:val="253"/>
            </w:trPr>
            <w:tc>
              <w:tcPr>
                <w:tcW w:w="10830" w:type="dxa"/>
                <w:shd w:val="clear" w:color="auto" w:fill="D0CECE"/>
              </w:tcPr>
              <w:p w14:paraId="018420B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6.1. Close Contacts</w:t>
                </w:r>
              </w:p>
            </w:tc>
          </w:tr>
          <w:tr w:rsidR="00A342E9" w14:paraId="1C2D1AD4" w14:textId="77777777" w:rsidTr="001D27BA">
            <w:trPr>
              <w:trHeight w:val="253"/>
            </w:trPr>
            <w:tc>
              <w:tcPr>
                <w:tcW w:w="10830" w:type="dxa"/>
              </w:tcPr>
              <w:p w14:paraId="0993AD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Total No. of Close Contacts: ______________</w:t>
                </w:r>
              </w:p>
              <w:p w14:paraId="0173663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</w:p>
              <w:p w14:paraId="4325CCC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9"/>
                    <w:szCs w:val="19"/>
                  </w:rPr>
                  <w:t>*Please use Annex B for Close Contact Listing</w:t>
                </w:r>
              </w:p>
            </w:tc>
          </w:tr>
        </w:tbl>
      </w:sdtContent>
    </w:sdt>
    <w:p w14:paraId="096AE89F" w14:textId="77777777" w:rsidR="00A342E9" w:rsidRDefault="00A342E9" w:rsidP="00A342E9">
      <w:pPr>
        <w:rPr>
          <w:sz w:val="15"/>
          <w:szCs w:val="15"/>
        </w:rPr>
      </w:pPr>
    </w:p>
    <w:p w14:paraId="09CEC4D1" w14:textId="77777777" w:rsidR="00A342E9" w:rsidRDefault="00A342E9" w:rsidP="00A342E9">
      <w:pPr>
        <w:rPr>
          <w:sz w:val="15"/>
          <w:szCs w:val="15"/>
        </w:rPr>
      </w:pPr>
    </w:p>
    <w:p w14:paraId="1B98B6ED" w14:textId="77777777" w:rsidR="00A342E9" w:rsidRDefault="00A342E9" w:rsidP="00A342E9">
      <w:pPr>
        <w:rPr>
          <w:sz w:val="15"/>
          <w:szCs w:val="15"/>
        </w:rPr>
      </w:pPr>
    </w:p>
    <w:p w14:paraId="57A8537A" w14:textId="77777777" w:rsidR="00A342E9" w:rsidRDefault="00A342E9" w:rsidP="00A342E9">
      <w:pPr>
        <w:rPr>
          <w:sz w:val="15"/>
          <w:szCs w:val="15"/>
        </w:rPr>
      </w:pPr>
    </w:p>
    <w:p w14:paraId="1CCCB9D1" w14:textId="77777777" w:rsidR="00A342E9" w:rsidRDefault="00A342E9" w:rsidP="00A342E9">
      <w:pPr>
        <w:rPr>
          <w:sz w:val="15"/>
          <w:szCs w:val="15"/>
        </w:rPr>
      </w:pPr>
    </w:p>
    <w:p w14:paraId="4AE55631" w14:textId="77777777" w:rsidR="00A342E9" w:rsidRDefault="00A342E9" w:rsidP="00A342E9">
      <w:pPr>
        <w:rPr>
          <w:sz w:val="15"/>
          <w:szCs w:val="15"/>
        </w:rPr>
      </w:pPr>
    </w:p>
    <w:p w14:paraId="3C97127D" w14:textId="77777777" w:rsidR="00A342E9" w:rsidRDefault="00A342E9" w:rsidP="00A342E9">
      <w:pPr>
        <w:rPr>
          <w:sz w:val="15"/>
          <w:szCs w:val="15"/>
        </w:rPr>
      </w:pPr>
    </w:p>
    <w:sdt>
      <w:sdtPr>
        <w:tag w:val="goog_rdk_91"/>
        <w:id w:val="-1434845702"/>
        <w:lock w:val="contentLocked"/>
      </w:sdtPr>
      <w:sdtContent>
        <w:tbl>
          <w:tblPr>
            <w:tblW w:w="1080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800"/>
          </w:tblGrid>
          <w:tr w:rsidR="00A342E9" w14:paraId="4F075889" w14:textId="77777777" w:rsidTr="001D27BA">
            <w:trPr>
              <w:trHeight w:val="253"/>
            </w:trPr>
            <w:tc>
              <w:tcPr>
                <w:tcW w:w="10800" w:type="dxa"/>
                <w:shd w:val="clear" w:color="auto" w:fill="D0CECE"/>
              </w:tcPr>
              <w:p w14:paraId="656AD8A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6.2. Close Contact Monitoring</w:t>
                </w:r>
              </w:p>
            </w:tc>
          </w:tr>
          <w:tr w:rsidR="00A342E9" w14:paraId="0E016958" w14:textId="77777777" w:rsidTr="001D27BA">
            <w:trPr>
              <w:trHeight w:val="253"/>
            </w:trPr>
            <w:tc>
              <w:tcPr>
                <w:tcW w:w="10800" w:type="dxa"/>
              </w:tcPr>
              <w:p w14:paraId="67DC6AF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i/>
                    <w:iCs/>
                    <w:color w:val="222A35"/>
                    <w:sz w:val="15"/>
                    <w:szCs w:val="15"/>
                  </w:rPr>
                  <w:t>*Please use Annex C for Close Contact Monitoring</w:t>
                </w:r>
              </w:p>
            </w:tc>
          </w:tr>
        </w:tbl>
      </w:sdtContent>
    </w:sdt>
    <w:p w14:paraId="07381757" w14:textId="77777777" w:rsidR="00A342E9" w:rsidRDefault="00A342E9" w:rsidP="00A342E9">
      <w:pPr>
        <w:spacing w:after="0"/>
        <w:rPr>
          <w:rFonts w:ascii="Tahoma" w:eastAsia="Tahoma" w:hAnsi="Tahoma" w:cs="Tahoma"/>
          <w:b/>
          <w:bCs/>
          <w:sz w:val="15"/>
          <w:szCs w:val="15"/>
        </w:rPr>
      </w:pPr>
    </w:p>
    <w:p w14:paraId="67330AFD" w14:textId="2C670503" w:rsidR="00A342E9" w:rsidRDefault="00A342E9" w:rsidP="00A342E9">
      <w:pPr>
        <w:spacing w:after="0"/>
        <w:rPr>
          <w:rFonts w:ascii="Tahoma" w:eastAsia="Tahoma" w:hAnsi="Tahoma" w:cs="Tahoma"/>
          <w:b/>
          <w:bCs/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>C</w:t>
      </w:r>
      <w:r>
        <w:rPr>
          <w:rFonts w:ascii="Tahoma" w:eastAsia="Tahoma" w:hAnsi="Tahoma" w:cs="Tahoma"/>
          <w:b/>
          <w:bCs/>
          <w:sz w:val="15"/>
          <w:szCs w:val="15"/>
        </w:rPr>
        <w:t xml:space="preserve">lose Contact # __ __     </w:t>
      </w:r>
    </w:p>
    <w:sdt>
      <w:sdtPr>
        <w:tag w:val="goog_rdk_95"/>
        <w:id w:val="1477503434"/>
        <w:lock w:val="contentLocked"/>
      </w:sdtPr>
      <w:sdtContent>
        <w:tbl>
          <w:tblPr>
            <w:tblW w:w="1043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705"/>
            <w:gridCol w:w="720"/>
            <w:gridCol w:w="384"/>
            <w:gridCol w:w="426"/>
            <w:gridCol w:w="1983"/>
            <w:gridCol w:w="1167"/>
            <w:gridCol w:w="720"/>
            <w:gridCol w:w="2156"/>
            <w:gridCol w:w="1177"/>
          </w:tblGrid>
          <w:tr w:rsidR="00A342E9" w14:paraId="368A68AA" w14:textId="77777777" w:rsidTr="001D27BA">
            <w:tc>
              <w:tcPr>
                <w:tcW w:w="10438" w:type="dxa"/>
                <w:gridSpan w:val="9"/>
                <w:shd w:val="clear" w:color="auto" w:fill="DEEBF6"/>
              </w:tcPr>
              <w:p w14:paraId="2C398AB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Close Contact Information</w:t>
                </w:r>
              </w:p>
            </w:tc>
          </w:tr>
          <w:tr w:rsidR="00A342E9" w14:paraId="3D452406" w14:textId="77777777" w:rsidTr="001D27BA">
            <w:trPr>
              <w:trHeight w:val="575"/>
            </w:trPr>
            <w:tc>
              <w:tcPr>
                <w:tcW w:w="2809" w:type="dxa"/>
                <w:gridSpan w:val="3"/>
              </w:tcPr>
              <w:p w14:paraId="76DE1CB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Last Name:</w:t>
                </w:r>
              </w:p>
              <w:p w14:paraId="4200AC5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76" w:type="dxa"/>
                <w:gridSpan w:val="3"/>
              </w:tcPr>
              <w:p w14:paraId="2EDF617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First Name:</w:t>
                </w:r>
              </w:p>
            </w:tc>
            <w:tc>
              <w:tcPr>
                <w:tcW w:w="2876" w:type="dxa"/>
                <w:gridSpan w:val="2"/>
              </w:tcPr>
              <w:p w14:paraId="4AA9E08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Middle Name:</w:t>
                </w:r>
              </w:p>
            </w:tc>
            <w:tc>
              <w:tcPr>
                <w:tcW w:w="1177" w:type="dxa"/>
              </w:tcPr>
              <w:p w14:paraId="72166E0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Suffix:</w:t>
                </w:r>
              </w:p>
              <w:p w14:paraId="6188197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76A66705" w14:textId="77777777" w:rsidTr="001D27BA">
            <w:trPr>
              <w:trHeight w:val="254"/>
            </w:trPr>
            <w:tc>
              <w:tcPr>
                <w:tcW w:w="1705" w:type="dxa"/>
                <w:vMerge w:val="restart"/>
              </w:tcPr>
              <w:p w14:paraId="2083CC7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Date of Birth</w:t>
                </w:r>
              </w:p>
            </w:tc>
            <w:tc>
              <w:tcPr>
                <w:tcW w:w="1530" w:type="dxa"/>
                <w:gridSpan w:val="3"/>
                <w:vMerge w:val="restart"/>
              </w:tcPr>
              <w:p w14:paraId="7B47428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Age: _____ </w:t>
                </w:r>
              </w:p>
              <w:p w14:paraId="77D0EED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3" w:type="dxa"/>
                <w:vMerge w:val="restart"/>
              </w:tcPr>
              <w:p w14:paraId="2567A33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Sex at birth:</w:t>
                </w:r>
              </w:p>
              <w:p w14:paraId="13ED719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🞅 Male      🞅 Female</w:t>
                </w:r>
              </w:p>
            </w:tc>
            <w:tc>
              <w:tcPr>
                <w:tcW w:w="5220" w:type="dxa"/>
                <w:gridSpan w:val="4"/>
              </w:tcPr>
              <w:p w14:paraId="172B63F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Relation to patient:</w:t>
                </w:r>
              </w:p>
            </w:tc>
          </w:tr>
          <w:tr w:rsidR="00A342E9" w14:paraId="4F23DEF4" w14:textId="77777777" w:rsidTr="001D27BA">
            <w:trPr>
              <w:trHeight w:val="253"/>
            </w:trPr>
            <w:tc>
              <w:tcPr>
                <w:tcW w:w="1705" w:type="dxa"/>
                <w:vMerge/>
              </w:tcPr>
              <w:p w14:paraId="68CB33C8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530" w:type="dxa"/>
                <w:gridSpan w:val="3"/>
                <w:vMerge/>
              </w:tcPr>
              <w:p w14:paraId="568E815B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3" w:type="dxa"/>
                <w:vMerge/>
              </w:tcPr>
              <w:p w14:paraId="34056A02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5220" w:type="dxa"/>
                <w:gridSpan w:val="4"/>
                <w:tcBorders>
                  <w:bottom w:val="single" w:sz="4" w:space="0" w:color="000000"/>
                </w:tcBorders>
              </w:tcPr>
              <w:p w14:paraId="4EC0A26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Contact no:</w:t>
                </w:r>
              </w:p>
            </w:tc>
          </w:tr>
          <w:tr w:rsidR="00A342E9" w14:paraId="744F10E9" w14:textId="77777777" w:rsidTr="001D27BA">
            <w:trPr>
              <w:trHeight w:val="130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2E2D08B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House No./Lot/Bldg.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10B31DC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Street/Purok/Sitio</w:t>
                </w:r>
              </w:p>
            </w:tc>
            <w:tc>
              <w:tcPr>
                <w:tcW w:w="33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428B47D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Barangay</w:t>
                </w:r>
              </w:p>
            </w:tc>
          </w:tr>
          <w:tr w:rsidR="00A342E9" w14:paraId="6C20A662" w14:textId="77777777" w:rsidTr="001D27BA">
            <w:trPr>
              <w:trHeight w:val="323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848C1B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3D5CA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3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19641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BC75D49" w14:textId="77777777" w:rsidTr="001D27BA">
            <w:trPr>
              <w:trHeight w:val="130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3B9BDF0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Municipality/City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65C72EA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Province</w:t>
                </w:r>
              </w:p>
            </w:tc>
            <w:tc>
              <w:tcPr>
                <w:tcW w:w="33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2555E88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Region</w:t>
                </w:r>
              </w:p>
            </w:tc>
          </w:tr>
          <w:tr w:rsidR="00A342E9" w14:paraId="43E3F1E9" w14:textId="77777777" w:rsidTr="001D27BA">
            <w:trPr>
              <w:trHeight w:val="314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52A13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FFCA2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33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FBB1E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6839EE0" w14:textId="77777777" w:rsidTr="001D27BA">
            <w:trPr>
              <w:trHeight w:val="314"/>
            </w:trPr>
            <w:tc>
              <w:tcPr>
                <w:tcW w:w="521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AC444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Contact with the Patient:</w:t>
                </w:r>
              </w:p>
            </w:tc>
            <w:tc>
              <w:tcPr>
                <w:tcW w:w="522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744AD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Follow-up:</w:t>
                </w:r>
              </w:p>
              <w:p w14:paraId="666908C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C468054" w14:textId="77777777" w:rsidTr="001D27BA">
            <w:trPr>
              <w:trHeight w:val="314"/>
            </w:trPr>
            <w:tc>
              <w:tcPr>
                <w:tcW w:w="10438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272E19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 xml:space="preserve">Symptomatic?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Yes; Date Onset: 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>🞅 N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</w:p>
            </w:tc>
          </w:tr>
          <w:tr w:rsidR="00A342E9" w14:paraId="63598871" w14:textId="77777777" w:rsidTr="001D27BA">
            <w:trPr>
              <w:trHeight w:val="314"/>
            </w:trPr>
            <w:tc>
              <w:tcPr>
                <w:tcW w:w="521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7B6021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 xml:space="preserve">Penta/DPT - Vaccinated?  </w:t>
                </w:r>
                <w:sdt>
                  <w:sdtPr>
                    <w:tag w:val="goog_rdk_92"/>
                    <w:id w:val="999994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 </w:t>
                </w:r>
                <w:sdt>
                  <w:sdtPr>
                    <w:tag w:val="goog_rdk_93"/>
                    <w:id w:val="-99582376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  <w:tc>
              <w:tcPr>
                <w:tcW w:w="522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7BE61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Number of doses:</w:t>
                </w:r>
              </w:p>
              <w:p w14:paraId="48367B6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94"/>
                    <w:id w:val="-19912444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  <w:p w14:paraId="6D29456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3F0C10CC" w14:textId="77777777" w:rsidTr="001D27BA">
            <w:trPr>
              <w:trHeight w:val="314"/>
            </w:trPr>
            <w:tc>
              <w:tcPr>
                <w:tcW w:w="10438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D43E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Other Information:</w:t>
                </w:r>
              </w:p>
              <w:p w14:paraId="755E55B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</w:p>
            </w:tc>
          </w:tr>
        </w:tbl>
      </w:sdtContent>
    </w:sdt>
    <w:p w14:paraId="4CED338E" w14:textId="77777777" w:rsidR="00A342E9" w:rsidRDefault="00A342E9" w:rsidP="00A342E9">
      <w:pPr>
        <w:spacing w:after="0"/>
        <w:rPr>
          <w:sz w:val="15"/>
          <w:szCs w:val="15"/>
        </w:rPr>
      </w:pPr>
    </w:p>
    <w:p w14:paraId="42DFB96F" w14:textId="77777777" w:rsidR="00A342E9" w:rsidRDefault="00A342E9" w:rsidP="00A342E9">
      <w:pPr>
        <w:spacing w:after="0"/>
        <w:rPr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>Close Contact # __ __</w:t>
      </w:r>
    </w:p>
    <w:sdt>
      <w:sdtPr>
        <w:tag w:val="goog_rdk_96"/>
        <w:id w:val="424157060"/>
        <w:lock w:val="contentLocked"/>
      </w:sdtPr>
      <w:sdtContent>
        <w:tbl>
          <w:tblPr>
            <w:tblW w:w="10437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705"/>
            <w:gridCol w:w="720"/>
            <w:gridCol w:w="384"/>
            <w:gridCol w:w="426"/>
            <w:gridCol w:w="1982"/>
            <w:gridCol w:w="1168"/>
            <w:gridCol w:w="720"/>
            <w:gridCol w:w="2156"/>
            <w:gridCol w:w="1176"/>
          </w:tblGrid>
          <w:tr w:rsidR="00A342E9" w14:paraId="098B28A4" w14:textId="77777777" w:rsidTr="001D27BA">
            <w:tc>
              <w:tcPr>
                <w:tcW w:w="10437" w:type="dxa"/>
                <w:gridSpan w:val="9"/>
                <w:shd w:val="clear" w:color="auto" w:fill="DEEBF6"/>
              </w:tcPr>
              <w:p w14:paraId="1BD9B1E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Close Contact Information</w:t>
                </w:r>
              </w:p>
            </w:tc>
          </w:tr>
          <w:tr w:rsidR="00A342E9" w14:paraId="40AC79B0" w14:textId="77777777" w:rsidTr="001D27BA">
            <w:trPr>
              <w:trHeight w:val="575"/>
            </w:trPr>
            <w:tc>
              <w:tcPr>
                <w:tcW w:w="2809" w:type="dxa"/>
                <w:gridSpan w:val="3"/>
              </w:tcPr>
              <w:p w14:paraId="3AA2CBC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Last Name:</w:t>
                </w:r>
              </w:p>
              <w:p w14:paraId="126FA37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76" w:type="dxa"/>
                <w:gridSpan w:val="3"/>
              </w:tcPr>
              <w:p w14:paraId="5FDE41A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First Name:</w:t>
                </w:r>
              </w:p>
            </w:tc>
            <w:tc>
              <w:tcPr>
                <w:tcW w:w="2876" w:type="dxa"/>
                <w:gridSpan w:val="2"/>
              </w:tcPr>
              <w:p w14:paraId="6C8A6DF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Middle Name:</w:t>
                </w:r>
              </w:p>
            </w:tc>
            <w:tc>
              <w:tcPr>
                <w:tcW w:w="1176" w:type="dxa"/>
              </w:tcPr>
              <w:p w14:paraId="15A8F6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Suffix:</w:t>
                </w:r>
              </w:p>
              <w:p w14:paraId="0E146D2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160A59C" w14:textId="77777777" w:rsidTr="001D27BA">
            <w:trPr>
              <w:trHeight w:val="254"/>
            </w:trPr>
            <w:tc>
              <w:tcPr>
                <w:tcW w:w="1705" w:type="dxa"/>
                <w:vMerge w:val="restart"/>
              </w:tcPr>
              <w:p w14:paraId="33C52CD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Date of Birth</w:t>
                </w:r>
              </w:p>
            </w:tc>
            <w:tc>
              <w:tcPr>
                <w:tcW w:w="1530" w:type="dxa"/>
                <w:gridSpan w:val="3"/>
                <w:vMerge w:val="restart"/>
              </w:tcPr>
              <w:p w14:paraId="2E559D5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Age: _____ </w:t>
                </w:r>
              </w:p>
              <w:p w14:paraId="258170F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2" w:type="dxa"/>
                <w:vMerge w:val="restart"/>
              </w:tcPr>
              <w:p w14:paraId="71D7783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Sex at birth:</w:t>
                </w:r>
              </w:p>
              <w:p w14:paraId="722BB09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🞅 Male      🞅 Female</w:t>
                </w:r>
              </w:p>
            </w:tc>
            <w:tc>
              <w:tcPr>
                <w:tcW w:w="5220" w:type="dxa"/>
                <w:gridSpan w:val="4"/>
              </w:tcPr>
              <w:p w14:paraId="11219BB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Relation to patient:</w:t>
                </w:r>
              </w:p>
            </w:tc>
          </w:tr>
          <w:tr w:rsidR="00A342E9" w14:paraId="6FDF2BEC" w14:textId="77777777" w:rsidTr="001D27BA">
            <w:trPr>
              <w:trHeight w:val="253"/>
            </w:trPr>
            <w:tc>
              <w:tcPr>
                <w:tcW w:w="1705" w:type="dxa"/>
                <w:vMerge/>
              </w:tcPr>
              <w:p w14:paraId="03BE267F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530" w:type="dxa"/>
                <w:gridSpan w:val="3"/>
                <w:vMerge/>
              </w:tcPr>
              <w:p w14:paraId="30D77AEE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2" w:type="dxa"/>
                <w:vMerge/>
              </w:tcPr>
              <w:p w14:paraId="5593B70E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5220" w:type="dxa"/>
                <w:gridSpan w:val="4"/>
                <w:tcBorders>
                  <w:bottom w:val="single" w:sz="4" w:space="0" w:color="000000"/>
                </w:tcBorders>
              </w:tcPr>
              <w:p w14:paraId="1EE26F9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Contact no:</w:t>
                </w:r>
              </w:p>
            </w:tc>
          </w:tr>
          <w:tr w:rsidR="00A342E9" w14:paraId="48DBEF3F" w14:textId="77777777" w:rsidTr="001D27BA">
            <w:trPr>
              <w:trHeight w:val="130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5FA4EE8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House No./Lot/Bldg.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55606DC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Street/Purok/Sitio</w:t>
                </w:r>
              </w:p>
            </w:tc>
            <w:tc>
              <w:tcPr>
                <w:tcW w:w="333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6F5FCA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Barangay</w:t>
                </w:r>
              </w:p>
            </w:tc>
          </w:tr>
          <w:tr w:rsidR="00A342E9" w14:paraId="37265C37" w14:textId="77777777" w:rsidTr="001D27BA">
            <w:trPr>
              <w:trHeight w:val="323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76281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EBE86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33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3F4AD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0C403B0E" w14:textId="77777777" w:rsidTr="001D27BA">
            <w:trPr>
              <w:trHeight w:val="130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55AC82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Municipality/City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5616234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Province</w:t>
                </w:r>
              </w:p>
            </w:tc>
            <w:tc>
              <w:tcPr>
                <w:tcW w:w="333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2A54A4B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Region</w:t>
                </w:r>
              </w:p>
            </w:tc>
          </w:tr>
          <w:tr w:rsidR="00A342E9" w14:paraId="61AAA304" w14:textId="77777777" w:rsidTr="001D27BA">
            <w:trPr>
              <w:trHeight w:val="314"/>
            </w:trPr>
            <w:tc>
              <w:tcPr>
                <w:tcW w:w="242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726468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6B821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33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16B04F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3651EFE" w14:textId="77777777" w:rsidTr="001D27BA">
            <w:trPr>
              <w:trHeight w:val="314"/>
            </w:trPr>
            <w:tc>
              <w:tcPr>
                <w:tcW w:w="5217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3CB32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Contact with the Patient:</w:t>
                </w:r>
              </w:p>
            </w:tc>
            <w:tc>
              <w:tcPr>
                <w:tcW w:w="522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5B101A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Follow-up:</w:t>
                </w:r>
              </w:p>
              <w:p w14:paraId="62996FD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DB18765" w14:textId="77777777" w:rsidTr="001D27BA">
            <w:trPr>
              <w:trHeight w:val="314"/>
            </w:trPr>
            <w:tc>
              <w:tcPr>
                <w:tcW w:w="10437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62C8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 xml:space="preserve">Symptomatic?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Yes; Date Onset: 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>🞅 N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</w:p>
            </w:tc>
          </w:tr>
          <w:tr w:rsidR="00A342E9" w14:paraId="71C8F19B" w14:textId="77777777" w:rsidTr="001D27BA">
            <w:trPr>
              <w:trHeight w:val="314"/>
            </w:trPr>
            <w:tc>
              <w:tcPr>
                <w:tcW w:w="10437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EA42BC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Other Information:</w:t>
                </w:r>
              </w:p>
              <w:p w14:paraId="0B30FF9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</w:p>
            </w:tc>
          </w:tr>
        </w:tbl>
      </w:sdtContent>
    </w:sdt>
    <w:p w14:paraId="44E9AD49" w14:textId="77777777" w:rsidR="00A342E9" w:rsidRDefault="00A342E9" w:rsidP="00A342E9">
      <w:pPr>
        <w:spacing w:after="0"/>
        <w:rPr>
          <w:sz w:val="15"/>
          <w:szCs w:val="15"/>
        </w:rPr>
      </w:pPr>
    </w:p>
    <w:p w14:paraId="53A9AB9A" w14:textId="77777777" w:rsidR="00A342E9" w:rsidRDefault="00A342E9" w:rsidP="00A342E9">
      <w:pPr>
        <w:spacing w:after="0"/>
        <w:rPr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>Close Contact # __ __</w:t>
      </w:r>
    </w:p>
    <w:sdt>
      <w:sdtPr>
        <w:tag w:val="goog_rdk_97"/>
        <w:id w:val="-1828850108"/>
        <w:lock w:val="contentLocked"/>
      </w:sdtPr>
      <w:sdtContent>
        <w:tbl>
          <w:tblPr>
            <w:tblW w:w="105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710"/>
            <w:gridCol w:w="720"/>
            <w:gridCol w:w="390"/>
            <w:gridCol w:w="420"/>
            <w:gridCol w:w="1980"/>
            <w:gridCol w:w="1170"/>
            <w:gridCol w:w="720"/>
            <w:gridCol w:w="2160"/>
            <w:gridCol w:w="1275"/>
          </w:tblGrid>
          <w:tr w:rsidR="00A342E9" w14:paraId="53863C15" w14:textId="77777777" w:rsidTr="001D27BA">
            <w:tc>
              <w:tcPr>
                <w:tcW w:w="10545" w:type="dxa"/>
                <w:gridSpan w:val="9"/>
                <w:shd w:val="clear" w:color="auto" w:fill="DEEBF6"/>
              </w:tcPr>
              <w:p w14:paraId="2F2903D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5"/>
                    <w:szCs w:val="15"/>
                  </w:rPr>
                  <w:t>Close Contact Information</w:t>
                </w:r>
              </w:p>
            </w:tc>
          </w:tr>
          <w:tr w:rsidR="00A342E9" w14:paraId="2F5794E5" w14:textId="77777777" w:rsidTr="001D27BA">
            <w:trPr>
              <w:trHeight w:val="575"/>
            </w:trPr>
            <w:tc>
              <w:tcPr>
                <w:tcW w:w="2820" w:type="dxa"/>
                <w:gridSpan w:val="3"/>
              </w:tcPr>
              <w:p w14:paraId="5FBBC2B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Last Name:</w:t>
                </w:r>
              </w:p>
              <w:p w14:paraId="41293B6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570" w:type="dxa"/>
                <w:gridSpan w:val="3"/>
              </w:tcPr>
              <w:p w14:paraId="65D880E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First Name:</w:t>
                </w:r>
              </w:p>
            </w:tc>
            <w:tc>
              <w:tcPr>
                <w:tcW w:w="2880" w:type="dxa"/>
                <w:gridSpan w:val="2"/>
              </w:tcPr>
              <w:p w14:paraId="3DD54D3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Middle Name:</w:t>
                </w:r>
              </w:p>
            </w:tc>
            <w:tc>
              <w:tcPr>
                <w:tcW w:w="1275" w:type="dxa"/>
              </w:tcPr>
              <w:p w14:paraId="3B00457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Suffix:</w:t>
                </w:r>
              </w:p>
              <w:p w14:paraId="1476DF0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183FBD6E" w14:textId="77777777" w:rsidTr="001D27BA">
            <w:trPr>
              <w:trHeight w:val="254"/>
            </w:trPr>
            <w:tc>
              <w:tcPr>
                <w:tcW w:w="1710" w:type="dxa"/>
                <w:vMerge w:val="restart"/>
              </w:tcPr>
              <w:p w14:paraId="4DF7DE3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Date of Birth</w:t>
                </w:r>
              </w:p>
            </w:tc>
            <w:tc>
              <w:tcPr>
                <w:tcW w:w="1530" w:type="dxa"/>
                <w:gridSpan w:val="3"/>
                <w:vMerge w:val="restart"/>
              </w:tcPr>
              <w:p w14:paraId="3915F48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Age: _____ </w:t>
                </w:r>
              </w:p>
              <w:p w14:paraId="1A537AA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0" w:type="dxa"/>
                <w:vMerge w:val="restart"/>
              </w:tcPr>
              <w:p w14:paraId="0F94F95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Sex at birth:</w:t>
                </w:r>
              </w:p>
              <w:p w14:paraId="612E399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 xml:space="preserve">   🞅 Male      🞅 Female</w:t>
                </w:r>
              </w:p>
            </w:tc>
            <w:tc>
              <w:tcPr>
                <w:tcW w:w="5325" w:type="dxa"/>
                <w:gridSpan w:val="4"/>
              </w:tcPr>
              <w:p w14:paraId="4563945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Relation to patient:</w:t>
                </w:r>
              </w:p>
            </w:tc>
          </w:tr>
          <w:tr w:rsidR="00A342E9" w14:paraId="4DCE5070" w14:textId="77777777" w:rsidTr="001D27BA">
            <w:trPr>
              <w:trHeight w:val="253"/>
            </w:trPr>
            <w:tc>
              <w:tcPr>
                <w:tcW w:w="1710" w:type="dxa"/>
                <w:vMerge/>
              </w:tcPr>
              <w:p w14:paraId="6052F249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530" w:type="dxa"/>
                <w:gridSpan w:val="3"/>
                <w:vMerge/>
              </w:tcPr>
              <w:p w14:paraId="6925C5BD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1980" w:type="dxa"/>
                <w:vMerge/>
              </w:tcPr>
              <w:p w14:paraId="691FE117" w14:textId="77777777" w:rsidR="00A342E9" w:rsidRDefault="00A342E9" w:rsidP="001D27BA">
                <w:pPr>
                  <w:widowControl w:val="0"/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5325" w:type="dxa"/>
                <w:gridSpan w:val="4"/>
                <w:tcBorders>
                  <w:bottom w:val="single" w:sz="4" w:space="0" w:color="000000"/>
                </w:tcBorders>
              </w:tcPr>
              <w:p w14:paraId="070B0BB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Contact no:</w:t>
                </w:r>
              </w:p>
            </w:tc>
          </w:tr>
          <w:tr w:rsidR="00A342E9" w14:paraId="0CEAD2EF" w14:textId="77777777" w:rsidTr="001D27BA">
            <w:trPr>
              <w:trHeight w:val="130"/>
            </w:trPr>
            <w:tc>
              <w:tcPr>
                <w:tcW w:w="24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7EF0BF6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House No./Lot/Bldg.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74EC207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Street/Purok/Sitio</w:t>
                </w:r>
              </w:p>
            </w:tc>
            <w:tc>
              <w:tcPr>
                <w:tcW w:w="34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21A6893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Barangay</w:t>
                </w:r>
              </w:p>
            </w:tc>
          </w:tr>
          <w:tr w:rsidR="00A342E9" w14:paraId="733C076F" w14:textId="77777777" w:rsidTr="001D27BA">
            <w:trPr>
              <w:trHeight w:val="323"/>
            </w:trPr>
            <w:tc>
              <w:tcPr>
                <w:tcW w:w="24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AAC70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A25E3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0440F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37B92AF7" w14:textId="77777777" w:rsidTr="001D27BA">
            <w:trPr>
              <w:trHeight w:val="130"/>
            </w:trPr>
            <w:tc>
              <w:tcPr>
                <w:tcW w:w="24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60F61BC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Municipality/City</w:t>
                </w: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5C94248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Province</w:t>
                </w:r>
              </w:p>
            </w:tc>
            <w:tc>
              <w:tcPr>
                <w:tcW w:w="34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E7E6E6"/>
              </w:tcPr>
              <w:p w14:paraId="3A49AE8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Region</w:t>
                </w:r>
              </w:p>
            </w:tc>
          </w:tr>
          <w:tr w:rsidR="00A342E9" w14:paraId="2154FC04" w14:textId="77777777" w:rsidTr="001D27BA">
            <w:trPr>
              <w:trHeight w:val="314"/>
            </w:trPr>
            <w:tc>
              <w:tcPr>
                <w:tcW w:w="24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B208D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468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A0AFCE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  <w:tc>
              <w:tcPr>
                <w:tcW w:w="34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294CBA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6B2E231D" w14:textId="77777777" w:rsidTr="001D27BA">
            <w:trPr>
              <w:trHeight w:val="314"/>
            </w:trPr>
            <w:tc>
              <w:tcPr>
                <w:tcW w:w="522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54EA1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Contact with the Patient:</w:t>
                </w:r>
              </w:p>
            </w:tc>
            <w:tc>
              <w:tcPr>
                <w:tcW w:w="532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8A54D8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Date of Last Follow-up:</w:t>
                </w:r>
              </w:p>
              <w:p w14:paraId="589BC70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</w:p>
            </w:tc>
          </w:tr>
          <w:tr w:rsidR="00A342E9" w14:paraId="5557B145" w14:textId="77777777" w:rsidTr="001D27BA">
            <w:trPr>
              <w:trHeight w:val="314"/>
            </w:trPr>
            <w:tc>
              <w:tcPr>
                <w:tcW w:w="10545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0600C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 xml:space="preserve">Symptomatic? </w:t>
                </w: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Yes; Date Onset: ________________________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5"/>
                    <w:szCs w:val="15"/>
                  </w:rPr>
                  <w:t>🞅 N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>o</w:t>
                </w:r>
                <w:r>
                  <w:rPr>
                    <w:rFonts w:ascii="Tahoma" w:eastAsia="Tahoma" w:hAnsi="Tahoma" w:cs="Tahoma"/>
                    <w:color w:val="222A35"/>
                    <w:sz w:val="15"/>
                    <w:szCs w:val="15"/>
                  </w:rPr>
                  <w:tab/>
                </w:r>
              </w:p>
            </w:tc>
          </w:tr>
          <w:tr w:rsidR="00A342E9" w14:paraId="1D604168" w14:textId="77777777" w:rsidTr="001D27BA">
            <w:trPr>
              <w:trHeight w:val="314"/>
            </w:trPr>
            <w:tc>
              <w:tcPr>
                <w:tcW w:w="10545" w:type="dxa"/>
                <w:gridSpan w:val="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38970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  <w:r>
                  <w:rPr>
                    <w:rFonts w:ascii="Tahoma" w:eastAsia="Tahoma" w:hAnsi="Tahoma" w:cs="Tahoma"/>
                    <w:sz w:val="15"/>
                    <w:szCs w:val="15"/>
                  </w:rPr>
                  <w:t>Other Information:</w:t>
                </w:r>
              </w:p>
              <w:p w14:paraId="3605F3A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sz w:val="15"/>
                    <w:szCs w:val="15"/>
                  </w:rPr>
                </w:pPr>
              </w:p>
            </w:tc>
          </w:tr>
        </w:tbl>
      </w:sdtContent>
    </w:sdt>
    <w:p w14:paraId="10B9E510" w14:textId="65D2FA32" w:rsidR="00A342E9" w:rsidRDefault="00A342E9" w:rsidP="00A342E9">
      <w:pPr>
        <w:rPr>
          <w:sz w:val="15"/>
          <w:szCs w:val="15"/>
        </w:rPr>
      </w:pPr>
    </w:p>
    <w:p w14:paraId="69D5323E" w14:textId="77777777" w:rsidR="00A342E9" w:rsidRDefault="00A342E9">
      <w:pPr>
        <w:spacing w:line="278" w:lineRule="auto"/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C3DB197" w14:textId="77777777" w:rsidR="00A342E9" w:rsidRDefault="00A342E9" w:rsidP="00A342E9">
      <w:pPr>
        <w:rPr>
          <w:sz w:val="15"/>
          <w:szCs w:val="15"/>
        </w:rPr>
      </w:pPr>
    </w:p>
    <w:sdt>
      <w:sdtPr>
        <w:tag w:val="goog_rdk_134"/>
        <w:id w:val="-254059369"/>
        <w:lock w:val="contentLocked"/>
      </w:sdtPr>
      <w:sdtContent>
        <w:tbl>
          <w:tblPr>
            <w:tblW w:w="1078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45"/>
            <w:gridCol w:w="1425"/>
            <w:gridCol w:w="1545"/>
            <w:gridCol w:w="1665"/>
            <w:gridCol w:w="1665"/>
            <w:gridCol w:w="2640"/>
          </w:tblGrid>
          <w:tr w:rsidR="00A342E9" w14:paraId="67A07271" w14:textId="77777777" w:rsidTr="001D27BA">
            <w:trPr>
              <w:trHeight w:val="253"/>
            </w:trPr>
            <w:tc>
              <w:tcPr>
                <w:tcW w:w="10785" w:type="dxa"/>
                <w:gridSpan w:val="6"/>
                <w:shd w:val="clear" w:color="auto" w:fill="AEAAAA"/>
              </w:tcPr>
              <w:p w14:paraId="469545B8" w14:textId="77777777" w:rsidR="00A342E9" w:rsidRDefault="00A342E9" w:rsidP="001D27BA">
                <w:pPr>
                  <w:spacing w:after="0"/>
                  <w:jc w:val="center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>CLOSE CONTACT LIST</w:t>
                </w:r>
              </w:p>
            </w:tc>
          </w:tr>
          <w:tr w:rsidR="00A342E9" w14:paraId="44342B4C" w14:textId="77777777" w:rsidTr="001D27BA">
            <w:trPr>
              <w:trHeight w:val="264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15347A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No.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42F062A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B06699B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00E2238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43A00E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525FE72B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43FFC506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06DD1D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3016CBD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Name</w:t>
                </w:r>
              </w:p>
              <w:p w14:paraId="7595CDB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0F00E50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060175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16C227E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5C743D53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61753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1FDB8811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436CAADA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63650A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Relation to patient: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CC09F2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A5C95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72A27B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41420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2D8E33F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074D1542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AE34D6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Date of last contact to the patient: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D1D4AF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D120A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CDE480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7D6E6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5018B6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2DD53F87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335329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Date of birth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AE355E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E63407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0AD860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BFC729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1EC605B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769F6C7C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8F2EAE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Age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4A2B2125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3A3783B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1486FEF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FB1172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4D91249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5A4E7BE0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D11B57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Sex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0B6AE5E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98"/>
                    <w:id w:val="-135098280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Male  </w:t>
                </w:r>
              </w:p>
              <w:p w14:paraId="1F02A2B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99"/>
                    <w:id w:val="-101544133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Female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32816A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0"/>
                    <w:id w:val="-1585783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Male  </w:t>
                </w:r>
              </w:p>
              <w:p w14:paraId="73F8C60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Female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9D2B6F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1"/>
                    <w:id w:val="200631136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Male  </w:t>
                </w:r>
              </w:p>
              <w:p w14:paraId="13C1FE4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Female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4445D0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2"/>
                    <w:id w:val="35283742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Male  </w:t>
                </w:r>
              </w:p>
              <w:p w14:paraId="1DB2C09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3"/>
                    <w:id w:val="-48862560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Female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D927CC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4"/>
                    <w:id w:val="-18054900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Male  </w:t>
                </w:r>
              </w:p>
              <w:p w14:paraId="27C8B82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5"/>
                    <w:id w:val="-17420730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Female</w:t>
                </w:r>
              </w:p>
            </w:tc>
          </w:tr>
          <w:tr w:rsidR="00A342E9" w14:paraId="2B19FB5B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FF31EF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7CF6998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Address</w:t>
                </w:r>
              </w:p>
              <w:p w14:paraId="1B6BCC2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1184737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14DD6D9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238150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7C8B9158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53DB14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5908365A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4999FBA5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ECC91A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Contact number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8FD557E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C58CBB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4AB4A020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E6FBC53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F9887A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727667A3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357D64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4BC3A2B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School / Workplace</w:t>
                </w:r>
              </w:p>
              <w:p w14:paraId="2B45AF7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  <w:t xml:space="preserve"> 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B69BE3A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2B387EC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0C721BD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A2B5F0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4D2A7FD2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69B212BF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372DBF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Grade and Section / Occupation</w:t>
                </w:r>
              </w:p>
              <w:p w14:paraId="286C6C9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28FA87C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3F9B00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F2A35C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15EDB6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F13E7D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22030C83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F861C1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Date of last exposure</w:t>
                </w:r>
              </w:p>
              <w:p w14:paraId="06F0EEC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4063B4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5E1C5EC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6D695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5D6EEF0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03D55AE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2B0E2AE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910D4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2CB828F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3007D44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3767BE7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117EDF26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A03CE4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Has symptoms?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F0DB86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6"/>
                    <w:id w:val="-49903635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68719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7"/>
                    <w:id w:val="202472491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0DDA280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8"/>
                    <w:id w:val="12348974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53DCE7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09"/>
                    <w:id w:val="18084083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2F274B4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0"/>
                    <w:id w:val="-199882178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</w:tr>
          <w:tr w:rsidR="00A342E9" w14:paraId="1B79F422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B4362C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 xml:space="preserve">Fever </w:t>
                </w:r>
              </w:p>
              <w:p w14:paraId="73328D4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[date]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7562636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8BA63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A73FF9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F222B5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2CE655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7AFE7BB0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09769D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 xml:space="preserve">Mild/ occasional cough </w:t>
                </w:r>
              </w:p>
              <w:p w14:paraId="3BC3F40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[date]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775C71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C62FA8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C31994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5D143C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082127B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1C3AF037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FDBFCB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Runny nose</w:t>
                </w:r>
              </w:p>
              <w:p w14:paraId="057A89A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[date]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48FF22E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EEAFF4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851828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08F5D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14CD1F6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316D8C62" w14:textId="77777777" w:rsidTr="001D27BA">
            <w:trPr>
              <w:trHeight w:val="21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C1E252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4B8330D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Other sign and symptoms</w:t>
                </w:r>
              </w:p>
              <w:p w14:paraId="02F5776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</w:p>
              <w:p w14:paraId="1DF1A4D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5A4CEB4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EBBFBD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6279C8A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AD1CAC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7431B159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2AB9389E" w14:textId="77777777" w:rsidTr="001D27BA">
            <w:trPr>
              <w:trHeight w:val="30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2AF588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Penta/DPT - Vaccinated?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BE507F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1"/>
                    <w:id w:val="141063879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  <w:p w14:paraId="0C6F7A6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2"/>
                    <w:id w:val="7362632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BB79BE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3"/>
                    <w:id w:val="-88823335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  <w:p w14:paraId="3DE5E37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754E6B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4"/>
                    <w:id w:val="-37706965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  <w:p w14:paraId="4F23A5B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5"/>
                    <w:id w:val="179141138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992FE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6"/>
                    <w:id w:val="-12524975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  <w:p w14:paraId="00CF834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7"/>
                    <w:id w:val="68080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33EB931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8"/>
                    <w:id w:val="10884808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  <w:p w14:paraId="6F765C2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19"/>
                    <w:id w:val="-19708642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Unknown</w:t>
                </w:r>
              </w:p>
            </w:tc>
          </w:tr>
          <w:tr w:rsidR="00A342E9" w14:paraId="513FC8F9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EBDC05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Number of doses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7089AE1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0"/>
                    <w:id w:val="7566797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</w:p>
              <w:p w14:paraId="6CE971D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1"/>
                    <w:id w:val="-124687179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</w:t>
                </w:r>
              </w:p>
              <w:p w14:paraId="52C02C5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1715E6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2"/>
                    <w:id w:val="13880562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</w:p>
              <w:p w14:paraId="654008C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3"/>
                    <w:id w:val="-39893518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</w:t>
                </w:r>
              </w:p>
              <w:p w14:paraId="649DDFA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179A2BA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4"/>
                    <w:id w:val="169742421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</w:p>
              <w:p w14:paraId="1089E75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5"/>
                    <w:id w:val="146580921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</w:t>
                </w:r>
              </w:p>
              <w:p w14:paraId="157D7CA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23F06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6"/>
                    <w:id w:val="100666192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</w:p>
              <w:p w14:paraId="1FCA822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7"/>
                    <w:id w:val="2614385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</w:t>
                </w:r>
              </w:p>
              <w:p w14:paraId="36F0BB4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4C4CB4A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8"/>
                    <w:id w:val="-101101466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1   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2 </w:t>
                </w:r>
              </w:p>
              <w:p w14:paraId="35BC720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29"/>
                    <w:id w:val="176447474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3 or more</w:t>
                </w:r>
              </w:p>
              <w:p w14:paraId="196EF87E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not sure</w:t>
                </w:r>
              </w:p>
            </w:tc>
          </w:tr>
          <w:tr w:rsidR="00A342E9" w14:paraId="1EDD152F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70DD21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Latest date of vaccination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0840DFA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3BD188E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07CC67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7DD70CA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E0CACA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0748114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CBBAB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0CC7DEB9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6AB80EA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  <w:p w14:paraId="32165C3B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>___/___/_____</w:t>
                </w:r>
              </w:p>
            </w:tc>
          </w:tr>
          <w:tr w:rsidR="00A342E9" w14:paraId="23855667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282661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</w:p>
              <w:p w14:paraId="7F928AA4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Place of vaccination</w:t>
                </w:r>
              </w:p>
              <w:p w14:paraId="33DDA81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598582FE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1FF3CE9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67D0B366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7F3A8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47F52B27" w14:textId="77777777" w:rsidR="00A342E9" w:rsidRDefault="00A342E9" w:rsidP="001D27BA">
                <w:pPr>
                  <w:spacing w:after="0"/>
                  <w:ind w:left="72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</w:p>
            </w:tc>
          </w:tr>
          <w:tr w:rsidR="00A342E9" w14:paraId="45915CCB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D50821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Admitted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249B699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30"/>
                    <w:id w:val="17452355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92DEF3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723FD1E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31"/>
                    <w:id w:val="49681592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5643D3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32"/>
                    <w:id w:val="-178222315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418C7C8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sdt>
                  <w:sdtPr>
                    <w:tag w:val="goog_rdk_133"/>
                    <w:id w:val="138946704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color w:val="222A35"/>
                        <w:sz w:val="16"/>
                        <w:szCs w:val="16"/>
                      </w:rPr>
                      <w:t>☐</w:t>
                    </w:r>
                  </w:sdtContent>
                </w:sdt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</w:t>
                </w:r>
                <w:proofErr w:type="gramStart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Yes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proofErr w:type="gramEnd"/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No</w:t>
                </w:r>
              </w:p>
            </w:tc>
          </w:tr>
          <w:tr w:rsidR="00A342E9" w14:paraId="7A203262" w14:textId="77777777" w:rsidTr="001D27BA">
            <w:trPr>
              <w:trHeight w:val="25"/>
            </w:trPr>
            <w:tc>
              <w:tcPr>
                <w:tcW w:w="1845" w:type="dxa"/>
                <w:tcBorders>
                  <w:top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4A1C23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6"/>
                    <w:szCs w:val="16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16"/>
                    <w:szCs w:val="16"/>
                  </w:rPr>
                  <w:t>Outcome</w:t>
                </w:r>
              </w:p>
            </w:tc>
            <w:tc>
              <w:tcPr>
                <w:tcW w:w="14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7CA4BC7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Alive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Dead</w:t>
                </w:r>
              </w:p>
            </w:tc>
            <w:tc>
              <w:tcPr>
                <w:tcW w:w="15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6DE8D60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Alive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Dead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</w:tcPr>
              <w:p w14:paraId="32E2709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Alive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Dead</w:t>
                </w:r>
              </w:p>
            </w:tc>
            <w:tc>
              <w:tcPr>
                <w:tcW w:w="16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0747F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Alive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Dead</w:t>
                </w:r>
              </w:p>
            </w:tc>
            <w:tc>
              <w:tcPr>
                <w:tcW w:w="2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F2F2F2"/>
              </w:tcPr>
              <w:p w14:paraId="165FF3F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Alive  </w:t>
                </w:r>
                <w:r>
                  <w:rPr>
                    <w:rFonts w:ascii="MS Gothic" w:eastAsia="MS Gothic" w:hAnsi="MS Gothic" w:cs="MS Gothic"/>
                    <w:color w:val="222A35"/>
                    <w:sz w:val="16"/>
                    <w:szCs w:val="16"/>
                  </w:rPr>
                  <w:t>☐</w:t>
                </w:r>
                <w:r>
                  <w:rPr>
                    <w:rFonts w:ascii="Tahoma" w:eastAsia="Tahoma" w:hAnsi="Tahoma" w:cs="Tahoma"/>
                    <w:color w:val="222A35"/>
                    <w:sz w:val="16"/>
                    <w:szCs w:val="16"/>
                  </w:rPr>
                  <w:t xml:space="preserve"> Dead</w:t>
                </w:r>
              </w:p>
            </w:tc>
          </w:tr>
        </w:tbl>
      </w:sdtContent>
    </w:sdt>
    <w:p w14:paraId="4039D502" w14:textId="05C54BEE" w:rsidR="00A342E9" w:rsidRDefault="00A342E9" w:rsidP="00A342E9">
      <w:pPr>
        <w:spacing w:after="0"/>
      </w:pPr>
    </w:p>
    <w:p w14:paraId="7CFE8B1A" w14:textId="77777777" w:rsidR="00A342E9" w:rsidRDefault="00A342E9">
      <w:pPr>
        <w:spacing w:line="278" w:lineRule="auto"/>
      </w:pPr>
      <w:r>
        <w:br w:type="page"/>
      </w:r>
    </w:p>
    <w:p w14:paraId="0C35C4A3" w14:textId="77777777" w:rsidR="00A342E9" w:rsidRDefault="00A342E9" w:rsidP="00A342E9">
      <w:pPr>
        <w:spacing w:after="0"/>
      </w:pPr>
    </w:p>
    <w:sdt>
      <w:sdtPr>
        <w:tag w:val="goog_rdk_135"/>
        <w:id w:val="936604171"/>
        <w:lock w:val="contentLocked"/>
      </w:sdtPr>
      <w:sdtContent>
        <w:tbl>
          <w:tblPr>
            <w:tblW w:w="1078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00"/>
            <w:gridCol w:w="7185"/>
          </w:tblGrid>
          <w:tr w:rsidR="00A342E9" w14:paraId="6E280C7B" w14:textId="77777777" w:rsidTr="001D27BA">
            <w:trPr>
              <w:trHeight w:val="253"/>
            </w:trPr>
            <w:tc>
              <w:tcPr>
                <w:tcW w:w="10785" w:type="dxa"/>
                <w:gridSpan w:val="2"/>
                <w:shd w:val="clear" w:color="auto" w:fill="AEAAAA"/>
              </w:tcPr>
              <w:p w14:paraId="05AD8DDD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color w:val="222A35"/>
                    <w:sz w:val="19"/>
                    <w:szCs w:val="19"/>
                  </w:rPr>
                  <w:t>7. SURVEY AND OBSERVATION</w:t>
                </w:r>
              </w:p>
            </w:tc>
          </w:tr>
          <w:tr w:rsidR="00A342E9" w14:paraId="22077A8B" w14:textId="77777777" w:rsidTr="001D27BA">
            <w:trPr>
              <w:trHeight w:val="253"/>
            </w:trPr>
            <w:tc>
              <w:tcPr>
                <w:tcW w:w="10785" w:type="dxa"/>
                <w:gridSpan w:val="2"/>
              </w:tcPr>
              <w:p w14:paraId="1173C98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Socio-demographic Profile </w:t>
                </w:r>
                <w:r>
                  <w:rPr>
                    <w:rFonts w:ascii="Tahoma" w:eastAsia="Tahoma" w:hAnsi="Tahoma" w:cs="Tahoma"/>
                    <w:i/>
                    <w:iCs/>
                    <w:color w:val="222A35"/>
                    <w:sz w:val="19"/>
                    <w:szCs w:val="19"/>
                  </w:rPr>
                  <w:t>(based on the total monthly income of household)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:</w:t>
                </w:r>
              </w:p>
            </w:tc>
          </w:tr>
          <w:tr w:rsidR="00A342E9" w14:paraId="357F69C0" w14:textId="77777777" w:rsidTr="001D27BA">
            <w:trPr>
              <w:trHeight w:val="253"/>
            </w:trPr>
            <w:tc>
              <w:tcPr>
                <w:tcW w:w="10785" w:type="dxa"/>
                <w:gridSpan w:val="2"/>
              </w:tcPr>
              <w:p w14:paraId="13F4DDF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Poor (&lt;P12,030)</w:t>
                </w:r>
              </w:p>
              <w:p w14:paraId="33F3504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Low (&gt;P12,030 to &lt;P24,060)</w:t>
                </w:r>
              </w:p>
              <w:p w14:paraId="185B7296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Lower Middle (&gt; P24,060 to &lt;P48,120)</w:t>
                </w:r>
              </w:p>
              <w:p w14:paraId="0747A037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Upper Middle (&gt;P84,210 to &lt;P144,360)</w:t>
                </w:r>
              </w:p>
              <w:p w14:paraId="61DA088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Upper Income (&gt;P144,360 to &lt;P240,060)</w:t>
                </w:r>
              </w:p>
              <w:p w14:paraId="04867692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 xml:space="preserve">   </w:t>
                </w: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Rich (&gt;P240,060)</w:t>
                </w:r>
              </w:p>
            </w:tc>
          </w:tr>
          <w:tr w:rsidR="00A342E9" w14:paraId="4828C537" w14:textId="77777777" w:rsidTr="001D27BA">
            <w:trPr>
              <w:trHeight w:val="253"/>
            </w:trPr>
            <w:tc>
              <w:tcPr>
                <w:tcW w:w="3600" w:type="dxa"/>
              </w:tcPr>
              <w:p w14:paraId="7408B2C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Type of house residence</w:t>
                </w:r>
              </w:p>
              <w:p w14:paraId="0CBE854F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Apartment</w:t>
                </w:r>
              </w:p>
              <w:p w14:paraId="040CF07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Gated Subdivision</w:t>
                </w:r>
              </w:p>
              <w:p w14:paraId="7F717A4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Condominium</w:t>
                </w:r>
              </w:p>
              <w:p w14:paraId="3F6D5528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Densely-connected houses</w:t>
                </w:r>
              </w:p>
            </w:tc>
            <w:tc>
              <w:tcPr>
                <w:tcW w:w="7185" w:type="dxa"/>
              </w:tcPr>
              <w:p w14:paraId="6068A523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Overall condition of the house</w:t>
                </w:r>
              </w:p>
              <w:p w14:paraId="2994261A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Excellent</w:t>
                </w:r>
              </w:p>
              <w:p w14:paraId="33868CFC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Good</w:t>
                </w:r>
              </w:p>
              <w:p w14:paraId="4BDB7BB5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Fair</w:t>
                </w:r>
              </w:p>
              <w:p w14:paraId="3E25B8A1" w14:textId="77777777" w:rsidR="00A342E9" w:rsidRDefault="00A342E9" w:rsidP="001D27BA">
                <w:pPr>
                  <w:spacing w:after="0"/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</w:pPr>
                <w:r>
                  <w:rPr>
                    <w:rFonts w:ascii="Quattrocento Sans" w:eastAsia="Quattrocento Sans" w:hAnsi="Quattrocento Sans" w:cs="Quattrocento Sans"/>
                    <w:color w:val="222A35"/>
                    <w:sz w:val="19"/>
                    <w:szCs w:val="19"/>
                  </w:rPr>
                  <w:t xml:space="preserve">🞅 </w:t>
                </w:r>
                <w:r>
                  <w:rPr>
                    <w:rFonts w:ascii="Tahoma" w:eastAsia="Tahoma" w:hAnsi="Tahoma" w:cs="Tahoma"/>
                    <w:color w:val="222A35"/>
                    <w:sz w:val="19"/>
                    <w:szCs w:val="19"/>
                  </w:rPr>
                  <w:t>Poor</w:t>
                </w:r>
              </w:p>
            </w:tc>
          </w:tr>
        </w:tbl>
      </w:sdtContent>
    </w:sdt>
    <w:p w14:paraId="5F22A8D1" w14:textId="77777777" w:rsidR="00A342E9" w:rsidRDefault="00A342E9" w:rsidP="00A342E9">
      <w:pPr>
        <w:rPr>
          <w:sz w:val="15"/>
          <w:szCs w:val="15"/>
        </w:rPr>
      </w:pPr>
    </w:p>
    <w:p w14:paraId="4FB351F6" w14:textId="77777777" w:rsidR="00A342E9" w:rsidRDefault="00A342E9" w:rsidP="00A342E9">
      <w:pPr>
        <w:rPr>
          <w:sz w:val="15"/>
          <w:szCs w:val="15"/>
        </w:rPr>
      </w:pPr>
    </w:p>
    <w:p w14:paraId="7A311586" w14:textId="35348356" w:rsidR="00872FB4" w:rsidRPr="00A342E9" w:rsidRDefault="00872FB4" w:rsidP="00A342E9">
      <w:pPr>
        <w:rPr>
          <w:rFonts w:ascii="Tahoma" w:eastAsia="Tahoma" w:hAnsi="Tahoma" w:cs="Tahoma"/>
          <w:color w:val="222A35"/>
          <w:sz w:val="20"/>
          <w:szCs w:val="20"/>
        </w:rPr>
      </w:pPr>
    </w:p>
    <w:sectPr w:rsidR="00872FB4" w:rsidRPr="00A342E9" w:rsidSect="004447AE">
      <w:headerReference w:type="default" r:id="rId7"/>
      <w:footerReference w:type="default" r:id="rId8"/>
      <w:pgSz w:w="11906" w:h="16838" w:code="9"/>
      <w:pgMar w:top="18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F92F" w14:textId="77777777" w:rsidR="00956D6B" w:rsidRDefault="00956D6B" w:rsidP="00872FB4">
      <w:pPr>
        <w:spacing w:after="0" w:line="240" w:lineRule="auto"/>
      </w:pPr>
      <w:r>
        <w:separator/>
      </w:r>
    </w:p>
  </w:endnote>
  <w:endnote w:type="continuationSeparator" w:id="0">
    <w:p w14:paraId="64ADAEE2" w14:textId="77777777" w:rsidR="00956D6B" w:rsidRDefault="00956D6B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0" w:name="_Hlk195262327"/>
    <w:bookmarkStart w:id="1" w:name="_Hlk195262328"/>
    <w:bookmarkStart w:id="2" w:name="_Hlk195262479"/>
    <w:bookmarkStart w:id="3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  <w:bookmarkEnd w:id="2"/>
    <w:bookmarkEnd w:id="3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FE09" w14:textId="77777777" w:rsidR="00956D6B" w:rsidRDefault="00956D6B" w:rsidP="00872FB4">
      <w:pPr>
        <w:spacing w:after="0" w:line="240" w:lineRule="auto"/>
      </w:pPr>
      <w:r>
        <w:separator/>
      </w:r>
    </w:p>
  </w:footnote>
  <w:footnote w:type="continuationSeparator" w:id="0">
    <w:p w14:paraId="3BDF2469" w14:textId="77777777" w:rsidR="00956D6B" w:rsidRDefault="00956D6B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12357F"/>
    <w:rsid w:val="00186FAD"/>
    <w:rsid w:val="00327696"/>
    <w:rsid w:val="004447AE"/>
    <w:rsid w:val="005E4528"/>
    <w:rsid w:val="00623880"/>
    <w:rsid w:val="00872888"/>
    <w:rsid w:val="00872FB4"/>
    <w:rsid w:val="00956D6B"/>
    <w:rsid w:val="00A3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2104</Words>
  <Characters>11997</Characters>
  <Application>Microsoft Office Word</Application>
  <DocSecurity>0</DocSecurity>
  <Lines>99</Lines>
  <Paragraphs>28</Paragraphs>
  <ScaleCrop>false</ScaleCrop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2026-07-01T12:31:00Z</dcterms:created>
  <dcterms:modified xsi:type="dcterms:W3CDTF">2026-07-01T12:31:00Z</dcterms:modified>
</cp:coreProperties>
</file>