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4AF78" w14:textId="77777777" w:rsidR="004447AE" w:rsidRPr="000C40D1" w:rsidRDefault="004447AE" w:rsidP="004447AE">
      <w:pPr>
        <w:spacing w:after="0"/>
        <w:jc w:val="center"/>
        <w:rPr>
          <w:rFonts w:ascii="Tahoma" w:eastAsia="Tahoma" w:hAnsi="Tahoma" w:cs="Tahoma"/>
          <w:b/>
          <w:color w:val="222A35"/>
          <w:sz w:val="18"/>
          <w:szCs w:val="18"/>
        </w:rPr>
      </w:pPr>
      <w:r w:rsidRPr="000C40D1">
        <w:rPr>
          <w:rFonts w:ascii="Tahoma" w:eastAsia="Tahoma" w:hAnsi="Tahoma" w:cs="Tahoma"/>
          <w:b/>
          <w:color w:val="222A35"/>
          <w:sz w:val="18"/>
          <w:szCs w:val="18"/>
        </w:rPr>
        <w:t xml:space="preserve">EPIDEMIOLOGICAL QUESTIONNAIRE </w:t>
      </w:r>
    </w:p>
    <w:p w14:paraId="198C5F98" w14:textId="77777777" w:rsidR="004447AE" w:rsidRPr="004447AE" w:rsidRDefault="004447AE" w:rsidP="004447AE">
      <w:pPr>
        <w:pStyle w:val="Heading2"/>
        <w:jc w:val="center"/>
        <w:rPr>
          <w:rFonts w:eastAsia="Tahoma"/>
          <w:sz w:val="24"/>
          <w:szCs w:val="24"/>
        </w:rPr>
      </w:pPr>
      <w:bookmarkStart w:id="0" w:name="_Toc225936293"/>
      <w:r w:rsidRPr="004447AE">
        <w:rPr>
          <w:rFonts w:eastAsia="Tahoma"/>
          <w:sz w:val="24"/>
          <w:szCs w:val="24"/>
        </w:rPr>
        <w:t>Hand, Foot, and Mouth Disease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25"/>
        <w:gridCol w:w="2790"/>
        <w:gridCol w:w="3421"/>
      </w:tblGrid>
      <w:tr w:rsidR="004447AE" w:rsidRPr="000C40D1" w14:paraId="1936F4C8" w14:textId="77777777" w:rsidTr="001D27BA">
        <w:trPr>
          <w:trHeight w:val="197"/>
        </w:trPr>
        <w:tc>
          <w:tcPr>
            <w:tcW w:w="4225" w:type="dxa"/>
            <w:shd w:val="clear" w:color="auto" w:fill="E7E6E6" w:themeFill="background2"/>
          </w:tcPr>
          <w:p w14:paraId="393C0B42" w14:textId="77777777" w:rsidR="004447AE" w:rsidRPr="000C40D1" w:rsidRDefault="004447AE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Disease Reporting Unit </w:t>
            </w:r>
          </w:p>
        </w:tc>
        <w:tc>
          <w:tcPr>
            <w:tcW w:w="2790" w:type="dxa"/>
            <w:shd w:val="clear" w:color="auto" w:fill="E7E6E6" w:themeFill="background2"/>
          </w:tcPr>
          <w:p w14:paraId="4F88AFED" w14:textId="77777777" w:rsidR="004447AE" w:rsidRPr="000C40D1" w:rsidRDefault="004447AE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Barangay</w:t>
            </w:r>
          </w:p>
        </w:tc>
        <w:tc>
          <w:tcPr>
            <w:tcW w:w="3421" w:type="dxa"/>
            <w:shd w:val="clear" w:color="auto" w:fill="E7E6E6" w:themeFill="background2"/>
          </w:tcPr>
          <w:p w14:paraId="49D205D7" w14:textId="77777777" w:rsidR="004447AE" w:rsidRPr="000C40D1" w:rsidRDefault="004447AE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District</w:t>
            </w:r>
          </w:p>
        </w:tc>
      </w:tr>
      <w:tr w:rsidR="004447AE" w:rsidRPr="000C40D1" w14:paraId="7C3E0DF5" w14:textId="77777777" w:rsidTr="001D27BA">
        <w:trPr>
          <w:trHeight w:val="359"/>
        </w:trPr>
        <w:tc>
          <w:tcPr>
            <w:tcW w:w="4225" w:type="dxa"/>
          </w:tcPr>
          <w:p w14:paraId="6C5950CE" w14:textId="77777777" w:rsidR="004447AE" w:rsidRPr="000C40D1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2790" w:type="dxa"/>
          </w:tcPr>
          <w:p w14:paraId="397DD8DC" w14:textId="77777777" w:rsidR="004447AE" w:rsidRPr="000C40D1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421" w:type="dxa"/>
          </w:tcPr>
          <w:p w14:paraId="2BF54AA9" w14:textId="77777777" w:rsidR="004447AE" w:rsidRPr="000C40D1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4447AE" w:rsidRPr="000C40D1" w14:paraId="2A3ADF3F" w14:textId="77777777" w:rsidTr="001D27BA">
        <w:trPr>
          <w:trHeight w:val="197"/>
        </w:trPr>
        <w:tc>
          <w:tcPr>
            <w:tcW w:w="4225" w:type="dxa"/>
            <w:shd w:val="clear" w:color="auto" w:fill="E7E6E6" w:themeFill="background2"/>
          </w:tcPr>
          <w:p w14:paraId="73AA64AA" w14:textId="77777777" w:rsidR="004447AE" w:rsidRPr="000C40D1" w:rsidRDefault="004447AE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Investigator</w:t>
            </w:r>
          </w:p>
        </w:tc>
        <w:tc>
          <w:tcPr>
            <w:tcW w:w="2790" w:type="dxa"/>
            <w:shd w:val="clear" w:color="auto" w:fill="E7E6E6" w:themeFill="background2"/>
          </w:tcPr>
          <w:p w14:paraId="6AE4C6EA" w14:textId="77777777" w:rsidR="004447AE" w:rsidRPr="000C40D1" w:rsidRDefault="004447AE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Designation</w:t>
            </w:r>
          </w:p>
        </w:tc>
        <w:tc>
          <w:tcPr>
            <w:tcW w:w="3421" w:type="dxa"/>
            <w:shd w:val="clear" w:color="auto" w:fill="E7E6E6" w:themeFill="background2"/>
          </w:tcPr>
          <w:p w14:paraId="65AFF445" w14:textId="77777777" w:rsidR="004447AE" w:rsidRPr="000C40D1" w:rsidRDefault="004447AE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Date Investigated</w:t>
            </w: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 </w:t>
            </w:r>
            <w:r w:rsidRPr="00192571">
              <w:rPr>
                <w:rFonts w:ascii="Tahoma" w:eastAsia="Tahoma" w:hAnsi="Tahoma" w:cs="Tahoma"/>
                <w:b/>
                <w:bCs/>
                <w:i/>
                <w:iCs/>
                <w:color w:val="222A35"/>
                <w:sz w:val="15"/>
                <w:szCs w:val="15"/>
              </w:rPr>
              <w:t>(MM/DD/YYYY)</w:t>
            </w:r>
          </w:p>
        </w:tc>
      </w:tr>
      <w:tr w:rsidR="004447AE" w:rsidRPr="000C40D1" w14:paraId="29B99107" w14:textId="77777777" w:rsidTr="001D27BA">
        <w:trPr>
          <w:trHeight w:val="386"/>
        </w:trPr>
        <w:tc>
          <w:tcPr>
            <w:tcW w:w="4225" w:type="dxa"/>
          </w:tcPr>
          <w:p w14:paraId="2F93481C" w14:textId="77777777" w:rsidR="004447AE" w:rsidRPr="000C40D1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2790" w:type="dxa"/>
          </w:tcPr>
          <w:p w14:paraId="404213F1" w14:textId="77777777" w:rsidR="004447AE" w:rsidRPr="000C40D1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421" w:type="dxa"/>
          </w:tcPr>
          <w:p w14:paraId="4203E01D" w14:textId="77777777" w:rsidR="004447AE" w:rsidRPr="000C40D1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4447AE" w:rsidRPr="000C40D1" w14:paraId="5F6A4A94" w14:textId="77777777" w:rsidTr="001D27BA">
        <w:trPr>
          <w:trHeight w:val="197"/>
        </w:trPr>
        <w:tc>
          <w:tcPr>
            <w:tcW w:w="4225" w:type="dxa"/>
            <w:shd w:val="clear" w:color="auto" w:fill="E7E6E6" w:themeFill="background2"/>
          </w:tcPr>
          <w:p w14:paraId="4EFD80E0" w14:textId="77777777" w:rsidR="004447AE" w:rsidRPr="000C40D1" w:rsidRDefault="004447AE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From Endorsement?     </w:t>
            </w:r>
          </w:p>
        </w:tc>
        <w:tc>
          <w:tcPr>
            <w:tcW w:w="2790" w:type="dxa"/>
            <w:shd w:val="clear" w:color="auto" w:fill="E7E6E6" w:themeFill="background2"/>
          </w:tcPr>
          <w:p w14:paraId="6E45E837" w14:textId="77777777" w:rsidR="004447AE" w:rsidRPr="000C40D1" w:rsidRDefault="004447AE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Case ID</w:t>
            </w:r>
          </w:p>
        </w:tc>
        <w:tc>
          <w:tcPr>
            <w:tcW w:w="3420" w:type="dxa"/>
            <w:shd w:val="clear" w:color="auto" w:fill="E7E6E6" w:themeFill="background2"/>
          </w:tcPr>
          <w:p w14:paraId="0AEA73D4" w14:textId="77777777" w:rsidR="004447AE" w:rsidRPr="000C40D1" w:rsidRDefault="004447AE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Date Endorsed/Reported</w:t>
            </w: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 </w:t>
            </w:r>
            <w:r w:rsidRPr="00192571">
              <w:rPr>
                <w:rFonts w:ascii="Tahoma" w:eastAsia="Tahoma" w:hAnsi="Tahoma" w:cs="Tahoma"/>
                <w:b/>
                <w:bCs/>
                <w:i/>
                <w:iCs/>
                <w:color w:val="222A35"/>
                <w:sz w:val="15"/>
                <w:szCs w:val="15"/>
              </w:rPr>
              <w:t>(MM/DD/YYYY)</w:t>
            </w:r>
          </w:p>
        </w:tc>
      </w:tr>
      <w:tr w:rsidR="004447AE" w:rsidRPr="000C40D1" w14:paraId="195A592E" w14:textId="77777777" w:rsidTr="001D27BA">
        <w:trPr>
          <w:trHeight w:val="197"/>
        </w:trPr>
        <w:tc>
          <w:tcPr>
            <w:tcW w:w="4225" w:type="dxa"/>
          </w:tcPr>
          <w:p w14:paraId="0BBC034F" w14:textId="77777777" w:rsidR="004447AE" w:rsidRPr="000C40D1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566928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Yes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5131897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No</w:t>
            </w:r>
          </w:p>
        </w:tc>
        <w:tc>
          <w:tcPr>
            <w:tcW w:w="2790" w:type="dxa"/>
          </w:tcPr>
          <w:p w14:paraId="46D7A49F" w14:textId="77777777" w:rsidR="004447AE" w:rsidRPr="000C40D1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420" w:type="dxa"/>
          </w:tcPr>
          <w:p w14:paraId="59D34712" w14:textId="77777777" w:rsidR="004447AE" w:rsidRPr="000C40D1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4447AE" w:rsidRPr="000C40D1" w14:paraId="5D3EB269" w14:textId="77777777" w:rsidTr="001D27BA">
        <w:trPr>
          <w:trHeight w:val="197"/>
        </w:trPr>
        <w:tc>
          <w:tcPr>
            <w:tcW w:w="10435" w:type="dxa"/>
            <w:gridSpan w:val="3"/>
          </w:tcPr>
          <w:p w14:paraId="3A1BF2CF" w14:textId="77777777" w:rsidR="004447AE" w:rsidRPr="000C40D1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Disposition of patient during interview: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8392268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Still Admitted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13072382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At home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2013634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Died</w:t>
            </w:r>
          </w:p>
        </w:tc>
      </w:tr>
    </w:tbl>
    <w:p w14:paraId="494F3D5C" w14:textId="77777777" w:rsidR="004447AE" w:rsidRPr="000C40D1" w:rsidRDefault="004447AE" w:rsidP="004447AE">
      <w:pPr>
        <w:spacing w:after="0"/>
        <w:rPr>
          <w:sz w:val="15"/>
          <w:szCs w:val="15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5"/>
        <w:gridCol w:w="90"/>
        <w:gridCol w:w="249"/>
        <w:gridCol w:w="21"/>
        <w:gridCol w:w="162"/>
        <w:gridCol w:w="18"/>
        <w:gridCol w:w="1056"/>
        <w:gridCol w:w="24"/>
        <w:gridCol w:w="1130"/>
        <w:gridCol w:w="670"/>
        <w:gridCol w:w="815"/>
        <w:gridCol w:w="843"/>
        <w:gridCol w:w="868"/>
        <w:gridCol w:w="324"/>
        <w:gridCol w:w="395"/>
        <w:gridCol w:w="711"/>
        <w:gridCol w:w="1190"/>
      </w:tblGrid>
      <w:tr w:rsidR="004447AE" w:rsidRPr="000C40D1" w14:paraId="7CAE5B8E" w14:textId="77777777" w:rsidTr="001D27BA">
        <w:tc>
          <w:tcPr>
            <w:tcW w:w="10446" w:type="dxa"/>
            <w:gridSpan w:val="17"/>
            <w:shd w:val="clear" w:color="auto" w:fill="AEAAAA" w:themeFill="background2" w:themeFillShade="BF"/>
          </w:tcPr>
          <w:p w14:paraId="7FF1DCBE" w14:textId="77777777" w:rsidR="004447AE" w:rsidRPr="000C40D1" w:rsidRDefault="004447AE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1. PATIENT INFORMATION</w:t>
            </w:r>
          </w:p>
        </w:tc>
      </w:tr>
      <w:tr w:rsidR="004447AE" w:rsidRPr="000C40D1" w14:paraId="124E3D56" w14:textId="77777777" w:rsidTr="001D27BA">
        <w:tc>
          <w:tcPr>
            <w:tcW w:w="10446" w:type="dxa"/>
            <w:gridSpan w:val="17"/>
            <w:shd w:val="clear" w:color="auto" w:fill="E7E6E6" w:themeFill="background2"/>
          </w:tcPr>
          <w:p w14:paraId="47FB6493" w14:textId="77777777" w:rsidR="004447AE" w:rsidRPr="000C40D1" w:rsidRDefault="004447AE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1.1. Patient Profile</w:t>
            </w:r>
          </w:p>
        </w:tc>
      </w:tr>
      <w:tr w:rsidR="004447AE" w:rsidRPr="000C40D1" w14:paraId="3EC24E9B" w14:textId="77777777" w:rsidTr="001D27BA">
        <w:trPr>
          <w:trHeight w:val="575"/>
        </w:trPr>
        <w:tc>
          <w:tcPr>
            <w:tcW w:w="1975" w:type="dxa"/>
            <w:gridSpan w:val="2"/>
          </w:tcPr>
          <w:p w14:paraId="5E93CF3A" w14:textId="77777777" w:rsidR="004447AE" w:rsidRPr="00192571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192571">
              <w:rPr>
                <w:rFonts w:ascii="Tahoma" w:eastAsia="Tahoma" w:hAnsi="Tahoma" w:cs="Tahoma"/>
                <w:color w:val="222A35"/>
                <w:sz w:val="15"/>
                <w:szCs w:val="15"/>
              </w:rPr>
              <w:t>Last Name:</w:t>
            </w:r>
          </w:p>
          <w:p w14:paraId="6781CCBE" w14:textId="77777777" w:rsidR="004447AE" w:rsidRPr="000C40D1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4145" w:type="dxa"/>
            <w:gridSpan w:val="9"/>
          </w:tcPr>
          <w:p w14:paraId="79988BB5" w14:textId="77777777" w:rsidR="004447AE" w:rsidRPr="000C40D1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First Name:</w:t>
            </w:r>
          </w:p>
          <w:p w14:paraId="6C34942A" w14:textId="77777777" w:rsidR="004447AE" w:rsidRPr="000C40D1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141" w:type="dxa"/>
            <w:gridSpan w:val="5"/>
          </w:tcPr>
          <w:p w14:paraId="38250160" w14:textId="77777777" w:rsidR="004447AE" w:rsidRPr="000C40D1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Middle Name:</w:t>
            </w:r>
          </w:p>
          <w:p w14:paraId="7EB28BEC" w14:textId="77777777" w:rsidR="004447AE" w:rsidRPr="000C40D1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185" w:type="dxa"/>
          </w:tcPr>
          <w:p w14:paraId="22AEEAF3" w14:textId="77777777" w:rsidR="004447AE" w:rsidRPr="000C40D1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Suffix:</w:t>
            </w:r>
          </w:p>
          <w:p w14:paraId="2B783CD4" w14:textId="77777777" w:rsidR="004447AE" w:rsidRPr="000C40D1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4447AE" w:rsidRPr="000C40D1" w14:paraId="6A5F66A2" w14:textId="77777777" w:rsidTr="001D27BA">
        <w:trPr>
          <w:trHeight w:val="485"/>
        </w:trPr>
        <w:tc>
          <w:tcPr>
            <w:tcW w:w="1975" w:type="dxa"/>
            <w:gridSpan w:val="2"/>
            <w:tcBorders>
              <w:bottom w:val="single" w:sz="4" w:space="0" w:color="auto"/>
            </w:tcBorders>
          </w:tcPr>
          <w:p w14:paraId="3F4E75FD" w14:textId="77777777" w:rsidR="004447AE" w:rsidRPr="000C40D1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Date of Birth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192571"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(MM/DD/YYYY)</w:t>
            </w:r>
          </w:p>
        </w:tc>
        <w:tc>
          <w:tcPr>
            <w:tcW w:w="2660" w:type="dxa"/>
            <w:gridSpan w:val="7"/>
            <w:tcBorders>
              <w:bottom w:val="single" w:sz="4" w:space="0" w:color="auto"/>
            </w:tcBorders>
          </w:tcPr>
          <w:p w14:paraId="4011310B" w14:textId="77777777" w:rsidR="004447AE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Age: _____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</w:p>
          <w:p w14:paraId="6E934D6F" w14:textId="77777777" w:rsidR="004447AE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19787549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years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21230627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ahoma" w:hint="eastAsia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months </w:t>
            </w:r>
          </w:p>
          <w:p w14:paraId="240E7E62" w14:textId="77777777" w:rsidR="004447AE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9064313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days                     </w:t>
            </w:r>
          </w:p>
        </w:tc>
        <w:tc>
          <w:tcPr>
            <w:tcW w:w="1485" w:type="dxa"/>
            <w:gridSpan w:val="2"/>
            <w:tcBorders>
              <w:bottom w:val="single" w:sz="4" w:space="0" w:color="auto"/>
            </w:tcBorders>
          </w:tcPr>
          <w:p w14:paraId="5B132E2C" w14:textId="77777777" w:rsidR="004447AE" w:rsidRPr="000C40D1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Sex at birth:</w:t>
            </w:r>
          </w:p>
          <w:p w14:paraId="09DF2D26" w14:textId="77777777" w:rsidR="004447AE" w:rsidRPr="000C40D1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12742886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Male          </w:t>
            </w:r>
          </w:p>
          <w:p w14:paraId="51D3B224" w14:textId="77777777" w:rsidR="004447AE" w:rsidRPr="000C40D1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7902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Female</w:t>
            </w:r>
          </w:p>
        </w:tc>
        <w:tc>
          <w:tcPr>
            <w:tcW w:w="2035" w:type="dxa"/>
            <w:gridSpan w:val="3"/>
            <w:tcBorders>
              <w:bottom w:val="single" w:sz="4" w:space="0" w:color="auto"/>
            </w:tcBorders>
          </w:tcPr>
          <w:p w14:paraId="4165F6C7" w14:textId="77777777" w:rsidR="004447AE" w:rsidRPr="000C40D1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Civil Status:</w:t>
            </w:r>
          </w:p>
          <w:p w14:paraId="7FB9191D" w14:textId="77777777" w:rsidR="004447AE" w:rsidRPr="000C40D1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1843742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Single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14951057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Married          </w:t>
            </w:r>
          </w:p>
          <w:p w14:paraId="7B057228" w14:textId="77777777" w:rsidR="004447AE" w:rsidRPr="000C40D1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13701836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Widowed</w:t>
            </w:r>
          </w:p>
        </w:tc>
        <w:tc>
          <w:tcPr>
            <w:tcW w:w="2291" w:type="dxa"/>
            <w:gridSpan w:val="3"/>
            <w:tcBorders>
              <w:bottom w:val="single" w:sz="4" w:space="0" w:color="auto"/>
            </w:tcBorders>
          </w:tcPr>
          <w:p w14:paraId="1AF955DB" w14:textId="77777777" w:rsidR="004447AE" w:rsidRPr="000C40D1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Nationality:</w:t>
            </w:r>
          </w:p>
        </w:tc>
      </w:tr>
      <w:tr w:rsidR="004447AE" w:rsidRPr="000C40D1" w14:paraId="08FA9E12" w14:textId="77777777" w:rsidTr="001D27BA">
        <w:trPr>
          <w:trHeight w:val="215"/>
        </w:trPr>
        <w:tc>
          <w:tcPr>
            <w:tcW w:w="10446" w:type="dxa"/>
            <w:gridSpan w:val="17"/>
            <w:shd w:val="clear" w:color="auto" w:fill="E7E6E6" w:themeFill="background2"/>
          </w:tcPr>
          <w:p w14:paraId="68F137E8" w14:textId="77777777" w:rsidR="004447AE" w:rsidRPr="00685999" w:rsidRDefault="004447AE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 w:rsidRPr="00685999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1.2. Employment/Educational Details </w:t>
            </w:r>
          </w:p>
        </w:tc>
      </w:tr>
      <w:tr w:rsidR="004447AE" w:rsidRPr="000C40D1" w14:paraId="2CEAF600" w14:textId="77777777" w:rsidTr="001D27BA">
        <w:trPr>
          <w:trHeight w:val="215"/>
        </w:trPr>
        <w:tc>
          <w:tcPr>
            <w:tcW w:w="10446" w:type="dxa"/>
            <w:gridSpan w:val="17"/>
          </w:tcPr>
          <w:p w14:paraId="118EC367" w14:textId="77777777" w:rsidR="004447AE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Current Status: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6171359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Working    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15325578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ahoma" w:hint="eastAsia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Student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10427932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ahoma" w:hint="eastAsia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Working/Studying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                </w:t>
            </w:r>
          </w:p>
        </w:tc>
      </w:tr>
      <w:tr w:rsidR="004447AE" w:rsidRPr="000C40D1" w14:paraId="195E505D" w14:textId="77777777" w:rsidTr="001D27BA">
        <w:trPr>
          <w:trHeight w:val="215"/>
        </w:trPr>
        <w:tc>
          <w:tcPr>
            <w:tcW w:w="10446" w:type="dxa"/>
            <w:gridSpan w:val="17"/>
          </w:tcPr>
          <w:p w14:paraId="4CEC1E96" w14:textId="77777777" w:rsidR="004447AE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1.2.1. Employment Details </w:t>
            </w:r>
            <w:r w:rsidRPr="004109D6"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 xml:space="preserve">(if </w:t>
            </w:r>
            <w:r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w</w:t>
            </w:r>
            <w:r w:rsidRPr="004109D6"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orking)</w:t>
            </w:r>
          </w:p>
        </w:tc>
      </w:tr>
      <w:tr w:rsidR="004447AE" w:rsidRPr="000C40D1" w14:paraId="11AA689A" w14:textId="77777777" w:rsidTr="001D27BA">
        <w:trPr>
          <w:trHeight w:val="215"/>
        </w:trPr>
        <w:tc>
          <w:tcPr>
            <w:tcW w:w="1975" w:type="dxa"/>
            <w:gridSpan w:val="2"/>
          </w:tcPr>
          <w:p w14:paraId="523DBA87" w14:textId="77777777" w:rsidR="004447AE" w:rsidRPr="000C40D1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Employment Status:</w:t>
            </w:r>
          </w:p>
          <w:p w14:paraId="2529B678" w14:textId="77777777" w:rsidR="004447AE" w:rsidRPr="000C40D1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16210616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Employed</w:t>
            </w:r>
          </w:p>
          <w:p w14:paraId="4C49E2E0" w14:textId="77777777" w:rsidR="004447AE" w:rsidRPr="000C40D1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3716957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Freelanced</w:t>
            </w:r>
          </w:p>
          <w:p w14:paraId="49917794" w14:textId="77777777" w:rsidR="004447AE" w:rsidRPr="000C40D1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5965290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Self-employed</w:t>
            </w:r>
          </w:p>
          <w:p w14:paraId="6CA53830" w14:textId="77777777" w:rsidR="004447AE" w:rsidRPr="000C40D1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18285803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Unemployed</w:t>
            </w:r>
          </w:p>
          <w:p w14:paraId="196977F6" w14:textId="77777777" w:rsidR="004447AE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20445555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Retired</w:t>
            </w:r>
          </w:p>
        </w:tc>
        <w:tc>
          <w:tcPr>
            <w:tcW w:w="3330" w:type="dxa"/>
            <w:gridSpan w:val="8"/>
          </w:tcPr>
          <w:p w14:paraId="7E2BC8D8" w14:textId="77777777" w:rsidR="004447AE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Occupation </w:t>
            </w:r>
            <w:r w:rsidRPr="004109D6"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(specify)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:</w:t>
            </w:r>
          </w:p>
          <w:p w14:paraId="70C4F450" w14:textId="77777777" w:rsidR="004447AE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  <w:p w14:paraId="4EDD85FE" w14:textId="77777777" w:rsidR="004447AE" w:rsidRPr="000C40D1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  <w:p w14:paraId="236A2E87" w14:textId="77777777" w:rsidR="004447AE" w:rsidRPr="000C40D1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Name of Workplace:</w:t>
            </w:r>
          </w:p>
          <w:p w14:paraId="3B87AEEF" w14:textId="77777777" w:rsidR="004447AE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2526" w:type="dxa"/>
            <w:gridSpan w:val="3"/>
          </w:tcPr>
          <w:p w14:paraId="5F4EE203" w14:textId="77777777" w:rsidR="004447AE" w:rsidRPr="000C40D1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Work Arrangement:</w:t>
            </w:r>
          </w:p>
          <w:p w14:paraId="70416919" w14:textId="77777777" w:rsidR="004447AE" w:rsidRPr="000C40D1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10517313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Fixed on-site </w:t>
            </w:r>
            <w:r w:rsidRPr="004109D6"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(Office)</w:t>
            </w:r>
          </w:p>
          <w:p w14:paraId="1869E663" w14:textId="77777777" w:rsidR="004447AE" w:rsidRPr="000C40D1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8026941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Fully Remote </w:t>
            </w:r>
            <w:r w:rsidRPr="004109D6"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(WFH)</w:t>
            </w:r>
          </w:p>
          <w:p w14:paraId="31B812A5" w14:textId="77777777" w:rsidR="004447AE" w:rsidRPr="000C40D1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20443178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Hybrid</w:t>
            </w:r>
          </w:p>
          <w:p w14:paraId="7DB023FF" w14:textId="77777777" w:rsidR="004447AE" w:rsidRPr="000C40D1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10062838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Field-based</w:t>
            </w:r>
          </w:p>
          <w:p w14:paraId="6961E898" w14:textId="77777777" w:rsidR="004447AE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2615" w:type="dxa"/>
            <w:gridSpan w:val="4"/>
          </w:tcPr>
          <w:p w14:paraId="6C24EBE7" w14:textId="77777777" w:rsidR="004447AE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Last day attended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to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work:</w:t>
            </w:r>
          </w:p>
          <w:p w14:paraId="5F7AF135" w14:textId="77777777" w:rsidR="004447AE" w:rsidRPr="00685999" w:rsidRDefault="004447AE" w:rsidP="001D27BA">
            <w:pPr>
              <w:spacing w:after="0"/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</w:pPr>
            <w:r w:rsidRPr="00685999"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(MM/DD/YYYY)</w:t>
            </w:r>
          </w:p>
          <w:p w14:paraId="0A845480" w14:textId="77777777" w:rsidR="004447AE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4447AE" w:rsidRPr="000C40D1" w14:paraId="0D0EAA57" w14:textId="77777777" w:rsidTr="001D27BA">
        <w:trPr>
          <w:trHeight w:val="215"/>
        </w:trPr>
        <w:tc>
          <w:tcPr>
            <w:tcW w:w="10446" w:type="dxa"/>
            <w:gridSpan w:val="17"/>
          </w:tcPr>
          <w:p w14:paraId="517B94F7" w14:textId="77777777" w:rsidR="004447AE" w:rsidRPr="00C74708" w:rsidRDefault="004447AE" w:rsidP="001D27BA">
            <w:pPr>
              <w:spacing w:after="0"/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Address of Workplace </w:t>
            </w:r>
            <w:r w:rsidRPr="000C40D1"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 xml:space="preserve">(if </w:t>
            </w:r>
            <w:r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f</w:t>
            </w:r>
            <w:r w:rsidRPr="000C40D1"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ixed on-site, WFH, &amp; Hybrid):</w:t>
            </w:r>
          </w:p>
        </w:tc>
      </w:tr>
      <w:tr w:rsidR="004447AE" w:rsidRPr="000C40D1" w14:paraId="5F0A6310" w14:textId="77777777" w:rsidTr="001D27BA">
        <w:trPr>
          <w:trHeight w:val="215"/>
        </w:trPr>
        <w:tc>
          <w:tcPr>
            <w:tcW w:w="2224" w:type="dxa"/>
            <w:gridSpan w:val="3"/>
            <w:shd w:val="clear" w:color="auto" w:fill="E7E6E6" w:themeFill="background2"/>
          </w:tcPr>
          <w:p w14:paraId="06A98095" w14:textId="77777777" w:rsidR="004447AE" w:rsidRPr="000C40D1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C74708">
              <w:rPr>
                <w:rFonts w:ascii="Tahoma" w:eastAsia="Tahoma" w:hAnsi="Tahoma" w:cs="Tahoma"/>
                <w:color w:val="222A35"/>
                <w:sz w:val="15"/>
                <w:szCs w:val="15"/>
              </w:rPr>
              <w:t>House No./Lot/Bldg.</w:t>
            </w:r>
          </w:p>
        </w:tc>
        <w:tc>
          <w:tcPr>
            <w:tcW w:w="4739" w:type="dxa"/>
            <w:gridSpan w:val="9"/>
            <w:shd w:val="clear" w:color="auto" w:fill="E7E6E6" w:themeFill="background2"/>
          </w:tcPr>
          <w:p w14:paraId="2FB697B7" w14:textId="77777777" w:rsidR="004447AE" w:rsidRPr="000C40D1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C74708">
              <w:rPr>
                <w:rFonts w:ascii="Tahoma" w:eastAsia="Tahoma" w:hAnsi="Tahoma" w:cs="Tahoma"/>
                <w:color w:val="222A35"/>
                <w:sz w:val="15"/>
                <w:szCs w:val="15"/>
              </w:rPr>
              <w:t>Street/Purok/Sitio</w:t>
            </w:r>
          </w:p>
        </w:tc>
        <w:tc>
          <w:tcPr>
            <w:tcW w:w="3483" w:type="dxa"/>
            <w:gridSpan w:val="5"/>
            <w:shd w:val="clear" w:color="auto" w:fill="E7E6E6" w:themeFill="background2"/>
          </w:tcPr>
          <w:p w14:paraId="0AE71B2E" w14:textId="77777777" w:rsidR="004447AE" w:rsidRPr="000C40D1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C74708">
              <w:rPr>
                <w:rFonts w:ascii="Tahoma" w:eastAsia="Tahoma" w:hAnsi="Tahoma" w:cs="Tahoma"/>
                <w:color w:val="222A35"/>
                <w:sz w:val="15"/>
                <w:szCs w:val="15"/>
              </w:rPr>
              <w:t>Barangay</w:t>
            </w:r>
          </w:p>
        </w:tc>
      </w:tr>
      <w:tr w:rsidR="004447AE" w:rsidRPr="000C40D1" w14:paraId="78C89796" w14:textId="77777777" w:rsidTr="001D27BA">
        <w:trPr>
          <w:trHeight w:val="404"/>
        </w:trPr>
        <w:tc>
          <w:tcPr>
            <w:tcW w:w="2224" w:type="dxa"/>
            <w:gridSpan w:val="3"/>
          </w:tcPr>
          <w:p w14:paraId="2C875539" w14:textId="77777777" w:rsidR="004447AE" w:rsidRPr="00C74708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4739" w:type="dxa"/>
            <w:gridSpan w:val="9"/>
          </w:tcPr>
          <w:p w14:paraId="5EDD4193" w14:textId="77777777" w:rsidR="004447AE" w:rsidRPr="00C74708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483" w:type="dxa"/>
            <w:gridSpan w:val="5"/>
          </w:tcPr>
          <w:p w14:paraId="69298462" w14:textId="77777777" w:rsidR="004447AE" w:rsidRPr="00C74708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4447AE" w:rsidRPr="000C40D1" w14:paraId="5CA7349F" w14:textId="77777777" w:rsidTr="001D27BA">
        <w:trPr>
          <w:trHeight w:val="215"/>
        </w:trPr>
        <w:tc>
          <w:tcPr>
            <w:tcW w:w="2224" w:type="dxa"/>
            <w:gridSpan w:val="3"/>
            <w:shd w:val="clear" w:color="auto" w:fill="E7E6E6" w:themeFill="background2"/>
          </w:tcPr>
          <w:p w14:paraId="426C5C97" w14:textId="77777777" w:rsidR="004447AE" w:rsidRPr="00C74708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C74708">
              <w:rPr>
                <w:rFonts w:ascii="Tahoma" w:eastAsia="Tahoma" w:hAnsi="Tahoma" w:cs="Tahoma"/>
                <w:color w:val="222A35"/>
                <w:sz w:val="15"/>
                <w:szCs w:val="15"/>
              </w:rPr>
              <w:t>Municipality/City</w:t>
            </w:r>
          </w:p>
        </w:tc>
        <w:tc>
          <w:tcPr>
            <w:tcW w:w="4739" w:type="dxa"/>
            <w:gridSpan w:val="9"/>
            <w:shd w:val="clear" w:color="auto" w:fill="E7E6E6" w:themeFill="background2"/>
          </w:tcPr>
          <w:p w14:paraId="5228D383" w14:textId="77777777" w:rsidR="004447AE" w:rsidRPr="00C74708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C74708">
              <w:rPr>
                <w:rFonts w:ascii="Tahoma" w:eastAsia="Tahoma" w:hAnsi="Tahoma" w:cs="Tahoma"/>
                <w:color w:val="222A35"/>
                <w:sz w:val="15"/>
                <w:szCs w:val="15"/>
              </w:rPr>
              <w:t>Province</w:t>
            </w:r>
          </w:p>
        </w:tc>
        <w:tc>
          <w:tcPr>
            <w:tcW w:w="3483" w:type="dxa"/>
            <w:gridSpan w:val="5"/>
            <w:shd w:val="clear" w:color="auto" w:fill="E7E6E6" w:themeFill="background2"/>
          </w:tcPr>
          <w:p w14:paraId="03472D73" w14:textId="77777777" w:rsidR="004447AE" w:rsidRPr="00C74708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C74708">
              <w:rPr>
                <w:rFonts w:ascii="Tahoma" w:eastAsia="Tahoma" w:hAnsi="Tahoma" w:cs="Tahoma"/>
                <w:color w:val="222A35"/>
                <w:sz w:val="15"/>
                <w:szCs w:val="15"/>
              </w:rPr>
              <w:t>Region</w:t>
            </w:r>
          </w:p>
        </w:tc>
      </w:tr>
      <w:tr w:rsidR="004447AE" w:rsidRPr="000C40D1" w14:paraId="496D0485" w14:textId="77777777" w:rsidTr="001D27BA">
        <w:trPr>
          <w:trHeight w:val="395"/>
        </w:trPr>
        <w:tc>
          <w:tcPr>
            <w:tcW w:w="2224" w:type="dxa"/>
            <w:gridSpan w:val="3"/>
          </w:tcPr>
          <w:p w14:paraId="159A992C" w14:textId="77777777" w:rsidR="004447AE" w:rsidRPr="00C74708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4739" w:type="dxa"/>
            <w:gridSpan w:val="9"/>
          </w:tcPr>
          <w:p w14:paraId="66F2FC8E" w14:textId="77777777" w:rsidR="004447AE" w:rsidRPr="00C74708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483" w:type="dxa"/>
            <w:gridSpan w:val="5"/>
          </w:tcPr>
          <w:p w14:paraId="12CFD00B" w14:textId="77777777" w:rsidR="004447AE" w:rsidRPr="00C74708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4447AE" w:rsidRPr="000C40D1" w14:paraId="1D0C6C50" w14:textId="77777777" w:rsidTr="001D27BA">
        <w:trPr>
          <w:trHeight w:val="440"/>
        </w:trPr>
        <w:tc>
          <w:tcPr>
            <w:tcW w:w="10446" w:type="dxa"/>
            <w:gridSpan w:val="17"/>
            <w:tcBorders>
              <w:bottom w:val="nil"/>
            </w:tcBorders>
          </w:tcPr>
          <w:p w14:paraId="765349F0" w14:textId="77777777" w:rsidR="004447AE" w:rsidRPr="000C40D1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If Field-based, give details: </w:t>
            </w:r>
          </w:p>
          <w:p w14:paraId="74488467" w14:textId="77777777" w:rsidR="004447AE" w:rsidRPr="000C40D1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  <w:u w:val="single"/>
              </w:rPr>
            </w:pPr>
          </w:p>
        </w:tc>
      </w:tr>
      <w:tr w:rsidR="004447AE" w:rsidRPr="000C40D1" w14:paraId="30A702E7" w14:textId="77777777" w:rsidTr="001D27BA">
        <w:trPr>
          <w:trHeight w:val="201"/>
        </w:trPr>
        <w:tc>
          <w:tcPr>
            <w:tcW w:w="10446" w:type="dxa"/>
            <w:gridSpan w:val="17"/>
            <w:tcBorders>
              <w:bottom w:val="nil"/>
            </w:tcBorders>
          </w:tcPr>
          <w:p w14:paraId="00A40D83" w14:textId="77777777" w:rsidR="004447AE" w:rsidRPr="004109D6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1.2.2. Educational Details </w:t>
            </w:r>
            <w:r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(if student)</w:t>
            </w:r>
          </w:p>
        </w:tc>
      </w:tr>
      <w:tr w:rsidR="004447AE" w:rsidRPr="000C40D1" w14:paraId="5C348C65" w14:textId="77777777" w:rsidTr="001D27BA">
        <w:trPr>
          <w:trHeight w:val="201"/>
        </w:trPr>
        <w:tc>
          <w:tcPr>
            <w:tcW w:w="1975" w:type="dxa"/>
            <w:gridSpan w:val="2"/>
            <w:tcBorders>
              <w:bottom w:val="nil"/>
            </w:tcBorders>
            <w:shd w:val="clear" w:color="auto" w:fill="E7E6E6" w:themeFill="background2"/>
          </w:tcPr>
          <w:p w14:paraId="1227271F" w14:textId="77777777" w:rsidR="004447AE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Year Level</w:t>
            </w:r>
          </w:p>
        </w:tc>
        <w:tc>
          <w:tcPr>
            <w:tcW w:w="1530" w:type="dxa"/>
            <w:gridSpan w:val="6"/>
            <w:tcBorders>
              <w:bottom w:val="nil"/>
            </w:tcBorders>
            <w:shd w:val="clear" w:color="auto" w:fill="E7E6E6" w:themeFill="background2"/>
          </w:tcPr>
          <w:p w14:paraId="03148F05" w14:textId="77777777" w:rsidR="004447AE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Section</w:t>
            </w:r>
          </w:p>
        </w:tc>
        <w:tc>
          <w:tcPr>
            <w:tcW w:w="1800" w:type="dxa"/>
            <w:gridSpan w:val="2"/>
            <w:tcBorders>
              <w:bottom w:val="nil"/>
            </w:tcBorders>
            <w:shd w:val="clear" w:color="auto" w:fill="E7E6E6" w:themeFill="background2"/>
          </w:tcPr>
          <w:p w14:paraId="46BF57DE" w14:textId="77777777" w:rsidR="004447AE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No. of students in class</w:t>
            </w:r>
          </w:p>
        </w:tc>
        <w:tc>
          <w:tcPr>
            <w:tcW w:w="2526" w:type="dxa"/>
            <w:gridSpan w:val="3"/>
            <w:tcBorders>
              <w:bottom w:val="nil"/>
            </w:tcBorders>
            <w:shd w:val="clear" w:color="auto" w:fill="E7E6E6" w:themeFill="background2"/>
          </w:tcPr>
          <w:p w14:paraId="359AC5D1" w14:textId="77777777" w:rsidR="004447AE" w:rsidRPr="00663D45" w:rsidRDefault="004447AE" w:rsidP="001D27BA">
            <w:pPr>
              <w:spacing w:after="0"/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Schedule </w:t>
            </w:r>
            <w:r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(days – time)</w:t>
            </w:r>
          </w:p>
        </w:tc>
        <w:tc>
          <w:tcPr>
            <w:tcW w:w="2615" w:type="dxa"/>
            <w:gridSpan w:val="4"/>
            <w:tcBorders>
              <w:bottom w:val="nil"/>
            </w:tcBorders>
            <w:shd w:val="clear" w:color="auto" w:fill="E7E6E6" w:themeFill="background2"/>
          </w:tcPr>
          <w:p w14:paraId="0DA3B3C7" w14:textId="77777777" w:rsidR="004447AE" w:rsidRPr="00663D45" w:rsidRDefault="004447AE" w:rsidP="001D27BA">
            <w:pPr>
              <w:spacing w:after="0"/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Last day attended </w:t>
            </w:r>
            <w:r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(MM/DD/YYYY)</w:t>
            </w:r>
          </w:p>
        </w:tc>
      </w:tr>
      <w:tr w:rsidR="004447AE" w:rsidRPr="000C40D1" w14:paraId="164616B7" w14:textId="77777777" w:rsidTr="001D27BA">
        <w:trPr>
          <w:trHeight w:val="269"/>
        </w:trPr>
        <w:tc>
          <w:tcPr>
            <w:tcW w:w="1975" w:type="dxa"/>
            <w:gridSpan w:val="2"/>
            <w:tcBorders>
              <w:bottom w:val="nil"/>
            </w:tcBorders>
          </w:tcPr>
          <w:p w14:paraId="66FAD3E2" w14:textId="77777777" w:rsidR="004447AE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530" w:type="dxa"/>
            <w:gridSpan w:val="6"/>
            <w:tcBorders>
              <w:bottom w:val="nil"/>
            </w:tcBorders>
          </w:tcPr>
          <w:p w14:paraId="3F9F7319" w14:textId="77777777" w:rsidR="004447AE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800" w:type="dxa"/>
            <w:gridSpan w:val="2"/>
            <w:tcBorders>
              <w:bottom w:val="nil"/>
            </w:tcBorders>
          </w:tcPr>
          <w:p w14:paraId="630F526F" w14:textId="77777777" w:rsidR="004447AE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2526" w:type="dxa"/>
            <w:gridSpan w:val="3"/>
            <w:tcBorders>
              <w:bottom w:val="nil"/>
            </w:tcBorders>
          </w:tcPr>
          <w:p w14:paraId="5DDA49AF" w14:textId="77777777" w:rsidR="004447AE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2615" w:type="dxa"/>
            <w:gridSpan w:val="4"/>
            <w:tcBorders>
              <w:bottom w:val="nil"/>
            </w:tcBorders>
          </w:tcPr>
          <w:p w14:paraId="1A49A4DB" w14:textId="77777777" w:rsidR="004447AE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4447AE" w:rsidRPr="000C40D1" w14:paraId="138A0755" w14:textId="77777777" w:rsidTr="001D27BA">
        <w:trPr>
          <w:trHeight w:val="251"/>
        </w:trPr>
        <w:tc>
          <w:tcPr>
            <w:tcW w:w="10446" w:type="dxa"/>
            <w:gridSpan w:val="17"/>
            <w:tcBorders>
              <w:bottom w:val="nil"/>
            </w:tcBorders>
          </w:tcPr>
          <w:p w14:paraId="19E223F4" w14:textId="77777777" w:rsidR="004447AE" w:rsidRPr="00663D45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663D45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Name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of School:</w:t>
            </w:r>
          </w:p>
        </w:tc>
      </w:tr>
      <w:tr w:rsidR="004447AE" w:rsidRPr="000C40D1" w14:paraId="33C7499C" w14:textId="77777777" w:rsidTr="001D27BA">
        <w:trPr>
          <w:trHeight w:val="201"/>
        </w:trPr>
        <w:tc>
          <w:tcPr>
            <w:tcW w:w="10446" w:type="dxa"/>
            <w:gridSpan w:val="17"/>
            <w:tcBorders>
              <w:bottom w:val="nil"/>
            </w:tcBorders>
          </w:tcPr>
          <w:p w14:paraId="31480A7E" w14:textId="77777777" w:rsidR="004447AE" w:rsidRPr="00663D45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Address of School</w:t>
            </w:r>
          </w:p>
        </w:tc>
      </w:tr>
      <w:tr w:rsidR="004447AE" w:rsidRPr="000C40D1" w14:paraId="6D270717" w14:textId="77777777" w:rsidTr="001D27BA">
        <w:trPr>
          <w:trHeight w:val="167"/>
        </w:trPr>
        <w:tc>
          <w:tcPr>
            <w:tcW w:w="3481" w:type="dxa"/>
            <w:gridSpan w:val="7"/>
            <w:shd w:val="clear" w:color="auto" w:fill="E7E6E6" w:themeFill="background2"/>
          </w:tcPr>
          <w:p w14:paraId="7F5FA43C" w14:textId="77777777" w:rsidR="004447AE" w:rsidRPr="00663D45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C74708">
              <w:rPr>
                <w:rFonts w:ascii="Tahoma" w:eastAsia="Tahoma" w:hAnsi="Tahoma" w:cs="Tahoma"/>
                <w:color w:val="222A35"/>
                <w:sz w:val="15"/>
                <w:szCs w:val="15"/>
              </w:rPr>
              <w:t>House No./Lot/Bldg.</w:t>
            </w:r>
          </w:p>
        </w:tc>
        <w:tc>
          <w:tcPr>
            <w:tcW w:w="3482" w:type="dxa"/>
            <w:gridSpan w:val="5"/>
            <w:shd w:val="clear" w:color="auto" w:fill="E7E6E6" w:themeFill="background2"/>
          </w:tcPr>
          <w:p w14:paraId="132C8557" w14:textId="77777777" w:rsidR="004447AE" w:rsidRPr="00663D45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C74708">
              <w:rPr>
                <w:rFonts w:ascii="Tahoma" w:eastAsia="Tahoma" w:hAnsi="Tahoma" w:cs="Tahoma"/>
                <w:color w:val="222A35"/>
                <w:sz w:val="15"/>
                <w:szCs w:val="15"/>
              </w:rPr>
              <w:t>Street/Purok/Sitio</w:t>
            </w:r>
          </w:p>
        </w:tc>
        <w:tc>
          <w:tcPr>
            <w:tcW w:w="3483" w:type="dxa"/>
            <w:gridSpan w:val="5"/>
            <w:shd w:val="clear" w:color="auto" w:fill="E7E6E6" w:themeFill="background2"/>
          </w:tcPr>
          <w:p w14:paraId="2E0411AE" w14:textId="77777777" w:rsidR="004447AE" w:rsidRPr="00663D45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C74708">
              <w:rPr>
                <w:rFonts w:ascii="Tahoma" w:eastAsia="Tahoma" w:hAnsi="Tahoma" w:cs="Tahoma"/>
                <w:color w:val="222A35"/>
                <w:sz w:val="15"/>
                <w:szCs w:val="15"/>
              </w:rPr>
              <w:t>Barangay</w:t>
            </w:r>
          </w:p>
        </w:tc>
      </w:tr>
      <w:tr w:rsidR="004447AE" w:rsidRPr="000C40D1" w14:paraId="5A2D5FD8" w14:textId="77777777" w:rsidTr="001D27BA">
        <w:trPr>
          <w:trHeight w:val="377"/>
        </w:trPr>
        <w:tc>
          <w:tcPr>
            <w:tcW w:w="3481" w:type="dxa"/>
            <w:gridSpan w:val="7"/>
          </w:tcPr>
          <w:p w14:paraId="0D47F71E" w14:textId="77777777" w:rsidR="004447AE" w:rsidRPr="00663D45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482" w:type="dxa"/>
            <w:gridSpan w:val="5"/>
          </w:tcPr>
          <w:p w14:paraId="1CDFF3D2" w14:textId="77777777" w:rsidR="004447AE" w:rsidRPr="00663D45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483" w:type="dxa"/>
            <w:gridSpan w:val="5"/>
          </w:tcPr>
          <w:p w14:paraId="5699826C" w14:textId="77777777" w:rsidR="004447AE" w:rsidRPr="00663D45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4447AE" w:rsidRPr="000C40D1" w14:paraId="1A67C3E8" w14:textId="77777777" w:rsidTr="001D27BA">
        <w:trPr>
          <w:trHeight w:val="167"/>
        </w:trPr>
        <w:tc>
          <w:tcPr>
            <w:tcW w:w="3481" w:type="dxa"/>
            <w:gridSpan w:val="7"/>
            <w:shd w:val="clear" w:color="auto" w:fill="E7E6E6" w:themeFill="background2"/>
          </w:tcPr>
          <w:p w14:paraId="19C2CFEA" w14:textId="77777777" w:rsidR="004447AE" w:rsidRPr="00663D45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C74708">
              <w:rPr>
                <w:rFonts w:ascii="Tahoma" w:eastAsia="Tahoma" w:hAnsi="Tahoma" w:cs="Tahoma"/>
                <w:color w:val="222A35"/>
                <w:sz w:val="15"/>
                <w:szCs w:val="15"/>
              </w:rPr>
              <w:t>Municipality/City</w:t>
            </w:r>
          </w:p>
        </w:tc>
        <w:tc>
          <w:tcPr>
            <w:tcW w:w="3482" w:type="dxa"/>
            <w:gridSpan w:val="5"/>
            <w:shd w:val="clear" w:color="auto" w:fill="E7E6E6" w:themeFill="background2"/>
          </w:tcPr>
          <w:p w14:paraId="61AF13CE" w14:textId="77777777" w:rsidR="004447AE" w:rsidRPr="00663D45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C74708">
              <w:rPr>
                <w:rFonts w:ascii="Tahoma" w:eastAsia="Tahoma" w:hAnsi="Tahoma" w:cs="Tahoma"/>
                <w:color w:val="222A35"/>
                <w:sz w:val="15"/>
                <w:szCs w:val="15"/>
              </w:rPr>
              <w:t>Province</w:t>
            </w:r>
          </w:p>
        </w:tc>
        <w:tc>
          <w:tcPr>
            <w:tcW w:w="3483" w:type="dxa"/>
            <w:gridSpan w:val="5"/>
            <w:shd w:val="clear" w:color="auto" w:fill="E7E6E6" w:themeFill="background2"/>
          </w:tcPr>
          <w:p w14:paraId="1497B0D6" w14:textId="77777777" w:rsidR="004447AE" w:rsidRPr="00663D45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C74708">
              <w:rPr>
                <w:rFonts w:ascii="Tahoma" w:eastAsia="Tahoma" w:hAnsi="Tahoma" w:cs="Tahoma"/>
                <w:color w:val="222A35"/>
                <w:sz w:val="15"/>
                <w:szCs w:val="15"/>
              </w:rPr>
              <w:t>Region</w:t>
            </w:r>
          </w:p>
        </w:tc>
      </w:tr>
      <w:tr w:rsidR="004447AE" w:rsidRPr="000C40D1" w14:paraId="7F0DADBC" w14:textId="77777777" w:rsidTr="001D27BA">
        <w:trPr>
          <w:trHeight w:val="395"/>
        </w:trPr>
        <w:tc>
          <w:tcPr>
            <w:tcW w:w="3481" w:type="dxa"/>
            <w:gridSpan w:val="7"/>
            <w:tcBorders>
              <w:bottom w:val="single" w:sz="4" w:space="0" w:color="auto"/>
            </w:tcBorders>
          </w:tcPr>
          <w:p w14:paraId="19D35DAC" w14:textId="77777777" w:rsidR="004447AE" w:rsidRPr="00663D45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482" w:type="dxa"/>
            <w:gridSpan w:val="5"/>
            <w:tcBorders>
              <w:bottom w:val="single" w:sz="4" w:space="0" w:color="auto"/>
            </w:tcBorders>
          </w:tcPr>
          <w:p w14:paraId="5CBD4069" w14:textId="77777777" w:rsidR="004447AE" w:rsidRPr="00663D45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483" w:type="dxa"/>
            <w:gridSpan w:val="5"/>
            <w:tcBorders>
              <w:bottom w:val="single" w:sz="4" w:space="0" w:color="auto"/>
            </w:tcBorders>
          </w:tcPr>
          <w:p w14:paraId="635CED6F" w14:textId="77777777" w:rsidR="004447AE" w:rsidRPr="00663D45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4447AE" w:rsidRPr="00DF746E" w14:paraId="052C5924" w14:textId="77777777" w:rsidTr="001D27BA">
        <w:trPr>
          <w:trHeight w:val="201"/>
        </w:trPr>
        <w:tc>
          <w:tcPr>
            <w:tcW w:w="10446" w:type="dxa"/>
            <w:gridSpan w:val="17"/>
            <w:tcBorders>
              <w:bottom w:val="single" w:sz="4" w:space="0" w:color="auto"/>
            </w:tcBorders>
            <w:shd w:val="clear" w:color="auto" w:fill="E7E6E6" w:themeFill="background2"/>
          </w:tcPr>
          <w:p w14:paraId="4ACF1383" w14:textId="77777777" w:rsidR="004447AE" w:rsidRPr="00DF746E" w:rsidRDefault="004447AE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 w:rsidRPr="00DF746E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1.3. Current Address</w:t>
            </w: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 in the Philippines and Contact Information</w:t>
            </w:r>
          </w:p>
        </w:tc>
      </w:tr>
      <w:tr w:rsidR="004447AE" w:rsidRPr="00DF746E" w14:paraId="54029ABF" w14:textId="77777777" w:rsidTr="001D27BA">
        <w:trPr>
          <w:trHeight w:val="162"/>
        </w:trPr>
        <w:tc>
          <w:tcPr>
            <w:tcW w:w="1885" w:type="dxa"/>
            <w:vMerge w:val="restart"/>
            <w:shd w:val="clear" w:color="auto" w:fill="E7E6E6" w:themeFill="background2"/>
            <w:vAlign w:val="center"/>
          </w:tcPr>
          <w:p w14:paraId="116477AC" w14:textId="77777777" w:rsidR="004447AE" w:rsidRPr="00DF746E" w:rsidRDefault="004447AE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DF746E">
              <w:rPr>
                <w:rFonts w:ascii="Tahoma" w:eastAsia="Tahoma" w:hAnsi="Tahoma" w:cs="Tahoma"/>
                <w:color w:val="222A35"/>
                <w:sz w:val="15"/>
                <w:szCs w:val="15"/>
              </w:rPr>
              <w:t>Lives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in a closed setting?</w:t>
            </w:r>
          </w:p>
        </w:tc>
        <w:tc>
          <w:tcPr>
            <w:tcW w:w="5078" w:type="dxa"/>
            <w:gridSpan w:val="11"/>
            <w:shd w:val="clear" w:color="auto" w:fill="E7E6E6" w:themeFill="background2"/>
          </w:tcPr>
          <w:p w14:paraId="564FC0CC" w14:textId="77777777" w:rsidR="004447AE" w:rsidRPr="00DF746E" w:rsidRDefault="004447AE" w:rsidP="001D27BA">
            <w:pPr>
              <w:spacing w:after="0"/>
              <w:rPr>
                <w:rFonts w:ascii="Tahoma" w:eastAsia="Tahoma" w:hAnsi="Tahoma" w:cs="Tahoma"/>
                <w:b/>
                <w:bCs/>
                <w:i/>
                <w:iCs/>
                <w:color w:val="222A35"/>
                <w:sz w:val="15"/>
                <w:szCs w:val="15"/>
              </w:rPr>
            </w:pP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272375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Yes, institution type </w:t>
            </w:r>
            <w:r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(nursing home, mental institution, jail, etc.)</w:t>
            </w:r>
          </w:p>
        </w:tc>
        <w:tc>
          <w:tcPr>
            <w:tcW w:w="3483" w:type="dxa"/>
            <w:gridSpan w:val="5"/>
            <w:shd w:val="clear" w:color="auto" w:fill="E7E6E6" w:themeFill="background2"/>
          </w:tcPr>
          <w:p w14:paraId="4CA43E9B" w14:textId="77777777" w:rsidR="004447AE" w:rsidRPr="00DF746E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DF746E">
              <w:rPr>
                <w:rFonts w:ascii="Tahoma" w:eastAsia="Tahoma" w:hAnsi="Tahoma" w:cs="Tahoma"/>
                <w:color w:val="222A35"/>
                <w:sz w:val="15"/>
                <w:szCs w:val="15"/>
              </w:rPr>
              <w:t>Name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of institution</w:t>
            </w:r>
          </w:p>
        </w:tc>
      </w:tr>
      <w:tr w:rsidR="004447AE" w:rsidRPr="00DF746E" w14:paraId="5F4043AD" w14:textId="77777777" w:rsidTr="001D27BA">
        <w:trPr>
          <w:trHeight w:val="341"/>
        </w:trPr>
        <w:tc>
          <w:tcPr>
            <w:tcW w:w="1885" w:type="dxa"/>
            <w:vMerge/>
            <w:shd w:val="clear" w:color="auto" w:fill="E7E6E6" w:themeFill="background2"/>
          </w:tcPr>
          <w:p w14:paraId="02F77472" w14:textId="77777777" w:rsidR="004447AE" w:rsidRPr="00DF746E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5078" w:type="dxa"/>
            <w:gridSpan w:val="11"/>
          </w:tcPr>
          <w:p w14:paraId="6A3AF1D5" w14:textId="77777777" w:rsidR="004447AE" w:rsidRPr="000C40D1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483" w:type="dxa"/>
            <w:gridSpan w:val="5"/>
          </w:tcPr>
          <w:p w14:paraId="725C6FF7" w14:textId="77777777" w:rsidR="004447AE" w:rsidRPr="00DF746E" w:rsidRDefault="004447AE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</w:p>
        </w:tc>
      </w:tr>
      <w:tr w:rsidR="004447AE" w:rsidRPr="00DF746E" w14:paraId="5E46F5F0" w14:textId="77777777" w:rsidTr="001D27BA">
        <w:trPr>
          <w:trHeight w:val="161"/>
        </w:trPr>
        <w:tc>
          <w:tcPr>
            <w:tcW w:w="1885" w:type="dxa"/>
            <w:vMerge/>
            <w:shd w:val="clear" w:color="auto" w:fill="E7E6E6" w:themeFill="background2"/>
          </w:tcPr>
          <w:p w14:paraId="3F7121E2" w14:textId="77777777" w:rsidR="004447AE" w:rsidRPr="00DF746E" w:rsidRDefault="004447AE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</w:p>
        </w:tc>
        <w:tc>
          <w:tcPr>
            <w:tcW w:w="8561" w:type="dxa"/>
            <w:gridSpan w:val="16"/>
          </w:tcPr>
          <w:p w14:paraId="722DB35D" w14:textId="77777777" w:rsidR="004447AE" w:rsidRPr="00DF746E" w:rsidRDefault="004447AE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1252809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No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(indicate home address below)</w:t>
            </w:r>
          </w:p>
        </w:tc>
      </w:tr>
      <w:tr w:rsidR="004447AE" w:rsidRPr="000C40D1" w14:paraId="707277C6" w14:textId="77777777" w:rsidTr="001D27BA">
        <w:trPr>
          <w:trHeight w:val="225"/>
        </w:trPr>
        <w:tc>
          <w:tcPr>
            <w:tcW w:w="24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6355DB77" w14:textId="77777777" w:rsidR="004447AE" w:rsidRPr="000C40D1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  <w:u w:val="single"/>
              </w:rPr>
            </w:pPr>
            <w:bookmarkStart w:id="1" w:name="_Hlk207184792"/>
            <w:r w:rsidRPr="00C74708">
              <w:rPr>
                <w:rFonts w:ascii="Tahoma" w:eastAsia="Tahoma" w:hAnsi="Tahoma" w:cs="Tahoma"/>
                <w:color w:val="222A35"/>
                <w:sz w:val="15"/>
                <w:szCs w:val="15"/>
              </w:rPr>
              <w:t>House No./Lot/Bldg.</w:t>
            </w:r>
          </w:p>
        </w:tc>
        <w:tc>
          <w:tcPr>
            <w:tcW w:w="371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6FD157EB" w14:textId="77777777" w:rsidR="004447AE" w:rsidRPr="000C40D1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  <w:u w:val="single"/>
              </w:rPr>
            </w:pPr>
            <w:r w:rsidRPr="00C74708">
              <w:rPr>
                <w:rFonts w:ascii="Tahoma" w:eastAsia="Tahoma" w:hAnsi="Tahoma" w:cs="Tahoma"/>
                <w:color w:val="222A35"/>
                <w:sz w:val="15"/>
                <w:szCs w:val="15"/>
              </w:rPr>
              <w:t>Street/Purok/Sitio</w:t>
            </w:r>
          </w:p>
        </w:tc>
        <w:tc>
          <w:tcPr>
            <w:tcW w:w="243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4D26BD98" w14:textId="77777777" w:rsidR="004447AE" w:rsidRPr="000C40D1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  <w:u w:val="single"/>
              </w:rPr>
            </w:pPr>
            <w:r w:rsidRPr="00C74708">
              <w:rPr>
                <w:rFonts w:ascii="Tahoma" w:eastAsia="Tahoma" w:hAnsi="Tahoma" w:cs="Tahoma"/>
                <w:color w:val="222A35"/>
                <w:sz w:val="15"/>
                <w:szCs w:val="15"/>
              </w:rPr>
              <w:t>Barangay</w:t>
            </w:r>
          </w:p>
        </w:tc>
        <w:tc>
          <w:tcPr>
            <w:tcW w:w="1896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6244475C" w14:textId="77777777" w:rsidR="004447AE" w:rsidRPr="000C40D1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Latitude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:</w:t>
            </w:r>
          </w:p>
        </w:tc>
      </w:tr>
      <w:tr w:rsidR="004447AE" w:rsidRPr="000C40D1" w14:paraId="511D283E" w14:textId="77777777" w:rsidTr="001D27BA">
        <w:trPr>
          <w:trHeight w:val="440"/>
        </w:trPr>
        <w:tc>
          <w:tcPr>
            <w:tcW w:w="24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9E196" w14:textId="77777777" w:rsidR="004447AE" w:rsidRPr="000C40D1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  <w:u w:val="single"/>
              </w:rPr>
            </w:pPr>
          </w:p>
        </w:tc>
        <w:tc>
          <w:tcPr>
            <w:tcW w:w="371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01EAB" w14:textId="77777777" w:rsidR="004447AE" w:rsidRPr="000C40D1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  <w:u w:val="single"/>
              </w:rPr>
            </w:pPr>
          </w:p>
        </w:tc>
        <w:tc>
          <w:tcPr>
            <w:tcW w:w="243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5649C" w14:textId="77777777" w:rsidR="004447AE" w:rsidRPr="000C40D1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  <w:u w:val="single"/>
              </w:rPr>
            </w:pPr>
          </w:p>
        </w:tc>
        <w:tc>
          <w:tcPr>
            <w:tcW w:w="1896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2116A05" w14:textId="77777777" w:rsidR="004447AE" w:rsidRPr="000C40D1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  <w:u w:val="single"/>
              </w:rPr>
            </w:pPr>
          </w:p>
        </w:tc>
      </w:tr>
      <w:tr w:rsidR="004447AE" w:rsidRPr="000C40D1" w14:paraId="4CE9D7E4" w14:textId="77777777" w:rsidTr="001D27BA">
        <w:trPr>
          <w:trHeight w:val="225"/>
        </w:trPr>
        <w:tc>
          <w:tcPr>
            <w:tcW w:w="24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669DB7F9" w14:textId="77777777" w:rsidR="004447AE" w:rsidRPr="000C40D1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  <w:u w:val="single"/>
              </w:rPr>
            </w:pPr>
            <w:r w:rsidRPr="00C74708">
              <w:rPr>
                <w:rFonts w:ascii="Tahoma" w:eastAsia="Tahoma" w:hAnsi="Tahoma" w:cs="Tahoma"/>
                <w:color w:val="222A35"/>
                <w:sz w:val="15"/>
                <w:szCs w:val="15"/>
              </w:rPr>
              <w:t>Municipality/City</w:t>
            </w:r>
          </w:p>
        </w:tc>
        <w:tc>
          <w:tcPr>
            <w:tcW w:w="371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4BA7C969" w14:textId="77777777" w:rsidR="004447AE" w:rsidRPr="000C40D1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  <w:u w:val="single"/>
              </w:rPr>
            </w:pPr>
            <w:r w:rsidRPr="00C74708">
              <w:rPr>
                <w:rFonts w:ascii="Tahoma" w:eastAsia="Tahoma" w:hAnsi="Tahoma" w:cs="Tahoma"/>
                <w:color w:val="222A35"/>
                <w:sz w:val="15"/>
                <w:szCs w:val="15"/>
              </w:rPr>
              <w:t>Province</w:t>
            </w:r>
          </w:p>
        </w:tc>
        <w:tc>
          <w:tcPr>
            <w:tcW w:w="243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7EE6A7F1" w14:textId="77777777" w:rsidR="004447AE" w:rsidRPr="000C40D1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  <w:u w:val="single"/>
              </w:rPr>
            </w:pPr>
            <w:r w:rsidRPr="00C74708">
              <w:rPr>
                <w:rFonts w:ascii="Tahoma" w:eastAsia="Tahoma" w:hAnsi="Tahoma" w:cs="Tahoma"/>
                <w:color w:val="222A35"/>
                <w:sz w:val="15"/>
                <w:szCs w:val="15"/>
              </w:rPr>
              <w:t>Region</w:t>
            </w:r>
          </w:p>
        </w:tc>
        <w:tc>
          <w:tcPr>
            <w:tcW w:w="1896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1C5D0D8" w14:textId="77777777" w:rsidR="004447AE" w:rsidRPr="000C40D1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Longitude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:</w:t>
            </w:r>
          </w:p>
        </w:tc>
      </w:tr>
      <w:tr w:rsidR="004447AE" w:rsidRPr="000C40D1" w14:paraId="4F4D9E0D" w14:textId="77777777" w:rsidTr="001D27BA">
        <w:trPr>
          <w:trHeight w:val="359"/>
        </w:trPr>
        <w:tc>
          <w:tcPr>
            <w:tcW w:w="24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C358C" w14:textId="77777777" w:rsidR="004447AE" w:rsidRPr="000C40D1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  <w:u w:val="single"/>
              </w:rPr>
            </w:pPr>
          </w:p>
        </w:tc>
        <w:tc>
          <w:tcPr>
            <w:tcW w:w="371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F0F07" w14:textId="77777777" w:rsidR="004447AE" w:rsidRPr="000C40D1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  <w:u w:val="single"/>
              </w:rPr>
            </w:pPr>
          </w:p>
        </w:tc>
        <w:tc>
          <w:tcPr>
            <w:tcW w:w="243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07135" w14:textId="77777777" w:rsidR="004447AE" w:rsidRPr="000C40D1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  <w:u w:val="single"/>
              </w:rPr>
            </w:pPr>
          </w:p>
        </w:tc>
        <w:tc>
          <w:tcPr>
            <w:tcW w:w="189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494DD00" w14:textId="77777777" w:rsidR="004447AE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  <w:u w:val="single"/>
              </w:rPr>
            </w:pPr>
          </w:p>
          <w:p w14:paraId="673B64C1" w14:textId="77777777" w:rsidR="004447AE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  <w:u w:val="single"/>
              </w:rPr>
            </w:pPr>
          </w:p>
          <w:p w14:paraId="3141FE18" w14:textId="77777777" w:rsidR="004447AE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  <w:u w:val="single"/>
              </w:rPr>
            </w:pPr>
          </w:p>
          <w:p w14:paraId="7A23ED25" w14:textId="77777777" w:rsidR="004447AE" w:rsidRPr="000C40D1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  <w:u w:val="single"/>
              </w:rPr>
            </w:pPr>
          </w:p>
        </w:tc>
      </w:tr>
      <w:tr w:rsidR="004447AE" w:rsidRPr="000C40D1" w14:paraId="14421CEC" w14:textId="77777777" w:rsidTr="001D27BA">
        <w:trPr>
          <w:trHeight w:val="269"/>
        </w:trPr>
        <w:tc>
          <w:tcPr>
            <w:tcW w:w="10446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6FB52B11" w14:textId="77777777" w:rsidR="004447AE" w:rsidRPr="000C40D1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  <w:u w:val="single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lastRenderedPageBreak/>
              <w:t xml:space="preserve">Contact number </w:t>
            </w:r>
            <w:r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(cellphone number or telephone number)</w:t>
            </w:r>
          </w:p>
        </w:tc>
      </w:tr>
      <w:tr w:rsidR="004447AE" w:rsidRPr="000C40D1" w14:paraId="371E23E1" w14:textId="77777777" w:rsidTr="001D27BA">
        <w:trPr>
          <w:trHeight w:val="269"/>
        </w:trPr>
        <w:tc>
          <w:tcPr>
            <w:tcW w:w="10446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C3305" w14:textId="77777777" w:rsidR="004447AE" w:rsidRPr="000C40D1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  <w:u w:val="single"/>
              </w:rPr>
            </w:pPr>
          </w:p>
        </w:tc>
      </w:tr>
      <w:bookmarkEnd w:id="1"/>
      <w:tr w:rsidR="004447AE" w:rsidRPr="00535C4F" w14:paraId="05C40215" w14:textId="77777777" w:rsidTr="001D27BA">
        <w:trPr>
          <w:trHeight w:val="135"/>
        </w:trPr>
        <w:tc>
          <w:tcPr>
            <w:tcW w:w="10446" w:type="dxa"/>
            <w:gridSpan w:val="17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1A533925" w14:textId="77777777" w:rsidR="004447AE" w:rsidRPr="00535C4F" w:rsidRDefault="004447AE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 w:rsidRPr="00535C4F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1.4. Permanent Address </w:t>
            </w:r>
            <w:r w:rsidRPr="00535C4F">
              <w:rPr>
                <w:rFonts w:ascii="Tahoma" w:eastAsia="Tahoma" w:hAnsi="Tahoma" w:cs="Tahoma"/>
                <w:b/>
                <w:bCs/>
                <w:i/>
                <w:iCs/>
                <w:color w:val="222A35"/>
                <w:sz w:val="15"/>
                <w:szCs w:val="15"/>
              </w:rPr>
              <w:t>(If different from the current address)</w:t>
            </w:r>
          </w:p>
        </w:tc>
      </w:tr>
      <w:tr w:rsidR="004447AE" w:rsidRPr="000C40D1" w14:paraId="031EBEE2" w14:textId="77777777" w:rsidTr="001D27BA">
        <w:trPr>
          <w:trHeight w:val="130"/>
        </w:trPr>
        <w:tc>
          <w:tcPr>
            <w:tcW w:w="242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4B90979A" w14:textId="77777777" w:rsidR="004447AE" w:rsidRPr="000C40D1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C74708">
              <w:rPr>
                <w:rFonts w:ascii="Tahoma" w:eastAsia="Tahoma" w:hAnsi="Tahoma" w:cs="Tahoma"/>
                <w:color w:val="222A35"/>
                <w:sz w:val="15"/>
                <w:szCs w:val="15"/>
              </w:rPr>
              <w:t>House No./Lot/Bldg.</w:t>
            </w:r>
          </w:p>
        </w:tc>
        <w:tc>
          <w:tcPr>
            <w:tcW w:w="369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0514BCBA" w14:textId="77777777" w:rsidR="004447AE" w:rsidRPr="000C40D1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C74708">
              <w:rPr>
                <w:rFonts w:ascii="Tahoma" w:eastAsia="Tahoma" w:hAnsi="Tahoma" w:cs="Tahoma"/>
                <w:color w:val="222A35"/>
                <w:sz w:val="15"/>
                <w:szCs w:val="15"/>
              </w:rPr>
              <w:t>Street/Purok/Sitio</w:t>
            </w:r>
          </w:p>
        </w:tc>
        <w:tc>
          <w:tcPr>
            <w:tcW w:w="243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0798CD84" w14:textId="77777777" w:rsidR="004447AE" w:rsidRPr="000C40D1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C74708">
              <w:rPr>
                <w:rFonts w:ascii="Tahoma" w:eastAsia="Tahoma" w:hAnsi="Tahoma" w:cs="Tahoma"/>
                <w:color w:val="222A35"/>
                <w:sz w:val="15"/>
                <w:szCs w:val="15"/>
              </w:rPr>
              <w:t>Barangay</w:t>
            </w:r>
          </w:p>
        </w:tc>
        <w:tc>
          <w:tcPr>
            <w:tcW w:w="1901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C10FF4C" w14:textId="77777777" w:rsidR="004447AE" w:rsidRPr="000C40D1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Latitude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:</w:t>
            </w:r>
          </w:p>
        </w:tc>
      </w:tr>
      <w:tr w:rsidR="004447AE" w:rsidRPr="000C40D1" w14:paraId="3A6C19D1" w14:textId="77777777" w:rsidTr="001D27BA">
        <w:trPr>
          <w:trHeight w:val="323"/>
        </w:trPr>
        <w:tc>
          <w:tcPr>
            <w:tcW w:w="242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DA763" w14:textId="77777777" w:rsidR="004447AE" w:rsidRPr="000C40D1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69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B5F27" w14:textId="77777777" w:rsidR="004447AE" w:rsidRPr="000C40D1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243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E3203" w14:textId="77777777" w:rsidR="004447AE" w:rsidRPr="000C40D1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901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2B16493" w14:textId="77777777" w:rsidR="004447AE" w:rsidRPr="000C40D1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4447AE" w:rsidRPr="000C40D1" w14:paraId="56931FA5" w14:textId="77777777" w:rsidTr="001D27BA">
        <w:trPr>
          <w:trHeight w:val="130"/>
        </w:trPr>
        <w:tc>
          <w:tcPr>
            <w:tcW w:w="242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60274C87" w14:textId="77777777" w:rsidR="004447AE" w:rsidRPr="000C40D1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C74708">
              <w:rPr>
                <w:rFonts w:ascii="Tahoma" w:eastAsia="Tahoma" w:hAnsi="Tahoma" w:cs="Tahoma"/>
                <w:color w:val="222A35"/>
                <w:sz w:val="15"/>
                <w:szCs w:val="15"/>
              </w:rPr>
              <w:t>Municipality/City</w:t>
            </w:r>
          </w:p>
        </w:tc>
        <w:tc>
          <w:tcPr>
            <w:tcW w:w="369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5EAFBC92" w14:textId="77777777" w:rsidR="004447AE" w:rsidRPr="000C40D1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C74708">
              <w:rPr>
                <w:rFonts w:ascii="Tahoma" w:eastAsia="Tahoma" w:hAnsi="Tahoma" w:cs="Tahoma"/>
                <w:color w:val="222A35"/>
                <w:sz w:val="15"/>
                <w:szCs w:val="15"/>
              </w:rPr>
              <w:t>Province</w:t>
            </w:r>
          </w:p>
        </w:tc>
        <w:tc>
          <w:tcPr>
            <w:tcW w:w="243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16E20B9A" w14:textId="77777777" w:rsidR="004447AE" w:rsidRPr="000C40D1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C74708">
              <w:rPr>
                <w:rFonts w:ascii="Tahoma" w:eastAsia="Tahoma" w:hAnsi="Tahoma" w:cs="Tahoma"/>
                <w:color w:val="222A35"/>
                <w:sz w:val="15"/>
                <w:szCs w:val="15"/>
              </w:rPr>
              <w:t>Region</w:t>
            </w:r>
          </w:p>
        </w:tc>
        <w:tc>
          <w:tcPr>
            <w:tcW w:w="1901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8E3CF42" w14:textId="77777777" w:rsidR="004447AE" w:rsidRPr="000C40D1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Longitude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:</w:t>
            </w:r>
          </w:p>
        </w:tc>
      </w:tr>
      <w:tr w:rsidR="004447AE" w:rsidRPr="000C40D1" w14:paraId="6CF5BB04" w14:textId="77777777" w:rsidTr="001D27BA">
        <w:trPr>
          <w:trHeight w:val="314"/>
        </w:trPr>
        <w:tc>
          <w:tcPr>
            <w:tcW w:w="242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1E2C4" w14:textId="77777777" w:rsidR="004447AE" w:rsidRPr="000C40D1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69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573A3" w14:textId="77777777" w:rsidR="004447AE" w:rsidRPr="000C40D1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243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2066A" w14:textId="77777777" w:rsidR="004447AE" w:rsidRPr="000C40D1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90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CCDF3" w14:textId="77777777" w:rsidR="004447AE" w:rsidRPr="000C40D1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4447AE" w:rsidRPr="000C40D1" w14:paraId="6F139AA3" w14:textId="77777777" w:rsidTr="001D27BA">
        <w:trPr>
          <w:trHeight w:val="130"/>
        </w:trPr>
        <w:tc>
          <w:tcPr>
            <w:tcW w:w="10446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2A147D31" w14:textId="77777777" w:rsidR="004447AE" w:rsidRPr="000C40D1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Contact number </w:t>
            </w:r>
            <w:r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(cellphone number or telephone number)</w:t>
            </w:r>
          </w:p>
        </w:tc>
      </w:tr>
      <w:tr w:rsidR="004447AE" w:rsidRPr="000C40D1" w14:paraId="19C00BCB" w14:textId="77777777" w:rsidTr="001D27BA">
        <w:trPr>
          <w:trHeight w:val="314"/>
        </w:trPr>
        <w:tc>
          <w:tcPr>
            <w:tcW w:w="10446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05740" w14:textId="77777777" w:rsidR="004447AE" w:rsidRPr="000C40D1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4447AE" w:rsidRPr="003843AF" w14:paraId="159A5E5F" w14:textId="77777777" w:rsidTr="001D27BA">
        <w:trPr>
          <w:trHeight w:val="224"/>
        </w:trPr>
        <w:tc>
          <w:tcPr>
            <w:tcW w:w="10446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7791208B" w14:textId="77777777" w:rsidR="004447AE" w:rsidRPr="003843AF" w:rsidRDefault="004447AE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 w:rsidRPr="003843AF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1.5. Special Population </w:t>
            </w:r>
            <w:r w:rsidRPr="003843AF">
              <w:rPr>
                <w:rFonts w:ascii="Tahoma" w:eastAsia="Tahoma" w:hAnsi="Tahoma" w:cs="Tahoma"/>
                <w:b/>
                <w:bCs/>
                <w:i/>
                <w:iCs/>
                <w:color w:val="222A35"/>
                <w:sz w:val="15"/>
                <w:szCs w:val="15"/>
              </w:rPr>
              <w:t>(indicate further details on exposure and travel history in Part 3)</w:t>
            </w:r>
          </w:p>
        </w:tc>
      </w:tr>
      <w:tr w:rsidR="004447AE" w:rsidRPr="000C40D1" w14:paraId="6C533613" w14:textId="77777777" w:rsidTr="001D27BA">
        <w:trPr>
          <w:trHeight w:val="314"/>
        </w:trPr>
        <w:tc>
          <w:tcPr>
            <w:tcW w:w="22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32F50" w14:textId="77777777" w:rsidR="004447AE" w:rsidRPr="000C40D1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Healthcare Worker?</w:t>
            </w:r>
          </w:p>
        </w:tc>
        <w:tc>
          <w:tcPr>
            <w:tcW w:w="8201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AF0E0" w14:textId="77777777" w:rsidR="004447AE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12034758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Yes, Name of facility: _____________________________________ Facility address: __________________________</w:t>
            </w:r>
          </w:p>
          <w:p w14:paraId="18576891" w14:textId="77777777" w:rsidR="004447AE" w:rsidRPr="000C40D1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977213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No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                </w:t>
            </w:r>
          </w:p>
        </w:tc>
      </w:tr>
      <w:tr w:rsidR="004447AE" w:rsidRPr="000C40D1" w14:paraId="3291C868" w14:textId="77777777" w:rsidTr="001D27BA">
        <w:trPr>
          <w:trHeight w:val="248"/>
        </w:trPr>
        <w:tc>
          <w:tcPr>
            <w:tcW w:w="22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E67F8" w14:textId="77777777" w:rsidR="004447AE" w:rsidRPr="000C40D1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Returning Overseas Filipino?</w:t>
            </w:r>
          </w:p>
        </w:tc>
        <w:tc>
          <w:tcPr>
            <w:tcW w:w="8201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772AF" w14:textId="77777777" w:rsidR="004447AE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1550904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Yes, Country of Origin: _______________________________</w:t>
            </w:r>
          </w:p>
          <w:p w14:paraId="68F75207" w14:textId="77777777" w:rsidR="004447AE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5111171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OFW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1583256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non-OFW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   </w:t>
            </w:r>
          </w:p>
          <w:p w14:paraId="7312C80E" w14:textId="77777777" w:rsidR="004447AE" w:rsidRPr="000C40D1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978583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No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                </w:t>
            </w:r>
          </w:p>
        </w:tc>
      </w:tr>
      <w:tr w:rsidR="004447AE" w:rsidRPr="000C40D1" w14:paraId="48A06E92" w14:textId="77777777" w:rsidTr="001D27BA">
        <w:trPr>
          <w:trHeight w:val="247"/>
        </w:trPr>
        <w:tc>
          <w:tcPr>
            <w:tcW w:w="2245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DC2196C" w14:textId="77777777" w:rsidR="004447AE" w:rsidRPr="000C40D1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Foreign National Traveler?</w:t>
            </w:r>
          </w:p>
        </w:tc>
        <w:tc>
          <w:tcPr>
            <w:tcW w:w="8201" w:type="dxa"/>
            <w:gridSpan w:val="1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A55FD55" w14:textId="77777777" w:rsidR="004447AE" w:rsidRPr="003843AF" w:rsidRDefault="004447AE" w:rsidP="001D27BA">
            <w:pPr>
              <w:spacing w:after="0"/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</w:pP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20989044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Yes, Country of Origin: ________________________________ Date of arrival </w:t>
            </w:r>
            <w:r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(MM/DD/YYYY): __________________</w:t>
            </w:r>
          </w:p>
          <w:p w14:paraId="0FE46918" w14:textId="77777777" w:rsidR="004447AE" w:rsidRPr="000C40D1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418485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No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                </w:t>
            </w:r>
          </w:p>
        </w:tc>
      </w:tr>
    </w:tbl>
    <w:p w14:paraId="4DBEC15D" w14:textId="77777777" w:rsidR="004447AE" w:rsidRDefault="004447AE" w:rsidP="004447AE">
      <w:pPr>
        <w:spacing w:after="0"/>
      </w:pPr>
    </w:p>
    <w:tbl>
      <w:tblPr>
        <w:tblStyle w:val="TableGrid"/>
        <w:tblW w:w="10440" w:type="dxa"/>
        <w:tblLook w:val="04A0" w:firstRow="1" w:lastRow="0" w:firstColumn="1" w:lastColumn="0" w:noHBand="0" w:noVBand="1"/>
      </w:tblPr>
      <w:tblGrid>
        <w:gridCol w:w="625"/>
        <w:gridCol w:w="1115"/>
        <w:gridCol w:w="759"/>
        <w:gridCol w:w="115"/>
        <w:gridCol w:w="171"/>
        <w:gridCol w:w="695"/>
        <w:gridCol w:w="790"/>
        <w:gridCol w:w="17"/>
        <w:gridCol w:w="98"/>
        <w:gridCol w:w="835"/>
        <w:gridCol w:w="418"/>
        <w:gridCol w:w="167"/>
        <w:gridCol w:w="400"/>
        <w:gridCol w:w="755"/>
        <w:gridCol w:w="415"/>
        <w:gridCol w:w="1325"/>
        <w:gridCol w:w="128"/>
        <w:gridCol w:w="330"/>
        <w:gridCol w:w="1282"/>
      </w:tblGrid>
      <w:tr w:rsidR="004447AE" w:rsidRPr="000C40D1" w14:paraId="4A858A7B" w14:textId="77777777" w:rsidTr="001D27BA">
        <w:trPr>
          <w:trHeight w:val="253"/>
        </w:trPr>
        <w:tc>
          <w:tcPr>
            <w:tcW w:w="10440" w:type="dxa"/>
            <w:gridSpan w:val="19"/>
            <w:shd w:val="clear" w:color="auto" w:fill="AEAAAA" w:themeFill="background2" w:themeFillShade="BF"/>
          </w:tcPr>
          <w:p w14:paraId="2A0CDCF6" w14:textId="77777777" w:rsidR="004447AE" w:rsidRPr="000C40D1" w:rsidRDefault="004447AE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2. MEDICAL</w:t>
            </w:r>
            <w:r w:rsidRPr="000C40D1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 INFORMATION</w:t>
            </w:r>
          </w:p>
        </w:tc>
      </w:tr>
      <w:tr w:rsidR="004447AE" w:rsidRPr="000C40D1" w14:paraId="29065292" w14:textId="77777777" w:rsidTr="001D27BA">
        <w:trPr>
          <w:trHeight w:val="253"/>
        </w:trPr>
        <w:tc>
          <w:tcPr>
            <w:tcW w:w="10440" w:type="dxa"/>
            <w:gridSpan w:val="19"/>
            <w:shd w:val="clear" w:color="auto" w:fill="E7E6E6" w:themeFill="background2"/>
          </w:tcPr>
          <w:p w14:paraId="001E649C" w14:textId="77777777" w:rsidR="004447AE" w:rsidRPr="000C40D1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2.1 Clinical Information</w:t>
            </w:r>
          </w:p>
        </w:tc>
      </w:tr>
      <w:tr w:rsidR="004447AE" w:rsidRPr="000C40D1" w14:paraId="29E34E96" w14:textId="77777777" w:rsidTr="001D27BA">
        <w:trPr>
          <w:trHeight w:val="253"/>
        </w:trPr>
        <w:tc>
          <w:tcPr>
            <w:tcW w:w="10440" w:type="dxa"/>
            <w:gridSpan w:val="19"/>
            <w:shd w:val="clear" w:color="auto" w:fill="FFFFFF" w:themeFill="background1"/>
          </w:tcPr>
          <w:p w14:paraId="729A70B9" w14:textId="77777777" w:rsidR="004447AE" w:rsidRPr="00D43A96" w:rsidRDefault="004447AE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  <w:lang w:val="en-GB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With signs and symptoms within the past 10 days?</w:t>
            </w: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ab/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20322222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Yes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17053576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No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                </w:t>
            </w:r>
          </w:p>
        </w:tc>
      </w:tr>
      <w:tr w:rsidR="004447AE" w:rsidRPr="000C40D1" w14:paraId="1A16A055" w14:textId="77777777" w:rsidTr="001D27BA">
        <w:trPr>
          <w:trHeight w:val="253"/>
        </w:trPr>
        <w:tc>
          <w:tcPr>
            <w:tcW w:w="10440" w:type="dxa"/>
            <w:gridSpan w:val="19"/>
            <w:shd w:val="clear" w:color="auto" w:fill="FFFFFF" w:themeFill="background1"/>
          </w:tcPr>
          <w:p w14:paraId="104AA131" w14:textId="77777777" w:rsidR="004447AE" w:rsidRPr="000C40D1" w:rsidRDefault="004447AE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First symptom experienced: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________________                Date onset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(MM/DD/YYYY)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: ________________</w:t>
            </w:r>
          </w:p>
        </w:tc>
      </w:tr>
      <w:tr w:rsidR="004447AE" w:rsidRPr="000C40D1" w14:paraId="5C54FB7C" w14:textId="77777777" w:rsidTr="001D27BA">
        <w:trPr>
          <w:trHeight w:val="215"/>
        </w:trPr>
        <w:tc>
          <w:tcPr>
            <w:tcW w:w="6205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193F3" w14:textId="77777777" w:rsidR="004447AE" w:rsidRDefault="004447AE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Symptoms</w:t>
            </w:r>
          </w:p>
          <w:p w14:paraId="4A65BE86" w14:textId="77777777" w:rsidR="004447AE" w:rsidRPr="000C40D1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</w:t>
            </w:r>
            <w:r w:rsidRPr="00587604"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Check all that apply)</w:t>
            </w:r>
          </w:p>
        </w:tc>
        <w:tc>
          <w:tcPr>
            <w:tcW w:w="423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AEE3A" w14:textId="77777777" w:rsidR="004447AE" w:rsidRDefault="004447AE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 w:rsidRPr="00587604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Comorbidities</w:t>
            </w:r>
          </w:p>
          <w:p w14:paraId="21A1EEDB" w14:textId="77777777" w:rsidR="004447AE" w:rsidRPr="00587604" w:rsidRDefault="004447AE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</w:t>
            </w:r>
            <w:r w:rsidRPr="00587604"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Check all that apply</w:t>
            </w:r>
            <w:r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, if present</w:t>
            </w:r>
            <w:r w:rsidRPr="00587604"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)</w:t>
            </w:r>
          </w:p>
        </w:tc>
      </w:tr>
      <w:tr w:rsidR="004447AE" w:rsidRPr="000C40D1" w14:paraId="0990A830" w14:textId="77777777" w:rsidTr="001D27BA">
        <w:trPr>
          <w:trHeight w:val="2987"/>
        </w:trPr>
        <w:tc>
          <w:tcPr>
            <w:tcW w:w="278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340992A" w14:textId="77777777" w:rsidR="004447AE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18907645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Fever </w:t>
            </w:r>
          </w:p>
          <w:p w14:paraId="2040C749" w14:textId="77777777" w:rsidR="004447AE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  <w:t>Temperature: ______</w:t>
            </w:r>
          </w:p>
          <w:p w14:paraId="702A0BFD" w14:textId="77777777" w:rsidR="004447AE" w:rsidRPr="000C40D1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  <w:t>Duration: ________days</w:t>
            </w:r>
          </w:p>
          <w:p w14:paraId="181AEC43" w14:textId="77777777" w:rsidR="004447AE" w:rsidRPr="000C40D1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10936994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Cough</w:t>
            </w:r>
          </w:p>
          <w:p w14:paraId="5BE689D9" w14:textId="77777777" w:rsidR="004447AE" w:rsidRPr="000C40D1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2080864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Sore Throat</w:t>
            </w:r>
          </w:p>
          <w:p w14:paraId="36433CEC" w14:textId="77777777" w:rsidR="004447AE" w:rsidRPr="000C40D1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16692876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Poor/loss of appetite</w:t>
            </w:r>
          </w:p>
          <w:p w14:paraId="4C850393" w14:textId="77777777" w:rsidR="004447AE" w:rsidRPr="000C40D1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8832134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Body malaise</w:t>
            </w:r>
          </w:p>
          <w:p w14:paraId="25E6F013" w14:textId="77777777" w:rsidR="004447AE" w:rsidRPr="000C40D1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5245650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MS Gothic" w:eastAsia="MS Gothic" w:hAnsi="MS Gothic" w:cs="Tahoma" w:hint="eastAsia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Nausea</w:t>
            </w:r>
          </w:p>
          <w:p w14:paraId="2794E24B" w14:textId="77777777" w:rsidR="004447AE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9198700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Vomiting</w:t>
            </w:r>
          </w:p>
          <w:p w14:paraId="15BA2579" w14:textId="77777777" w:rsidR="004447AE" w:rsidRPr="000C40D1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7845755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Difficulty of breathing</w:t>
            </w:r>
          </w:p>
          <w:p w14:paraId="213C5EB6" w14:textId="77777777" w:rsidR="004447AE" w:rsidRPr="000C40D1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19456008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Acute Flaccid Paralysis</w:t>
            </w:r>
          </w:p>
          <w:p w14:paraId="240A3819" w14:textId="77777777" w:rsidR="004447AE" w:rsidRPr="000C40D1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892770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Meningeal irritation</w:t>
            </w:r>
          </w:p>
          <w:p w14:paraId="3716D19A" w14:textId="77777777" w:rsidR="004447AE" w:rsidRPr="00587604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20478653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Othe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rs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, specify: ___________                                                     </w:t>
            </w:r>
          </w:p>
        </w:tc>
        <w:tc>
          <w:tcPr>
            <w:tcW w:w="3420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173D578" w14:textId="77777777" w:rsidR="004447AE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18133265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Rash; Date onset: ________________</w:t>
            </w:r>
          </w:p>
          <w:p w14:paraId="53D10BDF" w14:textId="77777777" w:rsidR="004447AE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  <w:t>Rash location:</w:t>
            </w:r>
          </w:p>
          <w:p w14:paraId="15C15B75" w14:textId="77777777" w:rsidR="004447AE" w:rsidRPr="00D43A96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1046216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Palms</w:t>
            </w:r>
          </w:p>
          <w:p w14:paraId="35DE5698" w14:textId="77777777" w:rsidR="004447AE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16213789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Fingers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</w:p>
          <w:p w14:paraId="2DACDCD0" w14:textId="77777777" w:rsidR="004447AE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10982201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Soles of feet </w:t>
            </w:r>
          </w:p>
          <w:p w14:paraId="5B9FD800" w14:textId="77777777" w:rsidR="004447AE" w:rsidRPr="00D43A96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821621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Buttocks</w:t>
            </w:r>
          </w:p>
          <w:p w14:paraId="1E2E59EF" w14:textId="77777777" w:rsidR="004447AE" w:rsidRPr="00D43A96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15195749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D43A96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Mouth ulcers</w:t>
            </w:r>
          </w:p>
          <w:p w14:paraId="733CE8CF" w14:textId="77777777" w:rsidR="004447AE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  <w:t>Rash Characteristics:</w:t>
            </w:r>
          </w:p>
          <w:p w14:paraId="02BC35E1" w14:textId="77777777" w:rsidR="004447AE" w:rsidRPr="00D43A96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18988922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Maculopapular</w:t>
            </w:r>
          </w:p>
          <w:p w14:paraId="096BA2C7" w14:textId="77777777" w:rsidR="004447AE" w:rsidRPr="00D43A96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5954418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Papulovesicular</w:t>
            </w:r>
            <w:r w:rsidRPr="00D43A96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</w:p>
          <w:p w14:paraId="01505BF4" w14:textId="77777777" w:rsidR="004447AE" w:rsidRPr="000C40D1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</w:p>
        </w:tc>
        <w:tc>
          <w:tcPr>
            <w:tcW w:w="4235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2E457D5" w14:textId="77777777" w:rsidR="004447AE" w:rsidRPr="00587604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14562207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587604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None </w:t>
            </w:r>
          </w:p>
          <w:p w14:paraId="0D0A3372" w14:textId="77777777" w:rsidR="004447AE" w:rsidRPr="00587604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16466946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587604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Asthma </w:t>
            </w:r>
          </w:p>
          <w:p w14:paraId="5B6442CD" w14:textId="77777777" w:rsidR="004447AE" w:rsidRPr="00587604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20329976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587604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Chronic Obstructive Pulmonary Disease (COPD) </w:t>
            </w:r>
          </w:p>
          <w:p w14:paraId="3063A317" w14:textId="77777777" w:rsidR="004447AE" w:rsidRPr="00587604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4797426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587604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Pulmonary Tuberculosis </w:t>
            </w:r>
          </w:p>
          <w:p w14:paraId="7974836B" w14:textId="77777777" w:rsidR="004447AE" w:rsidRPr="00587604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2249842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587604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Hypertension </w:t>
            </w:r>
          </w:p>
          <w:p w14:paraId="05E28674" w14:textId="77777777" w:rsidR="004447AE" w:rsidRPr="00587604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1071956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587604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Diabetes  </w:t>
            </w:r>
          </w:p>
          <w:p w14:paraId="5E4CB6E1" w14:textId="77777777" w:rsidR="004447AE" w:rsidRPr="00587604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11121247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587604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Heart Disease </w:t>
            </w:r>
          </w:p>
          <w:p w14:paraId="4010AC0E" w14:textId="77777777" w:rsidR="004447AE" w:rsidRPr="00587604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5507375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587604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HIV/AIDS </w:t>
            </w:r>
          </w:p>
          <w:p w14:paraId="5AA57884" w14:textId="77777777" w:rsidR="004447AE" w:rsidRPr="00587604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98187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587604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Chronic Kidney Disease </w:t>
            </w:r>
          </w:p>
          <w:p w14:paraId="190D3B38" w14:textId="77777777" w:rsidR="004447AE" w:rsidRPr="00587604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2709739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587604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Cancer </w:t>
            </w:r>
          </w:p>
          <w:p w14:paraId="2BA58FF6" w14:textId="77777777" w:rsidR="004447AE" w:rsidRPr="000C40D1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12172445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587604">
              <w:rPr>
                <w:rFonts w:ascii="Tahoma" w:eastAsia="Tahoma" w:hAnsi="Tahoma" w:cs="Tahoma"/>
                <w:color w:val="222A35"/>
                <w:sz w:val="15"/>
                <w:szCs w:val="15"/>
              </w:rPr>
              <w:t>Others, specify: _____________________</w:t>
            </w:r>
          </w:p>
        </w:tc>
      </w:tr>
      <w:tr w:rsidR="004447AE" w:rsidRPr="000C40D1" w14:paraId="28AC3AF7" w14:textId="77777777" w:rsidTr="001D27BA">
        <w:trPr>
          <w:trHeight w:val="908"/>
        </w:trPr>
        <w:tc>
          <w:tcPr>
            <w:tcW w:w="428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0E86C" w14:textId="77777777" w:rsidR="004447AE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Are there any complications?</w:t>
            </w:r>
          </w:p>
          <w:p w14:paraId="0B312671" w14:textId="77777777" w:rsidR="004447AE" w:rsidRPr="00D43A96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17388516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Yes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18515179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No </w:t>
            </w:r>
          </w:p>
          <w:p w14:paraId="779C8128" w14:textId="77777777" w:rsidR="004447AE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If yes, specify: _______________________________</w:t>
            </w:r>
          </w:p>
          <w:p w14:paraId="4A13E001" w14:textId="77777777" w:rsidR="004447AE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___________________________________________</w:t>
            </w:r>
          </w:p>
          <w:p w14:paraId="77856598" w14:textId="77777777" w:rsidR="004447AE" w:rsidRPr="000C40D1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___________________________________________</w:t>
            </w:r>
          </w:p>
        </w:tc>
        <w:tc>
          <w:tcPr>
            <w:tcW w:w="6153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77340" w14:textId="77777777" w:rsidR="004447AE" w:rsidRPr="000C40D1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Underlying conditions:</w:t>
            </w:r>
          </w:p>
          <w:p w14:paraId="742D41FA" w14:textId="77777777" w:rsidR="004447AE" w:rsidRPr="000C40D1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4247963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Pregnant, LMP </w:t>
            </w:r>
            <w:r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(MM/DD/YYYY)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: ________________</w:t>
            </w:r>
          </w:p>
          <w:p w14:paraId="07490AF6" w14:textId="77777777" w:rsidR="004447AE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1528019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Post-partum (&lt;6 weeks), delivery date </w:t>
            </w:r>
            <w:r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(MM/DD/YYYY)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: ________________</w:t>
            </w:r>
          </w:p>
          <w:p w14:paraId="18362BA7" w14:textId="77777777" w:rsidR="004447AE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17163226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Immunodeficiency</w:t>
            </w:r>
          </w:p>
          <w:p w14:paraId="7135668E" w14:textId="77777777" w:rsidR="004447AE" w:rsidRPr="000C40D1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4009132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PWD, specify: ____________________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br/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3028202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Others: _____________________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</w:p>
        </w:tc>
      </w:tr>
      <w:tr w:rsidR="004447AE" w:rsidRPr="00CC7B3C" w14:paraId="3DBAD57D" w14:textId="77777777" w:rsidTr="001D27BA">
        <w:trPr>
          <w:trHeight w:val="170"/>
        </w:trPr>
        <w:tc>
          <w:tcPr>
            <w:tcW w:w="10440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725EE66D" w14:textId="77777777" w:rsidR="004447AE" w:rsidRPr="00CC7B3C" w:rsidRDefault="004447AE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2.2. </w:t>
            </w:r>
            <w:r w:rsidRPr="00CC7B3C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Medical Consultation and Admission Information</w:t>
            </w:r>
          </w:p>
        </w:tc>
      </w:tr>
      <w:tr w:rsidR="004447AE" w:rsidRPr="00CC7B3C" w14:paraId="7829C0B6" w14:textId="77777777" w:rsidTr="001D27BA">
        <w:trPr>
          <w:trHeight w:val="170"/>
        </w:trPr>
        <w:tc>
          <w:tcPr>
            <w:tcW w:w="10440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CF9D9" w14:textId="77777777" w:rsidR="004447AE" w:rsidRPr="007F65D8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7F65D8">
              <w:rPr>
                <w:rFonts w:ascii="Tahoma" w:eastAsia="Tahoma" w:hAnsi="Tahoma" w:cs="Tahoma"/>
                <w:color w:val="222A35"/>
                <w:sz w:val="15"/>
                <w:szCs w:val="15"/>
              </w:rPr>
              <w:t>Have recently consulted a healthcare provider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? 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15974712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Yes 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8621308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No</w:t>
            </w:r>
          </w:p>
        </w:tc>
      </w:tr>
      <w:tr w:rsidR="004447AE" w:rsidRPr="000C40D1" w14:paraId="6569EBCE" w14:textId="77777777" w:rsidTr="001D27BA">
        <w:tblPrEx>
          <w:jc w:val="center"/>
        </w:tblPrEx>
        <w:trPr>
          <w:trHeight w:val="764"/>
          <w:jc w:val="center"/>
        </w:trPr>
        <w:tc>
          <w:tcPr>
            <w:tcW w:w="625" w:type="dxa"/>
            <w:vAlign w:val="center"/>
          </w:tcPr>
          <w:p w14:paraId="74D2FFDF" w14:textId="77777777" w:rsidR="004447AE" w:rsidRPr="000C40D1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Order</w:t>
            </w:r>
          </w:p>
        </w:tc>
        <w:tc>
          <w:tcPr>
            <w:tcW w:w="1989" w:type="dxa"/>
            <w:gridSpan w:val="3"/>
            <w:vAlign w:val="center"/>
          </w:tcPr>
          <w:p w14:paraId="5DAF14A8" w14:textId="77777777" w:rsidR="004447AE" w:rsidRPr="000C40D1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Place of Consultation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0C40D1"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(can be Health Center/ alternative/ clinic or hospital)</w:t>
            </w:r>
          </w:p>
        </w:tc>
        <w:tc>
          <w:tcPr>
            <w:tcW w:w="1656" w:type="dxa"/>
            <w:gridSpan w:val="3"/>
            <w:vAlign w:val="center"/>
          </w:tcPr>
          <w:p w14:paraId="20B85A9C" w14:textId="77777777" w:rsidR="004447AE" w:rsidRPr="000C40D1" w:rsidRDefault="004447AE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Date &amp; Time Consultation</w:t>
            </w:r>
          </w:p>
        </w:tc>
        <w:tc>
          <w:tcPr>
            <w:tcW w:w="1368" w:type="dxa"/>
            <w:gridSpan w:val="4"/>
            <w:vAlign w:val="center"/>
          </w:tcPr>
          <w:p w14:paraId="5B78C386" w14:textId="77777777" w:rsidR="004447AE" w:rsidRPr="000C40D1" w:rsidRDefault="004447AE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Diagnosis</w:t>
            </w:r>
          </w:p>
        </w:tc>
        <w:tc>
          <w:tcPr>
            <w:tcW w:w="3520" w:type="dxa"/>
            <w:gridSpan w:val="7"/>
            <w:vAlign w:val="center"/>
          </w:tcPr>
          <w:p w14:paraId="42F1D601" w14:textId="77777777" w:rsidR="004447AE" w:rsidRPr="003B77A5" w:rsidRDefault="004447AE" w:rsidP="001D27BA">
            <w:pPr>
              <w:spacing w:after="0"/>
              <w:jc w:val="center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 w:rsidRPr="003B77A5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Healthcare Provider advised the case to be admitted in a </w:t>
            </w:r>
          </w:p>
          <w:p w14:paraId="52ABB489" w14:textId="77777777" w:rsidR="004447AE" w:rsidRPr="000C40D1" w:rsidRDefault="004447AE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3B77A5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hospital/facility</w:t>
            </w:r>
          </w:p>
        </w:tc>
        <w:tc>
          <w:tcPr>
            <w:tcW w:w="1282" w:type="dxa"/>
            <w:vAlign w:val="center"/>
          </w:tcPr>
          <w:p w14:paraId="2039D33F" w14:textId="77777777" w:rsidR="004447AE" w:rsidRPr="000C40D1" w:rsidRDefault="004447AE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Admitted?</w:t>
            </w:r>
          </w:p>
        </w:tc>
      </w:tr>
      <w:tr w:rsidR="004447AE" w:rsidRPr="000C40D1" w14:paraId="5A630ABD" w14:textId="77777777" w:rsidTr="001D27BA">
        <w:tblPrEx>
          <w:jc w:val="center"/>
        </w:tblPrEx>
        <w:trPr>
          <w:jc w:val="center"/>
        </w:trPr>
        <w:tc>
          <w:tcPr>
            <w:tcW w:w="625" w:type="dxa"/>
            <w:vAlign w:val="center"/>
          </w:tcPr>
          <w:p w14:paraId="2B882876" w14:textId="77777777" w:rsidR="004447AE" w:rsidRPr="000C40D1" w:rsidRDefault="004447AE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1st</w:t>
            </w:r>
          </w:p>
        </w:tc>
        <w:tc>
          <w:tcPr>
            <w:tcW w:w="1989" w:type="dxa"/>
            <w:gridSpan w:val="3"/>
            <w:vAlign w:val="center"/>
          </w:tcPr>
          <w:p w14:paraId="2184FC8D" w14:textId="77777777" w:rsidR="004447AE" w:rsidRPr="000C40D1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656" w:type="dxa"/>
            <w:gridSpan w:val="3"/>
          </w:tcPr>
          <w:p w14:paraId="05D98438" w14:textId="77777777" w:rsidR="004447AE" w:rsidRPr="000C40D1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368" w:type="dxa"/>
            <w:gridSpan w:val="4"/>
            <w:vAlign w:val="center"/>
          </w:tcPr>
          <w:p w14:paraId="04B20767" w14:textId="77777777" w:rsidR="004447AE" w:rsidRPr="000C40D1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520" w:type="dxa"/>
            <w:gridSpan w:val="7"/>
            <w:vAlign w:val="center"/>
          </w:tcPr>
          <w:p w14:paraId="3CD2B097" w14:textId="77777777" w:rsidR="004447AE" w:rsidRPr="000C40D1" w:rsidRDefault="004447AE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10017372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Yes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4330202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MS Gothic" w:eastAsia="MS Gothic" w:hAnsi="MS Gothic" w:cs="Tahoma" w:hint="eastAsia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No</w:t>
            </w:r>
          </w:p>
        </w:tc>
        <w:tc>
          <w:tcPr>
            <w:tcW w:w="1282" w:type="dxa"/>
          </w:tcPr>
          <w:p w14:paraId="79CD7734" w14:textId="77777777" w:rsidR="004447AE" w:rsidRPr="000C40D1" w:rsidRDefault="004447AE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2551294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Yes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2018645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MS Gothic" w:eastAsia="MS Gothic" w:hAnsi="MS Gothic" w:cs="Tahoma" w:hint="eastAsia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No</w:t>
            </w:r>
          </w:p>
        </w:tc>
      </w:tr>
      <w:tr w:rsidR="004447AE" w:rsidRPr="000C40D1" w14:paraId="5FD496A1" w14:textId="77777777" w:rsidTr="001D27BA">
        <w:tblPrEx>
          <w:jc w:val="center"/>
        </w:tblPrEx>
        <w:trPr>
          <w:jc w:val="center"/>
        </w:trPr>
        <w:tc>
          <w:tcPr>
            <w:tcW w:w="625" w:type="dxa"/>
            <w:vAlign w:val="center"/>
          </w:tcPr>
          <w:p w14:paraId="249FD073" w14:textId="77777777" w:rsidR="004447AE" w:rsidRPr="000C40D1" w:rsidRDefault="004447AE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2nd</w:t>
            </w:r>
          </w:p>
        </w:tc>
        <w:tc>
          <w:tcPr>
            <w:tcW w:w="1989" w:type="dxa"/>
            <w:gridSpan w:val="3"/>
            <w:vAlign w:val="center"/>
          </w:tcPr>
          <w:p w14:paraId="220C92D0" w14:textId="77777777" w:rsidR="004447AE" w:rsidRPr="000C40D1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656" w:type="dxa"/>
            <w:gridSpan w:val="3"/>
          </w:tcPr>
          <w:p w14:paraId="5768F088" w14:textId="77777777" w:rsidR="004447AE" w:rsidRPr="000C40D1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368" w:type="dxa"/>
            <w:gridSpan w:val="4"/>
            <w:vAlign w:val="center"/>
          </w:tcPr>
          <w:p w14:paraId="6FE0695F" w14:textId="77777777" w:rsidR="004447AE" w:rsidRPr="000C40D1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520" w:type="dxa"/>
            <w:gridSpan w:val="7"/>
            <w:vAlign w:val="center"/>
          </w:tcPr>
          <w:p w14:paraId="0F3744CC" w14:textId="77777777" w:rsidR="004447AE" w:rsidRPr="000C40D1" w:rsidRDefault="004447AE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1363031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Yes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3947451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MS Gothic" w:eastAsia="MS Gothic" w:hAnsi="MS Gothic" w:cs="Tahoma" w:hint="eastAsia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No</w:t>
            </w:r>
          </w:p>
        </w:tc>
        <w:tc>
          <w:tcPr>
            <w:tcW w:w="1282" w:type="dxa"/>
          </w:tcPr>
          <w:p w14:paraId="5656ED25" w14:textId="77777777" w:rsidR="004447AE" w:rsidRPr="000C40D1" w:rsidRDefault="004447AE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17117607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Yes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1167644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No</w:t>
            </w:r>
          </w:p>
        </w:tc>
      </w:tr>
      <w:tr w:rsidR="004447AE" w:rsidRPr="000C40D1" w14:paraId="4D81D7EE" w14:textId="77777777" w:rsidTr="001D27BA">
        <w:tblPrEx>
          <w:jc w:val="center"/>
        </w:tblPrEx>
        <w:trPr>
          <w:jc w:val="center"/>
        </w:trPr>
        <w:tc>
          <w:tcPr>
            <w:tcW w:w="625" w:type="dxa"/>
            <w:vAlign w:val="center"/>
          </w:tcPr>
          <w:p w14:paraId="79A397CB" w14:textId="77777777" w:rsidR="004447AE" w:rsidRPr="000C40D1" w:rsidRDefault="004447AE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3rd</w:t>
            </w:r>
          </w:p>
        </w:tc>
        <w:tc>
          <w:tcPr>
            <w:tcW w:w="1989" w:type="dxa"/>
            <w:gridSpan w:val="3"/>
            <w:vAlign w:val="center"/>
          </w:tcPr>
          <w:p w14:paraId="140349E0" w14:textId="77777777" w:rsidR="004447AE" w:rsidRPr="000C40D1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656" w:type="dxa"/>
            <w:gridSpan w:val="3"/>
          </w:tcPr>
          <w:p w14:paraId="5D35C50E" w14:textId="77777777" w:rsidR="004447AE" w:rsidRPr="000C40D1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368" w:type="dxa"/>
            <w:gridSpan w:val="4"/>
            <w:vAlign w:val="center"/>
          </w:tcPr>
          <w:p w14:paraId="72D58A24" w14:textId="77777777" w:rsidR="004447AE" w:rsidRPr="000C40D1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520" w:type="dxa"/>
            <w:gridSpan w:val="7"/>
            <w:vAlign w:val="center"/>
          </w:tcPr>
          <w:p w14:paraId="0521820A" w14:textId="77777777" w:rsidR="004447AE" w:rsidRPr="000C40D1" w:rsidRDefault="004447AE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722176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Yes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759213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MS Gothic" w:eastAsia="MS Gothic" w:hAnsi="MS Gothic" w:cs="Tahoma" w:hint="eastAsia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No</w:t>
            </w:r>
          </w:p>
        </w:tc>
        <w:tc>
          <w:tcPr>
            <w:tcW w:w="1282" w:type="dxa"/>
          </w:tcPr>
          <w:p w14:paraId="71866FF4" w14:textId="77777777" w:rsidR="004447AE" w:rsidRPr="000C40D1" w:rsidRDefault="004447AE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17091751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Yes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17868017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No</w:t>
            </w:r>
          </w:p>
        </w:tc>
      </w:tr>
      <w:tr w:rsidR="004447AE" w:rsidRPr="000C40D1" w14:paraId="302B1F5A" w14:textId="77777777" w:rsidTr="001D27BA">
        <w:tblPrEx>
          <w:jc w:val="center"/>
        </w:tblPrEx>
        <w:trPr>
          <w:jc w:val="center"/>
        </w:trPr>
        <w:tc>
          <w:tcPr>
            <w:tcW w:w="625" w:type="dxa"/>
            <w:vAlign w:val="center"/>
          </w:tcPr>
          <w:p w14:paraId="09459BB5" w14:textId="77777777" w:rsidR="004447AE" w:rsidRPr="000C40D1" w:rsidRDefault="004447AE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4th</w:t>
            </w:r>
          </w:p>
        </w:tc>
        <w:tc>
          <w:tcPr>
            <w:tcW w:w="1989" w:type="dxa"/>
            <w:gridSpan w:val="3"/>
            <w:vAlign w:val="center"/>
          </w:tcPr>
          <w:p w14:paraId="4E7324DA" w14:textId="77777777" w:rsidR="004447AE" w:rsidRPr="000C40D1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656" w:type="dxa"/>
            <w:gridSpan w:val="3"/>
          </w:tcPr>
          <w:p w14:paraId="32599E95" w14:textId="77777777" w:rsidR="004447AE" w:rsidRPr="000C40D1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368" w:type="dxa"/>
            <w:gridSpan w:val="4"/>
            <w:vAlign w:val="center"/>
          </w:tcPr>
          <w:p w14:paraId="3325765F" w14:textId="77777777" w:rsidR="004447AE" w:rsidRPr="000C40D1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520" w:type="dxa"/>
            <w:gridSpan w:val="7"/>
            <w:vAlign w:val="center"/>
          </w:tcPr>
          <w:p w14:paraId="3F3AF5DA" w14:textId="77777777" w:rsidR="004447AE" w:rsidRPr="000C40D1" w:rsidRDefault="004447AE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2275420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Yes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12634167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MS Gothic" w:eastAsia="MS Gothic" w:hAnsi="MS Gothic" w:cs="Tahoma" w:hint="eastAsia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No</w:t>
            </w:r>
          </w:p>
        </w:tc>
        <w:tc>
          <w:tcPr>
            <w:tcW w:w="1282" w:type="dxa"/>
          </w:tcPr>
          <w:p w14:paraId="53F66FC8" w14:textId="77777777" w:rsidR="004447AE" w:rsidRPr="000C40D1" w:rsidRDefault="004447AE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17731239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Yes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19194382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No</w:t>
            </w:r>
          </w:p>
        </w:tc>
      </w:tr>
      <w:tr w:rsidR="004447AE" w:rsidRPr="000C40D1" w14:paraId="1AEC5A34" w14:textId="77777777" w:rsidTr="001D27BA">
        <w:tblPrEx>
          <w:jc w:val="center"/>
        </w:tblPrEx>
        <w:trPr>
          <w:jc w:val="center"/>
        </w:trPr>
        <w:tc>
          <w:tcPr>
            <w:tcW w:w="625" w:type="dxa"/>
            <w:vAlign w:val="center"/>
          </w:tcPr>
          <w:p w14:paraId="015E956B" w14:textId="77777777" w:rsidR="004447AE" w:rsidRPr="000C40D1" w:rsidRDefault="004447AE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5th</w:t>
            </w:r>
          </w:p>
        </w:tc>
        <w:tc>
          <w:tcPr>
            <w:tcW w:w="1989" w:type="dxa"/>
            <w:gridSpan w:val="3"/>
            <w:vAlign w:val="center"/>
          </w:tcPr>
          <w:p w14:paraId="2496D58E" w14:textId="77777777" w:rsidR="004447AE" w:rsidRPr="000C40D1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656" w:type="dxa"/>
            <w:gridSpan w:val="3"/>
          </w:tcPr>
          <w:p w14:paraId="498B7E74" w14:textId="77777777" w:rsidR="004447AE" w:rsidRPr="000C40D1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368" w:type="dxa"/>
            <w:gridSpan w:val="4"/>
            <w:vAlign w:val="center"/>
          </w:tcPr>
          <w:p w14:paraId="077F13A1" w14:textId="77777777" w:rsidR="004447AE" w:rsidRPr="000C40D1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520" w:type="dxa"/>
            <w:gridSpan w:val="7"/>
            <w:vAlign w:val="center"/>
          </w:tcPr>
          <w:p w14:paraId="3120BD70" w14:textId="77777777" w:rsidR="004447AE" w:rsidRPr="000C40D1" w:rsidRDefault="004447AE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10822929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Yes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11361036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MS Gothic" w:eastAsia="MS Gothic" w:hAnsi="MS Gothic" w:cs="Tahoma" w:hint="eastAsia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No</w:t>
            </w:r>
          </w:p>
        </w:tc>
        <w:tc>
          <w:tcPr>
            <w:tcW w:w="1282" w:type="dxa"/>
          </w:tcPr>
          <w:p w14:paraId="50104322" w14:textId="77777777" w:rsidR="004447AE" w:rsidRPr="000C40D1" w:rsidRDefault="004447AE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152315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Yes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1963150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No</w:t>
            </w:r>
          </w:p>
        </w:tc>
      </w:tr>
      <w:tr w:rsidR="004447AE" w:rsidRPr="000C40D1" w14:paraId="02070F97" w14:textId="77777777" w:rsidTr="001D27BA">
        <w:trPr>
          <w:trHeight w:val="253"/>
        </w:trPr>
        <w:tc>
          <w:tcPr>
            <w:tcW w:w="10440" w:type="dxa"/>
            <w:gridSpan w:val="19"/>
            <w:tcBorders>
              <w:top w:val="single" w:sz="4" w:space="0" w:color="auto"/>
            </w:tcBorders>
          </w:tcPr>
          <w:p w14:paraId="784D311D" w14:textId="77777777" w:rsidR="004447AE" w:rsidRPr="000C40D1" w:rsidRDefault="004447AE" w:rsidP="001D27BA">
            <w:pPr>
              <w:spacing w:after="0"/>
              <w:rPr>
                <w:rFonts w:ascii="Tahoma" w:hAnsi="Tahoma" w:cs="Tahoma"/>
                <w:b/>
                <w:bCs/>
                <w:sz w:val="15"/>
                <w:szCs w:val="15"/>
              </w:rPr>
            </w:pPr>
            <w:r w:rsidRPr="000C40D1">
              <w:rPr>
                <w:rFonts w:ascii="Tahoma" w:hAnsi="Tahoma" w:cs="Tahoma"/>
                <w:b/>
                <w:bCs/>
                <w:sz w:val="15"/>
                <w:szCs w:val="15"/>
              </w:rPr>
              <w:t>Total no. of consultations: ________</w:t>
            </w:r>
          </w:p>
          <w:p w14:paraId="44621687" w14:textId="77777777" w:rsidR="004447AE" w:rsidRPr="000C40D1" w:rsidRDefault="004447AE" w:rsidP="001D27BA">
            <w:pPr>
              <w:spacing w:after="0"/>
              <w:rPr>
                <w:rFonts w:ascii="Tahoma" w:hAnsi="Tahoma" w:cs="Tahoma"/>
                <w:i/>
                <w:iCs/>
                <w:sz w:val="15"/>
                <w:szCs w:val="15"/>
              </w:rPr>
            </w:pPr>
            <w:r w:rsidRPr="000C40D1">
              <w:rPr>
                <w:rFonts w:ascii="Tahoma" w:hAnsi="Tahoma" w:cs="Tahoma"/>
                <w:i/>
                <w:iCs/>
                <w:sz w:val="15"/>
                <w:szCs w:val="15"/>
              </w:rPr>
              <w:t>If more than 5, write on the back</w:t>
            </w:r>
          </w:p>
        </w:tc>
      </w:tr>
      <w:tr w:rsidR="004447AE" w:rsidRPr="000C40D1" w14:paraId="32D70722" w14:textId="77777777" w:rsidTr="001D27BA">
        <w:trPr>
          <w:trHeight w:val="253"/>
        </w:trPr>
        <w:tc>
          <w:tcPr>
            <w:tcW w:w="10440" w:type="dxa"/>
            <w:gridSpan w:val="19"/>
            <w:tcBorders>
              <w:top w:val="single" w:sz="4" w:space="0" w:color="auto"/>
            </w:tcBorders>
          </w:tcPr>
          <w:p w14:paraId="63EDBF76" w14:textId="77777777" w:rsidR="004447AE" w:rsidRPr="00956C70" w:rsidRDefault="004447AE" w:rsidP="001D27BA">
            <w:pPr>
              <w:spacing w:after="0"/>
              <w:rPr>
                <w:rFonts w:ascii="Tahoma" w:hAnsi="Tahoma" w:cs="Tahoma"/>
                <w:sz w:val="15"/>
                <w:szCs w:val="15"/>
              </w:rPr>
            </w:pPr>
            <w:r w:rsidRPr="00956C70">
              <w:rPr>
                <w:rFonts w:ascii="Tahoma" w:hAnsi="Tahoma" w:cs="Tahoma"/>
                <w:sz w:val="15"/>
                <w:szCs w:val="15"/>
              </w:rPr>
              <w:t>Health</w:t>
            </w:r>
            <w:r>
              <w:rPr>
                <w:rFonts w:ascii="Tahoma" w:hAnsi="Tahoma" w:cs="Tahoma"/>
                <w:sz w:val="15"/>
                <w:szCs w:val="15"/>
              </w:rPr>
              <w:t xml:space="preserve"> status at consultation:</w:t>
            </w:r>
            <w:r>
              <w:rPr>
                <w:rFonts w:ascii="Tahoma" w:hAnsi="Tahoma" w:cs="Tahoma"/>
                <w:sz w:val="15"/>
                <w:szCs w:val="15"/>
              </w:rPr>
              <w:tab/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3462146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956C70">
              <w:rPr>
                <w:rFonts w:ascii="Tahoma" w:hAnsi="Tahoma" w:cs="Tahoma"/>
                <w:sz w:val="15"/>
                <w:szCs w:val="15"/>
              </w:rPr>
              <w:t>Asymptomatic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19960135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956C70">
              <w:rPr>
                <w:rFonts w:ascii="Tahoma" w:hAnsi="Tahoma" w:cs="Tahoma"/>
                <w:sz w:val="15"/>
                <w:szCs w:val="15"/>
              </w:rPr>
              <w:t>Mild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16789269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956C70">
              <w:rPr>
                <w:rFonts w:ascii="Tahoma" w:hAnsi="Tahoma" w:cs="Tahoma"/>
                <w:sz w:val="15"/>
                <w:szCs w:val="15"/>
              </w:rPr>
              <w:t>Moderate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21046744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956C70">
              <w:rPr>
                <w:rFonts w:ascii="Tahoma" w:hAnsi="Tahoma" w:cs="Tahoma"/>
                <w:sz w:val="15"/>
                <w:szCs w:val="15"/>
              </w:rPr>
              <w:t>Severe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5419450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956C70">
              <w:rPr>
                <w:rFonts w:ascii="Tahoma" w:hAnsi="Tahoma" w:cs="Tahoma"/>
                <w:sz w:val="15"/>
                <w:szCs w:val="15"/>
              </w:rPr>
              <w:t>Critical</w:t>
            </w:r>
          </w:p>
        </w:tc>
      </w:tr>
      <w:tr w:rsidR="004447AE" w:rsidRPr="000C40D1" w14:paraId="7DC11B43" w14:textId="77777777" w:rsidTr="001D27BA">
        <w:trPr>
          <w:trHeight w:val="253"/>
        </w:trPr>
        <w:tc>
          <w:tcPr>
            <w:tcW w:w="10440" w:type="dxa"/>
            <w:gridSpan w:val="19"/>
            <w:tcBorders>
              <w:top w:val="single" w:sz="4" w:space="0" w:color="auto"/>
            </w:tcBorders>
          </w:tcPr>
          <w:p w14:paraId="7E397818" w14:textId="77777777" w:rsidR="004447AE" w:rsidRPr="003B77A5" w:rsidRDefault="004447AE" w:rsidP="001D27BA">
            <w:pPr>
              <w:spacing w:after="0"/>
              <w:rPr>
                <w:rFonts w:ascii="Tahoma" w:hAnsi="Tahoma" w:cs="Tahoma"/>
                <w:sz w:val="15"/>
                <w:szCs w:val="15"/>
              </w:rPr>
            </w:pPr>
            <w:r w:rsidRPr="003B77A5">
              <w:rPr>
                <w:rFonts w:ascii="Tahoma" w:hAnsi="Tahoma" w:cs="Tahoma"/>
                <w:sz w:val="15"/>
                <w:szCs w:val="15"/>
              </w:rPr>
              <w:t>If ad</w:t>
            </w:r>
            <w:r>
              <w:rPr>
                <w:rFonts w:ascii="Tahoma" w:hAnsi="Tahoma" w:cs="Tahoma"/>
                <w:sz w:val="15"/>
                <w:szCs w:val="15"/>
              </w:rPr>
              <w:t>mitted, fill out the following</w:t>
            </w:r>
          </w:p>
        </w:tc>
      </w:tr>
      <w:tr w:rsidR="004447AE" w:rsidRPr="000C40D1" w14:paraId="1D5FBB31" w14:textId="77777777" w:rsidTr="001D27BA">
        <w:trPr>
          <w:trHeight w:val="40"/>
        </w:trPr>
        <w:tc>
          <w:tcPr>
            <w:tcW w:w="625" w:type="dxa"/>
            <w:tcBorders>
              <w:top w:val="single" w:sz="4" w:space="0" w:color="auto"/>
            </w:tcBorders>
            <w:vAlign w:val="center"/>
          </w:tcPr>
          <w:p w14:paraId="743FE4EE" w14:textId="77777777" w:rsidR="004447AE" w:rsidRPr="000C40D1" w:rsidRDefault="004447AE" w:rsidP="001D27BA">
            <w:pPr>
              <w:spacing w:after="0"/>
              <w:rPr>
                <w:rFonts w:ascii="Tahoma" w:hAnsi="Tahoma" w:cs="Tahoma"/>
                <w:b/>
                <w:bCs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lastRenderedPageBreak/>
              <w:t>Order</w:t>
            </w:r>
          </w:p>
        </w:tc>
        <w:tc>
          <w:tcPr>
            <w:tcW w:w="1874" w:type="dxa"/>
            <w:gridSpan w:val="2"/>
            <w:tcBorders>
              <w:top w:val="single" w:sz="4" w:space="0" w:color="auto"/>
            </w:tcBorders>
            <w:vAlign w:val="center"/>
          </w:tcPr>
          <w:p w14:paraId="523E6796" w14:textId="77777777" w:rsidR="004447AE" w:rsidRPr="000C40D1" w:rsidRDefault="004447AE" w:rsidP="001D27BA">
            <w:pPr>
              <w:spacing w:after="0"/>
              <w:jc w:val="center"/>
              <w:rPr>
                <w:rFonts w:ascii="Tahoma" w:hAnsi="Tahoma" w:cs="Tahoma"/>
                <w:b/>
                <w:bCs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Place of </w:t>
            </w: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Admission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0C40D1"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</w:t>
            </w:r>
            <w:r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Name of facility)</w:t>
            </w:r>
          </w:p>
        </w:tc>
        <w:tc>
          <w:tcPr>
            <w:tcW w:w="1886" w:type="dxa"/>
            <w:gridSpan w:val="6"/>
            <w:tcBorders>
              <w:top w:val="single" w:sz="4" w:space="0" w:color="auto"/>
            </w:tcBorders>
            <w:vAlign w:val="center"/>
          </w:tcPr>
          <w:p w14:paraId="3F18B956" w14:textId="77777777" w:rsidR="004447AE" w:rsidRPr="000C40D1" w:rsidRDefault="004447AE" w:rsidP="001D27BA">
            <w:pPr>
              <w:spacing w:after="0"/>
              <w:jc w:val="center"/>
              <w:rPr>
                <w:rFonts w:ascii="Tahoma" w:hAnsi="Tahoma" w:cs="Tahoma"/>
                <w:b/>
                <w:bCs/>
                <w:sz w:val="15"/>
                <w:szCs w:val="15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Address</w:t>
            </w:r>
          </w:p>
        </w:tc>
        <w:tc>
          <w:tcPr>
            <w:tcW w:w="1420" w:type="dxa"/>
            <w:gridSpan w:val="3"/>
            <w:tcBorders>
              <w:top w:val="single" w:sz="4" w:space="0" w:color="auto"/>
            </w:tcBorders>
            <w:vAlign w:val="center"/>
          </w:tcPr>
          <w:p w14:paraId="328AFBE6" w14:textId="77777777" w:rsidR="004447AE" w:rsidRPr="000C40D1" w:rsidRDefault="004447AE" w:rsidP="001D27BA">
            <w:pPr>
              <w:spacing w:after="0"/>
              <w:jc w:val="center"/>
              <w:rPr>
                <w:rFonts w:ascii="Tahoma" w:hAnsi="Tahoma" w:cs="Tahoma"/>
                <w:b/>
                <w:bCs/>
                <w:sz w:val="15"/>
                <w:szCs w:val="15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Type of bed occupied </w:t>
            </w:r>
            <w:r w:rsidRPr="003B77A5"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 xml:space="preserve">(ICU, ER, </w:t>
            </w:r>
            <w:r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Ward, specify</w:t>
            </w:r>
            <w:r w:rsidRPr="003B77A5"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)</w:t>
            </w:r>
          </w:p>
        </w:tc>
        <w:tc>
          <w:tcPr>
            <w:tcW w:w="1570" w:type="dxa"/>
            <w:gridSpan w:val="3"/>
            <w:tcBorders>
              <w:top w:val="single" w:sz="4" w:space="0" w:color="auto"/>
            </w:tcBorders>
            <w:vAlign w:val="center"/>
          </w:tcPr>
          <w:p w14:paraId="18EE705D" w14:textId="77777777" w:rsidR="004447AE" w:rsidRPr="000C40D1" w:rsidRDefault="004447AE" w:rsidP="001D27BA">
            <w:pPr>
              <w:spacing w:after="0"/>
              <w:jc w:val="center"/>
              <w:rPr>
                <w:rFonts w:ascii="Tahoma" w:hAnsi="Tahoma" w:cs="Tahoma"/>
                <w:b/>
                <w:bCs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Date Admitted</w:t>
            </w:r>
          </w:p>
        </w:tc>
        <w:tc>
          <w:tcPr>
            <w:tcW w:w="1453" w:type="dxa"/>
            <w:gridSpan w:val="2"/>
            <w:tcBorders>
              <w:top w:val="single" w:sz="4" w:space="0" w:color="auto"/>
            </w:tcBorders>
            <w:vAlign w:val="center"/>
          </w:tcPr>
          <w:p w14:paraId="0E59500B" w14:textId="77777777" w:rsidR="004447AE" w:rsidRPr="000C40D1" w:rsidRDefault="004447AE" w:rsidP="001D27BA">
            <w:pPr>
              <w:spacing w:after="0"/>
              <w:jc w:val="center"/>
              <w:rPr>
                <w:rFonts w:ascii="Tahoma" w:hAnsi="Tahoma" w:cs="Tahoma"/>
                <w:b/>
                <w:bCs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Date Discharged</w:t>
            </w:r>
          </w:p>
        </w:tc>
        <w:tc>
          <w:tcPr>
            <w:tcW w:w="1612" w:type="dxa"/>
            <w:gridSpan w:val="2"/>
            <w:tcBorders>
              <w:top w:val="single" w:sz="4" w:space="0" w:color="auto"/>
            </w:tcBorders>
            <w:vAlign w:val="center"/>
          </w:tcPr>
          <w:p w14:paraId="13606893" w14:textId="77777777" w:rsidR="004447AE" w:rsidRPr="000C40D1" w:rsidRDefault="004447AE" w:rsidP="001D27BA">
            <w:pPr>
              <w:spacing w:after="0"/>
              <w:jc w:val="center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Reason for Discharge</w:t>
            </w:r>
          </w:p>
          <w:p w14:paraId="74989A2E" w14:textId="77777777" w:rsidR="004447AE" w:rsidRPr="000C40D1" w:rsidRDefault="004447AE" w:rsidP="001D27BA">
            <w:pPr>
              <w:spacing w:after="0"/>
              <w:jc w:val="center"/>
              <w:rPr>
                <w:rFonts w:ascii="Tahoma" w:hAnsi="Tahoma" w:cs="Tahoma"/>
                <w:b/>
                <w:bCs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(e.g. Recovered, Died, HAMA, Financial, different diagnosis, OPD only, etc.)</w:t>
            </w:r>
          </w:p>
        </w:tc>
      </w:tr>
      <w:tr w:rsidR="004447AE" w:rsidRPr="000C40D1" w14:paraId="66CBE963" w14:textId="77777777" w:rsidTr="001D27BA">
        <w:trPr>
          <w:trHeight w:val="39"/>
        </w:trPr>
        <w:tc>
          <w:tcPr>
            <w:tcW w:w="625" w:type="dxa"/>
            <w:tcBorders>
              <w:top w:val="single" w:sz="4" w:space="0" w:color="auto"/>
            </w:tcBorders>
            <w:vAlign w:val="center"/>
          </w:tcPr>
          <w:p w14:paraId="7C9D109A" w14:textId="77777777" w:rsidR="004447AE" w:rsidRPr="000C40D1" w:rsidRDefault="004447AE" w:rsidP="001D27BA">
            <w:pPr>
              <w:spacing w:after="0"/>
              <w:rPr>
                <w:rFonts w:ascii="Tahoma" w:hAnsi="Tahoma" w:cs="Tahoma"/>
                <w:b/>
                <w:bCs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1st</w:t>
            </w:r>
          </w:p>
        </w:tc>
        <w:tc>
          <w:tcPr>
            <w:tcW w:w="1874" w:type="dxa"/>
            <w:gridSpan w:val="2"/>
            <w:tcBorders>
              <w:top w:val="single" w:sz="4" w:space="0" w:color="auto"/>
            </w:tcBorders>
          </w:tcPr>
          <w:p w14:paraId="3092E0ED" w14:textId="77777777" w:rsidR="004447AE" w:rsidRPr="000C40D1" w:rsidRDefault="004447AE" w:rsidP="001D27BA">
            <w:pPr>
              <w:spacing w:after="0"/>
              <w:rPr>
                <w:rFonts w:ascii="Tahoma" w:hAnsi="Tahoma" w:cs="Tahoma"/>
                <w:b/>
                <w:bCs/>
                <w:sz w:val="15"/>
                <w:szCs w:val="15"/>
              </w:rPr>
            </w:pPr>
          </w:p>
        </w:tc>
        <w:tc>
          <w:tcPr>
            <w:tcW w:w="1886" w:type="dxa"/>
            <w:gridSpan w:val="6"/>
            <w:tcBorders>
              <w:top w:val="single" w:sz="4" w:space="0" w:color="auto"/>
            </w:tcBorders>
          </w:tcPr>
          <w:p w14:paraId="0DCBBD0A" w14:textId="77777777" w:rsidR="004447AE" w:rsidRPr="000C40D1" w:rsidRDefault="004447AE" w:rsidP="001D27BA">
            <w:pPr>
              <w:spacing w:after="0"/>
              <w:rPr>
                <w:rFonts w:ascii="Tahoma" w:hAnsi="Tahoma" w:cs="Tahoma"/>
                <w:b/>
                <w:bCs/>
                <w:sz w:val="15"/>
                <w:szCs w:val="15"/>
              </w:rPr>
            </w:pPr>
          </w:p>
        </w:tc>
        <w:tc>
          <w:tcPr>
            <w:tcW w:w="1420" w:type="dxa"/>
            <w:gridSpan w:val="3"/>
            <w:tcBorders>
              <w:top w:val="single" w:sz="4" w:space="0" w:color="auto"/>
            </w:tcBorders>
          </w:tcPr>
          <w:p w14:paraId="5C1FF369" w14:textId="77777777" w:rsidR="004447AE" w:rsidRPr="000C40D1" w:rsidRDefault="004447AE" w:rsidP="001D27BA">
            <w:pPr>
              <w:spacing w:after="0"/>
              <w:rPr>
                <w:rFonts w:ascii="Tahoma" w:hAnsi="Tahoma" w:cs="Tahoma"/>
                <w:b/>
                <w:bCs/>
                <w:sz w:val="15"/>
                <w:szCs w:val="15"/>
              </w:rPr>
            </w:pPr>
          </w:p>
        </w:tc>
        <w:tc>
          <w:tcPr>
            <w:tcW w:w="1570" w:type="dxa"/>
            <w:gridSpan w:val="3"/>
            <w:tcBorders>
              <w:top w:val="single" w:sz="4" w:space="0" w:color="auto"/>
            </w:tcBorders>
          </w:tcPr>
          <w:p w14:paraId="50C9E79F" w14:textId="77777777" w:rsidR="004447AE" w:rsidRPr="000C40D1" w:rsidRDefault="004447AE" w:rsidP="001D27BA">
            <w:pPr>
              <w:spacing w:after="0"/>
              <w:rPr>
                <w:rFonts w:ascii="Tahoma" w:hAnsi="Tahoma" w:cs="Tahoma"/>
                <w:b/>
                <w:bCs/>
                <w:sz w:val="15"/>
                <w:szCs w:val="15"/>
              </w:rPr>
            </w:pPr>
          </w:p>
        </w:tc>
        <w:tc>
          <w:tcPr>
            <w:tcW w:w="1453" w:type="dxa"/>
            <w:gridSpan w:val="2"/>
            <w:tcBorders>
              <w:top w:val="single" w:sz="4" w:space="0" w:color="auto"/>
            </w:tcBorders>
          </w:tcPr>
          <w:p w14:paraId="6CC7AEDA" w14:textId="77777777" w:rsidR="004447AE" w:rsidRPr="000C40D1" w:rsidRDefault="004447AE" w:rsidP="001D27BA">
            <w:pPr>
              <w:spacing w:after="0"/>
              <w:rPr>
                <w:rFonts w:ascii="Tahoma" w:hAnsi="Tahoma" w:cs="Tahoma"/>
                <w:b/>
                <w:bCs/>
                <w:sz w:val="15"/>
                <w:szCs w:val="15"/>
              </w:rPr>
            </w:pPr>
          </w:p>
        </w:tc>
        <w:tc>
          <w:tcPr>
            <w:tcW w:w="1612" w:type="dxa"/>
            <w:gridSpan w:val="2"/>
            <w:tcBorders>
              <w:top w:val="single" w:sz="4" w:space="0" w:color="auto"/>
            </w:tcBorders>
          </w:tcPr>
          <w:p w14:paraId="438BD735" w14:textId="77777777" w:rsidR="004447AE" w:rsidRPr="000C40D1" w:rsidRDefault="004447AE" w:rsidP="001D27BA">
            <w:pPr>
              <w:spacing w:after="0"/>
              <w:rPr>
                <w:rFonts w:ascii="Tahoma" w:hAnsi="Tahoma" w:cs="Tahoma"/>
                <w:b/>
                <w:bCs/>
                <w:sz w:val="15"/>
                <w:szCs w:val="15"/>
              </w:rPr>
            </w:pPr>
          </w:p>
        </w:tc>
      </w:tr>
      <w:tr w:rsidR="004447AE" w:rsidRPr="000C40D1" w14:paraId="380688D3" w14:textId="77777777" w:rsidTr="001D27BA">
        <w:trPr>
          <w:trHeight w:val="39"/>
        </w:trPr>
        <w:tc>
          <w:tcPr>
            <w:tcW w:w="625" w:type="dxa"/>
            <w:tcBorders>
              <w:top w:val="single" w:sz="4" w:space="0" w:color="auto"/>
            </w:tcBorders>
            <w:vAlign w:val="center"/>
          </w:tcPr>
          <w:p w14:paraId="37C572B3" w14:textId="77777777" w:rsidR="004447AE" w:rsidRPr="000C40D1" w:rsidRDefault="004447AE" w:rsidP="001D27BA">
            <w:pPr>
              <w:spacing w:after="0"/>
              <w:rPr>
                <w:rFonts w:ascii="Tahoma" w:hAnsi="Tahoma" w:cs="Tahoma"/>
                <w:b/>
                <w:bCs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2nd</w:t>
            </w:r>
          </w:p>
        </w:tc>
        <w:tc>
          <w:tcPr>
            <w:tcW w:w="1874" w:type="dxa"/>
            <w:gridSpan w:val="2"/>
            <w:tcBorders>
              <w:top w:val="single" w:sz="4" w:space="0" w:color="auto"/>
            </w:tcBorders>
          </w:tcPr>
          <w:p w14:paraId="2CCE20E9" w14:textId="77777777" w:rsidR="004447AE" w:rsidRPr="000C40D1" w:rsidRDefault="004447AE" w:rsidP="001D27BA">
            <w:pPr>
              <w:spacing w:after="0"/>
              <w:rPr>
                <w:rFonts w:ascii="Tahoma" w:hAnsi="Tahoma" w:cs="Tahoma"/>
                <w:b/>
                <w:bCs/>
                <w:sz w:val="15"/>
                <w:szCs w:val="15"/>
              </w:rPr>
            </w:pPr>
          </w:p>
        </w:tc>
        <w:tc>
          <w:tcPr>
            <w:tcW w:w="1886" w:type="dxa"/>
            <w:gridSpan w:val="6"/>
            <w:tcBorders>
              <w:top w:val="single" w:sz="4" w:space="0" w:color="auto"/>
            </w:tcBorders>
          </w:tcPr>
          <w:p w14:paraId="7AD142FD" w14:textId="77777777" w:rsidR="004447AE" w:rsidRPr="000C40D1" w:rsidRDefault="004447AE" w:rsidP="001D27BA">
            <w:pPr>
              <w:spacing w:after="0"/>
              <w:rPr>
                <w:rFonts w:ascii="Tahoma" w:hAnsi="Tahoma" w:cs="Tahoma"/>
                <w:b/>
                <w:bCs/>
                <w:sz w:val="15"/>
                <w:szCs w:val="15"/>
              </w:rPr>
            </w:pPr>
          </w:p>
        </w:tc>
        <w:tc>
          <w:tcPr>
            <w:tcW w:w="1420" w:type="dxa"/>
            <w:gridSpan w:val="3"/>
            <w:tcBorders>
              <w:top w:val="single" w:sz="4" w:space="0" w:color="auto"/>
            </w:tcBorders>
          </w:tcPr>
          <w:p w14:paraId="4903D487" w14:textId="77777777" w:rsidR="004447AE" w:rsidRPr="000C40D1" w:rsidRDefault="004447AE" w:rsidP="001D27BA">
            <w:pPr>
              <w:spacing w:after="0"/>
              <w:rPr>
                <w:rFonts w:ascii="Tahoma" w:hAnsi="Tahoma" w:cs="Tahoma"/>
                <w:b/>
                <w:bCs/>
                <w:sz w:val="15"/>
                <w:szCs w:val="15"/>
              </w:rPr>
            </w:pPr>
          </w:p>
        </w:tc>
        <w:tc>
          <w:tcPr>
            <w:tcW w:w="1570" w:type="dxa"/>
            <w:gridSpan w:val="3"/>
            <w:tcBorders>
              <w:top w:val="single" w:sz="4" w:space="0" w:color="auto"/>
            </w:tcBorders>
          </w:tcPr>
          <w:p w14:paraId="32FD192F" w14:textId="77777777" w:rsidR="004447AE" w:rsidRPr="000C40D1" w:rsidRDefault="004447AE" w:rsidP="001D27BA">
            <w:pPr>
              <w:spacing w:after="0"/>
              <w:rPr>
                <w:rFonts w:ascii="Tahoma" w:hAnsi="Tahoma" w:cs="Tahoma"/>
                <w:b/>
                <w:bCs/>
                <w:sz w:val="15"/>
                <w:szCs w:val="15"/>
              </w:rPr>
            </w:pPr>
          </w:p>
        </w:tc>
        <w:tc>
          <w:tcPr>
            <w:tcW w:w="1453" w:type="dxa"/>
            <w:gridSpan w:val="2"/>
            <w:tcBorders>
              <w:top w:val="single" w:sz="4" w:space="0" w:color="auto"/>
            </w:tcBorders>
          </w:tcPr>
          <w:p w14:paraId="32BBE742" w14:textId="77777777" w:rsidR="004447AE" w:rsidRPr="000C40D1" w:rsidRDefault="004447AE" w:rsidP="001D27BA">
            <w:pPr>
              <w:spacing w:after="0"/>
              <w:rPr>
                <w:rFonts w:ascii="Tahoma" w:hAnsi="Tahoma" w:cs="Tahoma"/>
                <w:b/>
                <w:bCs/>
                <w:sz w:val="15"/>
                <w:szCs w:val="15"/>
              </w:rPr>
            </w:pPr>
          </w:p>
        </w:tc>
        <w:tc>
          <w:tcPr>
            <w:tcW w:w="1612" w:type="dxa"/>
            <w:gridSpan w:val="2"/>
            <w:tcBorders>
              <w:top w:val="single" w:sz="4" w:space="0" w:color="auto"/>
            </w:tcBorders>
          </w:tcPr>
          <w:p w14:paraId="6DA397E1" w14:textId="77777777" w:rsidR="004447AE" w:rsidRPr="000C40D1" w:rsidRDefault="004447AE" w:rsidP="001D27BA">
            <w:pPr>
              <w:spacing w:after="0"/>
              <w:rPr>
                <w:rFonts w:ascii="Tahoma" w:hAnsi="Tahoma" w:cs="Tahoma"/>
                <w:b/>
                <w:bCs/>
                <w:sz w:val="15"/>
                <w:szCs w:val="15"/>
              </w:rPr>
            </w:pPr>
          </w:p>
        </w:tc>
      </w:tr>
      <w:tr w:rsidR="004447AE" w:rsidRPr="000C40D1" w14:paraId="210746FD" w14:textId="77777777" w:rsidTr="001D27BA">
        <w:trPr>
          <w:trHeight w:val="39"/>
        </w:trPr>
        <w:tc>
          <w:tcPr>
            <w:tcW w:w="625" w:type="dxa"/>
            <w:tcBorders>
              <w:top w:val="single" w:sz="4" w:space="0" w:color="auto"/>
            </w:tcBorders>
            <w:vAlign w:val="center"/>
          </w:tcPr>
          <w:p w14:paraId="6DBBEAAE" w14:textId="77777777" w:rsidR="004447AE" w:rsidRPr="000C40D1" w:rsidRDefault="004447AE" w:rsidP="001D27BA">
            <w:pPr>
              <w:spacing w:after="0"/>
              <w:rPr>
                <w:rFonts w:ascii="Tahoma" w:hAnsi="Tahoma" w:cs="Tahoma"/>
                <w:b/>
                <w:bCs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3rd</w:t>
            </w:r>
          </w:p>
        </w:tc>
        <w:tc>
          <w:tcPr>
            <w:tcW w:w="1874" w:type="dxa"/>
            <w:gridSpan w:val="2"/>
            <w:tcBorders>
              <w:top w:val="single" w:sz="4" w:space="0" w:color="auto"/>
            </w:tcBorders>
          </w:tcPr>
          <w:p w14:paraId="5D2701DB" w14:textId="77777777" w:rsidR="004447AE" w:rsidRPr="000C40D1" w:rsidRDefault="004447AE" w:rsidP="001D27BA">
            <w:pPr>
              <w:spacing w:after="0"/>
              <w:rPr>
                <w:rFonts w:ascii="Tahoma" w:hAnsi="Tahoma" w:cs="Tahoma"/>
                <w:b/>
                <w:bCs/>
                <w:sz w:val="15"/>
                <w:szCs w:val="15"/>
              </w:rPr>
            </w:pPr>
          </w:p>
        </w:tc>
        <w:tc>
          <w:tcPr>
            <w:tcW w:w="1886" w:type="dxa"/>
            <w:gridSpan w:val="6"/>
            <w:tcBorders>
              <w:top w:val="single" w:sz="4" w:space="0" w:color="auto"/>
            </w:tcBorders>
          </w:tcPr>
          <w:p w14:paraId="3C7F1716" w14:textId="77777777" w:rsidR="004447AE" w:rsidRPr="000C40D1" w:rsidRDefault="004447AE" w:rsidP="001D27BA">
            <w:pPr>
              <w:spacing w:after="0"/>
              <w:rPr>
                <w:rFonts w:ascii="Tahoma" w:hAnsi="Tahoma" w:cs="Tahoma"/>
                <w:b/>
                <w:bCs/>
                <w:sz w:val="15"/>
                <w:szCs w:val="15"/>
              </w:rPr>
            </w:pPr>
          </w:p>
        </w:tc>
        <w:tc>
          <w:tcPr>
            <w:tcW w:w="1420" w:type="dxa"/>
            <w:gridSpan w:val="3"/>
            <w:tcBorders>
              <w:top w:val="single" w:sz="4" w:space="0" w:color="auto"/>
            </w:tcBorders>
          </w:tcPr>
          <w:p w14:paraId="72A56960" w14:textId="77777777" w:rsidR="004447AE" w:rsidRPr="000C40D1" w:rsidRDefault="004447AE" w:rsidP="001D27BA">
            <w:pPr>
              <w:spacing w:after="0"/>
              <w:rPr>
                <w:rFonts w:ascii="Tahoma" w:hAnsi="Tahoma" w:cs="Tahoma"/>
                <w:b/>
                <w:bCs/>
                <w:sz w:val="15"/>
                <w:szCs w:val="15"/>
              </w:rPr>
            </w:pPr>
          </w:p>
        </w:tc>
        <w:tc>
          <w:tcPr>
            <w:tcW w:w="1570" w:type="dxa"/>
            <w:gridSpan w:val="3"/>
            <w:tcBorders>
              <w:top w:val="single" w:sz="4" w:space="0" w:color="auto"/>
            </w:tcBorders>
          </w:tcPr>
          <w:p w14:paraId="4EC88587" w14:textId="77777777" w:rsidR="004447AE" w:rsidRPr="000C40D1" w:rsidRDefault="004447AE" w:rsidP="001D27BA">
            <w:pPr>
              <w:spacing w:after="0"/>
              <w:rPr>
                <w:rFonts w:ascii="Tahoma" w:hAnsi="Tahoma" w:cs="Tahoma"/>
                <w:b/>
                <w:bCs/>
                <w:sz w:val="15"/>
                <w:szCs w:val="15"/>
              </w:rPr>
            </w:pPr>
          </w:p>
        </w:tc>
        <w:tc>
          <w:tcPr>
            <w:tcW w:w="1453" w:type="dxa"/>
            <w:gridSpan w:val="2"/>
            <w:tcBorders>
              <w:top w:val="single" w:sz="4" w:space="0" w:color="auto"/>
            </w:tcBorders>
          </w:tcPr>
          <w:p w14:paraId="7DB77D68" w14:textId="77777777" w:rsidR="004447AE" w:rsidRPr="000C40D1" w:rsidRDefault="004447AE" w:rsidP="001D27BA">
            <w:pPr>
              <w:spacing w:after="0"/>
              <w:rPr>
                <w:rFonts w:ascii="Tahoma" w:hAnsi="Tahoma" w:cs="Tahoma"/>
                <w:b/>
                <w:bCs/>
                <w:sz w:val="15"/>
                <w:szCs w:val="15"/>
              </w:rPr>
            </w:pPr>
          </w:p>
        </w:tc>
        <w:tc>
          <w:tcPr>
            <w:tcW w:w="1612" w:type="dxa"/>
            <w:gridSpan w:val="2"/>
            <w:tcBorders>
              <w:top w:val="single" w:sz="4" w:space="0" w:color="auto"/>
            </w:tcBorders>
          </w:tcPr>
          <w:p w14:paraId="0352F82B" w14:textId="77777777" w:rsidR="004447AE" w:rsidRPr="000C40D1" w:rsidRDefault="004447AE" w:rsidP="001D27BA">
            <w:pPr>
              <w:spacing w:after="0"/>
              <w:rPr>
                <w:rFonts w:ascii="Tahoma" w:hAnsi="Tahoma" w:cs="Tahoma"/>
                <w:b/>
                <w:bCs/>
                <w:sz w:val="15"/>
                <w:szCs w:val="15"/>
              </w:rPr>
            </w:pPr>
          </w:p>
        </w:tc>
      </w:tr>
      <w:tr w:rsidR="004447AE" w:rsidRPr="000C40D1" w14:paraId="0B94AB14" w14:textId="77777777" w:rsidTr="001D27BA">
        <w:trPr>
          <w:trHeight w:val="253"/>
        </w:trPr>
        <w:tc>
          <w:tcPr>
            <w:tcW w:w="10440" w:type="dxa"/>
            <w:gridSpan w:val="19"/>
            <w:shd w:val="clear" w:color="auto" w:fill="E7E6E6" w:themeFill="background2"/>
          </w:tcPr>
          <w:p w14:paraId="2F3B28B0" w14:textId="77777777" w:rsidR="004447AE" w:rsidRPr="000C40D1" w:rsidRDefault="004447AE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2.3. </w:t>
            </w:r>
            <w:r w:rsidRPr="000C40D1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Laboratory Information</w:t>
            </w:r>
          </w:p>
        </w:tc>
      </w:tr>
      <w:tr w:rsidR="004447AE" w:rsidRPr="000C40D1" w14:paraId="1FE2D008" w14:textId="77777777" w:rsidTr="001D27BA">
        <w:trPr>
          <w:trHeight w:val="253"/>
        </w:trPr>
        <w:tc>
          <w:tcPr>
            <w:tcW w:w="1740" w:type="dxa"/>
            <w:gridSpan w:val="2"/>
          </w:tcPr>
          <w:p w14:paraId="6173C826" w14:textId="77777777" w:rsidR="004447AE" w:rsidRPr="000C40D1" w:rsidRDefault="004447AE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Type of Specimen</w:t>
            </w:r>
          </w:p>
        </w:tc>
        <w:tc>
          <w:tcPr>
            <w:tcW w:w="1740" w:type="dxa"/>
            <w:gridSpan w:val="4"/>
          </w:tcPr>
          <w:p w14:paraId="31D24840" w14:textId="77777777" w:rsidR="004447AE" w:rsidRPr="000C40D1" w:rsidRDefault="004447AE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Date Collected</w:t>
            </w:r>
          </w:p>
        </w:tc>
        <w:tc>
          <w:tcPr>
            <w:tcW w:w="1740" w:type="dxa"/>
            <w:gridSpan w:val="4"/>
          </w:tcPr>
          <w:p w14:paraId="6B2A8F0C" w14:textId="77777777" w:rsidR="004447AE" w:rsidRPr="000C40D1" w:rsidRDefault="004447AE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Type of test done</w:t>
            </w:r>
          </w:p>
        </w:tc>
        <w:tc>
          <w:tcPr>
            <w:tcW w:w="1740" w:type="dxa"/>
            <w:gridSpan w:val="4"/>
          </w:tcPr>
          <w:p w14:paraId="5ABEAA5B" w14:textId="77777777" w:rsidR="004447AE" w:rsidRPr="000C40D1" w:rsidRDefault="004447AE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Result</w:t>
            </w:r>
          </w:p>
        </w:tc>
        <w:tc>
          <w:tcPr>
            <w:tcW w:w="1740" w:type="dxa"/>
            <w:gridSpan w:val="2"/>
          </w:tcPr>
          <w:p w14:paraId="5F9A4D95" w14:textId="77777777" w:rsidR="004447AE" w:rsidRPr="000C40D1" w:rsidRDefault="004447AE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Date result</w:t>
            </w:r>
          </w:p>
        </w:tc>
        <w:tc>
          <w:tcPr>
            <w:tcW w:w="1740" w:type="dxa"/>
            <w:gridSpan w:val="3"/>
          </w:tcPr>
          <w:p w14:paraId="3D9F35E1" w14:textId="77777777" w:rsidR="004447AE" w:rsidRPr="000C40D1" w:rsidRDefault="004447AE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Interpretation</w:t>
            </w:r>
          </w:p>
        </w:tc>
      </w:tr>
      <w:tr w:rsidR="004447AE" w:rsidRPr="000C40D1" w14:paraId="7C722828" w14:textId="77777777" w:rsidTr="001D27BA">
        <w:trPr>
          <w:trHeight w:val="253"/>
        </w:trPr>
        <w:tc>
          <w:tcPr>
            <w:tcW w:w="1740" w:type="dxa"/>
            <w:gridSpan w:val="2"/>
          </w:tcPr>
          <w:p w14:paraId="5B538DD5" w14:textId="77777777" w:rsidR="004447AE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9523217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Throat swab</w:t>
            </w:r>
          </w:p>
        </w:tc>
        <w:tc>
          <w:tcPr>
            <w:tcW w:w="1740" w:type="dxa"/>
            <w:gridSpan w:val="4"/>
          </w:tcPr>
          <w:p w14:paraId="2F7516CC" w14:textId="77777777" w:rsidR="004447AE" w:rsidRDefault="004447AE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740" w:type="dxa"/>
            <w:gridSpan w:val="4"/>
          </w:tcPr>
          <w:p w14:paraId="39F85199" w14:textId="77777777" w:rsidR="004447AE" w:rsidRDefault="004447AE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740" w:type="dxa"/>
            <w:gridSpan w:val="4"/>
          </w:tcPr>
          <w:p w14:paraId="065F2AFC" w14:textId="77777777" w:rsidR="004447AE" w:rsidRDefault="004447AE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740" w:type="dxa"/>
            <w:gridSpan w:val="2"/>
          </w:tcPr>
          <w:p w14:paraId="0C00B534" w14:textId="77777777" w:rsidR="004447AE" w:rsidRDefault="004447AE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740" w:type="dxa"/>
            <w:gridSpan w:val="3"/>
          </w:tcPr>
          <w:p w14:paraId="12345373" w14:textId="77777777" w:rsidR="004447AE" w:rsidRDefault="004447AE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4447AE" w:rsidRPr="000C40D1" w14:paraId="29B2C345" w14:textId="77777777" w:rsidTr="001D27BA">
        <w:trPr>
          <w:trHeight w:val="253"/>
        </w:trPr>
        <w:tc>
          <w:tcPr>
            <w:tcW w:w="1740" w:type="dxa"/>
            <w:gridSpan w:val="2"/>
          </w:tcPr>
          <w:p w14:paraId="427B8E60" w14:textId="77777777" w:rsidR="004447AE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18506334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Vesicle swab</w:t>
            </w:r>
          </w:p>
        </w:tc>
        <w:tc>
          <w:tcPr>
            <w:tcW w:w="1740" w:type="dxa"/>
            <w:gridSpan w:val="4"/>
          </w:tcPr>
          <w:p w14:paraId="1911DEDB" w14:textId="77777777" w:rsidR="004447AE" w:rsidRDefault="004447AE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740" w:type="dxa"/>
            <w:gridSpan w:val="4"/>
          </w:tcPr>
          <w:p w14:paraId="5D9F3333" w14:textId="77777777" w:rsidR="004447AE" w:rsidRDefault="004447AE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740" w:type="dxa"/>
            <w:gridSpan w:val="4"/>
          </w:tcPr>
          <w:p w14:paraId="3F7C1BD8" w14:textId="77777777" w:rsidR="004447AE" w:rsidRDefault="004447AE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740" w:type="dxa"/>
            <w:gridSpan w:val="2"/>
          </w:tcPr>
          <w:p w14:paraId="17451206" w14:textId="77777777" w:rsidR="004447AE" w:rsidRDefault="004447AE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740" w:type="dxa"/>
            <w:gridSpan w:val="3"/>
          </w:tcPr>
          <w:p w14:paraId="4FD140E0" w14:textId="77777777" w:rsidR="004447AE" w:rsidRDefault="004447AE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4447AE" w:rsidRPr="000C40D1" w14:paraId="7196063B" w14:textId="77777777" w:rsidTr="001D27BA">
        <w:trPr>
          <w:trHeight w:val="253"/>
        </w:trPr>
        <w:tc>
          <w:tcPr>
            <w:tcW w:w="1740" w:type="dxa"/>
            <w:gridSpan w:val="2"/>
          </w:tcPr>
          <w:p w14:paraId="49F9E523" w14:textId="77777777" w:rsidR="004447AE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20722283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Rectal swab</w:t>
            </w:r>
          </w:p>
        </w:tc>
        <w:tc>
          <w:tcPr>
            <w:tcW w:w="1740" w:type="dxa"/>
            <w:gridSpan w:val="4"/>
          </w:tcPr>
          <w:p w14:paraId="12D85CF7" w14:textId="77777777" w:rsidR="004447AE" w:rsidRDefault="004447AE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740" w:type="dxa"/>
            <w:gridSpan w:val="4"/>
          </w:tcPr>
          <w:p w14:paraId="11731CC4" w14:textId="77777777" w:rsidR="004447AE" w:rsidRDefault="004447AE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740" w:type="dxa"/>
            <w:gridSpan w:val="4"/>
          </w:tcPr>
          <w:p w14:paraId="0823450D" w14:textId="77777777" w:rsidR="004447AE" w:rsidRDefault="004447AE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740" w:type="dxa"/>
            <w:gridSpan w:val="2"/>
          </w:tcPr>
          <w:p w14:paraId="4C1CBFE4" w14:textId="77777777" w:rsidR="004447AE" w:rsidRDefault="004447AE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740" w:type="dxa"/>
            <w:gridSpan w:val="3"/>
          </w:tcPr>
          <w:p w14:paraId="05FA6234" w14:textId="77777777" w:rsidR="004447AE" w:rsidRDefault="004447AE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4447AE" w:rsidRPr="000C40D1" w14:paraId="44F3B7BA" w14:textId="77777777" w:rsidTr="001D27BA">
        <w:trPr>
          <w:trHeight w:val="253"/>
        </w:trPr>
        <w:tc>
          <w:tcPr>
            <w:tcW w:w="1740" w:type="dxa"/>
            <w:gridSpan w:val="2"/>
          </w:tcPr>
          <w:p w14:paraId="2379FF1F" w14:textId="77777777" w:rsidR="004447AE" w:rsidRPr="000C40D1" w:rsidRDefault="004447AE" w:rsidP="001D27BA">
            <w:pPr>
              <w:spacing w:after="0"/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</w:pP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7920989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Stool</w:t>
            </w:r>
          </w:p>
        </w:tc>
        <w:tc>
          <w:tcPr>
            <w:tcW w:w="1740" w:type="dxa"/>
            <w:gridSpan w:val="4"/>
          </w:tcPr>
          <w:p w14:paraId="1A3CFB24" w14:textId="77777777" w:rsidR="004447AE" w:rsidRDefault="004447AE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740" w:type="dxa"/>
            <w:gridSpan w:val="4"/>
          </w:tcPr>
          <w:p w14:paraId="307B545E" w14:textId="77777777" w:rsidR="004447AE" w:rsidRDefault="004447AE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740" w:type="dxa"/>
            <w:gridSpan w:val="4"/>
          </w:tcPr>
          <w:p w14:paraId="06606E26" w14:textId="77777777" w:rsidR="004447AE" w:rsidRDefault="004447AE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740" w:type="dxa"/>
            <w:gridSpan w:val="2"/>
          </w:tcPr>
          <w:p w14:paraId="3C6E4CAC" w14:textId="77777777" w:rsidR="004447AE" w:rsidRDefault="004447AE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740" w:type="dxa"/>
            <w:gridSpan w:val="3"/>
          </w:tcPr>
          <w:p w14:paraId="6E80240B" w14:textId="77777777" w:rsidR="004447AE" w:rsidRDefault="004447AE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</w:tbl>
    <w:p w14:paraId="54DC2C9E" w14:textId="77777777" w:rsidR="004447AE" w:rsidRDefault="004447AE" w:rsidP="004447AE">
      <w:pPr>
        <w:spacing w:after="0"/>
      </w:pPr>
    </w:p>
    <w:tbl>
      <w:tblPr>
        <w:tblStyle w:val="TableGrid"/>
        <w:tblW w:w="10440" w:type="dxa"/>
        <w:tblLook w:val="04A0" w:firstRow="1" w:lastRow="0" w:firstColumn="1" w:lastColumn="0" w:noHBand="0" w:noVBand="1"/>
      </w:tblPr>
      <w:tblGrid>
        <w:gridCol w:w="5035"/>
        <w:gridCol w:w="5405"/>
      </w:tblGrid>
      <w:tr w:rsidR="004447AE" w:rsidRPr="000C40D1" w14:paraId="642733AF" w14:textId="77777777" w:rsidTr="001D27BA">
        <w:trPr>
          <w:trHeight w:val="253"/>
        </w:trPr>
        <w:tc>
          <w:tcPr>
            <w:tcW w:w="10440" w:type="dxa"/>
            <w:gridSpan w:val="2"/>
            <w:shd w:val="clear" w:color="auto" w:fill="AEAAAA" w:themeFill="background2" w:themeFillShade="BF"/>
          </w:tcPr>
          <w:p w14:paraId="1DA87F45" w14:textId="77777777" w:rsidR="004447AE" w:rsidRPr="000C40D1" w:rsidRDefault="004447AE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3. </w:t>
            </w:r>
            <w:r w:rsidRPr="000C40D1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EXPOSURE &amp; </w:t>
            </w: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TRAVEL</w:t>
            </w:r>
            <w:r w:rsidRPr="000C40D1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 </w:t>
            </w: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HISTORY</w:t>
            </w:r>
          </w:p>
        </w:tc>
      </w:tr>
      <w:tr w:rsidR="004447AE" w:rsidRPr="000C40D1" w14:paraId="6979D90B" w14:textId="77777777" w:rsidTr="001D27BA">
        <w:trPr>
          <w:trHeight w:val="253"/>
        </w:trPr>
        <w:tc>
          <w:tcPr>
            <w:tcW w:w="10440" w:type="dxa"/>
            <w:gridSpan w:val="2"/>
            <w:shd w:val="clear" w:color="auto" w:fill="E7E6E6" w:themeFill="background2"/>
          </w:tcPr>
          <w:p w14:paraId="4EF6B490" w14:textId="77777777" w:rsidR="004447AE" w:rsidRPr="000C40D1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3.1. Exposure History</w:t>
            </w:r>
          </w:p>
        </w:tc>
      </w:tr>
      <w:tr w:rsidR="004447AE" w:rsidRPr="000C40D1" w14:paraId="6F14EC1D" w14:textId="77777777" w:rsidTr="001D27BA">
        <w:trPr>
          <w:trHeight w:val="253"/>
        </w:trPr>
        <w:tc>
          <w:tcPr>
            <w:tcW w:w="10440" w:type="dxa"/>
            <w:gridSpan w:val="2"/>
          </w:tcPr>
          <w:p w14:paraId="028867F2" w14:textId="77777777" w:rsidR="004447AE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Did the patient attend school prior to illness?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 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ab/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10566186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884443">
              <w:rPr>
                <w:rFonts w:ascii="Tahoma" w:eastAsia="Tahoma" w:hAnsi="Tahoma" w:cs="Tahoma"/>
                <w:color w:val="222A35"/>
                <w:sz w:val="15"/>
                <w:szCs w:val="15"/>
              </w:rPr>
              <w:t>Yes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2669300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88444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No </w:t>
            </w:r>
          </w:p>
          <w:p w14:paraId="46086670" w14:textId="77777777" w:rsidR="004447AE" w:rsidRDefault="004447AE" w:rsidP="001D27BA">
            <w:pPr>
              <w:spacing w:after="0"/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Does the patient have contact with other HFMD symptomatic children other than that on school prior to illness?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 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ab/>
            </w:r>
          </w:p>
          <w:p w14:paraId="4B4EA105" w14:textId="77777777" w:rsidR="004447AE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3165426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884443">
              <w:rPr>
                <w:rFonts w:ascii="Tahoma" w:eastAsia="Tahoma" w:hAnsi="Tahoma" w:cs="Tahoma"/>
                <w:color w:val="222A35"/>
                <w:sz w:val="15"/>
                <w:szCs w:val="15"/>
              </w:rPr>
              <w:t>Yes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</w:t>
            </w:r>
          </w:p>
          <w:p w14:paraId="22840E7E" w14:textId="77777777" w:rsidR="004447AE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2102791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Church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18252669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Park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2054071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Playground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17730496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Party place</w:t>
            </w:r>
          </w:p>
          <w:p w14:paraId="3F2CAACD" w14:textId="77777777" w:rsidR="004447AE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670957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Home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10094371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Healthcare Facility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3035128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Others, specify: __________________</w:t>
            </w:r>
          </w:p>
          <w:p w14:paraId="2FA148B3" w14:textId="77777777" w:rsidR="004447AE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271860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88444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No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</w:p>
          <w:p w14:paraId="596EC6C7" w14:textId="77777777" w:rsidR="004447AE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Are there other known cases in the community? 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ab/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5814129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884443">
              <w:rPr>
                <w:rFonts w:ascii="Tahoma" w:eastAsia="Tahoma" w:hAnsi="Tahoma" w:cs="Tahoma"/>
                <w:color w:val="222A35"/>
                <w:sz w:val="15"/>
                <w:szCs w:val="15"/>
              </w:rPr>
              <w:t>Yes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20953819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88444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No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</w:p>
          <w:p w14:paraId="09CCB2A3" w14:textId="77777777" w:rsidR="004447AE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Where did exposure possibly occur?</w:t>
            </w:r>
          </w:p>
          <w:p w14:paraId="0CEDD1BD" w14:textId="77777777" w:rsidR="004447AE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21258122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Day care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18329509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Community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4475855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School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709266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Dormitory</w:t>
            </w:r>
          </w:p>
          <w:p w14:paraId="1A93EDD2" w14:textId="77777777" w:rsidR="004447AE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17879271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Home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16815784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Healthcare Facility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2022776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Others, specify: __________________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</w:p>
          <w:p w14:paraId="38174092" w14:textId="77777777" w:rsidR="004447AE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4447AE" w:rsidRPr="000C40D1" w14:paraId="41352826" w14:textId="77777777" w:rsidTr="001D27BA">
        <w:trPr>
          <w:trHeight w:val="253"/>
        </w:trPr>
        <w:tc>
          <w:tcPr>
            <w:tcW w:w="10440" w:type="dxa"/>
            <w:gridSpan w:val="2"/>
            <w:shd w:val="clear" w:color="auto" w:fill="E7E6E6" w:themeFill="background2"/>
          </w:tcPr>
          <w:p w14:paraId="10B314E4" w14:textId="77777777" w:rsidR="004447AE" w:rsidRPr="00FB4A88" w:rsidRDefault="004447AE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 w:rsidRPr="00FB4A88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3.2. Travel History</w:t>
            </w:r>
          </w:p>
        </w:tc>
      </w:tr>
      <w:tr w:rsidR="004447AE" w:rsidRPr="000C40D1" w14:paraId="23417738" w14:textId="77777777" w:rsidTr="001D27BA">
        <w:trPr>
          <w:trHeight w:val="253"/>
        </w:trPr>
        <w:tc>
          <w:tcPr>
            <w:tcW w:w="10440" w:type="dxa"/>
            <w:gridSpan w:val="2"/>
          </w:tcPr>
          <w:p w14:paraId="2F5211EC" w14:textId="77777777" w:rsidR="004447AE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Is there a history of travel within 12 weeks to an area with ongoing epidemic of HFMD or EV Disease?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14743562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884443">
              <w:rPr>
                <w:rFonts w:ascii="Tahoma" w:eastAsia="Tahoma" w:hAnsi="Tahoma" w:cs="Tahoma"/>
                <w:color w:val="222A35"/>
                <w:sz w:val="15"/>
                <w:szCs w:val="15"/>
              </w:rPr>
              <w:t>Yes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4508616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884443">
              <w:rPr>
                <w:rFonts w:ascii="Tahoma" w:eastAsia="Tahoma" w:hAnsi="Tahoma" w:cs="Tahoma"/>
                <w:color w:val="222A35"/>
                <w:sz w:val="15"/>
                <w:szCs w:val="15"/>
              </w:rPr>
              <w:t>No</w:t>
            </w:r>
          </w:p>
          <w:p w14:paraId="7A865596" w14:textId="77777777" w:rsidR="004447AE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  <w:p w14:paraId="0E8E46F1" w14:textId="77777777" w:rsidR="004447AE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FB4A88">
              <w:rPr>
                <w:rFonts w:ascii="Tahoma" w:eastAsia="Tahoma" w:hAnsi="Tahoma" w:cs="Tahoma"/>
                <w:color w:val="222A35"/>
                <w:sz w:val="15"/>
                <w:szCs w:val="15"/>
              </w:rPr>
              <w:t>With history of international travel to areas with known disease outbreaks?</w:t>
            </w:r>
          </w:p>
          <w:p w14:paraId="03445150" w14:textId="77777777" w:rsidR="004447AE" w:rsidRPr="00FB4A88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13505266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FB4A88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Yes, Inclusive Dates of Travel: ______________________________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18675984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No</w:t>
            </w:r>
          </w:p>
          <w:p w14:paraId="6EF021A8" w14:textId="77777777" w:rsidR="004447AE" w:rsidRPr="00FB4A88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 w:rsidRPr="00FB4A88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Date of Arrival in the Philippines (MM/DD/YYYY): _______________ </w:t>
            </w:r>
          </w:p>
          <w:p w14:paraId="0D4821B3" w14:textId="77777777" w:rsidR="004447AE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 w:rsidRPr="00FB4A88">
              <w:rPr>
                <w:rFonts w:ascii="Tahoma" w:eastAsia="Tahoma" w:hAnsi="Tahoma" w:cs="Tahoma"/>
                <w:color w:val="222A35"/>
                <w:sz w:val="15"/>
                <w:szCs w:val="15"/>
              </w:rPr>
              <w:t>Country of Origin: _______________________</w:t>
            </w:r>
          </w:p>
        </w:tc>
      </w:tr>
      <w:tr w:rsidR="004447AE" w:rsidRPr="000C40D1" w14:paraId="5EC092C6" w14:textId="77777777" w:rsidTr="001D27BA">
        <w:trPr>
          <w:trHeight w:val="253"/>
        </w:trPr>
        <w:tc>
          <w:tcPr>
            <w:tcW w:w="10440" w:type="dxa"/>
            <w:gridSpan w:val="2"/>
          </w:tcPr>
          <w:p w14:paraId="218752BF" w14:textId="77777777" w:rsidR="004447AE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FB4A88">
              <w:rPr>
                <w:rFonts w:ascii="Tahoma" w:eastAsia="Tahoma" w:hAnsi="Tahoma" w:cs="Tahoma"/>
                <w:color w:val="222A35"/>
                <w:sz w:val="15"/>
                <w:szCs w:val="15"/>
              </w:rPr>
              <w:t>With history of local travel to areas with known disease outbreaks?</w:t>
            </w:r>
          </w:p>
          <w:p w14:paraId="5F7E3417" w14:textId="77777777" w:rsidR="004447AE" w:rsidRPr="00FB4A88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14580238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FB4A88">
              <w:rPr>
                <w:rFonts w:ascii="Tahoma" w:eastAsia="Tahoma" w:hAnsi="Tahoma" w:cs="Tahoma"/>
                <w:color w:val="222A35"/>
                <w:sz w:val="15"/>
                <w:szCs w:val="15"/>
              </w:rPr>
              <w:t>Yes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,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 w:rsidRPr="00FB4A88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Inclusive Travel Dates to: ___________________________________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17971717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No</w:t>
            </w:r>
          </w:p>
          <w:p w14:paraId="07A133DF" w14:textId="77777777" w:rsidR="004447AE" w:rsidRPr="00FB4A88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 w:rsidRPr="00FB4A88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Inclusive Travel Dates from: _________________________________ </w:t>
            </w:r>
          </w:p>
          <w:p w14:paraId="4E4F9980" w14:textId="77777777" w:rsidR="004447AE" w:rsidRPr="00FB4A88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 w:rsidRPr="00FB4A88">
              <w:rPr>
                <w:rFonts w:ascii="Tahoma" w:eastAsia="Tahoma" w:hAnsi="Tahoma" w:cs="Tahoma"/>
                <w:color w:val="222A35"/>
                <w:sz w:val="15"/>
                <w:szCs w:val="15"/>
              </w:rPr>
              <w:t>Province/ Municipality/City visited: ___________________________</w:t>
            </w:r>
          </w:p>
        </w:tc>
      </w:tr>
      <w:tr w:rsidR="004447AE" w:rsidRPr="000C40D1" w14:paraId="4959FE99" w14:textId="77777777" w:rsidTr="001D27BA">
        <w:trPr>
          <w:trHeight w:val="253"/>
        </w:trPr>
        <w:tc>
          <w:tcPr>
            <w:tcW w:w="10440" w:type="dxa"/>
            <w:gridSpan w:val="2"/>
            <w:shd w:val="clear" w:color="auto" w:fill="E7E6E6" w:themeFill="background2"/>
          </w:tcPr>
          <w:p w14:paraId="1CCB9684" w14:textId="77777777" w:rsidR="004447AE" w:rsidRPr="00FB4A88" w:rsidRDefault="004447AE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3.3. Close Contacts</w:t>
            </w:r>
          </w:p>
        </w:tc>
      </w:tr>
      <w:tr w:rsidR="004447AE" w:rsidRPr="000C40D1" w14:paraId="3E0387E9" w14:textId="77777777" w:rsidTr="001D27BA">
        <w:trPr>
          <w:trHeight w:val="253"/>
        </w:trPr>
        <w:tc>
          <w:tcPr>
            <w:tcW w:w="10440" w:type="dxa"/>
            <w:gridSpan w:val="2"/>
          </w:tcPr>
          <w:p w14:paraId="1C8919B6" w14:textId="77777777" w:rsidR="004447AE" w:rsidRPr="000C40D1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P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lease list contact information in the following table to initiate investigation of possible other cases: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431"/>
              <w:gridCol w:w="1403"/>
              <w:gridCol w:w="1978"/>
              <w:gridCol w:w="4402"/>
            </w:tblGrid>
            <w:tr w:rsidR="004447AE" w:rsidRPr="000C40D1" w14:paraId="5B038EA5" w14:textId="77777777" w:rsidTr="001D27BA">
              <w:tc>
                <w:tcPr>
                  <w:tcW w:w="2435" w:type="dxa"/>
                  <w:shd w:val="clear" w:color="auto" w:fill="E7E6E6" w:themeFill="background2"/>
                </w:tcPr>
                <w:p w14:paraId="52AC24B2" w14:textId="77777777" w:rsidR="004447AE" w:rsidRPr="000C40D1" w:rsidRDefault="004447AE" w:rsidP="001D27BA">
                  <w:pPr>
                    <w:spacing w:after="0"/>
                    <w:jc w:val="center"/>
                    <w:rPr>
                      <w:rFonts w:ascii="Tahoma" w:eastAsia="Tahoma" w:hAnsi="Tahoma" w:cs="Tahoma"/>
                      <w:color w:val="222A35"/>
                      <w:sz w:val="15"/>
                      <w:szCs w:val="15"/>
                    </w:rPr>
                  </w:pPr>
                  <w:r w:rsidRPr="000C40D1">
                    <w:rPr>
                      <w:rFonts w:ascii="Tahoma" w:eastAsia="Tahoma" w:hAnsi="Tahoma" w:cs="Tahoma"/>
                      <w:color w:val="222A35"/>
                      <w:sz w:val="15"/>
                      <w:szCs w:val="15"/>
                    </w:rPr>
                    <w:t>Name</w:t>
                  </w:r>
                </w:p>
              </w:tc>
              <w:tc>
                <w:tcPr>
                  <w:tcW w:w="1404" w:type="dxa"/>
                  <w:shd w:val="clear" w:color="auto" w:fill="E7E6E6" w:themeFill="background2"/>
                </w:tcPr>
                <w:p w14:paraId="3108A8BE" w14:textId="77777777" w:rsidR="004447AE" w:rsidRPr="000C40D1" w:rsidRDefault="004447AE" w:rsidP="001D27BA">
                  <w:pPr>
                    <w:spacing w:after="0"/>
                    <w:jc w:val="center"/>
                    <w:rPr>
                      <w:rFonts w:ascii="Tahoma" w:eastAsia="Tahoma" w:hAnsi="Tahoma" w:cs="Tahoma"/>
                      <w:color w:val="222A35"/>
                      <w:sz w:val="15"/>
                      <w:szCs w:val="15"/>
                    </w:rPr>
                  </w:pPr>
                  <w:r w:rsidRPr="000C40D1">
                    <w:rPr>
                      <w:rFonts w:ascii="Tahoma" w:eastAsia="Tahoma" w:hAnsi="Tahoma" w:cs="Tahoma"/>
                      <w:color w:val="222A35"/>
                      <w:sz w:val="15"/>
                      <w:szCs w:val="15"/>
                    </w:rPr>
                    <w:t>Relationship</w:t>
                  </w:r>
                </w:p>
              </w:tc>
              <w:tc>
                <w:tcPr>
                  <w:tcW w:w="1980" w:type="dxa"/>
                  <w:shd w:val="clear" w:color="auto" w:fill="E7E6E6" w:themeFill="background2"/>
                </w:tcPr>
                <w:p w14:paraId="343E3FF7" w14:textId="77777777" w:rsidR="004447AE" w:rsidRPr="000C40D1" w:rsidRDefault="004447AE" w:rsidP="001D27BA">
                  <w:pPr>
                    <w:spacing w:after="0"/>
                    <w:jc w:val="center"/>
                    <w:rPr>
                      <w:rFonts w:ascii="Tahoma" w:eastAsia="Tahoma" w:hAnsi="Tahoma" w:cs="Tahoma"/>
                      <w:color w:val="222A35"/>
                      <w:sz w:val="15"/>
                      <w:szCs w:val="15"/>
                    </w:rPr>
                  </w:pPr>
                  <w:r w:rsidRPr="000C40D1">
                    <w:rPr>
                      <w:rFonts w:ascii="Tahoma" w:eastAsia="Tahoma" w:hAnsi="Tahoma" w:cs="Tahoma"/>
                      <w:color w:val="222A35"/>
                      <w:sz w:val="15"/>
                      <w:szCs w:val="15"/>
                    </w:rPr>
                    <w:t>Contact Number</w:t>
                  </w:r>
                </w:p>
              </w:tc>
              <w:tc>
                <w:tcPr>
                  <w:tcW w:w="4409" w:type="dxa"/>
                  <w:shd w:val="clear" w:color="auto" w:fill="E7E6E6" w:themeFill="background2"/>
                </w:tcPr>
                <w:p w14:paraId="5328B062" w14:textId="77777777" w:rsidR="004447AE" w:rsidRPr="000C40D1" w:rsidRDefault="004447AE" w:rsidP="001D27BA">
                  <w:pPr>
                    <w:spacing w:after="0"/>
                    <w:jc w:val="center"/>
                    <w:rPr>
                      <w:rFonts w:ascii="Tahoma" w:eastAsia="Tahoma" w:hAnsi="Tahoma" w:cs="Tahoma"/>
                      <w:color w:val="222A35"/>
                      <w:sz w:val="15"/>
                      <w:szCs w:val="15"/>
                    </w:rPr>
                  </w:pPr>
                  <w:r w:rsidRPr="000C40D1">
                    <w:rPr>
                      <w:rFonts w:ascii="Tahoma" w:eastAsia="Tahoma" w:hAnsi="Tahoma" w:cs="Tahoma"/>
                      <w:color w:val="222A35"/>
                      <w:sz w:val="15"/>
                      <w:szCs w:val="15"/>
                    </w:rPr>
                    <w:t>Address</w:t>
                  </w:r>
                </w:p>
              </w:tc>
            </w:tr>
            <w:tr w:rsidR="004447AE" w:rsidRPr="000C40D1" w14:paraId="719C5523" w14:textId="77777777" w:rsidTr="001D27BA">
              <w:tc>
                <w:tcPr>
                  <w:tcW w:w="2435" w:type="dxa"/>
                </w:tcPr>
                <w:p w14:paraId="32843120" w14:textId="77777777" w:rsidR="004447AE" w:rsidRPr="000C40D1" w:rsidRDefault="004447AE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5"/>
                      <w:szCs w:val="15"/>
                    </w:rPr>
                  </w:pPr>
                </w:p>
              </w:tc>
              <w:tc>
                <w:tcPr>
                  <w:tcW w:w="1404" w:type="dxa"/>
                </w:tcPr>
                <w:p w14:paraId="145D62A8" w14:textId="77777777" w:rsidR="004447AE" w:rsidRPr="000C40D1" w:rsidRDefault="004447AE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5"/>
                      <w:szCs w:val="15"/>
                    </w:rPr>
                  </w:pPr>
                </w:p>
              </w:tc>
              <w:tc>
                <w:tcPr>
                  <w:tcW w:w="1980" w:type="dxa"/>
                </w:tcPr>
                <w:p w14:paraId="5D9E8C30" w14:textId="77777777" w:rsidR="004447AE" w:rsidRPr="000C40D1" w:rsidRDefault="004447AE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5"/>
                      <w:szCs w:val="15"/>
                    </w:rPr>
                  </w:pPr>
                </w:p>
              </w:tc>
              <w:tc>
                <w:tcPr>
                  <w:tcW w:w="4409" w:type="dxa"/>
                </w:tcPr>
                <w:p w14:paraId="26750061" w14:textId="77777777" w:rsidR="004447AE" w:rsidRPr="000C40D1" w:rsidRDefault="004447AE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5"/>
                      <w:szCs w:val="15"/>
                    </w:rPr>
                  </w:pPr>
                </w:p>
              </w:tc>
            </w:tr>
            <w:tr w:rsidR="004447AE" w:rsidRPr="000C40D1" w14:paraId="3531C200" w14:textId="77777777" w:rsidTr="001D27BA">
              <w:tc>
                <w:tcPr>
                  <w:tcW w:w="2435" w:type="dxa"/>
                </w:tcPr>
                <w:p w14:paraId="157B1FFF" w14:textId="77777777" w:rsidR="004447AE" w:rsidRPr="000C40D1" w:rsidRDefault="004447AE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5"/>
                      <w:szCs w:val="15"/>
                    </w:rPr>
                  </w:pPr>
                </w:p>
              </w:tc>
              <w:tc>
                <w:tcPr>
                  <w:tcW w:w="1404" w:type="dxa"/>
                </w:tcPr>
                <w:p w14:paraId="2F872BEA" w14:textId="77777777" w:rsidR="004447AE" w:rsidRPr="000C40D1" w:rsidRDefault="004447AE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5"/>
                      <w:szCs w:val="15"/>
                    </w:rPr>
                  </w:pPr>
                </w:p>
              </w:tc>
              <w:tc>
                <w:tcPr>
                  <w:tcW w:w="1980" w:type="dxa"/>
                </w:tcPr>
                <w:p w14:paraId="6FAC8546" w14:textId="77777777" w:rsidR="004447AE" w:rsidRPr="000C40D1" w:rsidRDefault="004447AE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5"/>
                      <w:szCs w:val="15"/>
                    </w:rPr>
                  </w:pPr>
                </w:p>
              </w:tc>
              <w:tc>
                <w:tcPr>
                  <w:tcW w:w="4409" w:type="dxa"/>
                </w:tcPr>
                <w:p w14:paraId="4881C364" w14:textId="77777777" w:rsidR="004447AE" w:rsidRPr="000C40D1" w:rsidRDefault="004447AE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5"/>
                      <w:szCs w:val="15"/>
                    </w:rPr>
                  </w:pPr>
                </w:p>
              </w:tc>
            </w:tr>
            <w:tr w:rsidR="004447AE" w:rsidRPr="000C40D1" w14:paraId="54CB81CE" w14:textId="77777777" w:rsidTr="001D27BA">
              <w:tc>
                <w:tcPr>
                  <w:tcW w:w="2435" w:type="dxa"/>
                </w:tcPr>
                <w:p w14:paraId="50EC3857" w14:textId="77777777" w:rsidR="004447AE" w:rsidRPr="000C40D1" w:rsidRDefault="004447AE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5"/>
                      <w:szCs w:val="15"/>
                    </w:rPr>
                  </w:pPr>
                </w:p>
              </w:tc>
              <w:tc>
                <w:tcPr>
                  <w:tcW w:w="1404" w:type="dxa"/>
                </w:tcPr>
                <w:p w14:paraId="113A403E" w14:textId="77777777" w:rsidR="004447AE" w:rsidRPr="000C40D1" w:rsidRDefault="004447AE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5"/>
                      <w:szCs w:val="15"/>
                    </w:rPr>
                  </w:pPr>
                </w:p>
              </w:tc>
              <w:tc>
                <w:tcPr>
                  <w:tcW w:w="1980" w:type="dxa"/>
                </w:tcPr>
                <w:p w14:paraId="02BF4DD0" w14:textId="77777777" w:rsidR="004447AE" w:rsidRPr="000C40D1" w:rsidRDefault="004447AE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5"/>
                      <w:szCs w:val="15"/>
                    </w:rPr>
                  </w:pPr>
                </w:p>
              </w:tc>
              <w:tc>
                <w:tcPr>
                  <w:tcW w:w="4409" w:type="dxa"/>
                </w:tcPr>
                <w:p w14:paraId="0018DC63" w14:textId="77777777" w:rsidR="004447AE" w:rsidRPr="000C40D1" w:rsidRDefault="004447AE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5"/>
                      <w:szCs w:val="15"/>
                    </w:rPr>
                  </w:pPr>
                </w:p>
              </w:tc>
            </w:tr>
            <w:tr w:rsidR="004447AE" w:rsidRPr="000C40D1" w14:paraId="6690DAD2" w14:textId="77777777" w:rsidTr="001D27BA">
              <w:tc>
                <w:tcPr>
                  <w:tcW w:w="2435" w:type="dxa"/>
                </w:tcPr>
                <w:p w14:paraId="1E3FA362" w14:textId="77777777" w:rsidR="004447AE" w:rsidRPr="000C40D1" w:rsidRDefault="004447AE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5"/>
                      <w:szCs w:val="15"/>
                    </w:rPr>
                  </w:pPr>
                </w:p>
              </w:tc>
              <w:tc>
                <w:tcPr>
                  <w:tcW w:w="1404" w:type="dxa"/>
                </w:tcPr>
                <w:p w14:paraId="0A6BB08F" w14:textId="77777777" w:rsidR="004447AE" w:rsidRPr="000C40D1" w:rsidRDefault="004447AE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5"/>
                      <w:szCs w:val="15"/>
                    </w:rPr>
                  </w:pPr>
                </w:p>
              </w:tc>
              <w:tc>
                <w:tcPr>
                  <w:tcW w:w="1980" w:type="dxa"/>
                </w:tcPr>
                <w:p w14:paraId="60611C23" w14:textId="77777777" w:rsidR="004447AE" w:rsidRPr="000C40D1" w:rsidRDefault="004447AE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5"/>
                      <w:szCs w:val="15"/>
                    </w:rPr>
                  </w:pPr>
                </w:p>
              </w:tc>
              <w:tc>
                <w:tcPr>
                  <w:tcW w:w="4409" w:type="dxa"/>
                </w:tcPr>
                <w:p w14:paraId="088161C8" w14:textId="77777777" w:rsidR="004447AE" w:rsidRPr="000C40D1" w:rsidRDefault="004447AE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5"/>
                      <w:szCs w:val="15"/>
                    </w:rPr>
                  </w:pPr>
                </w:p>
              </w:tc>
            </w:tr>
            <w:tr w:rsidR="004447AE" w:rsidRPr="000C40D1" w14:paraId="4F88D65A" w14:textId="77777777" w:rsidTr="001D27BA">
              <w:tc>
                <w:tcPr>
                  <w:tcW w:w="2435" w:type="dxa"/>
                </w:tcPr>
                <w:p w14:paraId="5E2787B9" w14:textId="77777777" w:rsidR="004447AE" w:rsidRPr="000C40D1" w:rsidRDefault="004447AE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5"/>
                      <w:szCs w:val="15"/>
                    </w:rPr>
                  </w:pPr>
                </w:p>
              </w:tc>
              <w:tc>
                <w:tcPr>
                  <w:tcW w:w="1404" w:type="dxa"/>
                </w:tcPr>
                <w:p w14:paraId="2D8EB174" w14:textId="77777777" w:rsidR="004447AE" w:rsidRPr="000C40D1" w:rsidRDefault="004447AE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5"/>
                      <w:szCs w:val="15"/>
                    </w:rPr>
                  </w:pPr>
                </w:p>
              </w:tc>
              <w:tc>
                <w:tcPr>
                  <w:tcW w:w="1980" w:type="dxa"/>
                </w:tcPr>
                <w:p w14:paraId="563A8289" w14:textId="77777777" w:rsidR="004447AE" w:rsidRPr="000C40D1" w:rsidRDefault="004447AE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5"/>
                      <w:szCs w:val="15"/>
                    </w:rPr>
                  </w:pPr>
                </w:p>
              </w:tc>
              <w:tc>
                <w:tcPr>
                  <w:tcW w:w="4409" w:type="dxa"/>
                </w:tcPr>
                <w:p w14:paraId="1DAEA1FB" w14:textId="77777777" w:rsidR="004447AE" w:rsidRPr="000C40D1" w:rsidRDefault="004447AE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5"/>
                      <w:szCs w:val="15"/>
                    </w:rPr>
                  </w:pPr>
                </w:p>
              </w:tc>
            </w:tr>
            <w:tr w:rsidR="004447AE" w:rsidRPr="000C40D1" w14:paraId="763EC79B" w14:textId="77777777" w:rsidTr="001D27BA">
              <w:tc>
                <w:tcPr>
                  <w:tcW w:w="2435" w:type="dxa"/>
                </w:tcPr>
                <w:p w14:paraId="4F940F10" w14:textId="77777777" w:rsidR="004447AE" w:rsidRPr="000C40D1" w:rsidRDefault="004447AE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5"/>
                      <w:szCs w:val="15"/>
                    </w:rPr>
                  </w:pPr>
                </w:p>
              </w:tc>
              <w:tc>
                <w:tcPr>
                  <w:tcW w:w="1404" w:type="dxa"/>
                </w:tcPr>
                <w:p w14:paraId="7E12C6E1" w14:textId="77777777" w:rsidR="004447AE" w:rsidRPr="000C40D1" w:rsidRDefault="004447AE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5"/>
                      <w:szCs w:val="15"/>
                    </w:rPr>
                  </w:pPr>
                </w:p>
              </w:tc>
              <w:tc>
                <w:tcPr>
                  <w:tcW w:w="1980" w:type="dxa"/>
                </w:tcPr>
                <w:p w14:paraId="31649F6C" w14:textId="77777777" w:rsidR="004447AE" w:rsidRPr="000C40D1" w:rsidRDefault="004447AE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5"/>
                      <w:szCs w:val="15"/>
                    </w:rPr>
                  </w:pPr>
                </w:p>
              </w:tc>
              <w:tc>
                <w:tcPr>
                  <w:tcW w:w="4409" w:type="dxa"/>
                </w:tcPr>
                <w:p w14:paraId="7C44CB78" w14:textId="77777777" w:rsidR="004447AE" w:rsidRPr="000C40D1" w:rsidRDefault="004447AE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5"/>
                      <w:szCs w:val="15"/>
                    </w:rPr>
                  </w:pPr>
                </w:p>
              </w:tc>
            </w:tr>
          </w:tbl>
          <w:p w14:paraId="617C7FD1" w14:textId="77777777" w:rsidR="004447AE" w:rsidRDefault="004447AE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</w:p>
          <w:p w14:paraId="00404E2B" w14:textId="77777777" w:rsidR="004447AE" w:rsidRPr="00FB4A88" w:rsidRDefault="004447AE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</w:p>
        </w:tc>
      </w:tr>
      <w:tr w:rsidR="004447AE" w:rsidRPr="000C40D1" w14:paraId="16217232" w14:textId="77777777" w:rsidTr="001D27BA">
        <w:trPr>
          <w:trHeight w:val="253"/>
        </w:trPr>
        <w:tc>
          <w:tcPr>
            <w:tcW w:w="10440" w:type="dxa"/>
            <w:gridSpan w:val="2"/>
            <w:shd w:val="clear" w:color="auto" w:fill="E7E6E6" w:themeFill="background2"/>
          </w:tcPr>
          <w:p w14:paraId="2881C9A4" w14:textId="77777777" w:rsidR="004447AE" w:rsidRPr="00FB4A88" w:rsidRDefault="004447AE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 w:rsidRPr="00FB4A88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3.</w:t>
            </w: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3</w:t>
            </w:r>
            <w:r w:rsidRPr="00FB4A88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. </w:t>
            </w: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Case Classification</w:t>
            </w:r>
          </w:p>
        </w:tc>
      </w:tr>
      <w:tr w:rsidR="004447AE" w:rsidRPr="000C40D1" w14:paraId="1DA93EF3" w14:textId="77777777" w:rsidTr="001D27BA">
        <w:trPr>
          <w:trHeight w:val="253"/>
        </w:trPr>
        <w:tc>
          <w:tcPr>
            <w:tcW w:w="10440" w:type="dxa"/>
            <w:gridSpan w:val="2"/>
          </w:tcPr>
          <w:p w14:paraId="1C26A4EF" w14:textId="77777777" w:rsidR="004447AE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701288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Suspect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case of HFMD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12797963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Suspect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ed case of Severe Enterovirus Disease</w:t>
            </w:r>
          </w:p>
          <w:p w14:paraId="11922437" w14:textId="77777777" w:rsidR="004447AE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7087770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Probable case of HFMD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1200512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Probable case of Severe Enterovirus Disease</w:t>
            </w:r>
          </w:p>
          <w:p w14:paraId="2E841F15" w14:textId="77777777" w:rsidR="004447AE" w:rsidRPr="000C40D1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9018288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Confirmed case of HFMD</w:t>
            </w:r>
          </w:p>
        </w:tc>
      </w:tr>
      <w:tr w:rsidR="004447AE" w:rsidRPr="000C40D1" w14:paraId="175742C8" w14:textId="77777777" w:rsidTr="001D27BA">
        <w:trPr>
          <w:trHeight w:val="253"/>
        </w:trPr>
        <w:tc>
          <w:tcPr>
            <w:tcW w:w="5035" w:type="dxa"/>
          </w:tcPr>
          <w:p w14:paraId="00E0AD59" w14:textId="77777777" w:rsidR="004447AE" w:rsidRPr="000C40D1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Outcome:</w:t>
            </w:r>
          </w:p>
          <w:p w14:paraId="4666E43B" w14:textId="77777777" w:rsidR="004447AE" w:rsidRPr="000C40D1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11968485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Alive               </w:t>
            </w:r>
          </w:p>
          <w:p w14:paraId="744E8E6A" w14:textId="77777777" w:rsidR="004447AE" w:rsidRPr="00FA04B6" w:rsidRDefault="004447AE" w:rsidP="001D27BA">
            <w:pPr>
              <w:spacing w:after="0"/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9114611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Die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d,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Date </w:t>
            </w:r>
            <w:r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(MM/DD/YYYY): _____________________</w:t>
            </w:r>
          </w:p>
        </w:tc>
        <w:tc>
          <w:tcPr>
            <w:tcW w:w="5405" w:type="dxa"/>
          </w:tcPr>
          <w:p w14:paraId="04BA5BCB" w14:textId="77777777" w:rsidR="004447AE" w:rsidRPr="000C40D1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Health Status:</w:t>
            </w:r>
          </w:p>
          <w:p w14:paraId="7C6021C8" w14:textId="77777777" w:rsidR="004447AE" w:rsidRPr="000C40D1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877584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Still sick           </w:t>
            </w:r>
          </w:p>
          <w:p w14:paraId="0EFCE7DA" w14:textId="77777777" w:rsidR="004447AE" w:rsidRPr="000C40D1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9903708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Recovered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,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Date </w:t>
            </w:r>
            <w:r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(MM/DD/YYYY): _____________________</w:t>
            </w:r>
          </w:p>
        </w:tc>
      </w:tr>
    </w:tbl>
    <w:p w14:paraId="09A9A90F" w14:textId="4BBDBA35" w:rsidR="004447AE" w:rsidRDefault="004447AE" w:rsidP="004447AE">
      <w:pPr>
        <w:spacing w:after="0"/>
      </w:pPr>
      <w:r>
        <w:br/>
      </w:r>
    </w:p>
    <w:tbl>
      <w:tblPr>
        <w:tblStyle w:val="TableGrid"/>
        <w:tblW w:w="10440" w:type="dxa"/>
        <w:tblLook w:val="04A0" w:firstRow="1" w:lastRow="0" w:firstColumn="1" w:lastColumn="0" w:noHBand="0" w:noVBand="1"/>
      </w:tblPr>
      <w:tblGrid>
        <w:gridCol w:w="10440"/>
      </w:tblGrid>
      <w:tr w:rsidR="004447AE" w:rsidRPr="000C40D1" w14:paraId="15C7394F" w14:textId="77777777" w:rsidTr="001D27BA">
        <w:trPr>
          <w:trHeight w:val="253"/>
        </w:trPr>
        <w:tc>
          <w:tcPr>
            <w:tcW w:w="10440" w:type="dxa"/>
            <w:shd w:val="clear" w:color="auto" w:fill="AEAAAA" w:themeFill="background2" w:themeFillShade="BF"/>
          </w:tcPr>
          <w:p w14:paraId="4CC752FB" w14:textId="77777777" w:rsidR="004447AE" w:rsidRPr="000C40D1" w:rsidRDefault="004447AE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lastRenderedPageBreak/>
              <w:t>4. SOCIO-ECONOMIC STATUS SURVEY</w:t>
            </w:r>
          </w:p>
        </w:tc>
      </w:tr>
      <w:tr w:rsidR="004447AE" w:rsidRPr="000C40D1" w14:paraId="4D6D6DD9" w14:textId="77777777" w:rsidTr="001D27BA">
        <w:trPr>
          <w:trHeight w:val="253"/>
        </w:trPr>
        <w:tc>
          <w:tcPr>
            <w:tcW w:w="10440" w:type="dxa"/>
          </w:tcPr>
          <w:p w14:paraId="16EE422D" w14:textId="77777777" w:rsidR="004447AE" w:rsidRPr="000C40D1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Socio-demographic Profile </w:t>
            </w:r>
            <w:r w:rsidRPr="000C40D1"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(based on the total monthly income of household)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:</w:t>
            </w:r>
          </w:p>
        </w:tc>
      </w:tr>
      <w:tr w:rsidR="004447AE" w:rsidRPr="000C40D1" w14:paraId="73E4336B" w14:textId="77777777" w:rsidTr="001D27BA">
        <w:trPr>
          <w:trHeight w:val="253"/>
        </w:trPr>
        <w:tc>
          <w:tcPr>
            <w:tcW w:w="10440" w:type="dxa"/>
          </w:tcPr>
          <w:p w14:paraId="7A1BEBD4" w14:textId="77777777" w:rsidR="004447AE" w:rsidRPr="000C40D1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19318883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Poor (&lt;P12,030)</w:t>
            </w:r>
          </w:p>
          <w:p w14:paraId="1C332798" w14:textId="77777777" w:rsidR="004447AE" w:rsidRPr="000C40D1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8527225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Low (&gt;P12,030 to &lt;P24,060)</w:t>
            </w:r>
          </w:p>
          <w:p w14:paraId="7182A431" w14:textId="77777777" w:rsidR="004447AE" w:rsidRPr="000C40D1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11652438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Lower Middle (&gt; P24,060 to &lt;P48,120)</w:t>
            </w:r>
          </w:p>
          <w:p w14:paraId="3BE1F1EC" w14:textId="77777777" w:rsidR="004447AE" w:rsidRPr="000C40D1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10598251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MS Gothic" w:eastAsia="MS Gothic" w:hAnsi="MS Gothic" w:cs="Tahoma" w:hint="eastAsia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Upper Middle (&gt;P84,210 to &lt;P144,360)</w:t>
            </w:r>
          </w:p>
          <w:p w14:paraId="660AC9F7" w14:textId="77777777" w:rsidR="004447AE" w:rsidRPr="000C40D1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7960724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Upper Income (&gt;P144,360 to &lt;P240,060)</w:t>
            </w:r>
          </w:p>
          <w:p w14:paraId="46F303C3" w14:textId="77777777" w:rsidR="004447AE" w:rsidRPr="000C40D1" w:rsidRDefault="004447AE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21101599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MS Gothic" w:eastAsia="MS Gothic" w:hAnsi="MS Gothic" w:cs="Tahoma" w:hint="eastAsia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Rich (&gt;P240,060)</w:t>
            </w:r>
          </w:p>
        </w:tc>
      </w:tr>
    </w:tbl>
    <w:p w14:paraId="7A311586" w14:textId="77777777" w:rsidR="00872FB4" w:rsidRPr="004447AE" w:rsidRDefault="00872FB4" w:rsidP="004447AE"/>
    <w:sectPr w:rsidR="00872FB4" w:rsidRPr="004447AE" w:rsidSect="004447AE">
      <w:headerReference w:type="default" r:id="rId7"/>
      <w:footerReference w:type="default" r:id="rId8"/>
      <w:pgSz w:w="11906" w:h="16838" w:code="9"/>
      <w:pgMar w:top="180" w:right="720" w:bottom="1530" w:left="720" w:header="720" w:footer="64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31FBBC" w14:textId="77777777" w:rsidR="009C193F" w:rsidRDefault="009C193F" w:rsidP="00872FB4">
      <w:pPr>
        <w:spacing w:after="0" w:line="240" w:lineRule="auto"/>
      </w:pPr>
      <w:r>
        <w:separator/>
      </w:r>
    </w:p>
  </w:endnote>
  <w:endnote w:type="continuationSeparator" w:id="0">
    <w:p w14:paraId="016DB3CB" w14:textId="77777777" w:rsidR="009C193F" w:rsidRDefault="009C193F" w:rsidP="00872F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F2D3B" w14:textId="77777777" w:rsidR="00872FB4" w:rsidRPr="00FF13EF" w:rsidRDefault="00872FB4" w:rsidP="00872FB4">
    <w:pPr>
      <w:pStyle w:val="Footer"/>
      <w:tabs>
        <w:tab w:val="clear" w:pos="4680"/>
        <w:tab w:val="clear" w:pos="9360"/>
        <w:tab w:val="left" w:pos="5873"/>
      </w:tabs>
      <w:rPr>
        <w:sz w:val="20"/>
        <w:szCs w:val="20"/>
      </w:rPr>
    </w:pPr>
    <w:bookmarkStart w:id="2" w:name="_Hlk195262327"/>
    <w:bookmarkStart w:id="3" w:name="_Hlk195262328"/>
    <w:bookmarkStart w:id="4" w:name="_Hlk195262479"/>
    <w:bookmarkStart w:id="5" w:name="_Hlk195262480"/>
    <w:r w:rsidRPr="00FF13EF">
      <w:rPr>
        <w:noProof/>
        <w:sz w:val="24"/>
        <w:szCs w:val="20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671AEC22" wp14:editId="0EE1C246">
              <wp:simplePos x="0" y="0"/>
              <wp:positionH relativeFrom="page">
                <wp:posOffset>191325</wp:posOffset>
              </wp:positionH>
              <wp:positionV relativeFrom="paragraph">
                <wp:posOffset>14605</wp:posOffset>
              </wp:positionV>
              <wp:extent cx="4746928" cy="318052"/>
              <wp:effectExtent l="0" t="0" r="0" b="6350"/>
              <wp:wrapNone/>
              <wp:docPr id="1547695398" name="Text Box 154769539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746928" cy="318052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5D7BD45F" w14:textId="77777777" w:rsidR="00872FB4" w:rsidRPr="00A4283B" w:rsidRDefault="00872FB4" w:rsidP="00872FB4">
                          <w:pPr>
                            <w:jc w:val="center"/>
                            <w:rPr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w:pPr>
                          <w:r w:rsidRPr="00A4283B">
                            <w:rPr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  <w:t>“</w:t>
                          </w:r>
                          <w:proofErr w:type="spellStart"/>
                          <w:r w:rsidRPr="00A4283B">
                            <w:rPr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  <w:t>Matatag</w:t>
                          </w:r>
                          <w:proofErr w:type="spellEnd"/>
                          <w:r w:rsidRPr="00A4283B">
                            <w:rPr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  <w:t xml:space="preserve">, </w:t>
                          </w:r>
                          <w:proofErr w:type="spellStart"/>
                          <w:r w:rsidRPr="00A4283B">
                            <w:rPr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  <w:t>Mapagkakatiwalaan</w:t>
                          </w:r>
                          <w:proofErr w:type="spellEnd"/>
                          <w:r w:rsidRPr="00A4283B">
                            <w:rPr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  <w:t xml:space="preserve">, at </w:t>
                          </w:r>
                          <w:proofErr w:type="spellStart"/>
                          <w:r w:rsidRPr="00A4283B">
                            <w:rPr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  <w:t>Maaasahang</w:t>
                          </w:r>
                          <w:proofErr w:type="spellEnd"/>
                          <w:r w:rsidRPr="00A4283B">
                            <w:rPr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 w:rsidRPr="00A4283B">
                            <w:rPr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  <w:t>Pamunuan</w:t>
                          </w:r>
                          <w:proofErr w:type="spellEnd"/>
                          <w:r w:rsidRPr="00A4283B">
                            <w:rPr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  <w:t>”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71AEC22" id="_x0000_t202" coordsize="21600,21600" o:spt="202" path="m,l,21600r21600,l21600,xe">
              <v:stroke joinstyle="miter"/>
              <v:path gradientshapeok="t" o:connecttype="rect"/>
            </v:shapetype>
            <v:shape id="Text Box 1547695398" o:spid="_x0000_s1027" type="#_x0000_t202" style="position:absolute;margin-left:15.05pt;margin-top:1.15pt;width:373.75pt;height:25.05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" fillcolor="white [3201]" stroked="f" strokeweight=".5pt">
              <v:textbox>
                <w:txbxContent>
                  <w:p w14:paraId="5D7BD45F" w14:textId="77777777" w:rsidR="00872FB4" w:rsidRPr="00A4283B" w:rsidRDefault="00872FB4" w:rsidP="00872FB4">
                    <w:pPr>
                      <w:jc w:val="center"/>
                      <w:rPr>
                        <w:b/>
                        <w:bCs/>
                        <w:i/>
                        <w:iCs/>
                        <w:sz w:val="28"/>
                        <w:szCs w:val="28"/>
                        <w:lang w:val="en-US"/>
                      </w:rPr>
                    </w:pPr>
                    <w:r w:rsidRPr="00A4283B">
                      <w:rPr>
                        <w:b/>
                        <w:bCs/>
                        <w:i/>
                        <w:iCs/>
                        <w:sz w:val="28"/>
                        <w:szCs w:val="28"/>
                        <w:lang w:val="en-US"/>
                      </w:rPr>
                      <w:t>“</w:t>
                    </w:r>
                    <w:proofErr w:type="spellStart"/>
                    <w:r w:rsidRPr="00A4283B">
                      <w:rPr>
                        <w:b/>
                        <w:bCs/>
                        <w:i/>
                        <w:iCs/>
                        <w:sz w:val="28"/>
                        <w:szCs w:val="28"/>
                        <w:lang w:val="en-US"/>
                      </w:rPr>
                      <w:t>Matatag</w:t>
                    </w:r>
                    <w:proofErr w:type="spellEnd"/>
                    <w:r w:rsidRPr="00A4283B">
                      <w:rPr>
                        <w:b/>
                        <w:bCs/>
                        <w:i/>
                        <w:iCs/>
                        <w:sz w:val="28"/>
                        <w:szCs w:val="28"/>
                        <w:lang w:val="en-US"/>
                      </w:rPr>
                      <w:t xml:space="preserve">, </w:t>
                    </w:r>
                    <w:proofErr w:type="spellStart"/>
                    <w:r w:rsidRPr="00A4283B">
                      <w:rPr>
                        <w:b/>
                        <w:bCs/>
                        <w:i/>
                        <w:iCs/>
                        <w:sz w:val="28"/>
                        <w:szCs w:val="28"/>
                        <w:lang w:val="en-US"/>
                      </w:rPr>
                      <w:t>Mapagkakatiwalaan</w:t>
                    </w:r>
                    <w:proofErr w:type="spellEnd"/>
                    <w:r w:rsidRPr="00A4283B">
                      <w:rPr>
                        <w:b/>
                        <w:bCs/>
                        <w:i/>
                        <w:iCs/>
                        <w:sz w:val="28"/>
                        <w:szCs w:val="28"/>
                        <w:lang w:val="en-US"/>
                      </w:rPr>
                      <w:t xml:space="preserve">, at </w:t>
                    </w:r>
                    <w:proofErr w:type="spellStart"/>
                    <w:r w:rsidRPr="00A4283B">
                      <w:rPr>
                        <w:b/>
                        <w:bCs/>
                        <w:i/>
                        <w:iCs/>
                        <w:sz w:val="28"/>
                        <w:szCs w:val="28"/>
                        <w:lang w:val="en-US"/>
                      </w:rPr>
                      <w:t>Maaasahang</w:t>
                    </w:r>
                    <w:proofErr w:type="spellEnd"/>
                    <w:r w:rsidRPr="00A4283B">
                      <w:rPr>
                        <w:b/>
                        <w:bCs/>
                        <w:i/>
                        <w:iCs/>
                        <w:sz w:val="28"/>
                        <w:szCs w:val="28"/>
                        <w:lang w:val="en-US"/>
                      </w:rPr>
                      <w:t xml:space="preserve"> </w:t>
                    </w:r>
                    <w:proofErr w:type="spellStart"/>
                    <w:r w:rsidRPr="00A4283B">
                      <w:rPr>
                        <w:b/>
                        <w:bCs/>
                        <w:i/>
                        <w:iCs/>
                        <w:sz w:val="28"/>
                        <w:szCs w:val="28"/>
                        <w:lang w:val="en-US"/>
                      </w:rPr>
                      <w:t>Pamunuan</w:t>
                    </w:r>
                    <w:proofErr w:type="spellEnd"/>
                    <w:r w:rsidRPr="00A4283B">
                      <w:rPr>
                        <w:b/>
                        <w:bCs/>
                        <w:i/>
                        <w:iCs/>
                        <w:sz w:val="28"/>
                        <w:szCs w:val="28"/>
                        <w:lang w:val="en-US"/>
                      </w:rPr>
                      <w:t>”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Pr="00FF13EF">
      <w:rPr>
        <w:noProof/>
        <w:sz w:val="20"/>
        <w:szCs w:val="20"/>
        <w:lang w:val="en-US"/>
      </w:rPr>
      <w:drawing>
        <wp:anchor distT="0" distB="0" distL="114300" distR="114300" simplePos="0" relativeHeight="251665408" behindDoc="0" locked="0" layoutInCell="1" allowOverlap="1" wp14:anchorId="05E6BCD1" wp14:editId="7FE6590A">
          <wp:simplePos x="0" y="0"/>
          <wp:positionH relativeFrom="column">
            <wp:posOffset>4273885</wp:posOffset>
          </wp:positionH>
          <wp:positionV relativeFrom="paragraph">
            <wp:posOffset>9896</wp:posOffset>
          </wp:positionV>
          <wp:extent cx="761806" cy="646430"/>
          <wp:effectExtent l="0" t="0" r="635" b="1270"/>
          <wp:wrapNone/>
          <wp:docPr id="1894081573" name="Picture 37" descr="Bagong_Pilipinas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47695393" name="Picture 37" descr="Bagong_Pilipinas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1806" cy="6464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Pr="00FF13EF">
      <w:rPr>
        <w:noProof/>
        <w:sz w:val="20"/>
        <w:szCs w:val="20"/>
        <w:lang w:val="en-US"/>
      </w:rPr>
      <w:drawing>
        <wp:anchor distT="0" distB="0" distL="114300" distR="114300" simplePos="0" relativeHeight="251668480" behindDoc="0" locked="0" layoutInCell="1" allowOverlap="1" wp14:anchorId="42F2E0E6" wp14:editId="7AAAB297">
          <wp:simplePos x="0" y="0"/>
          <wp:positionH relativeFrom="column">
            <wp:posOffset>5118363</wp:posOffset>
          </wp:positionH>
          <wp:positionV relativeFrom="paragraph">
            <wp:posOffset>6123</wp:posOffset>
          </wp:positionV>
          <wp:extent cx="1523365" cy="591185"/>
          <wp:effectExtent l="0" t="0" r="635" b="0"/>
          <wp:wrapNone/>
          <wp:docPr id="758699878" name="Picture 75869987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23365" cy="5911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F13EF">
      <w:rPr>
        <w:noProof/>
        <w:sz w:val="20"/>
        <w:szCs w:val="20"/>
      </w:rPr>
      <w:drawing>
        <wp:anchor distT="0" distB="0" distL="114300" distR="114300" simplePos="0" relativeHeight="251667456" behindDoc="0" locked="0" layoutInCell="1" allowOverlap="1" wp14:anchorId="01923F4C" wp14:editId="62930493">
          <wp:simplePos x="0" y="0"/>
          <wp:positionH relativeFrom="column">
            <wp:posOffset>9579610</wp:posOffset>
          </wp:positionH>
          <wp:positionV relativeFrom="paragraph">
            <wp:posOffset>6576060</wp:posOffset>
          </wp:positionV>
          <wp:extent cx="1998980" cy="591185"/>
          <wp:effectExtent l="0" t="0" r="1270" b="0"/>
          <wp:wrapNone/>
          <wp:docPr id="14972041" name="Picture 1497204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98980" cy="5911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F13EF">
      <w:rPr>
        <w:noProof/>
        <w:sz w:val="20"/>
        <w:szCs w:val="20"/>
      </w:rPr>
      <w:drawing>
        <wp:anchor distT="0" distB="0" distL="114300" distR="114300" simplePos="0" relativeHeight="251666432" behindDoc="0" locked="0" layoutInCell="1" allowOverlap="1" wp14:anchorId="3D235D8F" wp14:editId="10C91A4F">
          <wp:simplePos x="0" y="0"/>
          <wp:positionH relativeFrom="column">
            <wp:posOffset>9579610</wp:posOffset>
          </wp:positionH>
          <wp:positionV relativeFrom="paragraph">
            <wp:posOffset>6576060</wp:posOffset>
          </wp:positionV>
          <wp:extent cx="1998980" cy="591185"/>
          <wp:effectExtent l="0" t="0" r="1270" b="0"/>
          <wp:wrapNone/>
          <wp:docPr id="1714043462" name="Picture 171404346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98980" cy="5911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bookmarkEnd w:id="2"/>
    <w:bookmarkEnd w:id="3"/>
    <w:bookmarkEnd w:id="4"/>
    <w:bookmarkEnd w:id="5"/>
  </w:p>
  <w:p w14:paraId="6FC0C46C" w14:textId="42668D15" w:rsidR="00872FB4" w:rsidRPr="00872FB4" w:rsidRDefault="00872FB4" w:rsidP="00872FB4">
    <w:pPr>
      <w:pBdr>
        <w:top w:val="nil"/>
        <w:left w:val="nil"/>
        <w:bottom w:val="nil"/>
        <w:right w:val="nil"/>
        <w:between w:val="nil"/>
      </w:pBdr>
      <w:tabs>
        <w:tab w:val="left" w:pos="1206"/>
      </w:tabs>
      <w:rPr>
        <w:color w:val="000000"/>
        <w:sz w:val="20"/>
        <w:szCs w:val="20"/>
      </w:rPr>
    </w:pPr>
    <w:r>
      <w:rPr>
        <w:color w:val="000000"/>
        <w:sz w:val="20"/>
        <w:szCs w:val="2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9FF161" w14:textId="77777777" w:rsidR="009C193F" w:rsidRDefault="009C193F" w:rsidP="00872FB4">
      <w:pPr>
        <w:spacing w:after="0" w:line="240" w:lineRule="auto"/>
      </w:pPr>
      <w:r>
        <w:separator/>
      </w:r>
    </w:p>
  </w:footnote>
  <w:footnote w:type="continuationSeparator" w:id="0">
    <w:p w14:paraId="5D89DFB7" w14:textId="77777777" w:rsidR="009C193F" w:rsidRDefault="009C193F" w:rsidP="00872F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2709F" w14:textId="77777777" w:rsidR="00872FB4" w:rsidRDefault="00872FB4" w:rsidP="00872FB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3F476219" wp14:editId="308B26DC">
              <wp:simplePos x="0" y="0"/>
              <wp:positionH relativeFrom="column">
                <wp:posOffset>2348485</wp:posOffset>
              </wp:positionH>
              <wp:positionV relativeFrom="paragraph">
                <wp:posOffset>-303581</wp:posOffset>
              </wp:positionV>
              <wp:extent cx="4192905" cy="1103630"/>
              <wp:effectExtent l="0" t="0" r="0" b="1270"/>
              <wp:wrapNone/>
              <wp:docPr id="28" name="Rectangle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2905" cy="110363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28DA204" w14:textId="77777777" w:rsidR="00872FB4" w:rsidRDefault="00872FB4" w:rsidP="00872FB4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Century Gothic" w:eastAsia="Century Gothic" w:hAnsi="Century Gothic" w:cs="Century Gothic"/>
                              <w:b/>
                              <w:color w:val="000000"/>
                              <w:sz w:val="20"/>
                            </w:rPr>
                            <w:t>Republic of the Philippines</w:t>
                          </w:r>
                        </w:p>
                        <w:p w14:paraId="7E8D46FF" w14:textId="77777777" w:rsidR="00872FB4" w:rsidRDefault="00872FB4" w:rsidP="00872FB4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Century Gothic" w:eastAsia="Century Gothic" w:hAnsi="Century Gothic" w:cs="Century Gothic"/>
                              <w:b/>
                              <w:color w:val="000000"/>
                              <w:sz w:val="20"/>
                            </w:rPr>
                            <w:t>QUEZON CITY HEALTH DEPARTMENT</w:t>
                          </w:r>
                        </w:p>
                        <w:p w14:paraId="0CE992C9" w14:textId="77777777" w:rsidR="00872FB4" w:rsidRDefault="00872FB4" w:rsidP="00872FB4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Century Gothic" w:eastAsia="Century Gothic" w:hAnsi="Century Gothic" w:cs="Century Gothic"/>
                              <w:color w:val="000000"/>
                              <w:sz w:val="20"/>
                            </w:rPr>
                            <w:t>Quezon City, Metro Manila</w:t>
                          </w:r>
                        </w:p>
                        <w:p w14:paraId="77B0DD17" w14:textId="77777777" w:rsidR="00872FB4" w:rsidRDefault="00872FB4" w:rsidP="00872FB4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Century Gothic" w:eastAsia="Century Gothic" w:hAnsi="Century Gothic" w:cs="Century Gothic"/>
                              <w:color w:val="000000"/>
                              <w:sz w:val="16"/>
                            </w:rPr>
                            <w:t xml:space="preserve">QC Hall Compound, </w:t>
                          </w:r>
                          <w:proofErr w:type="spellStart"/>
                          <w:r>
                            <w:rPr>
                              <w:rFonts w:ascii="Century Gothic" w:eastAsia="Century Gothic" w:hAnsi="Century Gothic" w:cs="Century Gothic"/>
                              <w:color w:val="000000"/>
                              <w:sz w:val="16"/>
                            </w:rPr>
                            <w:t>Mayaman</w:t>
                          </w:r>
                          <w:proofErr w:type="spellEnd"/>
                          <w:r>
                            <w:rPr>
                              <w:rFonts w:ascii="Century Gothic" w:eastAsia="Century Gothic" w:hAnsi="Century Gothic" w:cs="Century Gothic"/>
                              <w:color w:val="000000"/>
                              <w:sz w:val="16"/>
                            </w:rPr>
                            <w:t xml:space="preserve"> St., corner Kalayaan Ave., Gate 4, Quezon City</w:t>
                          </w:r>
                        </w:p>
                        <w:p w14:paraId="571EC4C6" w14:textId="77777777" w:rsidR="00872FB4" w:rsidRDefault="00872FB4" w:rsidP="00872FB4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Century Gothic" w:eastAsia="Century Gothic" w:hAnsi="Century Gothic" w:cs="Century Gothic"/>
                              <w:color w:val="000000"/>
                              <w:sz w:val="13"/>
                            </w:rPr>
                            <w:t xml:space="preserve">Tel No. 8988-42-42 loc 1607 </w:t>
                          </w:r>
                        </w:p>
                        <w:p w14:paraId="526FBEDD" w14:textId="77777777" w:rsidR="00872FB4" w:rsidRDefault="00872FB4" w:rsidP="00872FB4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Century Gothic" w:eastAsia="Century Gothic" w:hAnsi="Century Gothic" w:cs="Century Gothic"/>
                              <w:color w:val="000000"/>
                              <w:sz w:val="13"/>
                            </w:rPr>
                            <w:t>Email: cityhealth@quezoncity.gov.ph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 xml:space="preserve"> </w:t>
                          </w:r>
                        </w:p>
                        <w:p w14:paraId="23FA0372" w14:textId="77777777" w:rsidR="00872FB4" w:rsidRDefault="00872FB4" w:rsidP="00872FB4">
                          <w:pPr>
                            <w:spacing w:after="0" w:line="240" w:lineRule="auto"/>
                            <w:textDirection w:val="btLr"/>
                          </w:pPr>
                        </w:p>
                        <w:p w14:paraId="4962FA1D" w14:textId="77777777" w:rsidR="00872FB4" w:rsidRDefault="00872FB4" w:rsidP="00872FB4">
                          <w:pPr>
                            <w:spacing w:line="275" w:lineRule="auto"/>
                            <w:textDirection w:val="btLr"/>
                          </w:pPr>
                        </w:p>
                        <w:p w14:paraId="7522123C" w14:textId="77777777" w:rsidR="00872FB4" w:rsidRDefault="00872FB4" w:rsidP="00872FB4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rFonts w:ascii="Century Gothic" w:eastAsia="Century Gothic" w:hAnsi="Century Gothic" w:cs="Century Gothic"/>
                              <w:color w:val="000000"/>
                              <w:sz w:val="18"/>
                            </w:rPr>
                            <w:t>Tel. No. 929-75-39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F476219" id="Rectangle 28" o:spid="_x0000_s1026" style="position:absolute;margin-left:184.9pt;margin-top:-23.9pt;width:330.15pt;height:86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" stroked="f">
              <v:textbox inset="0,0,0,0">
                <w:txbxContent>
                  <w:p w14:paraId="328DA204" w14:textId="77777777" w:rsidR="00872FB4" w:rsidRDefault="00872FB4" w:rsidP="00872FB4">
                    <w:pPr>
                      <w:spacing w:after="0" w:line="240" w:lineRule="auto"/>
                      <w:textDirection w:val="btLr"/>
                    </w:pPr>
                    <w:r>
                      <w:rPr>
                        <w:rFonts w:ascii="Century Gothic" w:eastAsia="Century Gothic" w:hAnsi="Century Gothic" w:cs="Century Gothic"/>
                        <w:b/>
                        <w:color w:val="000000"/>
                        <w:sz w:val="20"/>
                      </w:rPr>
                      <w:t>Republic of the Philippines</w:t>
                    </w:r>
                  </w:p>
                  <w:p w14:paraId="7E8D46FF" w14:textId="77777777" w:rsidR="00872FB4" w:rsidRDefault="00872FB4" w:rsidP="00872FB4">
                    <w:pPr>
                      <w:spacing w:after="0" w:line="240" w:lineRule="auto"/>
                      <w:textDirection w:val="btLr"/>
                    </w:pPr>
                    <w:r>
                      <w:rPr>
                        <w:rFonts w:ascii="Century Gothic" w:eastAsia="Century Gothic" w:hAnsi="Century Gothic" w:cs="Century Gothic"/>
                        <w:b/>
                        <w:color w:val="000000"/>
                        <w:sz w:val="20"/>
                      </w:rPr>
                      <w:t>QUEZON CITY HEALTH DEPARTMENT</w:t>
                    </w:r>
                  </w:p>
                  <w:p w14:paraId="0CE992C9" w14:textId="77777777" w:rsidR="00872FB4" w:rsidRDefault="00872FB4" w:rsidP="00872FB4">
                    <w:pPr>
                      <w:spacing w:after="0" w:line="240" w:lineRule="auto"/>
                      <w:textDirection w:val="btLr"/>
                    </w:pPr>
                    <w:r>
                      <w:rPr>
                        <w:rFonts w:ascii="Century Gothic" w:eastAsia="Century Gothic" w:hAnsi="Century Gothic" w:cs="Century Gothic"/>
                        <w:color w:val="000000"/>
                        <w:sz w:val="20"/>
                      </w:rPr>
                      <w:t>Quezon City, Metro Manila</w:t>
                    </w:r>
                  </w:p>
                  <w:p w14:paraId="77B0DD17" w14:textId="77777777" w:rsidR="00872FB4" w:rsidRDefault="00872FB4" w:rsidP="00872FB4">
                    <w:pPr>
                      <w:spacing w:after="0" w:line="240" w:lineRule="auto"/>
                      <w:textDirection w:val="btLr"/>
                    </w:pPr>
                    <w:r>
                      <w:rPr>
                        <w:rFonts w:ascii="Century Gothic" w:eastAsia="Century Gothic" w:hAnsi="Century Gothic" w:cs="Century Gothic"/>
                        <w:color w:val="000000"/>
                        <w:sz w:val="16"/>
                      </w:rPr>
                      <w:t xml:space="preserve">QC Hall Compound, </w:t>
                    </w:r>
                    <w:proofErr w:type="spellStart"/>
                    <w:r>
                      <w:rPr>
                        <w:rFonts w:ascii="Century Gothic" w:eastAsia="Century Gothic" w:hAnsi="Century Gothic" w:cs="Century Gothic"/>
                        <w:color w:val="000000"/>
                        <w:sz w:val="16"/>
                      </w:rPr>
                      <w:t>Mayaman</w:t>
                    </w:r>
                    <w:proofErr w:type="spellEnd"/>
                    <w:r>
                      <w:rPr>
                        <w:rFonts w:ascii="Century Gothic" w:eastAsia="Century Gothic" w:hAnsi="Century Gothic" w:cs="Century Gothic"/>
                        <w:color w:val="000000"/>
                        <w:sz w:val="16"/>
                      </w:rPr>
                      <w:t xml:space="preserve"> St., corner Kalayaan Ave., Gate 4, Quezon City</w:t>
                    </w:r>
                  </w:p>
                  <w:p w14:paraId="571EC4C6" w14:textId="77777777" w:rsidR="00872FB4" w:rsidRDefault="00872FB4" w:rsidP="00872FB4">
                    <w:pPr>
                      <w:spacing w:after="0" w:line="240" w:lineRule="auto"/>
                      <w:textDirection w:val="btLr"/>
                    </w:pPr>
                    <w:r>
                      <w:rPr>
                        <w:rFonts w:ascii="Century Gothic" w:eastAsia="Century Gothic" w:hAnsi="Century Gothic" w:cs="Century Gothic"/>
                        <w:color w:val="000000"/>
                        <w:sz w:val="13"/>
                      </w:rPr>
                      <w:t xml:space="preserve">Tel No. 8988-42-42 loc 1607 </w:t>
                    </w:r>
                  </w:p>
                  <w:p w14:paraId="526FBEDD" w14:textId="77777777" w:rsidR="00872FB4" w:rsidRDefault="00872FB4" w:rsidP="00872FB4">
                    <w:pPr>
                      <w:spacing w:after="0" w:line="240" w:lineRule="auto"/>
                      <w:textDirection w:val="btLr"/>
                    </w:pPr>
                    <w:r>
                      <w:rPr>
                        <w:rFonts w:ascii="Century Gothic" w:eastAsia="Century Gothic" w:hAnsi="Century Gothic" w:cs="Century Gothic"/>
                        <w:color w:val="000000"/>
                        <w:sz w:val="13"/>
                      </w:rPr>
                      <w:t>Email: cityhealth@quezoncity.gov.ph</w:t>
                    </w:r>
                    <w:r>
                      <w:rPr>
                        <w:color w:val="000000"/>
                        <w:sz w:val="13"/>
                      </w:rPr>
                      <w:t xml:space="preserve"> </w:t>
                    </w:r>
                  </w:p>
                  <w:p w14:paraId="23FA0372" w14:textId="77777777" w:rsidR="00872FB4" w:rsidRDefault="00872FB4" w:rsidP="00872FB4">
                    <w:pPr>
                      <w:spacing w:after="0" w:line="240" w:lineRule="auto"/>
                      <w:textDirection w:val="btLr"/>
                    </w:pPr>
                  </w:p>
                  <w:p w14:paraId="4962FA1D" w14:textId="77777777" w:rsidR="00872FB4" w:rsidRDefault="00872FB4" w:rsidP="00872FB4">
                    <w:pPr>
                      <w:spacing w:line="275" w:lineRule="auto"/>
                      <w:textDirection w:val="btLr"/>
                    </w:pPr>
                  </w:p>
                  <w:p w14:paraId="7522123C" w14:textId="77777777" w:rsidR="00872FB4" w:rsidRDefault="00872FB4" w:rsidP="00872FB4">
                    <w:pPr>
                      <w:spacing w:line="275" w:lineRule="auto"/>
                      <w:textDirection w:val="btLr"/>
                    </w:pPr>
                    <w:r>
                      <w:rPr>
                        <w:rFonts w:ascii="Century Gothic" w:eastAsia="Century Gothic" w:hAnsi="Century Gothic" w:cs="Century Gothic"/>
                        <w:color w:val="000000"/>
                        <w:sz w:val="18"/>
                      </w:rPr>
                      <w:t>Tel. No. 929-75-39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0" distR="0" simplePos="0" relativeHeight="251662336" behindDoc="1" locked="0" layoutInCell="1" hidden="0" allowOverlap="1" wp14:anchorId="655E8E3A" wp14:editId="77832BC5">
          <wp:simplePos x="0" y="0"/>
          <wp:positionH relativeFrom="column">
            <wp:posOffset>1404315</wp:posOffset>
          </wp:positionH>
          <wp:positionV relativeFrom="paragraph">
            <wp:posOffset>-264160</wp:posOffset>
          </wp:positionV>
          <wp:extent cx="770255" cy="708025"/>
          <wp:effectExtent l="0" t="0" r="0" b="0"/>
          <wp:wrapNone/>
          <wp:docPr id="44353304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0255" cy="7080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hidden="0" allowOverlap="1" wp14:anchorId="7E332990" wp14:editId="0BCE630A">
          <wp:simplePos x="0" y="0"/>
          <wp:positionH relativeFrom="column">
            <wp:posOffset>616585</wp:posOffset>
          </wp:positionH>
          <wp:positionV relativeFrom="paragraph">
            <wp:posOffset>-247649</wp:posOffset>
          </wp:positionV>
          <wp:extent cx="761365" cy="676910"/>
          <wp:effectExtent l="0" t="0" r="0" b="0"/>
          <wp:wrapNone/>
          <wp:docPr id="978902032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365" cy="6769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hidden="0" allowOverlap="1" wp14:anchorId="07BA3580" wp14:editId="0DA33231">
          <wp:simplePos x="0" y="0"/>
          <wp:positionH relativeFrom="column">
            <wp:posOffset>-145414</wp:posOffset>
          </wp:positionH>
          <wp:positionV relativeFrom="paragraph">
            <wp:posOffset>-207644</wp:posOffset>
          </wp:positionV>
          <wp:extent cx="834390" cy="626110"/>
          <wp:effectExtent l="0" t="0" r="0" b="0"/>
          <wp:wrapNone/>
          <wp:docPr id="2141554373" name="image2.png" descr="Quezon_City se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Quezon_City seal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34390" cy="6261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51DB6E1" w14:textId="77777777" w:rsidR="00872FB4" w:rsidRDefault="00872FB4">
    <w:pPr>
      <w:pStyle w:val="Header"/>
    </w:pPr>
  </w:p>
  <w:p w14:paraId="5604365F" w14:textId="77777777" w:rsidR="00872FB4" w:rsidRDefault="00872FB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A0627"/>
    <w:multiLevelType w:val="hybridMultilevel"/>
    <w:tmpl w:val="8F1EEF2A"/>
    <w:lvl w:ilvl="0" w:tplc="29BC8602">
      <w:start w:val="2"/>
      <w:numFmt w:val="bullet"/>
      <w:lvlText w:val="-"/>
      <w:lvlJc w:val="left"/>
      <w:pPr>
        <w:ind w:left="720" w:hanging="360"/>
      </w:pPr>
      <w:rPr>
        <w:rFonts w:ascii="Tahoma" w:eastAsia="Tahoma" w:hAnsi="Tahoma" w:cs="Tahoma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592BFB"/>
    <w:multiLevelType w:val="hybridMultilevel"/>
    <w:tmpl w:val="F90601E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185DD9"/>
    <w:multiLevelType w:val="hybridMultilevel"/>
    <w:tmpl w:val="6D74522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705A5"/>
    <w:multiLevelType w:val="hybridMultilevel"/>
    <w:tmpl w:val="FFAC05CC"/>
    <w:lvl w:ilvl="0" w:tplc="7F32270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520" w:hanging="360"/>
      </w:pPr>
    </w:lvl>
    <w:lvl w:ilvl="2" w:tplc="3409001B" w:tentative="1">
      <w:start w:val="1"/>
      <w:numFmt w:val="lowerRoman"/>
      <w:lvlText w:val="%3."/>
      <w:lvlJc w:val="right"/>
      <w:pPr>
        <w:ind w:left="3240" w:hanging="180"/>
      </w:pPr>
    </w:lvl>
    <w:lvl w:ilvl="3" w:tplc="3409000F" w:tentative="1">
      <w:start w:val="1"/>
      <w:numFmt w:val="decimal"/>
      <w:lvlText w:val="%4."/>
      <w:lvlJc w:val="left"/>
      <w:pPr>
        <w:ind w:left="3960" w:hanging="360"/>
      </w:pPr>
    </w:lvl>
    <w:lvl w:ilvl="4" w:tplc="34090019" w:tentative="1">
      <w:start w:val="1"/>
      <w:numFmt w:val="lowerLetter"/>
      <w:lvlText w:val="%5."/>
      <w:lvlJc w:val="left"/>
      <w:pPr>
        <w:ind w:left="4680" w:hanging="360"/>
      </w:pPr>
    </w:lvl>
    <w:lvl w:ilvl="5" w:tplc="3409001B" w:tentative="1">
      <w:start w:val="1"/>
      <w:numFmt w:val="lowerRoman"/>
      <w:lvlText w:val="%6."/>
      <w:lvlJc w:val="right"/>
      <w:pPr>
        <w:ind w:left="5400" w:hanging="180"/>
      </w:pPr>
    </w:lvl>
    <w:lvl w:ilvl="6" w:tplc="3409000F" w:tentative="1">
      <w:start w:val="1"/>
      <w:numFmt w:val="decimal"/>
      <w:lvlText w:val="%7."/>
      <w:lvlJc w:val="left"/>
      <w:pPr>
        <w:ind w:left="6120" w:hanging="360"/>
      </w:pPr>
    </w:lvl>
    <w:lvl w:ilvl="7" w:tplc="34090019" w:tentative="1">
      <w:start w:val="1"/>
      <w:numFmt w:val="lowerLetter"/>
      <w:lvlText w:val="%8."/>
      <w:lvlJc w:val="left"/>
      <w:pPr>
        <w:ind w:left="6840" w:hanging="360"/>
      </w:pPr>
    </w:lvl>
    <w:lvl w:ilvl="8" w:tplc="3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22804C77"/>
    <w:multiLevelType w:val="multilevel"/>
    <w:tmpl w:val="855467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6D644F"/>
    <w:multiLevelType w:val="multilevel"/>
    <w:tmpl w:val="036809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AAE1E56"/>
    <w:multiLevelType w:val="multilevel"/>
    <w:tmpl w:val="E0CC8E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2CF4016"/>
    <w:multiLevelType w:val="hybridMultilevel"/>
    <w:tmpl w:val="5AA83D5E"/>
    <w:lvl w:ilvl="0" w:tplc="04090001">
      <w:start w:val="1"/>
      <w:numFmt w:val="bullet"/>
      <w:lvlText w:val=""/>
      <w:lvlJc w:val="left"/>
      <w:pPr>
        <w:ind w:left="9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2" w:hanging="360"/>
      </w:pPr>
      <w:rPr>
        <w:rFonts w:ascii="Wingdings" w:hAnsi="Wingdings" w:hint="default"/>
      </w:rPr>
    </w:lvl>
  </w:abstractNum>
  <w:abstractNum w:abstractNumId="8" w15:restartNumberingAfterBreak="0">
    <w:nsid w:val="57F473C2"/>
    <w:multiLevelType w:val="multilevel"/>
    <w:tmpl w:val="3AE4BCE0"/>
    <w:lvl w:ilvl="0">
      <w:numFmt w:val="bullet"/>
      <w:lvlText w:val="-"/>
      <w:lvlJc w:val="left"/>
      <w:pPr>
        <w:ind w:left="1560" w:hanging="360"/>
      </w:pPr>
      <w:rPr>
        <w:rFonts w:ascii="Tahoma" w:eastAsia="Tahoma" w:hAnsi="Tahoma" w:cs="Tahoma"/>
      </w:rPr>
    </w:lvl>
    <w:lvl w:ilvl="1">
      <w:start w:val="1"/>
      <w:numFmt w:val="bullet"/>
      <w:lvlText w:val="o"/>
      <w:lvlJc w:val="left"/>
      <w:pPr>
        <w:ind w:left="22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0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7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4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1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6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32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5F476D57"/>
    <w:multiLevelType w:val="hybridMultilevel"/>
    <w:tmpl w:val="B9FEB5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4C4A4D"/>
    <w:multiLevelType w:val="hybridMultilevel"/>
    <w:tmpl w:val="FFAC05CC"/>
    <w:lvl w:ilvl="0" w:tplc="7F32270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520" w:hanging="360"/>
      </w:pPr>
    </w:lvl>
    <w:lvl w:ilvl="2" w:tplc="3409001B" w:tentative="1">
      <w:start w:val="1"/>
      <w:numFmt w:val="lowerRoman"/>
      <w:lvlText w:val="%3."/>
      <w:lvlJc w:val="right"/>
      <w:pPr>
        <w:ind w:left="3240" w:hanging="180"/>
      </w:pPr>
    </w:lvl>
    <w:lvl w:ilvl="3" w:tplc="3409000F" w:tentative="1">
      <w:start w:val="1"/>
      <w:numFmt w:val="decimal"/>
      <w:lvlText w:val="%4."/>
      <w:lvlJc w:val="left"/>
      <w:pPr>
        <w:ind w:left="3960" w:hanging="360"/>
      </w:pPr>
    </w:lvl>
    <w:lvl w:ilvl="4" w:tplc="34090019" w:tentative="1">
      <w:start w:val="1"/>
      <w:numFmt w:val="lowerLetter"/>
      <w:lvlText w:val="%5."/>
      <w:lvlJc w:val="left"/>
      <w:pPr>
        <w:ind w:left="4680" w:hanging="360"/>
      </w:pPr>
    </w:lvl>
    <w:lvl w:ilvl="5" w:tplc="3409001B" w:tentative="1">
      <w:start w:val="1"/>
      <w:numFmt w:val="lowerRoman"/>
      <w:lvlText w:val="%6."/>
      <w:lvlJc w:val="right"/>
      <w:pPr>
        <w:ind w:left="5400" w:hanging="180"/>
      </w:pPr>
    </w:lvl>
    <w:lvl w:ilvl="6" w:tplc="3409000F" w:tentative="1">
      <w:start w:val="1"/>
      <w:numFmt w:val="decimal"/>
      <w:lvlText w:val="%7."/>
      <w:lvlJc w:val="left"/>
      <w:pPr>
        <w:ind w:left="6120" w:hanging="360"/>
      </w:pPr>
    </w:lvl>
    <w:lvl w:ilvl="7" w:tplc="34090019" w:tentative="1">
      <w:start w:val="1"/>
      <w:numFmt w:val="lowerLetter"/>
      <w:lvlText w:val="%8."/>
      <w:lvlJc w:val="left"/>
      <w:pPr>
        <w:ind w:left="6840" w:hanging="360"/>
      </w:pPr>
    </w:lvl>
    <w:lvl w:ilvl="8" w:tplc="3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67BB4CF6"/>
    <w:multiLevelType w:val="multilevel"/>
    <w:tmpl w:val="90AEEB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C8F091B"/>
    <w:multiLevelType w:val="multilevel"/>
    <w:tmpl w:val="102A6D5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6FDB67B7"/>
    <w:multiLevelType w:val="multilevel"/>
    <w:tmpl w:val="6E5A1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3A975A8"/>
    <w:multiLevelType w:val="multilevel"/>
    <w:tmpl w:val="EDEAD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172224"/>
    <w:multiLevelType w:val="hybridMultilevel"/>
    <w:tmpl w:val="91E8E290"/>
    <w:lvl w:ilvl="0" w:tplc="3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8D312A8"/>
    <w:multiLevelType w:val="hybridMultilevel"/>
    <w:tmpl w:val="A120E40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1982492">
    <w:abstractNumId w:val="2"/>
  </w:num>
  <w:num w:numId="2" w16cid:durableId="1292328126">
    <w:abstractNumId w:val="1"/>
  </w:num>
  <w:num w:numId="3" w16cid:durableId="70930527">
    <w:abstractNumId w:val="16"/>
  </w:num>
  <w:num w:numId="4" w16cid:durableId="517736288">
    <w:abstractNumId w:val="12"/>
  </w:num>
  <w:num w:numId="5" w16cid:durableId="1573466328">
    <w:abstractNumId w:val="0"/>
  </w:num>
  <w:num w:numId="6" w16cid:durableId="100686882">
    <w:abstractNumId w:val="10"/>
  </w:num>
  <w:num w:numId="7" w16cid:durableId="497110730">
    <w:abstractNumId w:val="3"/>
  </w:num>
  <w:num w:numId="8" w16cid:durableId="801340711">
    <w:abstractNumId w:val="7"/>
  </w:num>
  <w:num w:numId="9" w16cid:durableId="874734545">
    <w:abstractNumId w:val="9"/>
  </w:num>
  <w:num w:numId="10" w16cid:durableId="1397124160">
    <w:abstractNumId w:val="13"/>
  </w:num>
  <w:num w:numId="11" w16cid:durableId="341276584">
    <w:abstractNumId w:val="15"/>
  </w:num>
  <w:num w:numId="12" w16cid:durableId="1797018329">
    <w:abstractNumId w:val="14"/>
  </w:num>
  <w:num w:numId="13" w16cid:durableId="1895578086">
    <w:abstractNumId w:val="8"/>
  </w:num>
  <w:num w:numId="14" w16cid:durableId="239221340">
    <w:abstractNumId w:val="4"/>
  </w:num>
  <w:num w:numId="15" w16cid:durableId="1916159510">
    <w:abstractNumId w:val="5"/>
  </w:num>
  <w:num w:numId="16" w16cid:durableId="420565337">
    <w:abstractNumId w:val="6"/>
  </w:num>
  <w:num w:numId="17" w16cid:durableId="173323909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FB4"/>
    <w:rsid w:val="0012357F"/>
    <w:rsid w:val="00186FAD"/>
    <w:rsid w:val="00327696"/>
    <w:rsid w:val="004447AE"/>
    <w:rsid w:val="005E4528"/>
    <w:rsid w:val="00623880"/>
    <w:rsid w:val="00872888"/>
    <w:rsid w:val="00872FB4"/>
    <w:rsid w:val="009C1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FF2187"/>
  <w15:chartTrackingRefBased/>
  <w15:docId w15:val="{FBF300C4-50D9-4B30-A2E5-426481D55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FB4"/>
    <w:pPr>
      <w:spacing w:line="259" w:lineRule="auto"/>
    </w:pPr>
    <w:rPr>
      <w:sz w:val="22"/>
      <w:szCs w:val="22"/>
      <w:lang w:val="en-PH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2F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2F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F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F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F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F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F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F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F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F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72F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F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F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F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F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F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F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F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F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2F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F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2F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F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F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F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F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F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F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FB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72F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2FB4"/>
  </w:style>
  <w:style w:type="paragraph" w:styleId="Footer">
    <w:name w:val="footer"/>
    <w:basedOn w:val="Normal"/>
    <w:link w:val="FooterChar"/>
    <w:uiPriority w:val="99"/>
    <w:unhideWhenUsed/>
    <w:rsid w:val="00872F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2FB4"/>
  </w:style>
  <w:style w:type="paragraph" w:styleId="BalloonText">
    <w:name w:val="Balloon Text"/>
    <w:basedOn w:val="Normal"/>
    <w:link w:val="BalloonTextChar"/>
    <w:uiPriority w:val="99"/>
    <w:unhideWhenUsed/>
    <w:rsid w:val="00872FB4"/>
    <w:pPr>
      <w:spacing w:after="0" w:line="240" w:lineRule="auto"/>
    </w:pPr>
    <w:rPr>
      <w:rFonts w:ascii="Tahoma" w:eastAsia="Times New Roman" w:hAnsi="Tahoma" w:cs="Tahoma"/>
      <w:kern w:val="0"/>
      <w:sz w:val="16"/>
      <w:szCs w:val="16"/>
      <w:lang w:eastAsia="en-PH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72FB4"/>
    <w:rPr>
      <w:rFonts w:ascii="Tahoma" w:eastAsia="Times New Roman" w:hAnsi="Tahoma" w:cs="Tahoma"/>
      <w:kern w:val="0"/>
      <w:sz w:val="16"/>
      <w:szCs w:val="16"/>
      <w:lang w:val="en-PH" w:eastAsia="en-PH"/>
      <w14:ligatures w14:val="none"/>
    </w:rPr>
  </w:style>
  <w:style w:type="character" w:styleId="Emphasis">
    <w:name w:val="Emphasis"/>
    <w:uiPriority w:val="20"/>
    <w:qFormat/>
    <w:rsid w:val="00872FB4"/>
    <w:rPr>
      <w:i/>
      <w:iCs/>
    </w:rPr>
  </w:style>
  <w:style w:type="character" w:styleId="Hyperlink">
    <w:name w:val="Hyperlink"/>
    <w:uiPriority w:val="99"/>
    <w:unhideWhenUsed/>
    <w:rsid w:val="00872FB4"/>
    <w:rPr>
      <w:color w:val="0000FF"/>
      <w:u w:val="single"/>
    </w:rPr>
  </w:style>
  <w:style w:type="table" w:styleId="TableGrid">
    <w:name w:val="Table Grid"/>
    <w:basedOn w:val="TableNormal"/>
    <w:uiPriority w:val="59"/>
    <w:rsid w:val="00872FB4"/>
    <w:pPr>
      <w:spacing w:after="200" w:line="276" w:lineRule="auto"/>
    </w:pPr>
    <w:rPr>
      <w:rFonts w:ascii="Times New Roman" w:eastAsia="Times New Roman" w:hAnsi="Times New Roman" w:cs="Times New Roman"/>
      <w:kern w:val="0"/>
      <w:sz w:val="22"/>
      <w:szCs w:val="22"/>
      <w:lang w:val="en-PH" w:eastAsia="en-PH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872FB4"/>
    <w:pPr>
      <w:spacing w:after="200" w:line="276" w:lineRule="auto"/>
    </w:pPr>
    <w:rPr>
      <w:rFonts w:ascii="Times New Roman" w:eastAsia="Times New Roman" w:hAnsi="Times New Roman" w:cs="Times New Roman"/>
      <w:kern w:val="0"/>
      <w:sz w:val="22"/>
      <w:szCs w:val="22"/>
      <w:lang w:val="en-PH" w:eastAsia="en-PH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872FB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72FB4"/>
    <w:pPr>
      <w:spacing w:after="20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PH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72FB4"/>
    <w:rPr>
      <w:rFonts w:ascii="Times New Roman" w:eastAsia="Times New Roman" w:hAnsi="Times New Roman" w:cs="Times New Roman"/>
      <w:kern w:val="0"/>
      <w:sz w:val="20"/>
      <w:szCs w:val="20"/>
      <w:lang w:val="en-PH" w:eastAsia="en-PH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72FB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72FB4"/>
    <w:rPr>
      <w:rFonts w:ascii="Times New Roman" w:eastAsia="Times New Roman" w:hAnsi="Times New Roman" w:cs="Times New Roman"/>
      <w:b/>
      <w:bCs/>
      <w:kern w:val="0"/>
      <w:sz w:val="20"/>
      <w:szCs w:val="20"/>
      <w:lang w:val="en-PH" w:eastAsia="en-PH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872FB4"/>
    <w:pPr>
      <w:spacing w:before="240" w:after="0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72FB4"/>
    <w:pPr>
      <w:spacing w:before="120" w:after="0"/>
    </w:pPr>
    <w:rPr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872FB4"/>
    <w:pPr>
      <w:spacing w:before="120" w:after="0"/>
      <w:ind w:left="220"/>
    </w:pPr>
    <w:rPr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872FB4"/>
    <w:pPr>
      <w:spacing w:after="0"/>
      <w:ind w:left="44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872FB4"/>
    <w:pPr>
      <w:spacing w:after="0"/>
      <w:ind w:left="6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872FB4"/>
    <w:pPr>
      <w:spacing w:after="0"/>
      <w:ind w:left="88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872FB4"/>
    <w:pPr>
      <w:spacing w:after="0"/>
      <w:ind w:left="11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872FB4"/>
    <w:pPr>
      <w:spacing w:after="0"/>
      <w:ind w:left="132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872FB4"/>
    <w:pPr>
      <w:spacing w:after="0"/>
      <w:ind w:left="154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872FB4"/>
    <w:pPr>
      <w:spacing w:after="0"/>
      <w:ind w:left="1760"/>
    </w:pPr>
    <w:rPr>
      <w:sz w:val="20"/>
      <w:szCs w:val="20"/>
    </w:rPr>
  </w:style>
  <w:style w:type="table" w:customStyle="1" w:styleId="TableNormal0">
    <w:name w:val="TableNormal"/>
    <w:rsid w:val="00872FB4"/>
    <w:pPr>
      <w:spacing w:after="200" w:line="276" w:lineRule="auto"/>
    </w:pPr>
    <w:rPr>
      <w:rFonts w:ascii="Times New Roman" w:eastAsia="Times New Roman" w:hAnsi="Times New Roman" w:cs="Times New Roman"/>
      <w:kern w:val="0"/>
      <w:sz w:val="22"/>
      <w:szCs w:val="22"/>
      <w:lang w:val="en-PH" w:eastAsia="en-PH"/>
      <w14:ligatures w14:val="none"/>
    </w:rPr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1196</Words>
  <Characters>6820</Characters>
  <Application>Microsoft Office Word</Application>
  <DocSecurity>0</DocSecurity>
  <Lines>56</Lines>
  <Paragraphs>15</Paragraphs>
  <ScaleCrop>false</ScaleCrop>
  <Company/>
  <LinksUpToDate>false</LinksUpToDate>
  <CharactersWithSpaces>8001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jovet junio</dc:creator>
  <cp:keywords/>
  <dc:description/>
  <cp:lastModifiedBy>jovet junio</cp:lastModifiedBy>
  <cp:revision>2</cp:revision>
  <dcterms:created xsi:type="dcterms:W3CDTF">2026-07-01T12:27:00Z</dcterms:created>
  <dcterms:modified xsi:type="dcterms:W3CDTF">2026-07-01T12:27:00Z</dcterms:modified>
</cp:coreProperties>
</file>