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1B3B3" w14:textId="77777777" w:rsidR="00B71A90" w:rsidRDefault="00B71A90" w:rsidP="00B71A90">
      <w:pPr>
        <w:spacing w:after="0"/>
        <w:jc w:val="center"/>
        <w:rPr>
          <w:rFonts w:ascii="Tahoma" w:eastAsia="Tahoma" w:hAnsi="Tahoma" w:cs="Tahoma"/>
          <w:b/>
          <w:bCs/>
          <w:color w:val="222A35"/>
          <w:sz w:val="24"/>
          <w:szCs w:val="24"/>
        </w:rPr>
      </w:pPr>
      <w:r>
        <w:rPr>
          <w:rFonts w:ascii="Tahoma" w:eastAsia="Tahoma" w:hAnsi="Tahoma" w:cs="Tahoma"/>
          <w:b/>
          <w:bCs/>
          <w:color w:val="222A35"/>
          <w:sz w:val="24"/>
          <w:szCs w:val="24"/>
        </w:rPr>
        <w:t>EPIDEMIOLOGICAL QUESTIONNAIRE (MEASLES/RUBELLA)</w:t>
      </w:r>
    </w:p>
    <w:p w14:paraId="0337A21D" w14:textId="77777777" w:rsidR="00B71A90" w:rsidRDefault="00B71A90" w:rsidP="00B71A90">
      <w:pPr>
        <w:spacing w:after="0"/>
        <w:jc w:val="center"/>
        <w:rPr>
          <w:rFonts w:ascii="Tahoma" w:eastAsia="Tahoma" w:hAnsi="Tahoma" w:cs="Tahoma"/>
          <w:b/>
          <w:bCs/>
          <w:color w:val="222A35"/>
          <w:sz w:val="16"/>
          <w:szCs w:val="16"/>
        </w:rPr>
      </w:pPr>
    </w:p>
    <w:p w14:paraId="0852DBF9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5"/>
          <w:szCs w:val="15"/>
        </w:rPr>
      </w:pPr>
    </w:p>
    <w:tbl>
      <w:tblPr>
        <w:tblW w:w="10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790"/>
        <w:gridCol w:w="3690"/>
      </w:tblGrid>
      <w:tr w:rsidR="00B71A90" w14:paraId="08E96BB1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6DCDA41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Disease Reporting Unit </w:t>
            </w:r>
          </w:p>
        </w:tc>
        <w:tc>
          <w:tcPr>
            <w:tcW w:w="2790" w:type="dxa"/>
            <w:shd w:val="clear" w:color="auto" w:fill="E7E6E6"/>
          </w:tcPr>
          <w:p w14:paraId="051D05E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690" w:type="dxa"/>
            <w:shd w:val="clear" w:color="auto" w:fill="E7E6E6"/>
          </w:tcPr>
          <w:p w14:paraId="457732E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District</w:t>
            </w:r>
          </w:p>
        </w:tc>
      </w:tr>
      <w:tr w:rsidR="00B71A90" w14:paraId="0FD0AF9A" w14:textId="77777777" w:rsidTr="001D27BA">
        <w:trPr>
          <w:trHeight w:val="359"/>
        </w:trPr>
        <w:tc>
          <w:tcPr>
            <w:tcW w:w="4225" w:type="dxa"/>
          </w:tcPr>
          <w:p w14:paraId="7DD5249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74EA878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90" w:type="dxa"/>
          </w:tcPr>
          <w:p w14:paraId="645E46D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0BDE2FF4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53ED665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Investigator</w:t>
            </w:r>
          </w:p>
        </w:tc>
        <w:tc>
          <w:tcPr>
            <w:tcW w:w="2790" w:type="dxa"/>
            <w:shd w:val="clear" w:color="auto" w:fill="E7E6E6"/>
          </w:tcPr>
          <w:p w14:paraId="557BBE5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Designation</w:t>
            </w:r>
          </w:p>
        </w:tc>
        <w:tc>
          <w:tcPr>
            <w:tcW w:w="3690" w:type="dxa"/>
            <w:shd w:val="clear" w:color="auto" w:fill="E7E6E6"/>
          </w:tcPr>
          <w:p w14:paraId="07420C4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Date Investigated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B71A90" w14:paraId="1C0C530B" w14:textId="77777777" w:rsidTr="001D27BA">
        <w:trPr>
          <w:trHeight w:val="386"/>
        </w:trPr>
        <w:tc>
          <w:tcPr>
            <w:tcW w:w="4225" w:type="dxa"/>
          </w:tcPr>
          <w:p w14:paraId="65E2588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90" w:type="dxa"/>
          </w:tcPr>
          <w:p w14:paraId="376B891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90" w:type="dxa"/>
          </w:tcPr>
          <w:p w14:paraId="3377F55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</w:tbl>
    <w:p w14:paraId="1FDA7C34" w14:textId="77777777" w:rsidR="00B71A90" w:rsidRDefault="00B71A90" w:rsidP="00B71A90">
      <w:pPr>
        <w:spacing w:after="0"/>
        <w:rPr>
          <w:sz w:val="15"/>
          <w:szCs w:val="15"/>
        </w:rPr>
      </w:pPr>
    </w:p>
    <w:tbl>
      <w:tblPr>
        <w:tblW w:w="10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25"/>
        <w:gridCol w:w="2790"/>
        <w:gridCol w:w="3690"/>
      </w:tblGrid>
      <w:tr w:rsidR="00B71A90" w14:paraId="3537EC74" w14:textId="77777777" w:rsidTr="001D27BA">
        <w:trPr>
          <w:trHeight w:val="197"/>
        </w:trPr>
        <w:tc>
          <w:tcPr>
            <w:tcW w:w="4225" w:type="dxa"/>
            <w:shd w:val="clear" w:color="auto" w:fill="E7E6E6"/>
          </w:tcPr>
          <w:p w14:paraId="1BDB9B0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From Endorsement?     </w:t>
            </w:r>
          </w:p>
        </w:tc>
        <w:tc>
          <w:tcPr>
            <w:tcW w:w="2790" w:type="dxa"/>
            <w:shd w:val="clear" w:color="auto" w:fill="E7E6E6"/>
          </w:tcPr>
          <w:p w14:paraId="52D62D1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Case ID</w:t>
            </w:r>
          </w:p>
        </w:tc>
        <w:tc>
          <w:tcPr>
            <w:tcW w:w="3690" w:type="dxa"/>
            <w:shd w:val="clear" w:color="auto" w:fill="E7E6E6"/>
          </w:tcPr>
          <w:p w14:paraId="7D8D6A6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Date Endorsed/Reported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</w:tr>
      <w:tr w:rsidR="00B71A90" w14:paraId="3DD61E74" w14:textId="77777777" w:rsidTr="001D27BA">
        <w:trPr>
          <w:trHeight w:val="197"/>
        </w:trPr>
        <w:tc>
          <w:tcPr>
            <w:tcW w:w="4225" w:type="dxa"/>
          </w:tcPr>
          <w:p w14:paraId="3D76DB8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</w:tc>
        <w:tc>
          <w:tcPr>
            <w:tcW w:w="2790" w:type="dxa"/>
          </w:tcPr>
          <w:p w14:paraId="13CFDB0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690" w:type="dxa"/>
          </w:tcPr>
          <w:p w14:paraId="2811617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726A8BED" w14:textId="77777777" w:rsidTr="001D27BA">
        <w:trPr>
          <w:trHeight w:val="197"/>
        </w:trPr>
        <w:tc>
          <w:tcPr>
            <w:tcW w:w="10705" w:type="dxa"/>
            <w:gridSpan w:val="3"/>
          </w:tcPr>
          <w:p w14:paraId="5A5B0F6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Disposition of patient during interview: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Still Admitted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at home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Died</w:t>
            </w:r>
          </w:p>
        </w:tc>
      </w:tr>
    </w:tbl>
    <w:p w14:paraId="7C86F50F" w14:textId="77777777" w:rsidR="00B71A90" w:rsidRDefault="00B71A90" w:rsidP="00B71A90">
      <w:pPr>
        <w:spacing w:after="0"/>
        <w:rPr>
          <w:rFonts w:ascii="Tahoma" w:eastAsia="Tahoma" w:hAnsi="Tahoma" w:cs="Tahoma"/>
          <w:b/>
          <w:bCs/>
          <w:color w:val="222A35"/>
          <w:sz w:val="16"/>
          <w:szCs w:val="16"/>
        </w:rPr>
      </w:pPr>
    </w:p>
    <w:p w14:paraId="60744B4A" w14:textId="77777777" w:rsidR="00B71A90" w:rsidRDefault="00B71A90" w:rsidP="00B71A90">
      <w:pPr>
        <w:spacing w:after="0"/>
        <w:rPr>
          <w:sz w:val="15"/>
          <w:szCs w:val="15"/>
        </w:rPr>
      </w:pPr>
    </w:p>
    <w:tbl>
      <w:tblPr>
        <w:tblW w:w="10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8"/>
        <w:gridCol w:w="207"/>
        <w:gridCol w:w="93"/>
        <w:gridCol w:w="137"/>
        <w:gridCol w:w="19"/>
        <w:gridCol w:w="2411"/>
        <w:gridCol w:w="860"/>
        <w:gridCol w:w="625"/>
        <w:gridCol w:w="843"/>
        <w:gridCol w:w="671"/>
        <w:gridCol w:w="521"/>
        <w:gridCol w:w="1106"/>
        <w:gridCol w:w="1444"/>
      </w:tblGrid>
      <w:tr w:rsidR="00B71A90" w14:paraId="0F813758" w14:textId="77777777" w:rsidTr="001D27BA">
        <w:tc>
          <w:tcPr>
            <w:tcW w:w="10705" w:type="dxa"/>
            <w:gridSpan w:val="13"/>
            <w:shd w:val="clear" w:color="auto" w:fill="AEAAAA"/>
          </w:tcPr>
          <w:p w14:paraId="6879460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PERSONAL AND DEMOGRAPHIC INFORMATION</w:t>
            </w:r>
          </w:p>
        </w:tc>
      </w:tr>
      <w:tr w:rsidR="00B71A90" w14:paraId="66240EA3" w14:textId="77777777" w:rsidTr="001D27BA">
        <w:tc>
          <w:tcPr>
            <w:tcW w:w="10705" w:type="dxa"/>
            <w:gridSpan w:val="13"/>
            <w:shd w:val="clear" w:color="auto" w:fill="E7E6E6"/>
          </w:tcPr>
          <w:p w14:paraId="6B34DD8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1.1. Patient Profile</w:t>
            </w:r>
          </w:p>
        </w:tc>
      </w:tr>
      <w:tr w:rsidR="00B71A90" w14:paraId="707D3D0F" w14:textId="77777777" w:rsidTr="001D27BA">
        <w:trPr>
          <w:trHeight w:val="575"/>
        </w:trPr>
        <w:tc>
          <w:tcPr>
            <w:tcW w:w="1975" w:type="dxa"/>
            <w:gridSpan w:val="2"/>
          </w:tcPr>
          <w:p w14:paraId="105267D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Name:</w:t>
            </w:r>
          </w:p>
          <w:p w14:paraId="4466A12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4145" w:type="dxa"/>
            <w:gridSpan w:val="6"/>
          </w:tcPr>
          <w:p w14:paraId="3040831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First Name:</w:t>
            </w:r>
          </w:p>
          <w:p w14:paraId="35F31A1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141" w:type="dxa"/>
            <w:gridSpan w:val="4"/>
          </w:tcPr>
          <w:p w14:paraId="4A3C0E4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Middle Name:</w:t>
            </w:r>
          </w:p>
          <w:p w14:paraId="7CFC057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1444" w:type="dxa"/>
          </w:tcPr>
          <w:p w14:paraId="6B6B94D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Suffix:</w:t>
            </w:r>
          </w:p>
          <w:p w14:paraId="193A66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6CC7DC04" w14:textId="77777777" w:rsidTr="001D27BA">
        <w:trPr>
          <w:trHeight w:val="485"/>
        </w:trPr>
        <w:tc>
          <w:tcPr>
            <w:tcW w:w="1975" w:type="dxa"/>
            <w:gridSpan w:val="2"/>
            <w:tcBorders>
              <w:bottom w:val="single" w:sz="4" w:space="0" w:color="000000"/>
            </w:tcBorders>
          </w:tcPr>
          <w:p w14:paraId="0F9C62B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Date of Birth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</w:tc>
        <w:tc>
          <w:tcPr>
            <w:tcW w:w="2660" w:type="dxa"/>
            <w:gridSpan w:val="4"/>
            <w:tcBorders>
              <w:bottom w:val="single" w:sz="4" w:space="0" w:color="000000"/>
            </w:tcBorders>
          </w:tcPr>
          <w:p w14:paraId="7D848A8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Age: _____ </w:t>
            </w:r>
          </w:p>
          <w:p w14:paraId="60C455A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years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months </w:t>
            </w:r>
          </w:p>
          <w:p w14:paraId="6715FEF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days                     </w:t>
            </w:r>
          </w:p>
        </w:tc>
        <w:tc>
          <w:tcPr>
            <w:tcW w:w="1485" w:type="dxa"/>
            <w:gridSpan w:val="2"/>
            <w:tcBorders>
              <w:bottom w:val="single" w:sz="4" w:space="0" w:color="000000"/>
            </w:tcBorders>
          </w:tcPr>
          <w:p w14:paraId="51E439A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Sex at birth:</w:t>
            </w:r>
          </w:p>
          <w:p w14:paraId="3B83A9C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Male          </w:t>
            </w:r>
          </w:p>
          <w:p w14:paraId="451544C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 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Female</w:t>
            </w:r>
          </w:p>
        </w:tc>
        <w:tc>
          <w:tcPr>
            <w:tcW w:w="2035" w:type="dxa"/>
            <w:gridSpan w:val="3"/>
            <w:tcBorders>
              <w:bottom w:val="single" w:sz="4" w:space="0" w:color="000000"/>
            </w:tcBorders>
          </w:tcPr>
          <w:p w14:paraId="5BFB9DE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Civil Status:</w:t>
            </w:r>
          </w:p>
          <w:p w14:paraId="5EE6193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Single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Married          </w:t>
            </w:r>
          </w:p>
          <w:p w14:paraId="3C62FCF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Widowed</w:t>
            </w:r>
          </w:p>
        </w:tc>
        <w:tc>
          <w:tcPr>
            <w:tcW w:w="2550" w:type="dxa"/>
            <w:gridSpan w:val="2"/>
            <w:tcBorders>
              <w:bottom w:val="single" w:sz="4" w:space="0" w:color="000000"/>
            </w:tcBorders>
          </w:tcPr>
          <w:p w14:paraId="3C8F9EB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Nationality:</w:t>
            </w:r>
          </w:p>
        </w:tc>
      </w:tr>
      <w:tr w:rsidR="00B71A90" w14:paraId="0D247B5E" w14:textId="77777777" w:rsidTr="001D27BA">
        <w:trPr>
          <w:trHeight w:val="201"/>
        </w:trPr>
        <w:tc>
          <w:tcPr>
            <w:tcW w:w="10705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4A507EF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1.2. Current Address in the Philippines and Contact Information</w:t>
            </w:r>
          </w:p>
        </w:tc>
      </w:tr>
      <w:tr w:rsidR="00B71A90" w14:paraId="2DF37D9A" w14:textId="77777777" w:rsidTr="001D27BA">
        <w:trPr>
          <w:trHeight w:val="162"/>
        </w:trPr>
        <w:tc>
          <w:tcPr>
            <w:tcW w:w="1768" w:type="dxa"/>
            <w:vMerge w:val="restart"/>
            <w:shd w:val="clear" w:color="auto" w:fill="E7E6E6"/>
            <w:vAlign w:val="center"/>
          </w:tcPr>
          <w:p w14:paraId="4B9D7541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Lives in a closed setting?</w:t>
            </w:r>
          </w:p>
        </w:tc>
        <w:tc>
          <w:tcPr>
            <w:tcW w:w="5195" w:type="dxa"/>
            <w:gridSpan w:val="8"/>
            <w:shd w:val="clear" w:color="auto" w:fill="E7E6E6"/>
          </w:tcPr>
          <w:p w14:paraId="72A8099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Yes, institution type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(nursing home, mental institution, jail, etc.)</w:t>
            </w:r>
          </w:p>
        </w:tc>
        <w:tc>
          <w:tcPr>
            <w:tcW w:w="3742" w:type="dxa"/>
            <w:gridSpan w:val="4"/>
            <w:shd w:val="clear" w:color="auto" w:fill="E7E6E6"/>
          </w:tcPr>
          <w:p w14:paraId="3385C56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institution</w:t>
            </w:r>
          </w:p>
        </w:tc>
      </w:tr>
      <w:tr w:rsidR="00B71A90" w14:paraId="6455ECDC" w14:textId="77777777" w:rsidTr="001D27BA">
        <w:trPr>
          <w:trHeight w:val="341"/>
        </w:trPr>
        <w:tc>
          <w:tcPr>
            <w:tcW w:w="1768" w:type="dxa"/>
            <w:vMerge/>
            <w:shd w:val="clear" w:color="auto" w:fill="E7E6E6"/>
            <w:vAlign w:val="center"/>
          </w:tcPr>
          <w:p w14:paraId="71264DB7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5195" w:type="dxa"/>
            <w:gridSpan w:val="8"/>
          </w:tcPr>
          <w:p w14:paraId="65805E5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742" w:type="dxa"/>
            <w:gridSpan w:val="4"/>
          </w:tcPr>
          <w:p w14:paraId="08B0090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  <w:tr w:rsidR="00B71A90" w14:paraId="7B53D68D" w14:textId="77777777" w:rsidTr="001D27BA">
        <w:trPr>
          <w:trHeight w:val="161"/>
        </w:trPr>
        <w:tc>
          <w:tcPr>
            <w:tcW w:w="1768" w:type="dxa"/>
            <w:vMerge/>
            <w:shd w:val="clear" w:color="auto" w:fill="E7E6E6"/>
            <w:vAlign w:val="center"/>
          </w:tcPr>
          <w:p w14:paraId="4F6CA609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  <w:tc>
          <w:tcPr>
            <w:tcW w:w="8937" w:type="dxa"/>
            <w:gridSpan w:val="12"/>
          </w:tcPr>
          <w:p w14:paraId="162A999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No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(indicate home address below)</w:t>
            </w:r>
          </w:p>
        </w:tc>
      </w:tr>
      <w:tr w:rsidR="00B71A90" w14:paraId="79EDD67C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5A5ADA1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A6E137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1BED143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07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12D825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Latitude:</w:t>
            </w:r>
          </w:p>
        </w:tc>
      </w:tr>
      <w:tr w:rsidR="00B71A90" w14:paraId="69188D79" w14:textId="77777777" w:rsidTr="001D27BA">
        <w:trPr>
          <w:trHeight w:val="440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4A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1F0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0EA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A1CEE3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42EBBF5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Longitude:</w:t>
            </w:r>
          </w:p>
        </w:tc>
      </w:tr>
      <w:tr w:rsidR="00B71A90" w14:paraId="5905F1AF" w14:textId="77777777" w:rsidTr="001D27BA">
        <w:trPr>
          <w:trHeight w:val="225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DF85A7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BB426B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93EAC1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5E198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137786C6" w14:textId="77777777" w:rsidTr="001D27BA">
        <w:trPr>
          <w:trHeight w:val="359"/>
        </w:trPr>
        <w:tc>
          <w:tcPr>
            <w:tcW w:w="22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5B5D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2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EF3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0ED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E8BC7A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B71A90" w14:paraId="44867EC6" w14:textId="77777777" w:rsidTr="001D27BA">
        <w:trPr>
          <w:trHeight w:val="269"/>
        </w:trPr>
        <w:tc>
          <w:tcPr>
            <w:tcW w:w="1070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B7A0E6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B71A90" w14:paraId="61A3B123" w14:textId="77777777" w:rsidTr="001D27BA">
        <w:trPr>
          <w:trHeight w:val="269"/>
        </w:trPr>
        <w:tc>
          <w:tcPr>
            <w:tcW w:w="1070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3C2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  <w:u w:val="single"/>
              </w:rPr>
            </w:pPr>
          </w:p>
        </w:tc>
      </w:tr>
      <w:tr w:rsidR="00B71A90" w14:paraId="34663404" w14:textId="77777777" w:rsidTr="001D27BA">
        <w:trPr>
          <w:trHeight w:val="135"/>
        </w:trPr>
        <w:tc>
          <w:tcPr>
            <w:tcW w:w="10705" w:type="dxa"/>
            <w:gridSpan w:val="1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7E6E6"/>
          </w:tcPr>
          <w:p w14:paraId="5FCF727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1.3. Permanent Address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(If different from the current address)</w:t>
            </w:r>
          </w:p>
        </w:tc>
      </w:tr>
      <w:tr w:rsidR="00B71A90" w14:paraId="264E6DAE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FE644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House No./Lot/Bldg.</w:t>
            </w:r>
          </w:p>
        </w:tc>
        <w:tc>
          <w:tcPr>
            <w:tcW w:w="3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4FE10A4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Street/Purok/Sitio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07530D1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Barangay</w:t>
            </w:r>
          </w:p>
        </w:tc>
        <w:tc>
          <w:tcPr>
            <w:tcW w:w="3071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82A356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Latitude:</w:t>
            </w:r>
          </w:p>
        </w:tc>
      </w:tr>
      <w:tr w:rsidR="00B71A90" w14:paraId="705C5E0F" w14:textId="77777777" w:rsidTr="001D27BA">
        <w:trPr>
          <w:trHeight w:val="323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82D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D7F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9CC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E9892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5C3ECD7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Longitude:</w:t>
            </w:r>
          </w:p>
        </w:tc>
      </w:tr>
      <w:tr w:rsidR="00B71A90" w14:paraId="2CEB4A63" w14:textId="77777777" w:rsidTr="001D27BA">
        <w:trPr>
          <w:trHeight w:val="130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29168E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Municipality/City</w:t>
            </w:r>
          </w:p>
        </w:tc>
        <w:tc>
          <w:tcPr>
            <w:tcW w:w="3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3F7123E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Province</w:t>
            </w: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727C310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Region</w:t>
            </w:r>
          </w:p>
        </w:tc>
        <w:tc>
          <w:tcPr>
            <w:tcW w:w="3071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71FC5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2CF0862A" w14:textId="77777777" w:rsidTr="001D27BA">
        <w:trPr>
          <w:trHeight w:val="314"/>
        </w:trPr>
        <w:tc>
          <w:tcPr>
            <w:tcW w:w="22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1803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DBE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1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E95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3071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A64F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Length of Residence:</w:t>
            </w:r>
          </w:p>
        </w:tc>
      </w:tr>
      <w:tr w:rsidR="00B71A90" w14:paraId="1D7B4111" w14:textId="77777777" w:rsidTr="001D27BA">
        <w:trPr>
          <w:trHeight w:val="130"/>
        </w:trPr>
        <w:tc>
          <w:tcPr>
            <w:tcW w:w="1070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2257CDB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Contact number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(cellphone number or telephone number)</w:t>
            </w:r>
          </w:p>
        </w:tc>
      </w:tr>
      <w:tr w:rsidR="00B71A90" w14:paraId="5AF4547D" w14:textId="77777777" w:rsidTr="001D27BA">
        <w:trPr>
          <w:trHeight w:val="314"/>
        </w:trPr>
        <w:tc>
          <w:tcPr>
            <w:tcW w:w="1070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BF86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1EEBEDE3" w14:textId="77777777" w:rsidTr="001D27BA">
        <w:trPr>
          <w:trHeight w:val="224"/>
        </w:trPr>
        <w:tc>
          <w:tcPr>
            <w:tcW w:w="1070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14:paraId="6A5A228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1.4. Special Population </w:t>
            </w:r>
            <w:r>
              <w:rPr>
                <w:rFonts w:ascii="Tahoma" w:eastAsia="Tahoma" w:hAnsi="Tahoma" w:cs="Tahoma"/>
                <w:b/>
                <w:bCs/>
                <w:i/>
                <w:iCs/>
                <w:color w:val="222A35"/>
                <w:sz w:val="15"/>
                <w:szCs w:val="15"/>
              </w:rPr>
              <w:t>(indicate further details on exposure and travel history in Part 3)</w:t>
            </w:r>
          </w:p>
        </w:tc>
      </w:tr>
      <w:tr w:rsidR="00B71A90" w14:paraId="7858BDA6" w14:textId="77777777" w:rsidTr="001D27BA">
        <w:trPr>
          <w:trHeight w:val="314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1EA9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Healthcare Worker?</w:t>
            </w:r>
          </w:p>
        </w:tc>
        <w:tc>
          <w:tcPr>
            <w:tcW w:w="86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092F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>🞅 Y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es, Name of facility: _____________________________________ Facility address: __________________________</w:t>
            </w:r>
          </w:p>
          <w:p w14:paraId="31F3FDB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B71A90" w14:paraId="2E013CF1" w14:textId="77777777" w:rsidTr="001D27BA">
        <w:trPr>
          <w:trHeight w:val="248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92A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Returning Overseas Filipino?</w:t>
            </w:r>
          </w:p>
        </w:tc>
        <w:tc>
          <w:tcPr>
            <w:tcW w:w="863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C23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Yes, Country of Origin: _______________________________</w:t>
            </w:r>
          </w:p>
          <w:p w14:paraId="2A44D48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OFW   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non-OFW        </w:t>
            </w:r>
          </w:p>
          <w:p w14:paraId="2D9AFDA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No                     </w:t>
            </w:r>
          </w:p>
        </w:tc>
      </w:tr>
      <w:tr w:rsidR="00B71A90" w14:paraId="31B1EA06" w14:textId="77777777" w:rsidTr="001D27BA">
        <w:trPr>
          <w:trHeight w:val="247"/>
        </w:trPr>
        <w:tc>
          <w:tcPr>
            <w:tcW w:w="206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8BC48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Foreign National Traveler?</w:t>
            </w:r>
          </w:p>
        </w:tc>
        <w:tc>
          <w:tcPr>
            <w:tcW w:w="8637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FEC31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Yes, Country of Origin: ________________________________ Date of arrival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(MM/DD/YYYY): __________________</w:t>
            </w:r>
          </w:p>
          <w:p w14:paraId="248DFEC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No</w:t>
            </w:r>
          </w:p>
          <w:p w14:paraId="7672EB1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                </w:t>
            </w:r>
          </w:p>
        </w:tc>
      </w:tr>
    </w:tbl>
    <w:p w14:paraId="116BB270" w14:textId="77777777" w:rsidR="00B71A90" w:rsidRDefault="00B71A90" w:rsidP="00B71A90">
      <w:pPr>
        <w:spacing w:after="0"/>
        <w:rPr>
          <w:sz w:val="15"/>
          <w:szCs w:val="15"/>
        </w:rPr>
      </w:pPr>
    </w:p>
    <w:tbl>
      <w:tblPr>
        <w:tblW w:w="10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1215"/>
        <w:gridCol w:w="1980"/>
        <w:gridCol w:w="1455"/>
        <w:gridCol w:w="1845"/>
        <w:gridCol w:w="690"/>
        <w:gridCol w:w="2760"/>
        <w:gridCol w:w="15"/>
      </w:tblGrid>
      <w:tr w:rsidR="00B71A90" w14:paraId="53328A8A" w14:textId="77777777" w:rsidTr="00970752">
        <w:trPr>
          <w:gridAfter w:val="1"/>
          <w:wAfter w:w="15" w:type="dxa"/>
          <w:trHeight w:val="215"/>
        </w:trPr>
        <w:tc>
          <w:tcPr>
            <w:tcW w:w="10710" w:type="dxa"/>
            <w:gridSpan w:val="7"/>
            <w:shd w:val="clear" w:color="auto" w:fill="E7E6E6"/>
          </w:tcPr>
          <w:p w14:paraId="6BA9266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1.5. Employment/Educational Details </w:t>
            </w:r>
          </w:p>
        </w:tc>
      </w:tr>
      <w:tr w:rsidR="00B71A90" w14:paraId="0CD19AE7" w14:textId="77777777" w:rsidTr="00970752">
        <w:trPr>
          <w:gridAfter w:val="1"/>
          <w:wAfter w:w="15" w:type="dxa"/>
          <w:trHeight w:val="215"/>
        </w:trPr>
        <w:tc>
          <w:tcPr>
            <w:tcW w:w="10710" w:type="dxa"/>
            <w:gridSpan w:val="7"/>
          </w:tcPr>
          <w:p w14:paraId="54F9C39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Current Status: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ab/>
              <w:t xml:space="preserve">          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Child 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Student      </w:t>
            </w:r>
            <w:r>
              <w:rPr>
                <w:rFonts w:ascii="MS Gothic" w:eastAsia="MS Gothic" w:hAnsi="MS Gothic" w:cs="MS Gothic"/>
                <w:color w:val="222A35"/>
                <w:sz w:val="15"/>
                <w:szCs w:val="15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Working   </w:t>
            </w:r>
          </w:p>
        </w:tc>
      </w:tr>
      <w:tr w:rsidR="00B71A90" w14:paraId="38063ACF" w14:textId="77777777" w:rsidTr="00970752">
        <w:trPr>
          <w:gridAfter w:val="1"/>
          <w:wAfter w:w="15" w:type="dxa"/>
          <w:trHeight w:val="215"/>
        </w:trPr>
        <w:tc>
          <w:tcPr>
            <w:tcW w:w="10710" w:type="dxa"/>
            <w:gridSpan w:val="7"/>
          </w:tcPr>
          <w:p w14:paraId="60304CF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1.5.1. Employment Details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(if working)</w:t>
            </w:r>
          </w:p>
        </w:tc>
      </w:tr>
      <w:tr w:rsidR="00B71A90" w14:paraId="3621F1D0" w14:textId="77777777" w:rsidTr="00970752">
        <w:trPr>
          <w:gridAfter w:val="1"/>
          <w:wAfter w:w="15" w:type="dxa"/>
          <w:trHeight w:val="215"/>
        </w:trPr>
        <w:tc>
          <w:tcPr>
            <w:tcW w:w="1980" w:type="dxa"/>
            <w:gridSpan w:val="2"/>
          </w:tcPr>
          <w:p w14:paraId="620AFA2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Employment Status:</w:t>
            </w:r>
          </w:p>
          <w:p w14:paraId="5A2C8E8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Employed</w:t>
            </w:r>
          </w:p>
          <w:p w14:paraId="7A64A66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Freelanced</w:t>
            </w:r>
          </w:p>
          <w:p w14:paraId="024FF98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Self-employed</w:t>
            </w:r>
          </w:p>
          <w:p w14:paraId="5124C10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Unemployed</w:t>
            </w:r>
          </w:p>
          <w:p w14:paraId="0A0E159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Retired</w:t>
            </w:r>
          </w:p>
        </w:tc>
        <w:tc>
          <w:tcPr>
            <w:tcW w:w="3435" w:type="dxa"/>
            <w:gridSpan w:val="2"/>
          </w:tcPr>
          <w:p w14:paraId="595F2FD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Occupation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(specify)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  <w:p w14:paraId="33BB8A8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3CBEFA3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  <w:p w14:paraId="05921CA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Name of Workplace:</w:t>
            </w:r>
          </w:p>
          <w:p w14:paraId="5160D74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535" w:type="dxa"/>
            <w:gridSpan w:val="2"/>
          </w:tcPr>
          <w:p w14:paraId="0B2F9EA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Work Arrangement:</w:t>
            </w:r>
          </w:p>
          <w:p w14:paraId="3CE5462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Fixed on-site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(Office)</w:t>
            </w:r>
          </w:p>
          <w:p w14:paraId="42C2155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Fully Remote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(WFH)</w:t>
            </w:r>
          </w:p>
          <w:p w14:paraId="2AB8D6F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Hybrid</w:t>
            </w:r>
          </w:p>
          <w:p w14:paraId="101C667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Field-based</w:t>
            </w:r>
          </w:p>
          <w:p w14:paraId="2C94237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  <w:tc>
          <w:tcPr>
            <w:tcW w:w="2760" w:type="dxa"/>
          </w:tcPr>
          <w:p w14:paraId="4A229C6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Last day attended to work:</w:t>
            </w:r>
          </w:p>
          <w:p w14:paraId="2CD7BA8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(MM/DD/YYYY)</w:t>
            </w:r>
          </w:p>
          <w:p w14:paraId="6B1C422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</w:p>
        </w:tc>
      </w:tr>
      <w:tr w:rsidR="00B71A90" w14:paraId="68F29681" w14:textId="77777777" w:rsidTr="00970752">
        <w:trPr>
          <w:trHeight w:val="458"/>
        </w:trPr>
        <w:tc>
          <w:tcPr>
            <w:tcW w:w="3960" w:type="dxa"/>
            <w:gridSpan w:val="3"/>
          </w:tcPr>
          <w:p w14:paraId="26E573D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765" w:type="dxa"/>
            <w:gridSpan w:val="5"/>
            <w:vMerge w:val="restart"/>
          </w:tcPr>
          <w:p w14:paraId="4B9A5A58" w14:textId="77777777" w:rsidR="00B71A90" w:rsidRDefault="00B71A90" w:rsidP="001D27BA">
            <w:pPr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Permanent Address:</w:t>
            </w:r>
          </w:p>
          <w:p w14:paraId="7B88CE3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4A5CE60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Length of residency:</w:t>
            </w:r>
          </w:p>
        </w:tc>
      </w:tr>
      <w:tr w:rsidR="00B71A90" w14:paraId="6CD422A0" w14:textId="77777777" w:rsidTr="00970752">
        <w:trPr>
          <w:trHeight w:val="457"/>
        </w:trPr>
        <w:tc>
          <w:tcPr>
            <w:tcW w:w="3960" w:type="dxa"/>
            <w:gridSpan w:val="3"/>
          </w:tcPr>
          <w:p w14:paraId="3D84B08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Religion:</w:t>
            </w:r>
          </w:p>
        </w:tc>
        <w:tc>
          <w:tcPr>
            <w:tcW w:w="6765" w:type="dxa"/>
            <w:gridSpan w:val="5"/>
            <w:vMerge/>
          </w:tcPr>
          <w:p w14:paraId="2674E078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1706D798" w14:textId="77777777" w:rsidTr="00970752">
        <w:trPr>
          <w:trHeight w:val="426"/>
        </w:trPr>
        <w:tc>
          <w:tcPr>
            <w:tcW w:w="765" w:type="dxa"/>
            <w:vMerge w:val="restart"/>
          </w:tcPr>
          <w:p w14:paraId="2141357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495" w:type="dxa"/>
            <w:gridSpan w:val="4"/>
          </w:tcPr>
          <w:p w14:paraId="5DACA18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School:</w:t>
            </w:r>
          </w:p>
        </w:tc>
        <w:tc>
          <w:tcPr>
            <w:tcW w:w="3465" w:type="dxa"/>
            <w:gridSpan w:val="3"/>
            <w:vMerge w:val="restart"/>
          </w:tcPr>
          <w:p w14:paraId="42BE3BB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092F5802" w14:textId="77777777" w:rsidTr="00970752">
        <w:trPr>
          <w:trHeight w:val="406"/>
        </w:trPr>
        <w:tc>
          <w:tcPr>
            <w:tcW w:w="765" w:type="dxa"/>
            <w:vMerge/>
          </w:tcPr>
          <w:p w14:paraId="7C89A773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495" w:type="dxa"/>
            <w:gridSpan w:val="4"/>
          </w:tcPr>
          <w:p w14:paraId="47E9E0A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Grade:</w:t>
            </w:r>
          </w:p>
        </w:tc>
        <w:tc>
          <w:tcPr>
            <w:tcW w:w="3465" w:type="dxa"/>
            <w:gridSpan w:val="3"/>
            <w:vMerge/>
          </w:tcPr>
          <w:p w14:paraId="725D87CA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62A61A21" w14:textId="77777777" w:rsidTr="00970752">
        <w:trPr>
          <w:trHeight w:val="360"/>
        </w:trPr>
        <w:tc>
          <w:tcPr>
            <w:tcW w:w="765" w:type="dxa"/>
            <w:vMerge/>
          </w:tcPr>
          <w:p w14:paraId="784FEF82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495" w:type="dxa"/>
            <w:gridSpan w:val="4"/>
          </w:tcPr>
          <w:p w14:paraId="2DA4439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Section:</w:t>
            </w:r>
          </w:p>
          <w:p w14:paraId="11C0D68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3465" w:type="dxa"/>
            <w:gridSpan w:val="3"/>
            <w:vMerge/>
          </w:tcPr>
          <w:p w14:paraId="2DF31CD6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244C18C4" w14:textId="77777777" w:rsidTr="00970752">
        <w:trPr>
          <w:trHeight w:val="150"/>
        </w:trPr>
        <w:tc>
          <w:tcPr>
            <w:tcW w:w="765" w:type="dxa"/>
            <w:vMerge/>
          </w:tcPr>
          <w:p w14:paraId="19453C68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495" w:type="dxa"/>
            <w:gridSpan w:val="4"/>
          </w:tcPr>
          <w:p w14:paraId="102B222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Schedule:</w:t>
            </w:r>
          </w:p>
          <w:p w14:paraId="61C9C06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Day(s): _______________ Time: __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_:_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__AM/PM       </w:t>
            </w:r>
          </w:p>
        </w:tc>
        <w:tc>
          <w:tcPr>
            <w:tcW w:w="3465" w:type="dxa"/>
            <w:gridSpan w:val="3"/>
            <w:vMerge/>
          </w:tcPr>
          <w:p w14:paraId="13E71CE4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336F3829" w14:textId="77777777" w:rsidTr="00970752">
        <w:trPr>
          <w:trHeight w:val="357"/>
        </w:trPr>
        <w:tc>
          <w:tcPr>
            <w:tcW w:w="765" w:type="dxa"/>
            <w:vMerge/>
          </w:tcPr>
          <w:p w14:paraId="165EEB0D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495" w:type="dxa"/>
            <w:gridSpan w:val="4"/>
          </w:tcPr>
          <w:p w14:paraId="526C0F0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Occupation:</w:t>
            </w:r>
          </w:p>
          <w:p w14:paraId="1688D64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3465" w:type="dxa"/>
            <w:gridSpan w:val="3"/>
            <w:vMerge/>
          </w:tcPr>
          <w:p w14:paraId="1A907899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5BA1A903" w14:textId="77777777" w:rsidTr="00970752">
        <w:trPr>
          <w:trHeight w:val="253"/>
        </w:trPr>
        <w:tc>
          <w:tcPr>
            <w:tcW w:w="765" w:type="dxa"/>
            <w:vMerge/>
          </w:tcPr>
          <w:p w14:paraId="4CCA47AC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495" w:type="dxa"/>
            <w:gridSpan w:val="4"/>
          </w:tcPr>
          <w:p w14:paraId="072C75F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Name of Workplace:</w:t>
            </w:r>
          </w:p>
          <w:p w14:paraId="4FB64E7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3465" w:type="dxa"/>
            <w:gridSpan w:val="3"/>
            <w:vMerge/>
          </w:tcPr>
          <w:p w14:paraId="1FECD485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</w:tbl>
    <w:p w14:paraId="4E6F618F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tbl>
      <w:tblPr>
        <w:tblW w:w="10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1890"/>
        <w:gridCol w:w="735"/>
        <w:gridCol w:w="120"/>
        <w:gridCol w:w="2325"/>
        <w:gridCol w:w="2115"/>
        <w:gridCol w:w="765"/>
        <w:gridCol w:w="165"/>
      </w:tblGrid>
      <w:tr w:rsidR="00B71A90" w14:paraId="3CE5834C" w14:textId="77777777" w:rsidTr="00970752">
        <w:trPr>
          <w:gridAfter w:val="1"/>
          <w:wAfter w:w="165" w:type="dxa"/>
          <w:trHeight w:val="253"/>
        </w:trPr>
        <w:tc>
          <w:tcPr>
            <w:tcW w:w="10740" w:type="dxa"/>
            <w:gridSpan w:val="7"/>
            <w:shd w:val="clear" w:color="auto" w:fill="EFEFEF"/>
          </w:tcPr>
          <w:p w14:paraId="21FE894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2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8"/>
                <w:szCs w:val="18"/>
              </w:rPr>
              <w:t>. MEDICAL INFORMATION</w:t>
            </w:r>
          </w:p>
        </w:tc>
      </w:tr>
      <w:tr w:rsidR="00B71A90" w14:paraId="08446FB7" w14:textId="77777777" w:rsidTr="00970752">
        <w:trPr>
          <w:gridAfter w:val="1"/>
          <w:wAfter w:w="165" w:type="dxa"/>
          <w:trHeight w:val="253"/>
        </w:trPr>
        <w:tc>
          <w:tcPr>
            <w:tcW w:w="10740" w:type="dxa"/>
            <w:gridSpan w:val="7"/>
            <w:shd w:val="clear" w:color="auto" w:fill="D9D9D9"/>
          </w:tcPr>
          <w:p w14:paraId="4BEAC2E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2.1 Clinical Information</w:t>
            </w:r>
          </w:p>
        </w:tc>
      </w:tr>
      <w:tr w:rsidR="00B71A90" w14:paraId="42C4EA66" w14:textId="77777777" w:rsidTr="00970752">
        <w:trPr>
          <w:gridAfter w:val="1"/>
          <w:wAfter w:w="165" w:type="dxa"/>
          <w:trHeight w:val="215"/>
        </w:trPr>
        <w:tc>
          <w:tcPr>
            <w:tcW w:w="1074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77C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65269355" w14:textId="77777777" w:rsidTr="00970752">
        <w:trPr>
          <w:gridAfter w:val="1"/>
          <w:wAfter w:w="165" w:type="dxa"/>
          <w:trHeight w:val="465"/>
        </w:trPr>
        <w:tc>
          <w:tcPr>
            <w:tcW w:w="9975" w:type="dxa"/>
            <w:gridSpan w:val="6"/>
            <w:shd w:val="clear" w:color="auto" w:fill="FFFFFF"/>
          </w:tcPr>
          <w:p w14:paraId="1761293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 xml:space="preserve">Had history of Measles/Rubella infection?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Date: ___/___/_____</w:t>
            </w: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77EF5E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014DF646" w14:textId="77777777" w:rsidTr="00970752">
        <w:trPr>
          <w:gridAfter w:val="1"/>
          <w:wAfter w:w="165" w:type="dxa"/>
          <w:trHeight w:val="1095"/>
        </w:trPr>
        <w:tc>
          <w:tcPr>
            <w:tcW w:w="2790" w:type="dxa"/>
          </w:tcPr>
          <w:p w14:paraId="13EF07D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Had/</w:t>
            </w:r>
            <w:proofErr w:type="spell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has</w:t>
            </w:r>
            <w:proofErr w:type="spell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Fever?</w:t>
            </w:r>
          </w:p>
          <w:p w14:paraId="540C5C0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</w:t>
            </w:r>
          </w:p>
          <w:p w14:paraId="7934719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2625" w:type="dxa"/>
            <w:gridSpan w:val="2"/>
          </w:tcPr>
          <w:p w14:paraId="6BF63B9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60580CC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Date onset of fever:</w:t>
            </w:r>
          </w:p>
          <w:p w14:paraId="2CF020A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___/___/_____</w:t>
            </w:r>
          </w:p>
          <w:p w14:paraId="1321EDD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MM  DD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YYYY</w:t>
            </w:r>
          </w:p>
        </w:tc>
        <w:tc>
          <w:tcPr>
            <w:tcW w:w="2445" w:type="dxa"/>
            <w:gridSpan w:val="2"/>
          </w:tcPr>
          <w:p w14:paraId="17ADB03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Temperature:</w:t>
            </w:r>
          </w:p>
        </w:tc>
        <w:tc>
          <w:tcPr>
            <w:tcW w:w="2115" w:type="dxa"/>
          </w:tcPr>
          <w:p w14:paraId="7D4DEB6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Duration of fever (days):</w:t>
            </w: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4D65FA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72AE40E6" w14:textId="77777777" w:rsidTr="00970752">
        <w:trPr>
          <w:gridAfter w:val="1"/>
          <w:wAfter w:w="165" w:type="dxa"/>
          <w:trHeight w:val="1020"/>
        </w:trPr>
        <w:tc>
          <w:tcPr>
            <w:tcW w:w="2790" w:type="dxa"/>
            <w:vMerge w:val="restart"/>
          </w:tcPr>
          <w:p w14:paraId="26ED95B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Has Rashes?</w:t>
            </w:r>
          </w:p>
          <w:p w14:paraId="0395C03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</w:t>
            </w:r>
          </w:p>
          <w:p w14:paraId="22FAB89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078804B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Where did the rash start?</w:t>
            </w:r>
          </w:p>
          <w:p w14:paraId="082A5EE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Face</w:t>
            </w:r>
          </w:p>
          <w:p w14:paraId="5C87816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Trunk</w:t>
            </w:r>
          </w:p>
          <w:p w14:paraId="557BEE1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Extremities</w:t>
            </w:r>
          </w:p>
          <w:p w14:paraId="0E6A148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Is rash generalized?</w:t>
            </w:r>
          </w:p>
          <w:p w14:paraId="16A2DBB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</w:t>
            </w:r>
          </w:p>
          <w:p w14:paraId="00D385F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4DC7656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  <w:p w14:paraId="758A8A0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Type of rash:</w:t>
            </w:r>
          </w:p>
          <w:p w14:paraId="5EDEBAE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Maculopapular</w:t>
            </w:r>
          </w:p>
          <w:p w14:paraId="21B6553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Papulovesicular</w:t>
            </w:r>
          </w:p>
          <w:p w14:paraId="6AF0ED0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</w:t>
            </w:r>
          </w:p>
        </w:tc>
        <w:tc>
          <w:tcPr>
            <w:tcW w:w="2625" w:type="dxa"/>
            <w:gridSpan w:val="2"/>
          </w:tcPr>
          <w:p w14:paraId="37C15C7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1005FD8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Date onset of rash:</w:t>
            </w:r>
          </w:p>
          <w:p w14:paraId="50DB0C6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___/___/_____</w:t>
            </w:r>
          </w:p>
          <w:p w14:paraId="7E77199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MM  DD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YYYY</w:t>
            </w:r>
          </w:p>
        </w:tc>
        <w:tc>
          <w:tcPr>
            <w:tcW w:w="4560" w:type="dxa"/>
            <w:gridSpan w:val="3"/>
            <w:vMerge w:val="restart"/>
          </w:tcPr>
          <w:p w14:paraId="3A1D97B6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1C5203A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Complications:</w:t>
            </w:r>
          </w:p>
          <w:p w14:paraId="1162CBA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None</w:t>
            </w:r>
          </w:p>
          <w:p w14:paraId="162C73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Croup</w:t>
            </w:r>
          </w:p>
          <w:p w14:paraId="4259E1E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Otitis Media</w:t>
            </w:r>
          </w:p>
          <w:p w14:paraId="0D3C5A8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Diarrhea</w:t>
            </w:r>
          </w:p>
          <w:p w14:paraId="5F6986F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Pneumonia</w:t>
            </w:r>
          </w:p>
          <w:p w14:paraId="6E6BAC1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Encephalitis</w:t>
            </w:r>
          </w:p>
          <w:p w14:paraId="33B5B99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 xml:space="preserve">☐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T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rombocytopenia</w:t>
            </w:r>
            <w:proofErr w:type="spellEnd"/>
          </w:p>
          <w:p w14:paraId="5D9D710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Corneal ulceration</w:t>
            </w:r>
          </w:p>
          <w:p w14:paraId="7C06FD7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Blindness</w:t>
            </w:r>
          </w:p>
          <w:p w14:paraId="33361D0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Febrile seizures</w:t>
            </w:r>
          </w:p>
          <w:p w14:paraId="3E04D0A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                     </w:t>
            </w: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9C4EC68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2F61E6FA" w14:textId="77777777" w:rsidTr="00970752">
        <w:trPr>
          <w:gridAfter w:val="1"/>
          <w:wAfter w:w="165" w:type="dxa"/>
          <w:trHeight w:val="2010"/>
        </w:trPr>
        <w:tc>
          <w:tcPr>
            <w:tcW w:w="2790" w:type="dxa"/>
            <w:vMerge/>
          </w:tcPr>
          <w:p w14:paraId="21FC9FB5" w14:textId="77777777" w:rsidR="00B71A90" w:rsidRDefault="00B71A90" w:rsidP="001D27BA">
            <w:pPr>
              <w:spacing w:after="0"/>
              <w:ind w:left="-18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2625" w:type="dxa"/>
            <w:gridSpan w:val="2"/>
          </w:tcPr>
          <w:p w14:paraId="7387A8C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Cough: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3664070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366EA53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Coryza: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4DC5B4C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34B5292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Conjunctivitis: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24F8CED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7823790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Koplik sign: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4560" w:type="dxa"/>
            <w:gridSpan w:val="3"/>
            <w:vMerge/>
          </w:tcPr>
          <w:p w14:paraId="03E7BFFE" w14:textId="77777777" w:rsidR="00B71A90" w:rsidRDefault="00B71A90" w:rsidP="001D27BA">
            <w:pPr>
              <w:widowControl w:val="0"/>
              <w:spacing w:after="0" w:line="240" w:lineRule="auto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CBD25D9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63D07DE1" w14:textId="77777777" w:rsidTr="00970752">
        <w:trPr>
          <w:gridAfter w:val="1"/>
          <w:wAfter w:w="165" w:type="dxa"/>
          <w:trHeight w:val="570"/>
        </w:trPr>
        <w:tc>
          <w:tcPr>
            <w:tcW w:w="2790" w:type="dxa"/>
            <w:vMerge/>
          </w:tcPr>
          <w:p w14:paraId="59E6C316" w14:textId="77777777" w:rsidR="00B71A90" w:rsidRDefault="00B71A90" w:rsidP="001D27BA">
            <w:pPr>
              <w:spacing w:after="0"/>
              <w:ind w:left="-18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2625" w:type="dxa"/>
            <w:gridSpan w:val="2"/>
          </w:tcPr>
          <w:p w14:paraId="04D6FAA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4560" w:type="dxa"/>
            <w:gridSpan w:val="3"/>
            <w:vMerge/>
          </w:tcPr>
          <w:p w14:paraId="465AECCD" w14:textId="77777777" w:rsidR="00B71A90" w:rsidRDefault="00B71A90" w:rsidP="001D27BA">
            <w:pPr>
              <w:widowControl w:val="0"/>
              <w:spacing w:after="0" w:line="240" w:lineRule="auto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93B5249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43BAE699" w14:textId="77777777" w:rsidTr="00970752">
        <w:trPr>
          <w:trHeight w:val="1823"/>
        </w:trPr>
        <w:tc>
          <w:tcPr>
            <w:tcW w:w="4680" w:type="dxa"/>
            <w:gridSpan w:val="2"/>
          </w:tcPr>
          <w:p w14:paraId="778E049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Underlying conditions:</w:t>
            </w:r>
          </w:p>
          <w:p w14:paraId="1E520F1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Pregnant, LMP ___/___/_____</w:t>
            </w:r>
          </w:p>
          <w:p w14:paraId="4D1A765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                        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MM  DD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YYYY</w:t>
            </w:r>
          </w:p>
          <w:p w14:paraId="0B39F6C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Post-partum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(&lt;6 weeks), delivery date ___/___/_____</w:t>
            </w:r>
          </w:p>
          <w:p w14:paraId="49BC81E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 xml:space="preserve">      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MM  DD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YYYY </w:t>
            </w:r>
          </w:p>
          <w:p w14:paraId="5FD0B72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Immunodeficiency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</w:t>
            </w:r>
          </w:p>
          <w:p w14:paraId="650E9E5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6225" w:type="dxa"/>
            <w:gridSpan w:val="6"/>
          </w:tcPr>
          <w:p w14:paraId="7CDD6DA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Comorbidities:</w:t>
            </w:r>
          </w:p>
          <w:p w14:paraId="55C3CD9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None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Gastrointestinal</w:t>
            </w:r>
          </w:p>
          <w:p w14:paraId="53B42AA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Hypertension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Genito-urinary</w:t>
            </w:r>
          </w:p>
          <w:p w14:paraId="41D4ECA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Diabetes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Neurological Disease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Heart Disease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Cancer</w:t>
            </w:r>
          </w:p>
          <w:p w14:paraId="2086E3E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Lung Disease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</w:t>
            </w:r>
          </w:p>
          <w:p w14:paraId="71E1378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</w:p>
          <w:p w14:paraId="681D365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4B57C4A3" w14:textId="77777777" w:rsidTr="00970752">
        <w:trPr>
          <w:trHeight w:val="45"/>
        </w:trPr>
        <w:tc>
          <w:tcPr>
            <w:tcW w:w="5535" w:type="dxa"/>
            <w:gridSpan w:val="4"/>
          </w:tcPr>
          <w:p w14:paraId="742D557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5370" w:type="dxa"/>
            <w:gridSpan w:val="4"/>
          </w:tcPr>
          <w:p w14:paraId="0A35C1C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</w:tbl>
    <w:p w14:paraId="13529B39" w14:textId="77777777" w:rsidR="00970752" w:rsidRDefault="00970752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tbl>
      <w:tblPr>
        <w:tblW w:w="108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5"/>
        <w:gridCol w:w="2175"/>
        <w:gridCol w:w="360"/>
        <w:gridCol w:w="990"/>
        <w:gridCol w:w="1980"/>
        <w:gridCol w:w="705"/>
        <w:gridCol w:w="540"/>
        <w:gridCol w:w="630"/>
        <w:gridCol w:w="180"/>
        <w:gridCol w:w="990"/>
        <w:gridCol w:w="1725"/>
      </w:tblGrid>
      <w:tr w:rsidR="00B71A90" w14:paraId="7D29ED19" w14:textId="77777777" w:rsidTr="001D27BA">
        <w:trPr>
          <w:trHeight w:val="215"/>
        </w:trPr>
        <w:tc>
          <w:tcPr>
            <w:tcW w:w="1089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1CC121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2.2. Medical Consultation and Admission Information</w:t>
            </w:r>
          </w:p>
        </w:tc>
      </w:tr>
      <w:tr w:rsidR="00B71A90" w14:paraId="7633AF5A" w14:textId="77777777" w:rsidTr="001D27BA">
        <w:trPr>
          <w:trHeight w:val="233"/>
        </w:trPr>
        <w:tc>
          <w:tcPr>
            <w:tcW w:w="1089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79C2D1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Have recently consulted a healthcare provider?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</w:tr>
      <w:tr w:rsidR="00B71A90" w14:paraId="30D51373" w14:textId="77777777" w:rsidTr="001D27BA">
        <w:trPr>
          <w:trHeight w:val="1179"/>
        </w:trPr>
        <w:tc>
          <w:tcPr>
            <w:tcW w:w="615" w:type="dxa"/>
            <w:vAlign w:val="center"/>
          </w:tcPr>
          <w:p w14:paraId="37DB1152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222A35"/>
                <w:sz w:val="14"/>
                <w:szCs w:val="14"/>
              </w:rPr>
              <w:lastRenderedPageBreak/>
              <w:t>Order</w:t>
            </w:r>
          </w:p>
        </w:tc>
        <w:tc>
          <w:tcPr>
            <w:tcW w:w="2175" w:type="dxa"/>
            <w:vAlign w:val="center"/>
          </w:tcPr>
          <w:p w14:paraId="6A3459EB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Place of Consultation</w:t>
            </w:r>
            <w:r>
              <w:rPr>
                <w:rFonts w:ascii="Tahoma" w:eastAsia="Tahoma" w:hAnsi="Tahoma" w:cs="Tahoma"/>
                <w:color w:val="222A35"/>
                <w:sz w:val="14"/>
                <w:szCs w:val="14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4"/>
                <w:szCs w:val="14"/>
              </w:rPr>
              <w:t>(can be Health Center/ alternative/ clinic or hospital)</w:t>
            </w:r>
          </w:p>
        </w:tc>
        <w:tc>
          <w:tcPr>
            <w:tcW w:w="1350" w:type="dxa"/>
            <w:gridSpan w:val="2"/>
            <w:vAlign w:val="center"/>
          </w:tcPr>
          <w:p w14:paraId="756A721F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Admitted?</w:t>
            </w:r>
          </w:p>
        </w:tc>
        <w:tc>
          <w:tcPr>
            <w:tcW w:w="2685" w:type="dxa"/>
            <w:gridSpan w:val="2"/>
            <w:vAlign w:val="center"/>
          </w:tcPr>
          <w:p w14:paraId="0FA902BB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Diagnosis</w:t>
            </w:r>
          </w:p>
        </w:tc>
        <w:tc>
          <w:tcPr>
            <w:tcW w:w="1170" w:type="dxa"/>
            <w:gridSpan w:val="2"/>
            <w:vAlign w:val="center"/>
          </w:tcPr>
          <w:p w14:paraId="61DA6FF6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Date/Time Consultation/Admitted</w:t>
            </w:r>
          </w:p>
        </w:tc>
        <w:tc>
          <w:tcPr>
            <w:tcW w:w="1170" w:type="dxa"/>
            <w:gridSpan w:val="2"/>
            <w:vAlign w:val="center"/>
          </w:tcPr>
          <w:p w14:paraId="14061AC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Date/Time Discharged</w:t>
            </w:r>
          </w:p>
        </w:tc>
        <w:tc>
          <w:tcPr>
            <w:tcW w:w="1725" w:type="dxa"/>
            <w:vAlign w:val="center"/>
          </w:tcPr>
          <w:p w14:paraId="493DA858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Reason for Discharge</w:t>
            </w:r>
          </w:p>
          <w:p w14:paraId="5D701B5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4"/>
                <w:szCs w:val="14"/>
              </w:rPr>
              <w:t>(e.g. Recovered, Died, HAMA, Financial, different diagnosis, OPD only, etc.)</w:t>
            </w:r>
          </w:p>
        </w:tc>
      </w:tr>
      <w:tr w:rsidR="00B71A90" w14:paraId="20FFA209" w14:textId="77777777" w:rsidTr="001D27BA">
        <w:trPr>
          <w:trHeight w:val="404"/>
        </w:trPr>
        <w:tc>
          <w:tcPr>
            <w:tcW w:w="615" w:type="dxa"/>
            <w:vAlign w:val="center"/>
          </w:tcPr>
          <w:p w14:paraId="7957E383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1st</w:t>
            </w:r>
          </w:p>
        </w:tc>
        <w:tc>
          <w:tcPr>
            <w:tcW w:w="2175" w:type="dxa"/>
            <w:vAlign w:val="center"/>
          </w:tcPr>
          <w:p w14:paraId="3BC0166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gridSpan w:val="2"/>
          </w:tcPr>
          <w:p w14:paraId="5327F9A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2685" w:type="dxa"/>
            <w:gridSpan w:val="2"/>
            <w:vAlign w:val="center"/>
          </w:tcPr>
          <w:p w14:paraId="3FA086A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C59B2F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</w:tcPr>
          <w:p w14:paraId="68339DD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725" w:type="dxa"/>
          </w:tcPr>
          <w:p w14:paraId="1F3A774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5AB7BE8B" w14:textId="77777777" w:rsidTr="001D27BA">
        <w:trPr>
          <w:trHeight w:val="449"/>
        </w:trPr>
        <w:tc>
          <w:tcPr>
            <w:tcW w:w="615" w:type="dxa"/>
            <w:vAlign w:val="center"/>
          </w:tcPr>
          <w:p w14:paraId="09F7FDAD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2nd</w:t>
            </w:r>
          </w:p>
        </w:tc>
        <w:tc>
          <w:tcPr>
            <w:tcW w:w="2175" w:type="dxa"/>
            <w:vAlign w:val="center"/>
          </w:tcPr>
          <w:p w14:paraId="09CB977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gridSpan w:val="2"/>
          </w:tcPr>
          <w:p w14:paraId="627F4E6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2685" w:type="dxa"/>
            <w:gridSpan w:val="2"/>
            <w:vAlign w:val="center"/>
          </w:tcPr>
          <w:p w14:paraId="48EED36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D2FF88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</w:tcPr>
          <w:p w14:paraId="045ED13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725" w:type="dxa"/>
          </w:tcPr>
          <w:p w14:paraId="448C702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0EEBB001" w14:textId="77777777" w:rsidTr="001D27BA">
        <w:trPr>
          <w:trHeight w:val="431"/>
        </w:trPr>
        <w:tc>
          <w:tcPr>
            <w:tcW w:w="615" w:type="dxa"/>
            <w:vAlign w:val="center"/>
          </w:tcPr>
          <w:p w14:paraId="5615B8AE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3rd</w:t>
            </w:r>
          </w:p>
        </w:tc>
        <w:tc>
          <w:tcPr>
            <w:tcW w:w="2175" w:type="dxa"/>
            <w:vAlign w:val="center"/>
          </w:tcPr>
          <w:p w14:paraId="1A5AD16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gridSpan w:val="2"/>
          </w:tcPr>
          <w:p w14:paraId="2920A00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2685" w:type="dxa"/>
            <w:gridSpan w:val="2"/>
            <w:vAlign w:val="center"/>
          </w:tcPr>
          <w:p w14:paraId="63A91D0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9CBEE4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</w:tcPr>
          <w:p w14:paraId="4F82393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725" w:type="dxa"/>
          </w:tcPr>
          <w:p w14:paraId="51D90D9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1F60D01F" w14:textId="77777777" w:rsidTr="001D27BA">
        <w:trPr>
          <w:trHeight w:val="359"/>
        </w:trPr>
        <w:tc>
          <w:tcPr>
            <w:tcW w:w="615" w:type="dxa"/>
            <w:vAlign w:val="center"/>
          </w:tcPr>
          <w:p w14:paraId="02CBCECA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4th</w:t>
            </w:r>
          </w:p>
        </w:tc>
        <w:tc>
          <w:tcPr>
            <w:tcW w:w="2175" w:type="dxa"/>
            <w:vAlign w:val="center"/>
          </w:tcPr>
          <w:p w14:paraId="5FC8C63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gridSpan w:val="2"/>
          </w:tcPr>
          <w:p w14:paraId="346A0E7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2685" w:type="dxa"/>
            <w:gridSpan w:val="2"/>
            <w:vAlign w:val="center"/>
          </w:tcPr>
          <w:p w14:paraId="63B9E92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6E3396E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</w:tcPr>
          <w:p w14:paraId="4C2FF14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725" w:type="dxa"/>
          </w:tcPr>
          <w:p w14:paraId="664926C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0DD6808A" w14:textId="77777777" w:rsidTr="001D27BA">
        <w:trPr>
          <w:trHeight w:val="359"/>
        </w:trPr>
        <w:tc>
          <w:tcPr>
            <w:tcW w:w="615" w:type="dxa"/>
            <w:vAlign w:val="center"/>
          </w:tcPr>
          <w:p w14:paraId="601D0176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5th</w:t>
            </w:r>
          </w:p>
        </w:tc>
        <w:tc>
          <w:tcPr>
            <w:tcW w:w="2175" w:type="dxa"/>
            <w:vAlign w:val="center"/>
          </w:tcPr>
          <w:p w14:paraId="53CE01A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350" w:type="dxa"/>
            <w:gridSpan w:val="2"/>
          </w:tcPr>
          <w:p w14:paraId="2122523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2685" w:type="dxa"/>
            <w:gridSpan w:val="2"/>
            <w:vAlign w:val="center"/>
          </w:tcPr>
          <w:p w14:paraId="3CB7D23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307FBC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170" w:type="dxa"/>
            <w:gridSpan w:val="2"/>
          </w:tcPr>
          <w:p w14:paraId="1452771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725" w:type="dxa"/>
          </w:tcPr>
          <w:p w14:paraId="3AB005A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0CD2E363" w14:textId="77777777" w:rsidTr="001D27BA">
        <w:trPr>
          <w:trHeight w:val="547"/>
        </w:trPr>
        <w:tc>
          <w:tcPr>
            <w:tcW w:w="10890" w:type="dxa"/>
            <w:gridSpan w:val="11"/>
            <w:tcBorders>
              <w:top w:val="single" w:sz="4" w:space="0" w:color="000000"/>
            </w:tcBorders>
            <w:shd w:val="clear" w:color="auto" w:fill="FFFFFF"/>
          </w:tcPr>
          <w:p w14:paraId="790DD49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Total no. of consultations: ________</w:t>
            </w:r>
          </w:p>
          <w:p w14:paraId="22A0C5D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i/>
                <w:iCs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sz w:val="16"/>
                <w:szCs w:val="16"/>
              </w:rPr>
              <w:t>If more than 5, write on the back</w:t>
            </w:r>
          </w:p>
        </w:tc>
      </w:tr>
      <w:tr w:rsidR="00B71A90" w14:paraId="2A9CE0DB" w14:textId="77777777" w:rsidTr="001D27BA">
        <w:trPr>
          <w:trHeight w:val="330"/>
        </w:trPr>
        <w:tc>
          <w:tcPr>
            <w:tcW w:w="10890" w:type="dxa"/>
            <w:gridSpan w:val="11"/>
            <w:shd w:val="clear" w:color="auto" w:fill="FFFFFF"/>
          </w:tcPr>
          <w:p w14:paraId="116A005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Health status at consultation:</w:t>
            </w:r>
            <w:r>
              <w:rPr>
                <w:rFonts w:ascii="Tahoma" w:eastAsia="Tahoma" w:hAnsi="Tahoma" w:cs="Tahoma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🞅 </w:t>
            </w:r>
            <w:r>
              <w:rPr>
                <w:rFonts w:ascii="Tahoma" w:eastAsia="Tahoma" w:hAnsi="Tahoma" w:cs="Tahoma"/>
                <w:sz w:val="16"/>
                <w:szCs w:val="16"/>
              </w:rPr>
              <w:t>Asymptomatic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🞅 </w:t>
            </w:r>
            <w:r>
              <w:rPr>
                <w:rFonts w:ascii="Tahoma" w:eastAsia="Tahoma" w:hAnsi="Tahoma" w:cs="Tahoma"/>
                <w:sz w:val="16"/>
                <w:szCs w:val="16"/>
              </w:rPr>
              <w:t>Mild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🞅 </w:t>
            </w:r>
            <w:r>
              <w:rPr>
                <w:rFonts w:ascii="Tahoma" w:eastAsia="Tahoma" w:hAnsi="Tahoma" w:cs="Tahoma"/>
                <w:sz w:val="16"/>
                <w:szCs w:val="16"/>
              </w:rPr>
              <w:t>Moderate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🞅 </w:t>
            </w:r>
            <w:r>
              <w:rPr>
                <w:rFonts w:ascii="Tahoma" w:eastAsia="Tahoma" w:hAnsi="Tahoma" w:cs="Tahoma"/>
                <w:sz w:val="16"/>
                <w:szCs w:val="16"/>
              </w:rPr>
              <w:t>Severe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    🞅 </w:t>
            </w:r>
            <w:r>
              <w:rPr>
                <w:rFonts w:ascii="Tahoma" w:eastAsia="Tahoma" w:hAnsi="Tahoma" w:cs="Tahoma"/>
                <w:sz w:val="16"/>
                <w:szCs w:val="16"/>
              </w:rPr>
              <w:t>Critical</w:t>
            </w:r>
          </w:p>
        </w:tc>
      </w:tr>
      <w:tr w:rsidR="00B71A90" w14:paraId="236E359B" w14:textId="77777777" w:rsidTr="001D27BA">
        <w:trPr>
          <w:trHeight w:val="315"/>
        </w:trPr>
        <w:tc>
          <w:tcPr>
            <w:tcW w:w="10890" w:type="dxa"/>
            <w:gridSpan w:val="11"/>
            <w:shd w:val="clear" w:color="auto" w:fill="FFFFFF"/>
          </w:tcPr>
          <w:p w14:paraId="5F6AE8B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If admitted, fill out the following</w:t>
            </w:r>
          </w:p>
        </w:tc>
      </w:tr>
      <w:tr w:rsidR="00B71A90" w14:paraId="640ECFD4" w14:textId="77777777" w:rsidTr="001D27BA">
        <w:trPr>
          <w:trHeight w:val="1115"/>
        </w:trPr>
        <w:tc>
          <w:tcPr>
            <w:tcW w:w="615" w:type="dxa"/>
            <w:tcBorders>
              <w:top w:val="single" w:sz="4" w:space="0" w:color="000000"/>
            </w:tcBorders>
            <w:vAlign w:val="center"/>
          </w:tcPr>
          <w:p w14:paraId="560B4A9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222A35"/>
                <w:sz w:val="14"/>
                <w:szCs w:val="14"/>
              </w:rPr>
              <w:t>Order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</w:tcBorders>
            <w:vAlign w:val="center"/>
          </w:tcPr>
          <w:p w14:paraId="0A3916B7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Place of Admission</w:t>
            </w:r>
            <w:r>
              <w:rPr>
                <w:rFonts w:ascii="Tahoma" w:eastAsia="Tahoma" w:hAnsi="Tahoma" w:cs="Tahoma"/>
                <w:color w:val="222A35"/>
                <w:sz w:val="14"/>
                <w:szCs w:val="14"/>
              </w:rPr>
              <w:t xml:space="preserve">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4"/>
                <w:szCs w:val="14"/>
              </w:rPr>
              <w:t>(Name of facility)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</w:tcBorders>
            <w:vAlign w:val="center"/>
          </w:tcPr>
          <w:p w14:paraId="4B292320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Address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</w:tcBorders>
            <w:vAlign w:val="center"/>
          </w:tcPr>
          <w:p w14:paraId="043568C2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 xml:space="preserve">Type of bed occupied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4"/>
                <w:szCs w:val="14"/>
              </w:rPr>
              <w:t>(ICU, ER, Ward, specify)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</w:tcBorders>
            <w:vAlign w:val="center"/>
          </w:tcPr>
          <w:p w14:paraId="10007DB2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2"/>
                <w:szCs w:val="12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2"/>
                <w:szCs w:val="12"/>
              </w:rPr>
              <w:t>Date Admitted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 w14:paraId="7DE2D75F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sz w:val="12"/>
                <w:szCs w:val="12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2"/>
                <w:szCs w:val="12"/>
              </w:rPr>
              <w:t>Date Discharged</w:t>
            </w:r>
          </w:p>
        </w:tc>
        <w:tc>
          <w:tcPr>
            <w:tcW w:w="1725" w:type="dxa"/>
            <w:tcBorders>
              <w:top w:val="single" w:sz="4" w:space="0" w:color="000000"/>
            </w:tcBorders>
            <w:vAlign w:val="center"/>
          </w:tcPr>
          <w:p w14:paraId="026D632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Reason for Discharge</w:t>
            </w:r>
          </w:p>
          <w:p w14:paraId="3982A55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4"/>
                <w:szCs w:val="14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4"/>
                <w:szCs w:val="14"/>
              </w:rPr>
              <w:t>(e.g. Recovered, Died, HAMA, Financial, different diagnosis, OPD only, etc.)</w:t>
            </w:r>
          </w:p>
        </w:tc>
      </w:tr>
      <w:tr w:rsidR="00B71A90" w14:paraId="3B5487A9" w14:textId="77777777" w:rsidTr="001D27BA">
        <w:trPr>
          <w:trHeight w:val="315"/>
        </w:trPr>
        <w:tc>
          <w:tcPr>
            <w:tcW w:w="615" w:type="dxa"/>
            <w:tcBorders>
              <w:top w:val="single" w:sz="4" w:space="0" w:color="000000"/>
            </w:tcBorders>
            <w:vAlign w:val="center"/>
          </w:tcPr>
          <w:p w14:paraId="2747F03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1st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</w:tcBorders>
          </w:tcPr>
          <w:p w14:paraId="0DD6BBD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000000"/>
            </w:tcBorders>
          </w:tcPr>
          <w:p w14:paraId="01F1868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000000"/>
            </w:tcBorders>
          </w:tcPr>
          <w:p w14:paraId="29C34F0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00"/>
            </w:tcBorders>
          </w:tcPr>
          <w:p w14:paraId="44BA77F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14:paraId="409800D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725" w:type="dxa"/>
            <w:tcBorders>
              <w:top w:val="single" w:sz="4" w:space="0" w:color="000000"/>
            </w:tcBorders>
          </w:tcPr>
          <w:p w14:paraId="2265ED7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  <w:tr w:rsidR="00B71A90" w14:paraId="02B010CC" w14:textId="77777777" w:rsidTr="001D27BA">
        <w:trPr>
          <w:trHeight w:val="300"/>
        </w:trPr>
        <w:tc>
          <w:tcPr>
            <w:tcW w:w="615" w:type="dxa"/>
            <w:tcBorders>
              <w:top w:val="single" w:sz="4" w:space="0" w:color="000000"/>
            </w:tcBorders>
            <w:vAlign w:val="center"/>
          </w:tcPr>
          <w:p w14:paraId="34E5418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2nd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</w:tcBorders>
          </w:tcPr>
          <w:p w14:paraId="5A0F976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000000"/>
            </w:tcBorders>
          </w:tcPr>
          <w:p w14:paraId="23314A6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000000"/>
            </w:tcBorders>
          </w:tcPr>
          <w:p w14:paraId="35010DE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00"/>
            </w:tcBorders>
          </w:tcPr>
          <w:p w14:paraId="047FAD7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14:paraId="312D7CF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725" w:type="dxa"/>
            <w:tcBorders>
              <w:top w:val="single" w:sz="4" w:space="0" w:color="000000"/>
            </w:tcBorders>
          </w:tcPr>
          <w:p w14:paraId="391F594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  <w:tr w:rsidR="00B71A90" w14:paraId="4925F19A" w14:textId="77777777" w:rsidTr="001D27BA">
        <w:trPr>
          <w:trHeight w:val="315"/>
        </w:trPr>
        <w:tc>
          <w:tcPr>
            <w:tcW w:w="615" w:type="dxa"/>
            <w:tcBorders>
              <w:top w:val="single" w:sz="4" w:space="0" w:color="000000"/>
            </w:tcBorders>
            <w:vAlign w:val="center"/>
          </w:tcPr>
          <w:p w14:paraId="3781111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3rd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</w:tcBorders>
          </w:tcPr>
          <w:p w14:paraId="6D7974E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000000"/>
            </w:tcBorders>
          </w:tcPr>
          <w:p w14:paraId="6787833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000000"/>
            </w:tcBorders>
          </w:tcPr>
          <w:p w14:paraId="54C183A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000000"/>
            </w:tcBorders>
          </w:tcPr>
          <w:p w14:paraId="1EE4CA7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</w:tcPr>
          <w:p w14:paraId="4A3798B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  <w:tc>
          <w:tcPr>
            <w:tcW w:w="1725" w:type="dxa"/>
            <w:tcBorders>
              <w:top w:val="single" w:sz="4" w:space="0" w:color="000000"/>
            </w:tcBorders>
          </w:tcPr>
          <w:p w14:paraId="51EB40E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5"/>
                <w:szCs w:val="15"/>
              </w:rPr>
            </w:pPr>
          </w:p>
        </w:tc>
      </w:tr>
    </w:tbl>
    <w:p w14:paraId="4FB27B4F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tbl>
      <w:tblPr>
        <w:tblW w:w="108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75"/>
      </w:tblGrid>
      <w:tr w:rsidR="00B71A90" w14:paraId="3A813EED" w14:textId="77777777" w:rsidTr="001D27BA">
        <w:trPr>
          <w:trHeight w:val="253"/>
        </w:trPr>
        <w:tc>
          <w:tcPr>
            <w:tcW w:w="10875" w:type="dxa"/>
            <w:shd w:val="clear" w:color="auto" w:fill="EFEFEF"/>
          </w:tcPr>
          <w:p w14:paraId="0D3161C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20"/>
                <w:szCs w:val="20"/>
              </w:rPr>
              <w:t>2.3 LABORATORY INFORMATION</w:t>
            </w:r>
          </w:p>
        </w:tc>
      </w:tr>
      <w:tr w:rsidR="00B71A90" w14:paraId="26A2DD13" w14:textId="77777777" w:rsidTr="001D27BA">
        <w:trPr>
          <w:trHeight w:val="2266"/>
        </w:trPr>
        <w:tc>
          <w:tcPr>
            <w:tcW w:w="10875" w:type="dxa"/>
          </w:tcPr>
          <w:p w14:paraId="0B57DAF3" w14:textId="77777777" w:rsidR="00B71A90" w:rsidRDefault="00B71A90" w:rsidP="001D27BA">
            <w:pPr>
              <w:widowControl w:val="0"/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tbl>
            <w:tblPr>
              <w:tblW w:w="104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75"/>
              <w:gridCol w:w="3060"/>
              <w:gridCol w:w="2700"/>
              <w:gridCol w:w="2160"/>
            </w:tblGrid>
            <w:tr w:rsidR="00B71A90" w14:paraId="564EDD6B" w14:textId="77777777" w:rsidTr="001D27BA">
              <w:trPr>
                <w:trHeight w:val="372"/>
              </w:trPr>
              <w:tc>
                <w:tcPr>
                  <w:tcW w:w="2575" w:type="dxa"/>
                  <w:vAlign w:val="center"/>
                </w:tcPr>
                <w:p w14:paraId="44774F61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Specimen collected</w:t>
                  </w:r>
                </w:p>
              </w:tc>
              <w:tc>
                <w:tcPr>
                  <w:tcW w:w="3060" w:type="dxa"/>
                  <w:vAlign w:val="center"/>
                </w:tcPr>
                <w:p w14:paraId="302D116F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Date &amp; Time Collected</w:t>
                  </w:r>
                </w:p>
              </w:tc>
              <w:tc>
                <w:tcPr>
                  <w:tcW w:w="2700" w:type="dxa"/>
                  <w:vAlign w:val="center"/>
                </w:tcPr>
                <w:p w14:paraId="4C0296F5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Result</w:t>
                  </w:r>
                </w:p>
              </w:tc>
              <w:tc>
                <w:tcPr>
                  <w:tcW w:w="2160" w:type="dxa"/>
                  <w:vAlign w:val="center"/>
                </w:tcPr>
                <w:p w14:paraId="1A66015C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Remarks</w:t>
                  </w:r>
                </w:p>
              </w:tc>
            </w:tr>
            <w:tr w:rsidR="00B71A90" w14:paraId="777ADF89" w14:textId="77777777" w:rsidTr="001D27BA">
              <w:trPr>
                <w:trHeight w:val="420"/>
              </w:trPr>
              <w:tc>
                <w:tcPr>
                  <w:tcW w:w="2575" w:type="dxa"/>
                  <w:vAlign w:val="center"/>
                </w:tcPr>
                <w:p w14:paraId="2A91382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MS Gothic" w:eastAsia="MS Gothic" w:hAnsi="MS Gothic" w:cs="MS Gothic"/>
                      <w:color w:val="222A35"/>
                      <w:sz w:val="18"/>
                      <w:szCs w:val="18"/>
                    </w:rPr>
                    <w:t>☐</w:t>
                  </w: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 xml:space="preserve"> Blood (Serum)</w:t>
                  </w:r>
                </w:p>
              </w:tc>
              <w:tc>
                <w:tcPr>
                  <w:tcW w:w="3060" w:type="dxa"/>
                  <w:vAlign w:val="center"/>
                </w:tcPr>
                <w:p w14:paraId="2023E153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___/___/_____   __</w:t>
                  </w:r>
                  <w:proofErr w:type="gramStart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_:_</w:t>
                  </w:r>
                  <w:proofErr w:type="gramEnd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 AM/PM</w:t>
                  </w:r>
                </w:p>
              </w:tc>
              <w:tc>
                <w:tcPr>
                  <w:tcW w:w="2700" w:type="dxa"/>
                  <w:vAlign w:val="center"/>
                </w:tcPr>
                <w:p w14:paraId="1B87E6A0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47A747D0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</w:tr>
            <w:tr w:rsidR="00B71A90" w14:paraId="18CD5377" w14:textId="77777777" w:rsidTr="001D27BA">
              <w:trPr>
                <w:trHeight w:val="420"/>
              </w:trPr>
              <w:tc>
                <w:tcPr>
                  <w:tcW w:w="2575" w:type="dxa"/>
                  <w:vAlign w:val="center"/>
                </w:tcPr>
                <w:p w14:paraId="3FDE76F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Arial Unicode MS" w:eastAsia="Arial Unicode MS" w:hAnsi="Arial Unicode MS" w:cs="Arial Unicode MS"/>
                      <w:color w:val="222A35"/>
                      <w:sz w:val="18"/>
                      <w:szCs w:val="18"/>
                    </w:rPr>
                    <w:t>☐</w:t>
                  </w: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 xml:space="preserve"> Oropharyngeal swab (OPS)</w:t>
                  </w:r>
                </w:p>
              </w:tc>
              <w:tc>
                <w:tcPr>
                  <w:tcW w:w="3060" w:type="dxa"/>
                  <w:vAlign w:val="center"/>
                </w:tcPr>
                <w:p w14:paraId="5486C6A8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___/___/_____   __</w:t>
                  </w:r>
                  <w:proofErr w:type="gramStart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_:_</w:t>
                  </w:r>
                  <w:proofErr w:type="gramEnd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 AM/PM</w:t>
                  </w:r>
                </w:p>
              </w:tc>
              <w:tc>
                <w:tcPr>
                  <w:tcW w:w="2700" w:type="dxa"/>
                  <w:vAlign w:val="center"/>
                </w:tcPr>
                <w:p w14:paraId="51800E92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38BBD453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</w:tr>
            <w:tr w:rsidR="00B71A90" w14:paraId="3E83A532" w14:textId="77777777" w:rsidTr="001D27BA">
              <w:trPr>
                <w:trHeight w:val="405"/>
              </w:trPr>
              <w:tc>
                <w:tcPr>
                  <w:tcW w:w="2575" w:type="dxa"/>
                  <w:vAlign w:val="center"/>
                </w:tcPr>
                <w:p w14:paraId="1807B18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Arial Unicode MS" w:eastAsia="Arial Unicode MS" w:hAnsi="Arial Unicode MS" w:cs="Arial Unicode MS"/>
                      <w:color w:val="222A35"/>
                      <w:sz w:val="18"/>
                      <w:szCs w:val="18"/>
                    </w:rPr>
                    <w:t>☐</w:t>
                  </w: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 xml:space="preserve"> Nasopharyngeal swab (NPS)</w:t>
                  </w:r>
                </w:p>
              </w:tc>
              <w:tc>
                <w:tcPr>
                  <w:tcW w:w="3060" w:type="dxa"/>
                  <w:vAlign w:val="center"/>
                </w:tcPr>
                <w:p w14:paraId="7A318152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___/___/_____   __</w:t>
                  </w:r>
                  <w:proofErr w:type="gramStart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_:_</w:t>
                  </w:r>
                  <w:proofErr w:type="gramEnd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 AM/PM</w:t>
                  </w:r>
                </w:p>
              </w:tc>
              <w:tc>
                <w:tcPr>
                  <w:tcW w:w="2700" w:type="dxa"/>
                  <w:vAlign w:val="center"/>
                </w:tcPr>
                <w:p w14:paraId="583B105D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6CEF9713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</w:tr>
            <w:tr w:rsidR="00B71A90" w14:paraId="7369839E" w14:textId="77777777" w:rsidTr="001D27BA">
              <w:trPr>
                <w:trHeight w:val="345"/>
              </w:trPr>
              <w:tc>
                <w:tcPr>
                  <w:tcW w:w="2575" w:type="dxa"/>
                  <w:vAlign w:val="center"/>
                </w:tcPr>
                <w:p w14:paraId="5B653B37" w14:textId="77777777" w:rsidR="00B71A90" w:rsidRDefault="00B71A90" w:rsidP="001D27BA">
                  <w:pPr>
                    <w:spacing w:after="0"/>
                    <w:rPr>
                      <w:rFonts w:ascii="Quattrocento Sans" w:eastAsia="Quattrocento Sans" w:hAnsi="Quattrocento Sans" w:cs="Quattrocento Sans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Arial Unicode MS" w:eastAsia="Arial Unicode MS" w:hAnsi="Arial Unicode MS" w:cs="Arial Unicode MS"/>
                      <w:color w:val="222A35"/>
                      <w:sz w:val="18"/>
                      <w:szCs w:val="18"/>
                    </w:rPr>
                    <w:t>☐</w:t>
                  </w: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 xml:space="preserve"> Dried Blood Spot (DBS)</w:t>
                  </w:r>
                </w:p>
              </w:tc>
              <w:tc>
                <w:tcPr>
                  <w:tcW w:w="3060" w:type="dxa"/>
                  <w:vAlign w:val="center"/>
                </w:tcPr>
                <w:p w14:paraId="559D94D5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___/___/_____   __</w:t>
                  </w:r>
                  <w:proofErr w:type="gramStart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_:_</w:t>
                  </w:r>
                  <w:proofErr w:type="gramEnd"/>
                  <w:r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  <w:t>__ AM/PM</w:t>
                  </w:r>
                </w:p>
              </w:tc>
              <w:tc>
                <w:tcPr>
                  <w:tcW w:w="2700" w:type="dxa"/>
                  <w:vAlign w:val="center"/>
                </w:tcPr>
                <w:p w14:paraId="19637FC8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vAlign w:val="center"/>
                </w:tcPr>
                <w:p w14:paraId="1929CB50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8"/>
                      <w:szCs w:val="18"/>
                    </w:rPr>
                  </w:pPr>
                </w:p>
              </w:tc>
            </w:tr>
          </w:tbl>
          <w:p w14:paraId="31EB302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</w:tbl>
    <w:p w14:paraId="5107EF61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tbl>
      <w:tblPr>
        <w:tblW w:w="10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60"/>
      </w:tblGrid>
      <w:tr w:rsidR="00B71A90" w14:paraId="4F543B18" w14:textId="77777777" w:rsidTr="001D27BA">
        <w:trPr>
          <w:trHeight w:val="253"/>
        </w:trPr>
        <w:tc>
          <w:tcPr>
            <w:tcW w:w="10860" w:type="dxa"/>
            <w:shd w:val="clear" w:color="auto" w:fill="D9D9D9"/>
          </w:tcPr>
          <w:p w14:paraId="38772F09" w14:textId="77777777" w:rsidR="00B71A90" w:rsidRDefault="00B71A90" w:rsidP="001D27BA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8"/>
                <w:szCs w:val="18"/>
              </w:rPr>
              <w:t>2.4 VACCINATION INFORMATION</w:t>
            </w:r>
          </w:p>
        </w:tc>
      </w:tr>
      <w:tr w:rsidR="00B71A90" w14:paraId="37A00574" w14:textId="77777777" w:rsidTr="001D27BA">
        <w:trPr>
          <w:trHeight w:val="253"/>
        </w:trPr>
        <w:tc>
          <w:tcPr>
            <w:tcW w:w="10860" w:type="dxa"/>
          </w:tcPr>
          <w:p w14:paraId="6D6BE4DA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color w:val="222A35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222A35"/>
                <w:sz w:val="20"/>
                <w:szCs w:val="20"/>
              </w:rPr>
              <w:t>Vaccinated for Measles / Rubella?</w:t>
            </w: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    </w:t>
            </w:r>
            <w:r>
              <w:rPr>
                <w:rFonts w:ascii="MS Gothic" w:eastAsia="MS Gothic" w:hAnsi="MS Gothic" w:cs="MS Gothic"/>
                <w:color w:val="222A35"/>
                <w:sz w:val="18"/>
                <w:szCs w:val="18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Yes     </w:t>
            </w:r>
            <w:r>
              <w:rPr>
                <w:rFonts w:ascii="MS Gothic" w:eastAsia="MS Gothic" w:hAnsi="MS Gothic" w:cs="MS Gothic"/>
                <w:color w:val="222A35"/>
                <w:sz w:val="18"/>
                <w:szCs w:val="18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No</w:t>
            </w:r>
          </w:p>
          <w:p w14:paraId="5F3776EE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color w:val="222A35"/>
                <w:sz w:val="18"/>
                <w:szCs w:val="18"/>
              </w:rPr>
            </w:pPr>
          </w:p>
          <w:p w14:paraId="6DDA6C7D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color w:val="222A35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If Yes,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How</w:t>
            </w:r>
            <w:proofErr w:type="gramEnd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many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dose?:</w:t>
            </w:r>
            <w:proofErr w:type="gramEnd"/>
            <w:r>
              <w:rPr>
                <w:rFonts w:ascii="MS Gothic" w:eastAsia="MS Gothic" w:hAnsi="MS Gothic" w:cs="MS Gothic"/>
                <w:color w:val="222A35"/>
                <w:sz w:val="18"/>
                <w:szCs w:val="18"/>
              </w:rPr>
              <w:t xml:space="preserve"> ☐</w:t>
            </w: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1st     </w:t>
            </w:r>
            <w:r>
              <w:rPr>
                <w:rFonts w:ascii="MS Gothic" w:eastAsia="MS Gothic" w:hAnsi="MS Gothic" w:cs="MS Gothic"/>
                <w:color w:val="222A35"/>
                <w:sz w:val="18"/>
                <w:szCs w:val="18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2nd      </w:t>
            </w:r>
            <w:r>
              <w:rPr>
                <w:rFonts w:ascii="MS Gothic" w:eastAsia="MS Gothic" w:hAnsi="MS Gothic" w:cs="MS Gothic"/>
                <w:color w:val="222A35"/>
                <w:sz w:val="18"/>
                <w:szCs w:val="18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Others  Specify</w:t>
            </w:r>
            <w:proofErr w:type="gramEnd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: _________________</w:t>
            </w:r>
          </w:p>
          <w:p w14:paraId="6F80E40E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color w:val="222A35"/>
                <w:sz w:val="18"/>
                <w:szCs w:val="18"/>
              </w:rPr>
            </w:pPr>
          </w:p>
          <w:p w14:paraId="3EB9D59C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color w:val="222A35"/>
                <w:sz w:val="18"/>
                <w:szCs w:val="18"/>
              </w:rPr>
            </w:pP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Date Vaccinated: (1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st)_</w:t>
            </w:r>
            <w:proofErr w:type="gramEnd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_________________ / (2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nd)_</w:t>
            </w:r>
            <w:proofErr w:type="gramEnd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 xml:space="preserve">_________________  </w:t>
            </w:r>
          </w:p>
          <w:p w14:paraId="7A44AA7E" w14:textId="77777777" w:rsidR="00B71A90" w:rsidRDefault="00B71A90" w:rsidP="001D27BA">
            <w:pPr>
              <w:spacing w:after="0" w:line="240" w:lineRule="auto"/>
              <w:rPr>
                <w:rFonts w:ascii="Tahoma" w:eastAsia="Tahoma" w:hAnsi="Tahoma" w:cs="Tahoma"/>
                <w:color w:val="222A35"/>
                <w:sz w:val="18"/>
                <w:szCs w:val="18"/>
              </w:rPr>
            </w:pPr>
          </w:p>
          <w:p w14:paraId="374DA866" w14:textId="77777777" w:rsidR="00B71A90" w:rsidRDefault="00B71A90" w:rsidP="001D27BA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Place of vaccination: (1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st)_</w:t>
            </w:r>
            <w:proofErr w:type="gramEnd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__________________/ (2</w:t>
            </w:r>
            <w:proofErr w:type="gramStart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nd)_</w:t>
            </w:r>
            <w:proofErr w:type="gramEnd"/>
            <w:r>
              <w:rPr>
                <w:rFonts w:ascii="Tahoma" w:eastAsia="Tahoma" w:hAnsi="Tahoma" w:cs="Tahoma"/>
                <w:color w:val="222A35"/>
                <w:sz w:val="18"/>
                <w:szCs w:val="18"/>
              </w:rPr>
              <w:t>__________________</w:t>
            </w:r>
          </w:p>
          <w:p w14:paraId="39421803" w14:textId="77777777" w:rsidR="00B71A90" w:rsidRDefault="00B71A90" w:rsidP="001D27BA">
            <w:pPr>
              <w:spacing w:after="0" w:line="240" w:lineRule="auto"/>
              <w:rPr>
                <w:sz w:val="26"/>
                <w:szCs w:val="26"/>
              </w:rPr>
            </w:pPr>
          </w:p>
        </w:tc>
      </w:tr>
    </w:tbl>
    <w:p w14:paraId="10FE0F3B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tbl>
      <w:tblPr>
        <w:tblW w:w="10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30"/>
      </w:tblGrid>
      <w:tr w:rsidR="00B71A90" w14:paraId="3F6775AB" w14:textId="77777777" w:rsidTr="001D27BA">
        <w:trPr>
          <w:trHeight w:val="253"/>
        </w:trPr>
        <w:tc>
          <w:tcPr>
            <w:tcW w:w="10830" w:type="dxa"/>
            <w:shd w:val="clear" w:color="auto" w:fill="E7E6E6"/>
          </w:tcPr>
          <w:p w14:paraId="7D9B06F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2.</w:t>
            </w:r>
            <w:proofErr w:type="gramStart"/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5.MEDICATION</w:t>
            </w:r>
            <w:proofErr w:type="gramEnd"/>
          </w:p>
        </w:tc>
      </w:tr>
      <w:tr w:rsidR="00B71A90" w14:paraId="7155D155" w14:textId="77777777" w:rsidTr="001D27BA">
        <w:trPr>
          <w:trHeight w:val="780"/>
        </w:trPr>
        <w:tc>
          <w:tcPr>
            <w:tcW w:w="10830" w:type="dxa"/>
          </w:tcPr>
          <w:p w14:paraId="7F19FAA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Did you take any of the following medication(s) prior to consultation? </w:t>
            </w:r>
            <w:r>
              <w:rPr>
                <w:rFonts w:ascii="MS Gothic" w:eastAsia="MS Gothic" w:hAnsi="MS Gothic" w:cs="MS Gothic"/>
                <w:color w:val="222A35"/>
                <w:sz w:val="20"/>
                <w:szCs w:val="20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20"/>
                <w:szCs w:val="20"/>
              </w:rPr>
              <w:t xml:space="preserve"> Yes     </w:t>
            </w:r>
            <w:r>
              <w:rPr>
                <w:rFonts w:ascii="MS Gothic" w:eastAsia="MS Gothic" w:hAnsi="MS Gothic" w:cs="MS Gothic"/>
                <w:color w:val="222A35"/>
                <w:sz w:val="20"/>
                <w:szCs w:val="20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20"/>
                <w:szCs w:val="20"/>
              </w:rPr>
              <w:t xml:space="preserve"> No</w:t>
            </w:r>
          </w:p>
          <w:p w14:paraId="22B201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20"/>
                <w:szCs w:val="20"/>
              </w:rPr>
            </w:pPr>
          </w:p>
          <w:p w14:paraId="21F28E9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Others, specify: _______________________</w:t>
            </w:r>
          </w:p>
        </w:tc>
      </w:tr>
    </w:tbl>
    <w:p w14:paraId="044CA1D8" w14:textId="77777777" w:rsidR="00B71A90" w:rsidRDefault="00B71A90" w:rsidP="00B71A90"/>
    <w:tbl>
      <w:tblPr>
        <w:tblW w:w="10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0"/>
      </w:tblGrid>
      <w:tr w:rsidR="00B71A90" w14:paraId="3C03F843" w14:textId="77777777" w:rsidTr="001D27BA">
        <w:trPr>
          <w:trHeight w:val="253"/>
        </w:trPr>
        <w:tc>
          <w:tcPr>
            <w:tcW w:w="10770" w:type="dxa"/>
            <w:shd w:val="clear" w:color="auto" w:fill="AEAAAA"/>
          </w:tcPr>
          <w:p w14:paraId="0AE9879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lastRenderedPageBreak/>
              <w:t>3. EXPOSURE AND TRAVEL HISTORY</w:t>
            </w:r>
          </w:p>
        </w:tc>
      </w:tr>
      <w:tr w:rsidR="00B71A90" w14:paraId="5630A0AB" w14:textId="77777777" w:rsidTr="001D27BA">
        <w:trPr>
          <w:trHeight w:val="253"/>
        </w:trPr>
        <w:tc>
          <w:tcPr>
            <w:tcW w:w="10770" w:type="dxa"/>
          </w:tcPr>
          <w:p w14:paraId="7F57E99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Have history of travel within 23 days prior to onset of rash?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  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  <w:p w14:paraId="6AA9627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t>Exposure and Infectious Period Table</w:t>
            </w:r>
          </w:p>
          <w:tbl>
            <w:tblPr>
              <w:tblW w:w="1054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50"/>
              <w:gridCol w:w="870"/>
              <w:gridCol w:w="3255"/>
              <w:gridCol w:w="1860"/>
              <w:gridCol w:w="3810"/>
            </w:tblGrid>
            <w:tr w:rsidR="00B71A90" w14:paraId="482FB078" w14:textId="77777777" w:rsidTr="001D27BA">
              <w:tc>
                <w:tcPr>
                  <w:tcW w:w="750" w:type="dxa"/>
                </w:tcPr>
                <w:p w14:paraId="7F32EE41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Day</w:t>
                  </w:r>
                </w:p>
              </w:tc>
              <w:tc>
                <w:tcPr>
                  <w:tcW w:w="870" w:type="dxa"/>
                </w:tcPr>
                <w:p w14:paraId="5FEB25F4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3255" w:type="dxa"/>
                </w:tcPr>
                <w:p w14:paraId="5B1BE2AC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Locations Visited</w:t>
                  </w:r>
                </w:p>
              </w:tc>
              <w:tc>
                <w:tcPr>
                  <w:tcW w:w="1860" w:type="dxa"/>
                </w:tcPr>
                <w:p w14:paraId="57D3C2F0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Number of people or approximate</w:t>
                  </w:r>
                </w:p>
              </w:tc>
              <w:tc>
                <w:tcPr>
                  <w:tcW w:w="3810" w:type="dxa"/>
                </w:tcPr>
                <w:p w14:paraId="71EA64F3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Public transportation used &amp; details</w:t>
                  </w:r>
                </w:p>
              </w:tc>
            </w:tr>
            <w:tr w:rsidR="00B71A90" w14:paraId="14FF3561" w14:textId="77777777" w:rsidTr="001D27BA">
              <w:tc>
                <w:tcPr>
                  <w:tcW w:w="750" w:type="dxa"/>
                </w:tcPr>
                <w:p w14:paraId="6891BE8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-23</w:t>
                  </w:r>
                </w:p>
              </w:tc>
              <w:tc>
                <w:tcPr>
                  <w:tcW w:w="870" w:type="dxa"/>
                </w:tcPr>
                <w:p w14:paraId="3A4790E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668E761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0254FC1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1158C16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22998044" w14:textId="77777777" w:rsidTr="001D27BA">
              <w:tc>
                <w:tcPr>
                  <w:tcW w:w="750" w:type="dxa"/>
                </w:tcPr>
                <w:p w14:paraId="1DAF88E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-22</w:t>
                  </w:r>
                </w:p>
              </w:tc>
              <w:tc>
                <w:tcPr>
                  <w:tcW w:w="870" w:type="dxa"/>
                </w:tcPr>
                <w:p w14:paraId="7222F3E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41F2FE4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2211568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E31ABD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6C8AD3DE" w14:textId="77777777" w:rsidTr="001D27BA">
              <w:tc>
                <w:tcPr>
                  <w:tcW w:w="750" w:type="dxa"/>
                </w:tcPr>
                <w:p w14:paraId="75DA768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-21</w:t>
                  </w:r>
                </w:p>
              </w:tc>
              <w:tc>
                <w:tcPr>
                  <w:tcW w:w="870" w:type="dxa"/>
                </w:tcPr>
                <w:p w14:paraId="59024AB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47F8824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23AAC20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68E3218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7A49795B" w14:textId="77777777" w:rsidTr="001D27BA">
              <w:tc>
                <w:tcPr>
                  <w:tcW w:w="750" w:type="dxa"/>
                </w:tcPr>
                <w:p w14:paraId="24EEEDF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-20</w:t>
                  </w:r>
                </w:p>
              </w:tc>
              <w:tc>
                <w:tcPr>
                  <w:tcW w:w="870" w:type="dxa"/>
                </w:tcPr>
                <w:p w14:paraId="7D2B585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02E821D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1E67569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7D712FF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0E998261" w14:textId="77777777" w:rsidTr="001D27BA">
              <w:tc>
                <w:tcPr>
                  <w:tcW w:w="750" w:type="dxa"/>
                </w:tcPr>
                <w:p w14:paraId="6FC1907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-19</w:t>
                  </w:r>
                </w:p>
              </w:tc>
              <w:tc>
                <w:tcPr>
                  <w:tcW w:w="870" w:type="dxa"/>
                </w:tcPr>
                <w:p w14:paraId="6FD0218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1EA36BC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7E6B41A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73C2ADF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63CD6388" w14:textId="77777777" w:rsidTr="001D27BA">
              <w:tc>
                <w:tcPr>
                  <w:tcW w:w="750" w:type="dxa"/>
                </w:tcPr>
                <w:p w14:paraId="322B710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-18</w:t>
                  </w:r>
                </w:p>
              </w:tc>
              <w:tc>
                <w:tcPr>
                  <w:tcW w:w="870" w:type="dxa"/>
                </w:tcPr>
                <w:p w14:paraId="479BA5FB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393B6DD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37F2B5C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7533EB0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366A8280" w14:textId="77777777" w:rsidTr="001D27BA">
              <w:tc>
                <w:tcPr>
                  <w:tcW w:w="750" w:type="dxa"/>
                </w:tcPr>
                <w:p w14:paraId="5970448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-17</w:t>
                  </w:r>
                </w:p>
              </w:tc>
              <w:tc>
                <w:tcPr>
                  <w:tcW w:w="870" w:type="dxa"/>
                </w:tcPr>
                <w:p w14:paraId="4301CD0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372270A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3F48E04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69D1F32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4A4554DF" w14:textId="77777777" w:rsidTr="001D27BA">
              <w:tc>
                <w:tcPr>
                  <w:tcW w:w="750" w:type="dxa"/>
                </w:tcPr>
                <w:p w14:paraId="2F1D461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-16</w:t>
                  </w:r>
                </w:p>
              </w:tc>
              <w:tc>
                <w:tcPr>
                  <w:tcW w:w="870" w:type="dxa"/>
                </w:tcPr>
                <w:p w14:paraId="11168ED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9718CB8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0430297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46B2892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17B34917" w14:textId="77777777" w:rsidTr="001D27BA">
              <w:tc>
                <w:tcPr>
                  <w:tcW w:w="750" w:type="dxa"/>
                </w:tcPr>
                <w:p w14:paraId="60D5BA7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-15</w:t>
                  </w:r>
                </w:p>
              </w:tc>
              <w:tc>
                <w:tcPr>
                  <w:tcW w:w="870" w:type="dxa"/>
                </w:tcPr>
                <w:p w14:paraId="025F3DB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1ACEC708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09B650E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324B8ED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60EECB56" w14:textId="77777777" w:rsidTr="001D27BA">
              <w:tc>
                <w:tcPr>
                  <w:tcW w:w="750" w:type="dxa"/>
                </w:tcPr>
                <w:p w14:paraId="5407A45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-14</w:t>
                  </w:r>
                </w:p>
              </w:tc>
              <w:tc>
                <w:tcPr>
                  <w:tcW w:w="870" w:type="dxa"/>
                </w:tcPr>
                <w:p w14:paraId="44376A4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1CF5F2A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2269B81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4CC9487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5264A0AF" w14:textId="77777777" w:rsidTr="001D27BA">
              <w:tc>
                <w:tcPr>
                  <w:tcW w:w="750" w:type="dxa"/>
                </w:tcPr>
                <w:p w14:paraId="43FB799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-13</w:t>
                  </w:r>
                </w:p>
              </w:tc>
              <w:tc>
                <w:tcPr>
                  <w:tcW w:w="870" w:type="dxa"/>
                </w:tcPr>
                <w:p w14:paraId="2175279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67BD3F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777FB95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79F54BA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367AA98A" w14:textId="77777777" w:rsidTr="001D27BA">
              <w:tc>
                <w:tcPr>
                  <w:tcW w:w="750" w:type="dxa"/>
                </w:tcPr>
                <w:p w14:paraId="7975310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-12</w:t>
                  </w:r>
                </w:p>
              </w:tc>
              <w:tc>
                <w:tcPr>
                  <w:tcW w:w="870" w:type="dxa"/>
                </w:tcPr>
                <w:p w14:paraId="1FE63F5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5F17F0B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347BC5E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B64D63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14BEEE79" w14:textId="77777777" w:rsidTr="001D27BA">
              <w:tc>
                <w:tcPr>
                  <w:tcW w:w="750" w:type="dxa"/>
                </w:tcPr>
                <w:p w14:paraId="1AC6D76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-11</w:t>
                  </w:r>
                </w:p>
              </w:tc>
              <w:tc>
                <w:tcPr>
                  <w:tcW w:w="870" w:type="dxa"/>
                </w:tcPr>
                <w:p w14:paraId="5942036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548850D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0C932A1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4C1AAB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34E082F7" w14:textId="77777777" w:rsidTr="001D27BA">
              <w:tc>
                <w:tcPr>
                  <w:tcW w:w="750" w:type="dxa"/>
                </w:tcPr>
                <w:p w14:paraId="7BCF501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-10</w:t>
                  </w:r>
                </w:p>
              </w:tc>
              <w:tc>
                <w:tcPr>
                  <w:tcW w:w="870" w:type="dxa"/>
                </w:tcPr>
                <w:p w14:paraId="5B3FEAF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3E265F3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6120D95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443EB63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7D2A3923" w14:textId="77777777" w:rsidTr="001D27BA">
              <w:tc>
                <w:tcPr>
                  <w:tcW w:w="750" w:type="dxa"/>
                </w:tcPr>
                <w:p w14:paraId="240D1FA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-9</w:t>
                  </w:r>
                </w:p>
              </w:tc>
              <w:tc>
                <w:tcPr>
                  <w:tcW w:w="870" w:type="dxa"/>
                </w:tcPr>
                <w:p w14:paraId="26847FB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442584B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6E60975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A9B26C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21F9AE9D" w14:textId="77777777" w:rsidTr="001D27BA">
              <w:tc>
                <w:tcPr>
                  <w:tcW w:w="750" w:type="dxa"/>
                </w:tcPr>
                <w:p w14:paraId="57DEE60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-8</w:t>
                  </w:r>
                </w:p>
              </w:tc>
              <w:tc>
                <w:tcPr>
                  <w:tcW w:w="870" w:type="dxa"/>
                </w:tcPr>
                <w:p w14:paraId="1D2C881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506EC95B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452F757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48B9FBB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7BAF8023" w14:textId="77777777" w:rsidTr="001D27BA">
              <w:tc>
                <w:tcPr>
                  <w:tcW w:w="750" w:type="dxa"/>
                </w:tcPr>
                <w:p w14:paraId="02AC737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-7</w:t>
                  </w:r>
                </w:p>
              </w:tc>
              <w:tc>
                <w:tcPr>
                  <w:tcW w:w="870" w:type="dxa"/>
                </w:tcPr>
                <w:p w14:paraId="2CD53E38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0BC0BC7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7C0B151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5034265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2D0C16BF" w14:textId="77777777" w:rsidTr="001D27BA">
              <w:tc>
                <w:tcPr>
                  <w:tcW w:w="750" w:type="dxa"/>
                </w:tcPr>
                <w:p w14:paraId="16D3C92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-6</w:t>
                  </w:r>
                </w:p>
              </w:tc>
              <w:tc>
                <w:tcPr>
                  <w:tcW w:w="870" w:type="dxa"/>
                </w:tcPr>
                <w:p w14:paraId="55D9DD5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20C9D6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58FF79F8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5BF6FB1B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5B4AF0EE" w14:textId="77777777" w:rsidTr="001D27BA">
              <w:tc>
                <w:tcPr>
                  <w:tcW w:w="750" w:type="dxa"/>
                </w:tcPr>
                <w:p w14:paraId="43D1725B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-5</w:t>
                  </w:r>
                </w:p>
              </w:tc>
              <w:tc>
                <w:tcPr>
                  <w:tcW w:w="870" w:type="dxa"/>
                </w:tcPr>
                <w:p w14:paraId="551CE62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50B6188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74D7828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AB84C1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2562576C" w14:textId="77777777" w:rsidTr="001D27BA">
              <w:tc>
                <w:tcPr>
                  <w:tcW w:w="750" w:type="dxa"/>
                </w:tcPr>
                <w:p w14:paraId="6509C29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-4</w:t>
                  </w:r>
                </w:p>
              </w:tc>
              <w:tc>
                <w:tcPr>
                  <w:tcW w:w="870" w:type="dxa"/>
                </w:tcPr>
                <w:p w14:paraId="427BC6F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18BF77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11A0BFD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5EEC2C0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0BD83515" w14:textId="77777777" w:rsidTr="001D27BA">
              <w:tc>
                <w:tcPr>
                  <w:tcW w:w="750" w:type="dxa"/>
                </w:tcPr>
                <w:p w14:paraId="48C0914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-3</w:t>
                  </w:r>
                </w:p>
              </w:tc>
              <w:tc>
                <w:tcPr>
                  <w:tcW w:w="870" w:type="dxa"/>
                </w:tcPr>
                <w:p w14:paraId="1E91BF0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585A943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25F5A51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5BCABD9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474C91BC" w14:textId="77777777" w:rsidTr="001D27BA">
              <w:tc>
                <w:tcPr>
                  <w:tcW w:w="750" w:type="dxa"/>
                </w:tcPr>
                <w:p w14:paraId="0079175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-2</w:t>
                  </w:r>
                </w:p>
              </w:tc>
              <w:tc>
                <w:tcPr>
                  <w:tcW w:w="870" w:type="dxa"/>
                </w:tcPr>
                <w:p w14:paraId="4080F44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E27AD1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43294A1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220C274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088F4EF9" w14:textId="77777777" w:rsidTr="001D27BA">
              <w:tc>
                <w:tcPr>
                  <w:tcW w:w="750" w:type="dxa"/>
                </w:tcPr>
                <w:p w14:paraId="5F7FAE3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-1</w:t>
                  </w:r>
                </w:p>
              </w:tc>
              <w:tc>
                <w:tcPr>
                  <w:tcW w:w="870" w:type="dxa"/>
                </w:tcPr>
                <w:p w14:paraId="404A5FE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004EBD9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67CB65E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1111CE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65E7125E" w14:textId="77777777" w:rsidTr="001D27BA">
              <w:tc>
                <w:tcPr>
                  <w:tcW w:w="750" w:type="dxa"/>
                </w:tcPr>
                <w:p w14:paraId="7CD553A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0 Rash onset</w:t>
                  </w:r>
                </w:p>
              </w:tc>
              <w:tc>
                <w:tcPr>
                  <w:tcW w:w="870" w:type="dxa"/>
                </w:tcPr>
                <w:p w14:paraId="1EF68DD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73AD19E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52C7526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43B084E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15571FD1" w14:textId="77777777" w:rsidTr="001D27BA">
              <w:tc>
                <w:tcPr>
                  <w:tcW w:w="750" w:type="dxa"/>
                </w:tcPr>
                <w:p w14:paraId="6CB87D6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870" w:type="dxa"/>
                </w:tcPr>
                <w:p w14:paraId="7CB0EAA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A26247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1452AEF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430E4418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47A96E4F" w14:textId="77777777" w:rsidTr="001D27BA">
              <w:tc>
                <w:tcPr>
                  <w:tcW w:w="750" w:type="dxa"/>
                </w:tcPr>
                <w:p w14:paraId="4A6C594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870" w:type="dxa"/>
                </w:tcPr>
                <w:p w14:paraId="39A92BF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A09822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49D29B3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2F9A25D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065537A0" w14:textId="77777777" w:rsidTr="001D27BA">
              <w:tc>
                <w:tcPr>
                  <w:tcW w:w="750" w:type="dxa"/>
                </w:tcPr>
                <w:p w14:paraId="49F9AD0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870" w:type="dxa"/>
                </w:tcPr>
                <w:p w14:paraId="0A70E28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7B02DB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2CD68DF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3E0FFC7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74C6C5C4" w14:textId="77777777" w:rsidTr="001D27BA">
              <w:tc>
                <w:tcPr>
                  <w:tcW w:w="750" w:type="dxa"/>
                </w:tcPr>
                <w:p w14:paraId="0E43B92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870" w:type="dxa"/>
                </w:tcPr>
                <w:p w14:paraId="5723310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7C1D099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0107136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0780D70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5AEB60B6" w14:textId="77777777" w:rsidTr="001D27BA">
              <w:tc>
                <w:tcPr>
                  <w:tcW w:w="750" w:type="dxa"/>
                </w:tcPr>
                <w:p w14:paraId="089DF6D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870" w:type="dxa"/>
                </w:tcPr>
                <w:p w14:paraId="2F125C8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6E73C3F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6A3295C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31A9D20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7A4C8570" w14:textId="77777777" w:rsidTr="001D27BA">
              <w:tc>
                <w:tcPr>
                  <w:tcW w:w="750" w:type="dxa"/>
                </w:tcPr>
                <w:p w14:paraId="12E9FDD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870" w:type="dxa"/>
                </w:tcPr>
                <w:p w14:paraId="35BCAF4C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229DD04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1B4CDDB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6EE24A6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7ED8290E" w14:textId="77777777" w:rsidTr="001D27BA">
              <w:tc>
                <w:tcPr>
                  <w:tcW w:w="750" w:type="dxa"/>
                </w:tcPr>
                <w:p w14:paraId="64A812F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870" w:type="dxa"/>
                </w:tcPr>
                <w:p w14:paraId="1EED9D7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255" w:type="dxa"/>
                </w:tcPr>
                <w:p w14:paraId="1CBF06D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6775744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3810" w:type="dxa"/>
                </w:tcPr>
                <w:p w14:paraId="1FFB181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</w:tbl>
          <w:p w14:paraId="45AC043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Was there contact with a MEASLES or RUBELLA case: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  <w:p w14:paraId="732A447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If YES, specify:</w:t>
            </w:r>
          </w:p>
          <w:p w14:paraId="3792441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less than 7 days prior to rash onset?   </w:t>
            </w:r>
          </w:p>
          <w:p w14:paraId="014A970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Confirmed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Epidemiologically-linked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Suspect</w:t>
            </w:r>
          </w:p>
          <w:p w14:paraId="258F856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Name of contact: _____________________________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Place of residence: 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Date of contact: ___/___/_____</w:t>
            </w:r>
          </w:p>
          <w:p w14:paraId="0DFDDFA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7-23 days prior to rash onset?  </w:t>
            </w:r>
          </w:p>
          <w:p w14:paraId="5F797B6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Confirmed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Epidemiologically-linked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Suspect</w:t>
            </w:r>
          </w:p>
          <w:p w14:paraId="527FA79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Name of contact: _____________________________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br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Place of residence: 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>Date of contact: ___/___/_____</w:t>
            </w:r>
          </w:p>
          <w:p w14:paraId="064D68E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62BE5B5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Most probable place of exposure:</w:t>
            </w:r>
          </w:p>
          <w:p w14:paraId="3BC297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Day care: ______________________________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Barangay: ______________________________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</w:p>
          <w:p w14:paraId="333D0DF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School: ________________________________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Home: _________________________________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</w:p>
          <w:p w14:paraId="484D550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Health care facility: ______________________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Dormitory: _____________________________</w:t>
            </w:r>
          </w:p>
          <w:p w14:paraId="59C301D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_______________________________</w:t>
            </w:r>
          </w:p>
          <w:p w14:paraId="292BA12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09D31B0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Are there other known cases with fever and rash (regardless of presence of 3 Cs) in the community? 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No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  <w:p w14:paraId="02C0DA0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Remarks/Notes:</w:t>
            </w:r>
          </w:p>
          <w:p w14:paraId="3B78E30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</w:t>
            </w:r>
          </w:p>
          <w:p w14:paraId="27AA955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sz w:val="16"/>
                <w:szCs w:val="16"/>
              </w:rPr>
              <w:t>.....................................................................................................................................................................</w:t>
            </w:r>
          </w:p>
        </w:tc>
      </w:tr>
    </w:tbl>
    <w:p w14:paraId="2290AD72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tbl>
      <w:tblPr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0"/>
      </w:tblGrid>
      <w:tr w:rsidR="00B71A90" w14:paraId="67159898" w14:textId="77777777" w:rsidTr="001D27BA">
        <w:trPr>
          <w:trHeight w:val="253"/>
        </w:trPr>
        <w:tc>
          <w:tcPr>
            <w:tcW w:w="10800" w:type="dxa"/>
            <w:shd w:val="clear" w:color="auto" w:fill="E7E6E6"/>
          </w:tcPr>
          <w:p w14:paraId="235AA26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23"/>
                <w:szCs w:val="23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23"/>
                <w:szCs w:val="23"/>
              </w:rPr>
              <w:lastRenderedPageBreak/>
              <w:t>3.1. Travel History</w:t>
            </w:r>
          </w:p>
        </w:tc>
      </w:tr>
      <w:tr w:rsidR="00B71A90" w14:paraId="0088F64A" w14:textId="77777777" w:rsidTr="001D27BA">
        <w:trPr>
          <w:trHeight w:val="1842"/>
        </w:trPr>
        <w:tc>
          <w:tcPr>
            <w:tcW w:w="10800" w:type="dxa"/>
          </w:tcPr>
          <w:p w14:paraId="428BE22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With history of international travel to areas with known Measles / Rubella outbreaks?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Yes,   </w:t>
            </w:r>
            <w:proofErr w:type="gramEnd"/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>No</w:t>
            </w:r>
          </w:p>
          <w:p w14:paraId="0B6EB67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  <w:p w14:paraId="315B196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Inclusive Dates of Travel: ______________________________ </w:t>
            </w:r>
          </w:p>
          <w:p w14:paraId="0EEB196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</w:p>
          <w:p w14:paraId="6C3B589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Date of Arrival in the Philippines (MM/DD/YYYY): _______________ </w:t>
            </w:r>
          </w:p>
          <w:p w14:paraId="3BC28B9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  <w:p w14:paraId="31713D7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>Country of Origin: _______________________</w:t>
            </w:r>
          </w:p>
          <w:p w14:paraId="6050383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33C16570" w14:textId="77777777" w:rsidTr="001D27BA">
        <w:trPr>
          <w:trHeight w:val="253"/>
        </w:trPr>
        <w:tc>
          <w:tcPr>
            <w:tcW w:w="10800" w:type="dxa"/>
          </w:tcPr>
          <w:p w14:paraId="215D2EB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With history of local travel to areas with known Measles / Rubella outbreaks? 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Yes,   </w:t>
            </w:r>
            <w:proofErr w:type="gramEnd"/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>No</w:t>
            </w:r>
          </w:p>
          <w:p w14:paraId="0ED6781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</w:p>
          <w:p w14:paraId="54CA5D5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Inclusive Travel Dates to: ___________________________________ </w:t>
            </w:r>
          </w:p>
          <w:p w14:paraId="726AC2C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</w:r>
          </w:p>
          <w:p w14:paraId="04BF466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  <w:t xml:space="preserve">Inclusive Travel Dates from: _________________________________ </w:t>
            </w:r>
          </w:p>
          <w:p w14:paraId="38FDA06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  <w:p w14:paraId="75009E2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ab/>
              <w:t>Province/ Municipality/City visited: ___________________________</w:t>
            </w:r>
          </w:p>
        </w:tc>
      </w:tr>
    </w:tbl>
    <w:p w14:paraId="336783E3" w14:textId="77777777" w:rsidR="00B71A90" w:rsidRDefault="00B71A90" w:rsidP="00B71A90">
      <w:pPr>
        <w:spacing w:after="0" w:line="240" w:lineRule="auto"/>
      </w:pPr>
    </w:p>
    <w:tbl>
      <w:tblPr>
        <w:tblW w:w="10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8325"/>
        <w:gridCol w:w="20"/>
      </w:tblGrid>
      <w:tr w:rsidR="00B71A90" w14:paraId="74AB6788" w14:textId="77777777" w:rsidTr="00970752">
        <w:trPr>
          <w:gridAfter w:val="1"/>
          <w:wAfter w:w="20" w:type="dxa"/>
          <w:trHeight w:val="345"/>
        </w:trPr>
        <w:tc>
          <w:tcPr>
            <w:tcW w:w="10575" w:type="dxa"/>
            <w:gridSpan w:val="2"/>
            <w:shd w:val="clear" w:color="auto" w:fill="AEAAAA"/>
          </w:tcPr>
          <w:p w14:paraId="253B72A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4. CASE CLASSIFICATION, OUTCOME, AND STATUS</w:t>
            </w:r>
          </w:p>
        </w:tc>
      </w:tr>
      <w:tr w:rsidR="00B71A90" w14:paraId="67D67F2D" w14:textId="77777777" w:rsidTr="00970752">
        <w:trPr>
          <w:gridAfter w:val="1"/>
          <w:wAfter w:w="20" w:type="dxa"/>
          <w:trHeight w:val="375"/>
        </w:trPr>
        <w:tc>
          <w:tcPr>
            <w:tcW w:w="10575" w:type="dxa"/>
            <w:gridSpan w:val="2"/>
            <w:shd w:val="clear" w:color="auto" w:fill="E7E6E6"/>
          </w:tcPr>
          <w:p w14:paraId="6EAFC2F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4.1. Case Classification</w:t>
            </w:r>
          </w:p>
        </w:tc>
      </w:tr>
      <w:tr w:rsidR="00B71A90" w14:paraId="0C5919DB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645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6423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87FA1C0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336D3983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Suspect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2C9D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Any individual, regardless of age, with the following signs and symptoms:</w:t>
            </w:r>
          </w:p>
          <w:p w14:paraId="5270243A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i/>
                <w:iCs/>
              </w:rPr>
            </w:pPr>
            <w:r>
              <w:t xml:space="preserve">Fever (38’C or more) or hot to touch; </w:t>
            </w:r>
            <w:r>
              <w:rPr>
                <w:b/>
                <w:bCs/>
                <w:i/>
                <w:iCs/>
              </w:rPr>
              <w:t>AND</w:t>
            </w:r>
          </w:p>
          <w:p w14:paraId="332AB0D2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i/>
                <w:iCs/>
              </w:rPr>
            </w:pPr>
            <w:r>
              <w:t xml:space="preserve">Maculo-papular rash (non-vesicular) </w:t>
            </w:r>
            <w:r>
              <w:rPr>
                <w:b/>
                <w:bCs/>
                <w:i/>
                <w:iCs/>
              </w:rPr>
              <w:t>AND</w:t>
            </w:r>
          </w:p>
          <w:p w14:paraId="07CE31CC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At least one of the following: cough, coryza (runny nose), or conjunctivitis (red eyes)</w:t>
            </w:r>
          </w:p>
        </w:tc>
      </w:tr>
      <w:tr w:rsidR="00B71A90" w14:paraId="3C386FF4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612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1A99E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F15020A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Laboratory-Confirmed Measles Case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2C33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 suspected measles case that has been confirmed by a proficient laboratory as positive for Measles IgM antibodies and/or positive for Measles virus isolation or Polymerase Chain Reaction (PCR)</w:t>
            </w:r>
          </w:p>
        </w:tc>
      </w:tr>
      <w:tr w:rsidR="00B71A90" w14:paraId="1BEB8341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657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ABCC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Laboratory-Confirmed Rubella Case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87E1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 suspected measles case with a positive laboratory test result for Rubella-specific IgM antibodies or other laboratory test method</w:t>
            </w:r>
          </w:p>
        </w:tc>
      </w:tr>
      <w:tr w:rsidR="00B71A90" w14:paraId="33D254CE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627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1727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51DFF208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Epidemiology-linked Measles Case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05F5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 suspected measles case that has not been confirmed by a laboratory but was geographically and temporally related with dates of rash onset occurring between 7 and 23 days apart from a laboratory-confirmed case or another epidemiologically confirmed measles case</w:t>
            </w:r>
          </w:p>
        </w:tc>
      </w:tr>
      <w:tr w:rsidR="00B71A90" w14:paraId="3CE3618A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612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C43A5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Epidemiology-linked Rubella Case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DE7F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 suspected case who has direct contact with another laboratory confirmed rubella case with rash onset occurred 12-23 days before the present case</w:t>
            </w:r>
          </w:p>
        </w:tc>
      </w:tr>
      <w:tr w:rsidR="00B71A90" w14:paraId="05BC5395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552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B5D5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7A49B040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Clinically Compatible Measles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7B76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A suspected measles case, for which no adequate clinical specimen was taken and the case has not been linked epidemiologically to a laboratory confirmed case of measles or other communicable disease </w:t>
            </w:r>
            <w:r>
              <w:rPr>
                <w:b/>
                <w:bCs/>
                <w:i/>
                <w:iCs/>
              </w:rPr>
              <w:t xml:space="preserve">OR </w:t>
            </w:r>
            <w:r>
              <w:t>laboratory confirmation is still pending.</w:t>
            </w:r>
          </w:p>
        </w:tc>
      </w:tr>
      <w:tr w:rsidR="00B71A90" w14:paraId="41AE68CF" w14:textId="77777777" w:rsidTr="00970752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ook w:val="0600" w:firstRow="0" w:lastRow="0" w:firstColumn="0" w:lastColumn="0" w:noHBand="1" w:noVBand="1"/>
        </w:tblPrEx>
        <w:trPr>
          <w:trHeight w:val="657"/>
        </w:trPr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3C65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231CAA30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  <w:p w14:paraId="1DB9AF75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  <w:r>
              <w:t>Non-measles/Rubella Discarded Case</w:t>
            </w:r>
          </w:p>
        </w:tc>
        <w:tc>
          <w:tcPr>
            <w:tcW w:w="83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E1EF" w14:textId="77777777" w:rsidR="00B71A90" w:rsidRDefault="00B71A90" w:rsidP="001D2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A suspected case that has been investigated and discarded as a non-measles (non-rubella) when any of the following are true:</w:t>
            </w:r>
          </w:p>
          <w:p w14:paraId="72C48422" w14:textId="77777777" w:rsidR="00B71A90" w:rsidRDefault="00B71A90" w:rsidP="001D27BA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 Negative laboratory testing in a proficient laboratory on an adequate specimen collected during the proper time period after rash onset</w:t>
            </w:r>
          </w:p>
          <w:p w14:paraId="780E055C" w14:textId="77777777" w:rsidR="00B71A90" w:rsidRDefault="00B71A90" w:rsidP="001D27BA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Epidemiological linkage to a Laboratory confirmed outbreak of another communicable disease that is not measles / rubella</w:t>
            </w:r>
          </w:p>
          <w:p w14:paraId="4CF081BF" w14:textId="77777777" w:rsidR="00B71A90" w:rsidRDefault="00B71A90" w:rsidP="001D27BA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 Confirmation of another etiology</w:t>
            </w:r>
          </w:p>
        </w:tc>
      </w:tr>
    </w:tbl>
    <w:p w14:paraId="5AF7A0AB" w14:textId="77777777" w:rsidR="00B71A90" w:rsidRDefault="00B71A90" w:rsidP="00B71A90">
      <w:pPr>
        <w:spacing w:after="0" w:line="240" w:lineRule="auto"/>
      </w:pPr>
    </w:p>
    <w:p w14:paraId="68DBA74C" w14:textId="77777777" w:rsidR="00B71A90" w:rsidRDefault="00B71A90" w:rsidP="00B71A90">
      <w:pPr>
        <w:spacing w:after="0" w:line="240" w:lineRule="auto"/>
      </w:pPr>
    </w:p>
    <w:tbl>
      <w:tblPr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565"/>
      </w:tblGrid>
      <w:tr w:rsidR="00B71A90" w14:paraId="2B913180" w14:textId="77777777" w:rsidTr="001D27BA">
        <w:trPr>
          <w:trHeight w:val="473"/>
        </w:trPr>
        <w:tc>
          <w:tcPr>
            <w:tcW w:w="5040" w:type="dxa"/>
            <w:shd w:val="clear" w:color="auto" w:fill="E7E6E6"/>
          </w:tcPr>
          <w:p w14:paraId="4DADED0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4.2. Outcome</w:t>
            </w:r>
          </w:p>
        </w:tc>
        <w:tc>
          <w:tcPr>
            <w:tcW w:w="5565" w:type="dxa"/>
            <w:shd w:val="clear" w:color="auto" w:fill="E7E6E6"/>
          </w:tcPr>
          <w:p w14:paraId="246AAD9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4.3. Health Status</w:t>
            </w:r>
          </w:p>
        </w:tc>
      </w:tr>
      <w:tr w:rsidR="00B71A90" w14:paraId="6B2BF04C" w14:textId="77777777" w:rsidTr="001D27BA">
        <w:trPr>
          <w:trHeight w:val="678"/>
        </w:trPr>
        <w:tc>
          <w:tcPr>
            <w:tcW w:w="5040" w:type="dxa"/>
          </w:tcPr>
          <w:p w14:paraId="7C24BA3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Alive              </w:t>
            </w:r>
          </w:p>
          <w:p w14:paraId="2808AB1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i/>
                <w:i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</w:t>
            </w: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Died,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9"/>
                <w:szCs w:val="19"/>
              </w:rPr>
              <w:t>(MM/DD/YYYY): _____________________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9"/>
                <w:szCs w:val="19"/>
              </w:rPr>
              <w:br/>
            </w:r>
          </w:p>
        </w:tc>
        <w:tc>
          <w:tcPr>
            <w:tcW w:w="5565" w:type="dxa"/>
          </w:tcPr>
          <w:p w14:paraId="6F988CC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Still sick       </w:t>
            </w:r>
          </w:p>
          <w:p w14:paraId="4A5CF4E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9"/>
                <w:szCs w:val="19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Recovered, Date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9"/>
                <w:szCs w:val="19"/>
              </w:rPr>
              <w:t>(MM/DD/YYYY): _____________________</w:t>
            </w:r>
          </w:p>
        </w:tc>
      </w:tr>
    </w:tbl>
    <w:p w14:paraId="0FAE7E29" w14:textId="77777777" w:rsidR="00B71A90" w:rsidRDefault="00B71A90" w:rsidP="00B71A90">
      <w:pPr>
        <w:spacing w:after="0" w:line="240" w:lineRule="auto"/>
      </w:pPr>
    </w:p>
    <w:tbl>
      <w:tblPr>
        <w:tblW w:w="106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855"/>
        <w:gridCol w:w="5670"/>
      </w:tblGrid>
      <w:tr w:rsidR="00B71A90" w14:paraId="63BF6086" w14:textId="77777777" w:rsidTr="001D27BA">
        <w:trPr>
          <w:trHeight w:val="321"/>
        </w:trPr>
        <w:tc>
          <w:tcPr>
            <w:tcW w:w="10605" w:type="dxa"/>
            <w:gridSpan w:val="3"/>
            <w:shd w:val="clear" w:color="auto" w:fill="AEAAAA"/>
          </w:tcPr>
          <w:p w14:paraId="342AA9C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5. INTERVENTIONS AND CONTROL MEASURE </w:t>
            </w:r>
          </w:p>
        </w:tc>
      </w:tr>
      <w:tr w:rsidR="00B71A90" w14:paraId="356810BC" w14:textId="77777777" w:rsidTr="001D27BA">
        <w:trPr>
          <w:trHeight w:val="236"/>
        </w:trPr>
        <w:tc>
          <w:tcPr>
            <w:tcW w:w="4080" w:type="dxa"/>
          </w:tcPr>
          <w:p w14:paraId="3FE6E7D8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ACTIONS</w:t>
            </w:r>
          </w:p>
        </w:tc>
        <w:tc>
          <w:tcPr>
            <w:tcW w:w="855" w:type="dxa"/>
          </w:tcPr>
          <w:p w14:paraId="18592A47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DATE</w:t>
            </w:r>
          </w:p>
        </w:tc>
        <w:tc>
          <w:tcPr>
            <w:tcW w:w="5670" w:type="dxa"/>
          </w:tcPr>
          <w:p w14:paraId="2FB7B358" w14:textId="77777777" w:rsidR="00B71A90" w:rsidRDefault="00B71A90" w:rsidP="001D27BA">
            <w:pPr>
              <w:spacing w:after="0"/>
              <w:jc w:val="center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REMARKS</w:t>
            </w:r>
          </w:p>
        </w:tc>
      </w:tr>
      <w:tr w:rsidR="00B71A90" w14:paraId="7BCC7952" w14:textId="77777777" w:rsidTr="001D27BA">
        <w:trPr>
          <w:trHeight w:val="236"/>
        </w:trPr>
        <w:tc>
          <w:tcPr>
            <w:tcW w:w="4080" w:type="dxa"/>
          </w:tcPr>
          <w:p w14:paraId="7456C6F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Case Management</w:t>
            </w:r>
          </w:p>
        </w:tc>
        <w:tc>
          <w:tcPr>
            <w:tcW w:w="855" w:type="dxa"/>
          </w:tcPr>
          <w:p w14:paraId="401D288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39A7F77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</w:tr>
      <w:tr w:rsidR="00B71A90" w14:paraId="118F6293" w14:textId="77777777" w:rsidTr="001D27BA">
        <w:trPr>
          <w:trHeight w:val="235"/>
        </w:trPr>
        <w:tc>
          <w:tcPr>
            <w:tcW w:w="4080" w:type="dxa"/>
          </w:tcPr>
          <w:p w14:paraId="6E5745B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Immediate Meds. given</w:t>
            </w:r>
          </w:p>
        </w:tc>
        <w:tc>
          <w:tcPr>
            <w:tcW w:w="855" w:type="dxa"/>
          </w:tcPr>
          <w:p w14:paraId="251B1C6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1C1CA26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27868862" w14:textId="77777777" w:rsidTr="001D27BA">
        <w:trPr>
          <w:trHeight w:val="235"/>
        </w:trPr>
        <w:tc>
          <w:tcPr>
            <w:tcW w:w="4080" w:type="dxa"/>
          </w:tcPr>
          <w:p w14:paraId="44C55F5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Hospital referral</w:t>
            </w:r>
          </w:p>
        </w:tc>
        <w:tc>
          <w:tcPr>
            <w:tcW w:w="855" w:type="dxa"/>
          </w:tcPr>
          <w:p w14:paraId="62E87B4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0BCF373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6969E3D6" w14:textId="77777777" w:rsidTr="001D27BA">
        <w:trPr>
          <w:trHeight w:val="235"/>
        </w:trPr>
        <w:tc>
          <w:tcPr>
            <w:tcW w:w="4080" w:type="dxa"/>
          </w:tcPr>
          <w:p w14:paraId="6F2AE90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Isolation</w:t>
            </w:r>
          </w:p>
        </w:tc>
        <w:tc>
          <w:tcPr>
            <w:tcW w:w="855" w:type="dxa"/>
          </w:tcPr>
          <w:p w14:paraId="5C3B5C3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6C4D37F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4B015995" w14:textId="77777777" w:rsidTr="001D27BA">
        <w:trPr>
          <w:trHeight w:val="235"/>
        </w:trPr>
        <w:tc>
          <w:tcPr>
            <w:tcW w:w="4080" w:type="dxa"/>
          </w:tcPr>
          <w:p w14:paraId="1E567D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Field Investigation</w:t>
            </w:r>
          </w:p>
        </w:tc>
        <w:tc>
          <w:tcPr>
            <w:tcW w:w="855" w:type="dxa"/>
          </w:tcPr>
          <w:p w14:paraId="771B913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779FDD7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</w:tr>
      <w:tr w:rsidR="00B71A90" w14:paraId="3EEA9298" w14:textId="77777777" w:rsidTr="001D27BA">
        <w:trPr>
          <w:trHeight w:val="235"/>
        </w:trPr>
        <w:tc>
          <w:tcPr>
            <w:tcW w:w="4080" w:type="dxa"/>
          </w:tcPr>
          <w:p w14:paraId="0DD67A2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Close contacts identified</w:t>
            </w:r>
          </w:p>
        </w:tc>
        <w:tc>
          <w:tcPr>
            <w:tcW w:w="855" w:type="dxa"/>
          </w:tcPr>
          <w:p w14:paraId="7818050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4C85AA7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</w:tr>
      <w:tr w:rsidR="00B71A90" w14:paraId="505A9631" w14:textId="77777777" w:rsidTr="001D27BA">
        <w:trPr>
          <w:trHeight w:val="235"/>
        </w:trPr>
        <w:tc>
          <w:tcPr>
            <w:tcW w:w="4080" w:type="dxa"/>
          </w:tcPr>
          <w:p w14:paraId="48069D7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Exposure setting identified (school/dorm/household)</w:t>
            </w:r>
          </w:p>
        </w:tc>
        <w:tc>
          <w:tcPr>
            <w:tcW w:w="855" w:type="dxa"/>
          </w:tcPr>
          <w:p w14:paraId="40D4E78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42C3107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</w:tr>
      <w:tr w:rsidR="00B71A90" w14:paraId="2DB0938E" w14:textId="77777777" w:rsidTr="001D27BA">
        <w:trPr>
          <w:trHeight w:val="235"/>
        </w:trPr>
        <w:tc>
          <w:tcPr>
            <w:tcW w:w="4080" w:type="dxa"/>
          </w:tcPr>
          <w:p w14:paraId="3E40B92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Laboratory Confirmation</w:t>
            </w:r>
          </w:p>
        </w:tc>
        <w:tc>
          <w:tcPr>
            <w:tcW w:w="855" w:type="dxa"/>
          </w:tcPr>
          <w:p w14:paraId="540C07D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6C9510C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</w:tr>
      <w:tr w:rsidR="00B71A90" w14:paraId="41854B5F" w14:textId="77777777" w:rsidTr="001D27BA">
        <w:trPr>
          <w:trHeight w:val="235"/>
        </w:trPr>
        <w:tc>
          <w:tcPr>
            <w:tcW w:w="4080" w:type="dxa"/>
          </w:tcPr>
          <w:p w14:paraId="6A19878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Program Mgmt. &amp; Counter Measures</w:t>
            </w:r>
          </w:p>
        </w:tc>
        <w:tc>
          <w:tcPr>
            <w:tcW w:w="855" w:type="dxa"/>
          </w:tcPr>
          <w:p w14:paraId="707110D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3C9F2CC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</w:p>
        </w:tc>
      </w:tr>
      <w:tr w:rsidR="00B71A90" w14:paraId="1C86BDA4" w14:textId="77777777" w:rsidTr="001D27BA">
        <w:trPr>
          <w:trHeight w:val="235"/>
        </w:trPr>
        <w:tc>
          <w:tcPr>
            <w:tcW w:w="4080" w:type="dxa"/>
          </w:tcPr>
          <w:p w14:paraId="31A9522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Prophylaxis for close contacts</w:t>
            </w:r>
          </w:p>
        </w:tc>
        <w:tc>
          <w:tcPr>
            <w:tcW w:w="855" w:type="dxa"/>
          </w:tcPr>
          <w:p w14:paraId="47C094E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421E393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298BC7F8" w14:textId="77777777" w:rsidTr="001D27BA">
        <w:trPr>
          <w:trHeight w:val="235"/>
        </w:trPr>
        <w:tc>
          <w:tcPr>
            <w:tcW w:w="4080" w:type="dxa"/>
          </w:tcPr>
          <w:p w14:paraId="7826064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Active case finding</w:t>
            </w:r>
          </w:p>
        </w:tc>
        <w:tc>
          <w:tcPr>
            <w:tcW w:w="855" w:type="dxa"/>
          </w:tcPr>
          <w:p w14:paraId="65CCD45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7DFB377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135571C6" w14:textId="77777777" w:rsidTr="001D27BA">
        <w:trPr>
          <w:trHeight w:val="235"/>
        </w:trPr>
        <w:tc>
          <w:tcPr>
            <w:tcW w:w="4080" w:type="dxa"/>
          </w:tcPr>
          <w:p w14:paraId="728332C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Surveillance alert</w:t>
            </w:r>
          </w:p>
        </w:tc>
        <w:tc>
          <w:tcPr>
            <w:tcW w:w="855" w:type="dxa"/>
          </w:tcPr>
          <w:p w14:paraId="2E3F292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481972C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5457F2BD" w14:textId="77777777" w:rsidTr="001D27BA">
        <w:trPr>
          <w:trHeight w:val="235"/>
        </w:trPr>
        <w:tc>
          <w:tcPr>
            <w:tcW w:w="4080" w:type="dxa"/>
          </w:tcPr>
          <w:p w14:paraId="4FFA69D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Vaccination (if outbreak setting)</w:t>
            </w:r>
          </w:p>
        </w:tc>
        <w:tc>
          <w:tcPr>
            <w:tcW w:w="855" w:type="dxa"/>
          </w:tcPr>
          <w:p w14:paraId="54BBE7D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47BA623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14DA328E" w14:textId="77777777" w:rsidTr="001D27BA">
        <w:trPr>
          <w:trHeight w:val="235"/>
        </w:trPr>
        <w:tc>
          <w:tcPr>
            <w:tcW w:w="4080" w:type="dxa"/>
          </w:tcPr>
          <w:p w14:paraId="4D080D0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Health Education</w:t>
            </w:r>
          </w:p>
        </w:tc>
        <w:tc>
          <w:tcPr>
            <w:tcW w:w="855" w:type="dxa"/>
          </w:tcPr>
          <w:p w14:paraId="48E9CE7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4CA2992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78D46997" w14:textId="77777777" w:rsidTr="001D27BA">
        <w:trPr>
          <w:trHeight w:val="235"/>
        </w:trPr>
        <w:tc>
          <w:tcPr>
            <w:tcW w:w="4080" w:type="dxa"/>
          </w:tcPr>
          <w:p w14:paraId="11D22CB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Response Coordination Mechanism</w:t>
            </w:r>
          </w:p>
        </w:tc>
        <w:tc>
          <w:tcPr>
            <w:tcW w:w="855" w:type="dxa"/>
          </w:tcPr>
          <w:p w14:paraId="4709DB4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602EA74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182277C5" w14:textId="77777777" w:rsidTr="001D27BA">
        <w:trPr>
          <w:trHeight w:val="235"/>
        </w:trPr>
        <w:tc>
          <w:tcPr>
            <w:tcW w:w="4080" w:type="dxa"/>
          </w:tcPr>
          <w:p w14:paraId="07E3D06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School coordination</w:t>
            </w:r>
          </w:p>
        </w:tc>
        <w:tc>
          <w:tcPr>
            <w:tcW w:w="855" w:type="dxa"/>
          </w:tcPr>
          <w:p w14:paraId="49BEAD5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330D166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29C8E520" w14:textId="77777777" w:rsidTr="001D27BA">
        <w:trPr>
          <w:trHeight w:val="235"/>
        </w:trPr>
        <w:tc>
          <w:tcPr>
            <w:tcW w:w="4080" w:type="dxa"/>
          </w:tcPr>
          <w:p w14:paraId="7D59731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>Barangay notification</w:t>
            </w:r>
          </w:p>
        </w:tc>
        <w:tc>
          <w:tcPr>
            <w:tcW w:w="855" w:type="dxa"/>
          </w:tcPr>
          <w:p w14:paraId="6BA03D5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7D5E680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081DB9CA" w14:textId="77777777" w:rsidTr="001D27BA">
        <w:trPr>
          <w:trHeight w:val="235"/>
        </w:trPr>
        <w:tc>
          <w:tcPr>
            <w:tcW w:w="4080" w:type="dxa"/>
          </w:tcPr>
          <w:p w14:paraId="1B0AD2B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Coordinated with program</w:t>
            </w:r>
          </w:p>
        </w:tc>
        <w:tc>
          <w:tcPr>
            <w:tcW w:w="855" w:type="dxa"/>
          </w:tcPr>
          <w:p w14:paraId="0942AB5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5DB51CC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0B72B804" w14:textId="77777777" w:rsidTr="001D27BA">
        <w:trPr>
          <w:trHeight w:val="235"/>
        </w:trPr>
        <w:tc>
          <w:tcPr>
            <w:tcW w:w="4080" w:type="dxa"/>
          </w:tcPr>
          <w:p w14:paraId="776D366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Coordinated with DOH</w:t>
            </w:r>
          </w:p>
        </w:tc>
        <w:tc>
          <w:tcPr>
            <w:tcW w:w="855" w:type="dxa"/>
          </w:tcPr>
          <w:p w14:paraId="33CCD3D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53E8222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6E06D5AF" w14:textId="77777777" w:rsidTr="001D27BA">
        <w:trPr>
          <w:trHeight w:val="235"/>
        </w:trPr>
        <w:tc>
          <w:tcPr>
            <w:tcW w:w="4080" w:type="dxa"/>
          </w:tcPr>
          <w:p w14:paraId="4B0A2B5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 xml:space="preserve"> Risk Assessment</w:t>
            </w:r>
          </w:p>
        </w:tc>
        <w:tc>
          <w:tcPr>
            <w:tcW w:w="855" w:type="dxa"/>
          </w:tcPr>
          <w:p w14:paraId="602EC50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7D48D45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  <w:tr w:rsidR="00B71A90" w14:paraId="1715FFA9" w14:textId="77777777" w:rsidTr="001D27BA">
        <w:trPr>
          <w:trHeight w:val="235"/>
        </w:trPr>
        <w:tc>
          <w:tcPr>
            <w:tcW w:w="4080" w:type="dxa"/>
          </w:tcPr>
          <w:p w14:paraId="174090E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  <w:t>Cluster present? Yes/No</w:t>
            </w:r>
          </w:p>
          <w:p w14:paraId="2303271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9"/>
                <w:szCs w:val="19"/>
              </w:rPr>
            </w:pP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 xml:space="preserve">      </w:t>
            </w:r>
            <w:r>
              <w:rPr>
                <w:rFonts w:ascii="Arial Unicode MS" w:eastAsia="Arial Unicode MS" w:hAnsi="Arial Unicode MS" w:cs="Arial Unicode MS"/>
                <w:color w:val="222A35"/>
                <w:sz w:val="19"/>
                <w:szCs w:val="19"/>
              </w:rPr>
              <w:t>☐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Tahoma" w:eastAsia="Tahoma" w:hAnsi="Tahoma" w:cs="Tahoma"/>
                <w:color w:val="222A35"/>
                <w:sz w:val="19"/>
                <w:szCs w:val="19"/>
              </w:rPr>
              <w:t>High-risk setting? (school, dorm)</w:t>
            </w:r>
          </w:p>
        </w:tc>
        <w:tc>
          <w:tcPr>
            <w:tcW w:w="855" w:type="dxa"/>
          </w:tcPr>
          <w:p w14:paraId="4B00446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  <w:tc>
          <w:tcPr>
            <w:tcW w:w="5670" w:type="dxa"/>
          </w:tcPr>
          <w:p w14:paraId="644DC89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9"/>
                <w:szCs w:val="19"/>
              </w:rPr>
            </w:pPr>
          </w:p>
        </w:tc>
      </w:tr>
    </w:tbl>
    <w:p w14:paraId="41FDBAF4" w14:textId="77777777" w:rsidR="00B71A90" w:rsidRDefault="00B71A90" w:rsidP="00B71A90">
      <w:pPr>
        <w:spacing w:after="0"/>
      </w:pPr>
      <w:bookmarkStart w:id="0" w:name="_hjev7ubnu48f" w:colFirst="0" w:colLast="0"/>
      <w:bookmarkEnd w:id="0"/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B71A90" w14:paraId="3B7FDF09" w14:textId="77777777" w:rsidTr="001D27BA">
        <w:trPr>
          <w:trHeight w:val="253"/>
        </w:trPr>
        <w:tc>
          <w:tcPr>
            <w:tcW w:w="10440" w:type="dxa"/>
            <w:shd w:val="clear" w:color="auto" w:fill="AEAAAA"/>
          </w:tcPr>
          <w:p w14:paraId="3DFA043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6. Exposure Risk </w:t>
            </w:r>
          </w:p>
        </w:tc>
      </w:tr>
      <w:tr w:rsidR="00B71A90" w14:paraId="0A6486E4" w14:textId="77777777" w:rsidTr="001D27BA">
        <w:trPr>
          <w:trHeight w:val="253"/>
        </w:trPr>
        <w:tc>
          <w:tcPr>
            <w:tcW w:w="10440" w:type="dxa"/>
            <w:shd w:val="clear" w:color="auto" w:fill="D0CECE"/>
          </w:tcPr>
          <w:p w14:paraId="339C333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 xml:space="preserve">6.1. </w:t>
            </w:r>
            <w:r>
              <w:rPr>
                <w:rFonts w:ascii="Tahoma" w:eastAsia="Tahoma" w:hAnsi="Tahoma" w:cs="Tahoma"/>
                <w:b/>
                <w:bCs/>
                <w:color w:val="222A35"/>
                <w:sz w:val="14"/>
                <w:szCs w:val="14"/>
              </w:rPr>
              <w:t>EXPOSURE RISK CONTACT INFORMATION</w:t>
            </w:r>
          </w:p>
        </w:tc>
      </w:tr>
      <w:tr w:rsidR="00B71A90" w14:paraId="5782B2DA" w14:textId="77777777" w:rsidTr="001D27BA">
        <w:trPr>
          <w:trHeight w:val="253"/>
        </w:trPr>
        <w:tc>
          <w:tcPr>
            <w:tcW w:w="10440" w:type="dxa"/>
            <w:shd w:val="clear" w:color="auto" w:fill="FFFFFF"/>
          </w:tcPr>
          <w:p w14:paraId="4D97931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Does the patient know of other persons (e.g. household member, family member, classmate, neighbor, work colleague, etc.) experiencing similar illness?</w:t>
            </w:r>
          </w:p>
          <w:p w14:paraId="4AF3F23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Yes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  <w:p w14:paraId="0BA0F02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4"/>
                <w:szCs w:val="14"/>
              </w:rPr>
            </w:pPr>
            <w:r>
              <w:rPr>
                <w:rFonts w:ascii="Tahoma" w:eastAsia="Tahoma" w:hAnsi="Tahoma" w:cs="Tahoma"/>
                <w:color w:val="222A35"/>
                <w:sz w:val="14"/>
                <w:szCs w:val="14"/>
              </w:rPr>
              <w:t>If yes, please list contact information in the following table to initiate investigation of possible other cases:</w:t>
            </w:r>
          </w:p>
          <w:tbl>
            <w:tblPr>
              <w:tblW w:w="1021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431"/>
              <w:gridCol w:w="1403"/>
              <w:gridCol w:w="1978"/>
              <w:gridCol w:w="4402"/>
            </w:tblGrid>
            <w:tr w:rsidR="00B71A90" w14:paraId="4F3D39CE" w14:textId="77777777" w:rsidTr="001D27BA">
              <w:tc>
                <w:tcPr>
                  <w:tcW w:w="2431" w:type="dxa"/>
                  <w:shd w:val="clear" w:color="auto" w:fill="E7E6E6"/>
                </w:tcPr>
                <w:p w14:paraId="382A6B93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1403" w:type="dxa"/>
                  <w:shd w:val="clear" w:color="auto" w:fill="E7E6E6"/>
                </w:tcPr>
                <w:p w14:paraId="4E6DCAF5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Relationship</w:t>
                  </w:r>
                </w:p>
              </w:tc>
              <w:tc>
                <w:tcPr>
                  <w:tcW w:w="1978" w:type="dxa"/>
                  <w:shd w:val="clear" w:color="auto" w:fill="E7E6E6"/>
                </w:tcPr>
                <w:p w14:paraId="650FE9B3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Contact Number</w:t>
                  </w:r>
                </w:p>
              </w:tc>
              <w:tc>
                <w:tcPr>
                  <w:tcW w:w="4402" w:type="dxa"/>
                  <w:shd w:val="clear" w:color="auto" w:fill="E7E6E6"/>
                </w:tcPr>
                <w:p w14:paraId="2E8569EB" w14:textId="77777777" w:rsidR="00B71A90" w:rsidRDefault="00B71A90" w:rsidP="001D27BA">
                  <w:pPr>
                    <w:spacing w:after="0"/>
                    <w:jc w:val="center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  <w:r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  <w:t>Address</w:t>
                  </w:r>
                </w:p>
              </w:tc>
            </w:tr>
            <w:tr w:rsidR="00B71A90" w14:paraId="3D00A245" w14:textId="77777777" w:rsidTr="001D27BA">
              <w:tc>
                <w:tcPr>
                  <w:tcW w:w="2431" w:type="dxa"/>
                </w:tcPr>
                <w:p w14:paraId="7ADF811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403" w:type="dxa"/>
                </w:tcPr>
                <w:p w14:paraId="6B67D60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978" w:type="dxa"/>
                </w:tcPr>
                <w:p w14:paraId="098A847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4402" w:type="dxa"/>
                </w:tcPr>
                <w:p w14:paraId="22088C7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6108E65B" w14:textId="77777777" w:rsidTr="001D27BA">
              <w:tc>
                <w:tcPr>
                  <w:tcW w:w="2431" w:type="dxa"/>
                </w:tcPr>
                <w:p w14:paraId="5C5DF50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403" w:type="dxa"/>
                </w:tcPr>
                <w:p w14:paraId="1B8DDDB8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978" w:type="dxa"/>
                </w:tcPr>
                <w:p w14:paraId="2C7F9CF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4402" w:type="dxa"/>
                </w:tcPr>
                <w:p w14:paraId="36B536E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05C62D37" w14:textId="77777777" w:rsidTr="001D27BA">
              <w:tc>
                <w:tcPr>
                  <w:tcW w:w="2431" w:type="dxa"/>
                </w:tcPr>
                <w:p w14:paraId="2D7A1D1B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403" w:type="dxa"/>
                </w:tcPr>
                <w:p w14:paraId="40BB6BC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978" w:type="dxa"/>
                </w:tcPr>
                <w:p w14:paraId="71236CE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4402" w:type="dxa"/>
                </w:tcPr>
                <w:p w14:paraId="7715435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0C3D48A8" w14:textId="77777777" w:rsidTr="001D27BA">
              <w:tc>
                <w:tcPr>
                  <w:tcW w:w="2431" w:type="dxa"/>
                </w:tcPr>
                <w:p w14:paraId="1EC15626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403" w:type="dxa"/>
                </w:tcPr>
                <w:p w14:paraId="7A12A7FF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978" w:type="dxa"/>
                </w:tcPr>
                <w:p w14:paraId="38C3EAA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4402" w:type="dxa"/>
                </w:tcPr>
                <w:p w14:paraId="4F0EF797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  <w:tr w:rsidR="00B71A90" w14:paraId="6381821F" w14:textId="77777777" w:rsidTr="001D27BA">
              <w:tc>
                <w:tcPr>
                  <w:tcW w:w="2431" w:type="dxa"/>
                </w:tcPr>
                <w:p w14:paraId="2618FE9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403" w:type="dxa"/>
                </w:tcPr>
                <w:p w14:paraId="27ECC5F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1978" w:type="dxa"/>
                </w:tcPr>
                <w:p w14:paraId="41739B6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  <w:tc>
                <w:tcPr>
                  <w:tcW w:w="4402" w:type="dxa"/>
                </w:tcPr>
                <w:p w14:paraId="0B1C9B61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</w:tbl>
          <w:p w14:paraId="7A69CDB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</w:p>
          <w:p w14:paraId="4805688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Timeline of Events: (narrative)</w:t>
            </w:r>
          </w:p>
          <w:p w14:paraId="1288D44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i/>
                <w:iCs/>
                <w:color w:val="222A35"/>
                <w:sz w:val="16"/>
                <w:szCs w:val="16"/>
              </w:rPr>
              <w:t xml:space="preserve">Date/Time </w:t>
            </w:r>
          </w:p>
          <w:tbl>
            <w:tblPr>
              <w:tblW w:w="1021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14"/>
            </w:tblGrid>
            <w:tr w:rsidR="00B71A90" w14:paraId="27D2404F" w14:textId="77777777" w:rsidTr="001D27BA">
              <w:tc>
                <w:tcPr>
                  <w:tcW w:w="10214" w:type="dxa"/>
                </w:tcPr>
                <w:p w14:paraId="264530BE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476BA74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07FD998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26F87DA2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25F8674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459FB85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1B6F7A0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1EA966F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63E0C8D5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418573D0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37B8C3A3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46360C39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227FAF8A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177E09E4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  <w:p w14:paraId="594E319D" w14:textId="77777777" w:rsidR="00B71A90" w:rsidRDefault="00B71A90" w:rsidP="001D27BA">
                  <w:pPr>
                    <w:spacing w:after="0"/>
                    <w:rPr>
                      <w:rFonts w:ascii="Tahoma" w:eastAsia="Tahoma" w:hAnsi="Tahoma" w:cs="Tahoma"/>
                      <w:color w:val="222A35"/>
                      <w:sz w:val="16"/>
                      <w:szCs w:val="16"/>
                    </w:rPr>
                  </w:pPr>
                </w:p>
              </w:tc>
            </w:tr>
          </w:tbl>
          <w:p w14:paraId="47F9DC3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</w:p>
        </w:tc>
      </w:tr>
    </w:tbl>
    <w:p w14:paraId="4C1432DB" w14:textId="77777777" w:rsidR="00B71A90" w:rsidRDefault="00B71A90" w:rsidP="00B71A90">
      <w:pPr>
        <w:spacing w:after="0"/>
      </w:pPr>
    </w:p>
    <w:tbl>
      <w:tblPr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6960"/>
      </w:tblGrid>
      <w:tr w:rsidR="00B71A90" w14:paraId="3525385D" w14:textId="77777777" w:rsidTr="001D27BA">
        <w:trPr>
          <w:trHeight w:val="253"/>
        </w:trPr>
        <w:tc>
          <w:tcPr>
            <w:tcW w:w="10440" w:type="dxa"/>
            <w:gridSpan w:val="2"/>
            <w:shd w:val="clear" w:color="auto" w:fill="AEAAAA"/>
          </w:tcPr>
          <w:p w14:paraId="3DEFD75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5"/>
                <w:szCs w:val="15"/>
              </w:rPr>
              <w:t>7. SURVEY AND OBSERVATION</w:t>
            </w:r>
          </w:p>
        </w:tc>
      </w:tr>
      <w:tr w:rsidR="00B71A90" w14:paraId="6B663BDD" w14:textId="77777777" w:rsidTr="001D27BA">
        <w:trPr>
          <w:trHeight w:val="253"/>
        </w:trPr>
        <w:tc>
          <w:tcPr>
            <w:tcW w:w="10440" w:type="dxa"/>
            <w:gridSpan w:val="2"/>
          </w:tcPr>
          <w:p w14:paraId="6FF0291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Socio-demographic Profile </w:t>
            </w:r>
            <w:r>
              <w:rPr>
                <w:rFonts w:ascii="Tahoma" w:eastAsia="Tahoma" w:hAnsi="Tahoma" w:cs="Tahoma"/>
                <w:i/>
                <w:iCs/>
                <w:color w:val="222A35"/>
                <w:sz w:val="15"/>
                <w:szCs w:val="15"/>
              </w:rPr>
              <w:t>(based on the total monthly income of household)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:</w:t>
            </w:r>
          </w:p>
        </w:tc>
      </w:tr>
      <w:tr w:rsidR="00B71A90" w14:paraId="43E8710C" w14:textId="77777777" w:rsidTr="001D27BA">
        <w:trPr>
          <w:trHeight w:val="253"/>
        </w:trPr>
        <w:tc>
          <w:tcPr>
            <w:tcW w:w="10440" w:type="dxa"/>
            <w:gridSpan w:val="2"/>
          </w:tcPr>
          <w:p w14:paraId="4C1370B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 (&lt;P12,030)</w:t>
            </w:r>
          </w:p>
          <w:p w14:paraId="20D7F7D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Low (&gt;P12,030 to &lt;P24,060)</w:t>
            </w:r>
          </w:p>
          <w:p w14:paraId="184AF6E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Lower Middle (&gt; P24,060 to &lt;P48,120)</w:t>
            </w:r>
          </w:p>
          <w:p w14:paraId="0EEDC31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Middle (&gt;P84,210 to &lt;P144,360)</w:t>
            </w:r>
          </w:p>
          <w:p w14:paraId="52615F4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Upper Income (&gt;P144,360 to &lt;P240,060)</w:t>
            </w:r>
          </w:p>
          <w:p w14:paraId="7C90390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 xml:space="preserve">   </w:t>
            </w: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Rich (&gt;P240,060)</w:t>
            </w:r>
          </w:p>
        </w:tc>
      </w:tr>
      <w:tr w:rsidR="00B71A90" w14:paraId="79746844" w14:textId="77777777" w:rsidTr="001D27BA">
        <w:trPr>
          <w:trHeight w:val="253"/>
        </w:trPr>
        <w:tc>
          <w:tcPr>
            <w:tcW w:w="3480" w:type="dxa"/>
          </w:tcPr>
          <w:p w14:paraId="4745B97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Type of house residence</w:t>
            </w:r>
          </w:p>
          <w:p w14:paraId="58E9F25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Apartment</w:t>
            </w:r>
          </w:p>
          <w:p w14:paraId="2202A5B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Gated Subdivision</w:t>
            </w:r>
          </w:p>
          <w:p w14:paraId="5A9CE4A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Condominium</w:t>
            </w:r>
          </w:p>
          <w:p w14:paraId="4FFBCB5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Densely-connected houses</w:t>
            </w:r>
          </w:p>
        </w:tc>
        <w:tc>
          <w:tcPr>
            <w:tcW w:w="6960" w:type="dxa"/>
          </w:tcPr>
          <w:p w14:paraId="09B4435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Overall condition of the house</w:t>
            </w:r>
          </w:p>
          <w:p w14:paraId="6389053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Excellent</w:t>
            </w:r>
          </w:p>
          <w:p w14:paraId="1A995B2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Good</w:t>
            </w:r>
          </w:p>
          <w:p w14:paraId="0849E68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Fair</w:t>
            </w:r>
          </w:p>
          <w:p w14:paraId="161D348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5"/>
                <w:szCs w:val="15"/>
              </w:rPr>
            </w:pPr>
            <w:r>
              <w:rPr>
                <w:rFonts w:ascii="Quattrocento Sans" w:eastAsia="Quattrocento Sans" w:hAnsi="Quattrocento Sans" w:cs="Quattrocento Sans"/>
                <w:color w:val="222A35"/>
                <w:sz w:val="15"/>
                <w:szCs w:val="15"/>
              </w:rPr>
              <w:t xml:space="preserve">🞅 </w:t>
            </w:r>
            <w:r>
              <w:rPr>
                <w:rFonts w:ascii="Tahoma" w:eastAsia="Tahoma" w:hAnsi="Tahoma" w:cs="Tahoma"/>
                <w:color w:val="222A35"/>
                <w:sz w:val="15"/>
                <w:szCs w:val="15"/>
              </w:rPr>
              <w:t>Poor</w:t>
            </w:r>
          </w:p>
        </w:tc>
      </w:tr>
    </w:tbl>
    <w:p w14:paraId="01D10160" w14:textId="77777777" w:rsidR="00B71A90" w:rsidRDefault="00B71A90" w:rsidP="00B71A90"/>
    <w:tbl>
      <w:tblPr>
        <w:tblW w:w="9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0"/>
        <w:gridCol w:w="4901"/>
      </w:tblGrid>
      <w:tr w:rsidR="00B71A90" w14:paraId="7815F1D0" w14:textId="77777777" w:rsidTr="001D27BA">
        <w:trPr>
          <w:trHeight w:val="399"/>
        </w:trPr>
        <w:tc>
          <w:tcPr>
            <w:tcW w:w="4900" w:type="dxa"/>
          </w:tcPr>
          <w:p w14:paraId="4A2E7F5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Interviewee:</w:t>
            </w:r>
          </w:p>
          <w:p w14:paraId="74D800A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Parent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 xml:space="preserve">   </w:t>
            </w: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Others: </w:t>
            </w:r>
          </w:p>
          <w:p w14:paraId="1D9ED60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Guardian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ab/>
              <w:t xml:space="preserve">        ___________________</w:t>
            </w:r>
          </w:p>
          <w:p w14:paraId="7186651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Relative other than parents</w:t>
            </w:r>
          </w:p>
          <w:p w14:paraId="4BE148A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Patient himself/herself</w:t>
            </w:r>
          </w:p>
        </w:tc>
        <w:tc>
          <w:tcPr>
            <w:tcW w:w="4901" w:type="dxa"/>
          </w:tcPr>
          <w:p w14:paraId="1CACD6C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Name:</w:t>
            </w:r>
          </w:p>
          <w:p w14:paraId="2DB78AC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75538D8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Contact Number:</w:t>
            </w:r>
          </w:p>
          <w:p w14:paraId="2169EF8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</w:tbl>
    <w:p w14:paraId="1F81AA0D" w14:textId="77777777" w:rsidR="00970752" w:rsidRDefault="00970752">
      <w:r>
        <w:br w:type="page"/>
      </w:r>
    </w:p>
    <w:tbl>
      <w:tblPr>
        <w:tblW w:w="9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620"/>
        <w:gridCol w:w="1660"/>
        <w:gridCol w:w="1662"/>
        <w:gridCol w:w="1662"/>
        <w:gridCol w:w="1662"/>
        <w:gridCol w:w="10"/>
      </w:tblGrid>
      <w:tr w:rsidR="00B71A90" w14:paraId="555A1688" w14:textId="77777777" w:rsidTr="001D27BA">
        <w:trPr>
          <w:trHeight w:val="253"/>
        </w:trPr>
        <w:tc>
          <w:tcPr>
            <w:tcW w:w="9801" w:type="dxa"/>
            <w:gridSpan w:val="7"/>
            <w:shd w:val="clear" w:color="auto" w:fill="AEAAAA"/>
          </w:tcPr>
          <w:p w14:paraId="7CEAC37A" w14:textId="51400160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  <w:lastRenderedPageBreak/>
              <w:t>8. CLOSE CONTACT LIST</w:t>
            </w:r>
          </w:p>
        </w:tc>
      </w:tr>
      <w:tr w:rsidR="00B71A90" w14:paraId="3C0C7D85" w14:textId="77777777" w:rsidTr="001D27BA">
        <w:trPr>
          <w:gridAfter w:val="1"/>
          <w:wAfter w:w="10" w:type="dxa"/>
          <w:trHeight w:val="264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F38F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D87813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5AEE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D4410C3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DA6F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011FCD1D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6A038FE4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822B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7297E1A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Name</w:t>
            </w:r>
          </w:p>
          <w:p w14:paraId="47B7A49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6B32439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57F909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8772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6CDC43C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F585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9F0E810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765324A5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4151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Date of birth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89AD9F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D02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46C9A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EE5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5510888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735EAB0C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BA3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Age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419597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91F3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301E27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6FD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D2C9BB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4286B7D2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4D6F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Sex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47488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Male  </w:t>
            </w:r>
          </w:p>
          <w:p w14:paraId="22B7110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Female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42DA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Male  </w:t>
            </w:r>
          </w:p>
          <w:p w14:paraId="752834C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Female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7DEA0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Male  </w:t>
            </w:r>
          </w:p>
          <w:p w14:paraId="53889EE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Female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0E3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Male  </w:t>
            </w:r>
          </w:p>
          <w:p w14:paraId="633FF97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Female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852837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Male  </w:t>
            </w:r>
          </w:p>
          <w:p w14:paraId="0089D39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Female</w:t>
            </w:r>
          </w:p>
        </w:tc>
      </w:tr>
      <w:tr w:rsidR="00B71A90" w14:paraId="5BD7243C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6D21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48F5FF9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Address</w:t>
            </w:r>
          </w:p>
          <w:p w14:paraId="205B11C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60C5FBE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5D8305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0FD6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5046759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D9CAC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0703612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7DBDD312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5E78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Contact number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DF84FF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26DF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25F2C9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FBE3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69142D6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4EC43FE6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756B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Has symptoms?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FA7A4F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9D6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F52DF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182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0938453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</w:tr>
      <w:tr w:rsidR="00B71A90" w14:paraId="68A0313A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42A2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Fever </w:t>
            </w:r>
          </w:p>
          <w:p w14:paraId="3B610A1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[date]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CC962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3DC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2B4769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D45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27C60F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37C8420F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6DF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Rash </w:t>
            </w:r>
          </w:p>
          <w:p w14:paraId="20BF714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[date]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6A33A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D16C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6F298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09F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37C6F5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5B0CBEAC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B110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Cough</w:t>
            </w:r>
          </w:p>
          <w:p w14:paraId="0FE9937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[date]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C9EB4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05F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318970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7516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3AA65B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190ADFD7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BB83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 xml:space="preserve">Coryza </w:t>
            </w:r>
          </w:p>
          <w:p w14:paraId="5DD790E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[date]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1DF46E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33A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BB8EA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5A7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73081B4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65AF68A7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9F06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Conjunctivitis [date]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6C798B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CE3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A9D16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3A3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30F86B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26872656" w14:textId="77777777" w:rsidTr="001D27BA">
        <w:trPr>
          <w:gridAfter w:val="1"/>
          <w:wAfter w:w="10" w:type="dxa"/>
          <w:trHeight w:val="21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EB08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06D6E71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Other S/</w:t>
            </w:r>
            <w:proofErr w:type="spellStart"/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Sx</w:t>
            </w:r>
            <w:proofErr w:type="spellEnd"/>
          </w:p>
          <w:p w14:paraId="7D6B173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  <w:p w14:paraId="10679BD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D23363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443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CE7D783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74C9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17E425B4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77B13413" w14:textId="77777777" w:rsidTr="001D27BA">
        <w:trPr>
          <w:gridAfter w:val="1"/>
          <w:wAfter w:w="10" w:type="dxa"/>
          <w:trHeight w:val="30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670B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MCV Vaccinated?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AEA3D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20CFA7D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13A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62692BF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C8246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542876E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4C4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28E5DBA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1528F87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  <w:p w14:paraId="5FD1337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Unknown</w:t>
            </w:r>
          </w:p>
        </w:tc>
      </w:tr>
      <w:tr w:rsidR="00B71A90" w14:paraId="37DC288B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7ABC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Number of doses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F6845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1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2 </w:t>
            </w:r>
          </w:p>
          <w:p w14:paraId="6C40695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3 or more</w:t>
            </w:r>
          </w:p>
          <w:p w14:paraId="7E15A64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sure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389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1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2 </w:t>
            </w:r>
          </w:p>
          <w:p w14:paraId="541C5B8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3 or more</w:t>
            </w:r>
          </w:p>
          <w:p w14:paraId="5EF155F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sure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7BB67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1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2 </w:t>
            </w:r>
          </w:p>
          <w:p w14:paraId="041446A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3 or more</w:t>
            </w:r>
          </w:p>
          <w:p w14:paraId="18E84B7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sure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EE4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1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2 </w:t>
            </w:r>
          </w:p>
          <w:p w14:paraId="05F999D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3 or more</w:t>
            </w:r>
          </w:p>
          <w:p w14:paraId="538F00A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sure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019E29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1   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2 </w:t>
            </w:r>
          </w:p>
          <w:p w14:paraId="6C156F7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3 or more</w:t>
            </w:r>
          </w:p>
          <w:p w14:paraId="0D635C6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not sure</w:t>
            </w:r>
          </w:p>
        </w:tc>
      </w:tr>
      <w:tr w:rsidR="00B71A90" w14:paraId="03CE55FD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C298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Latest date of vaccination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1A1C90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26A9F91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E89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007968D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B6B99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18FBDC3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B61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6121CD4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8CDA0A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3398B116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  <w:tr w:rsidR="00B71A90" w14:paraId="2C735BA6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578D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3BB9B73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Place of vaccination</w:t>
            </w:r>
          </w:p>
          <w:p w14:paraId="5EB643B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4FDC8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C1137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BD5395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447D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171C1C3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59CB592E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FB7D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Admitted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48C5FF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B3F2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9C3B27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12A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20FF8D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Yes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No</w:t>
            </w:r>
          </w:p>
        </w:tc>
      </w:tr>
      <w:tr w:rsidR="00B71A90" w14:paraId="7248D800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90F34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Outcome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39216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Alive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Dead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301ED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Alive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Dead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2D999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Alive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Dead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3468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Alive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Dead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1269720B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Alive  </w:t>
            </w:r>
            <w:r>
              <w:rPr>
                <w:rFonts w:ascii="MS Gothic" w:eastAsia="MS Gothic" w:hAnsi="MS Gothic" w:cs="MS Gothic"/>
                <w:color w:val="222A35"/>
                <w:sz w:val="16"/>
                <w:szCs w:val="16"/>
              </w:rPr>
              <w:t>☐</w:t>
            </w:r>
            <w:proofErr w:type="gramEnd"/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 xml:space="preserve"> Dead</w:t>
            </w:r>
          </w:p>
        </w:tc>
      </w:tr>
      <w:tr w:rsidR="00B71A90" w14:paraId="7DFE392C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3673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</w:p>
          <w:p w14:paraId="04EAB1EC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School</w:t>
            </w:r>
          </w:p>
          <w:p w14:paraId="3AB86C9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2AF675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CE48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D1F6996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79A2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AA10309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6FC620AA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44313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Grade</w:t>
            </w:r>
          </w:p>
          <w:p w14:paraId="7BEDED91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BFC052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F250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F9CFE3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15BA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3B34760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56EF019F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FFE1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Section</w:t>
            </w:r>
          </w:p>
          <w:p w14:paraId="1223743A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2E8D90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CBDF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0ED58C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23CA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2620E49C" w14:textId="77777777" w:rsidR="00B71A90" w:rsidRDefault="00B71A90" w:rsidP="001D27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</w:tc>
      </w:tr>
      <w:tr w:rsidR="00B71A90" w14:paraId="17BC77E1" w14:textId="77777777" w:rsidTr="001D27BA">
        <w:trPr>
          <w:gridAfter w:val="1"/>
          <w:wAfter w:w="10" w:type="dxa"/>
          <w:trHeight w:val="25"/>
        </w:trPr>
        <w:tc>
          <w:tcPr>
            <w:tcW w:w="15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E1F8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Tahoma" w:hAnsi="Tahoma" w:cs="Tahoma"/>
                <w:b/>
                <w:bCs/>
                <w:sz w:val="16"/>
                <w:szCs w:val="16"/>
              </w:rPr>
              <w:t>Date last exposure</w:t>
            </w:r>
          </w:p>
          <w:p w14:paraId="60AB838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b/>
                <w:bCs/>
                <w:color w:val="222A35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EE1F94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2E25292E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A45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2113C879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FE9C6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58C20795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D0DF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5BBECA82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416BD2B7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</w:p>
          <w:p w14:paraId="607F8920" w14:textId="77777777" w:rsidR="00B71A90" w:rsidRDefault="00B71A90" w:rsidP="001D27BA">
            <w:pPr>
              <w:spacing w:after="0"/>
              <w:rPr>
                <w:rFonts w:ascii="Tahoma" w:eastAsia="Tahoma" w:hAnsi="Tahoma" w:cs="Tahoma"/>
                <w:color w:val="222A35"/>
                <w:sz w:val="16"/>
                <w:szCs w:val="16"/>
              </w:rPr>
            </w:pPr>
            <w:r>
              <w:rPr>
                <w:rFonts w:ascii="Tahoma" w:eastAsia="Tahoma" w:hAnsi="Tahoma" w:cs="Tahoma"/>
                <w:color w:val="222A35"/>
                <w:sz w:val="16"/>
                <w:szCs w:val="16"/>
              </w:rPr>
              <w:t>___/___/_____</w:t>
            </w:r>
          </w:p>
        </w:tc>
      </w:tr>
    </w:tbl>
    <w:p w14:paraId="344FB1C1" w14:textId="77777777" w:rsidR="00B71A90" w:rsidRDefault="00B71A90" w:rsidP="00B71A90">
      <w:pPr>
        <w:spacing w:after="0"/>
        <w:rPr>
          <w:rFonts w:ascii="Tahoma" w:eastAsia="Tahoma" w:hAnsi="Tahoma" w:cs="Tahoma"/>
          <w:i/>
          <w:iCs/>
          <w:color w:val="222A35"/>
          <w:sz w:val="16"/>
          <w:szCs w:val="16"/>
        </w:rPr>
      </w:pPr>
      <w:bookmarkStart w:id="1" w:name="_gjdgxs" w:colFirst="0" w:colLast="0"/>
      <w:bookmarkEnd w:id="1"/>
      <w:r>
        <w:rPr>
          <w:rFonts w:ascii="Tahoma" w:eastAsia="Tahoma" w:hAnsi="Tahoma" w:cs="Tahoma"/>
          <w:i/>
          <w:iCs/>
          <w:color w:val="222A35"/>
          <w:sz w:val="16"/>
          <w:szCs w:val="16"/>
        </w:rPr>
        <w:t>Note: add additional sheet if needed</w:t>
      </w:r>
    </w:p>
    <w:p w14:paraId="706309BC" w14:textId="77777777" w:rsidR="00B71A90" w:rsidRDefault="00B71A90" w:rsidP="00B71A90">
      <w:pPr>
        <w:spacing w:after="0"/>
        <w:rPr>
          <w:rFonts w:ascii="Tahoma" w:eastAsia="Tahoma" w:hAnsi="Tahoma" w:cs="Tahoma"/>
          <w:i/>
          <w:iCs/>
          <w:color w:val="222A35"/>
          <w:sz w:val="16"/>
          <w:szCs w:val="16"/>
        </w:rPr>
      </w:pPr>
      <w:r>
        <w:rPr>
          <w:rFonts w:ascii="Tahoma" w:eastAsia="Tahoma" w:hAnsi="Tahoma" w:cs="Tahoma"/>
          <w:i/>
          <w:iCs/>
          <w:color w:val="222A35"/>
          <w:sz w:val="16"/>
          <w:szCs w:val="16"/>
        </w:rPr>
        <w:t>If a close contact fits the case definition, use CIF/</w:t>
      </w:r>
      <w:proofErr w:type="spellStart"/>
      <w:r>
        <w:rPr>
          <w:rFonts w:ascii="Tahoma" w:eastAsia="Tahoma" w:hAnsi="Tahoma" w:cs="Tahoma"/>
          <w:i/>
          <w:iCs/>
          <w:color w:val="222A35"/>
          <w:sz w:val="16"/>
          <w:szCs w:val="16"/>
        </w:rPr>
        <w:t>Epifrom</w:t>
      </w:r>
      <w:proofErr w:type="spellEnd"/>
      <w:r>
        <w:rPr>
          <w:rFonts w:ascii="Tahoma" w:eastAsia="Tahoma" w:hAnsi="Tahoma" w:cs="Tahoma"/>
          <w:i/>
          <w:iCs/>
          <w:color w:val="222A35"/>
          <w:sz w:val="16"/>
          <w:szCs w:val="16"/>
        </w:rPr>
        <w:t xml:space="preserve">, and investigate. </w:t>
      </w:r>
    </w:p>
    <w:p w14:paraId="22795C39" w14:textId="77777777" w:rsidR="00B71A90" w:rsidRDefault="00B71A90" w:rsidP="00B71A90">
      <w:pPr>
        <w:spacing w:after="0"/>
        <w:rPr>
          <w:rFonts w:ascii="Tahoma" w:eastAsia="Tahoma" w:hAnsi="Tahoma" w:cs="Tahoma"/>
          <w:color w:val="222A35"/>
          <w:sz w:val="16"/>
          <w:szCs w:val="16"/>
        </w:rPr>
      </w:pPr>
    </w:p>
    <w:p w14:paraId="7A311586" w14:textId="6B9184B8" w:rsidR="00872FB4" w:rsidRPr="00970752" w:rsidRDefault="00872FB4" w:rsidP="00B71A90">
      <w:pPr>
        <w:rPr>
          <w:rFonts w:ascii="Tahoma" w:eastAsia="Tahoma" w:hAnsi="Tahoma" w:cs="Tahoma"/>
          <w:color w:val="222A35"/>
          <w:sz w:val="20"/>
          <w:szCs w:val="20"/>
        </w:rPr>
      </w:pPr>
    </w:p>
    <w:sectPr w:rsidR="00872FB4" w:rsidRPr="00970752" w:rsidSect="004447AE">
      <w:headerReference w:type="default" r:id="rId7"/>
      <w:footerReference w:type="default" r:id="rId8"/>
      <w:pgSz w:w="11906" w:h="16838" w:code="9"/>
      <w:pgMar w:top="180" w:right="720" w:bottom="1530" w:left="720" w:header="720" w:footer="6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AD6D" w14:textId="77777777" w:rsidR="000875C8" w:rsidRDefault="000875C8" w:rsidP="00872FB4">
      <w:pPr>
        <w:spacing w:after="0" w:line="240" w:lineRule="auto"/>
      </w:pPr>
      <w:r>
        <w:separator/>
      </w:r>
    </w:p>
  </w:endnote>
  <w:endnote w:type="continuationSeparator" w:id="0">
    <w:p w14:paraId="53AF6577" w14:textId="77777777" w:rsidR="000875C8" w:rsidRDefault="000875C8" w:rsidP="00872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F2D3B" w14:textId="77777777" w:rsidR="00872FB4" w:rsidRPr="00FF13EF" w:rsidRDefault="00872FB4" w:rsidP="00872FB4">
    <w:pPr>
      <w:pStyle w:val="Footer"/>
      <w:tabs>
        <w:tab w:val="clear" w:pos="4680"/>
        <w:tab w:val="clear" w:pos="9360"/>
        <w:tab w:val="left" w:pos="5873"/>
      </w:tabs>
      <w:rPr>
        <w:sz w:val="20"/>
        <w:szCs w:val="20"/>
      </w:rPr>
    </w:pPr>
    <w:bookmarkStart w:id="2" w:name="_Hlk195262327"/>
    <w:bookmarkStart w:id="3" w:name="_Hlk195262328"/>
    <w:bookmarkStart w:id="4" w:name="_Hlk195262479"/>
    <w:bookmarkStart w:id="5" w:name="_Hlk195262480"/>
    <w:r w:rsidRPr="00FF13EF">
      <w:rPr>
        <w:noProof/>
        <w:sz w:val="24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1AEC22" wp14:editId="0EE1C246">
              <wp:simplePos x="0" y="0"/>
              <wp:positionH relativeFrom="page">
                <wp:posOffset>191325</wp:posOffset>
              </wp:positionH>
              <wp:positionV relativeFrom="paragraph">
                <wp:posOffset>14605</wp:posOffset>
              </wp:positionV>
              <wp:extent cx="4746928" cy="318052"/>
              <wp:effectExtent l="0" t="0" r="0" b="6350"/>
              <wp:wrapNone/>
              <wp:docPr id="1547695398" name="Text Box 15476953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6928" cy="31805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D7BD45F" w14:textId="77777777" w:rsidR="00872FB4" w:rsidRPr="00A4283B" w:rsidRDefault="00872FB4" w:rsidP="00872FB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w:pPr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“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Matatag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Mapagkakatiwalaan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, at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Maaasahang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Pamunuan</w:t>
                          </w:r>
                          <w:proofErr w:type="spellEnd"/>
                          <w:r w:rsidRPr="00A4283B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  <w:t>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1AEC22" id="_x0000_t202" coordsize="21600,21600" o:spt="202" path="m,l,21600r21600,l21600,xe">
              <v:stroke joinstyle="miter"/>
              <v:path gradientshapeok="t" o:connecttype="rect"/>
            </v:shapetype>
            <v:shape id="Text Box 1547695398" o:spid="_x0000_s1027" type="#_x0000_t202" style="position:absolute;margin-left:15.05pt;margin-top:1.15pt;width:373.75pt;height:25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" fillcolor="white [3201]" stroked="f" strokeweight=".5pt">
              <v:textbox>
                <w:txbxContent>
                  <w:p w14:paraId="5D7BD45F" w14:textId="77777777" w:rsidR="00872FB4" w:rsidRPr="00A4283B" w:rsidRDefault="00872FB4" w:rsidP="00872FB4">
                    <w:pPr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w:pPr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“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Matatag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Mapagkakatiwalaan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, at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Maaasahang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 xml:space="preserve"> </w:t>
                    </w:r>
                    <w:proofErr w:type="spellStart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Pamunuan</w:t>
                    </w:r>
                    <w:proofErr w:type="spellEnd"/>
                    <w:r w:rsidRPr="00A4283B"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  <w:t>”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5408" behindDoc="0" locked="0" layoutInCell="1" allowOverlap="1" wp14:anchorId="05E6BCD1" wp14:editId="7FE6590A">
          <wp:simplePos x="0" y="0"/>
          <wp:positionH relativeFrom="column">
            <wp:posOffset>4273885</wp:posOffset>
          </wp:positionH>
          <wp:positionV relativeFrom="paragraph">
            <wp:posOffset>9896</wp:posOffset>
          </wp:positionV>
          <wp:extent cx="761806" cy="646430"/>
          <wp:effectExtent l="0" t="0" r="635" b="1270"/>
          <wp:wrapNone/>
          <wp:docPr id="1894081573" name="Picture 37" descr="Bagong_Pilipinas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695393" name="Picture 37" descr="Bagong_Pilipinas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806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FF13EF">
      <w:rPr>
        <w:noProof/>
        <w:sz w:val="20"/>
        <w:szCs w:val="20"/>
        <w:lang w:val="en-US"/>
      </w:rPr>
      <w:drawing>
        <wp:anchor distT="0" distB="0" distL="114300" distR="114300" simplePos="0" relativeHeight="251668480" behindDoc="0" locked="0" layoutInCell="1" allowOverlap="1" wp14:anchorId="42F2E0E6" wp14:editId="7AAAB297">
          <wp:simplePos x="0" y="0"/>
          <wp:positionH relativeFrom="column">
            <wp:posOffset>5118363</wp:posOffset>
          </wp:positionH>
          <wp:positionV relativeFrom="paragraph">
            <wp:posOffset>6123</wp:posOffset>
          </wp:positionV>
          <wp:extent cx="1523365" cy="591185"/>
          <wp:effectExtent l="0" t="0" r="635" b="0"/>
          <wp:wrapNone/>
          <wp:docPr id="758699878" name="Picture 758699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01923F4C" wp14:editId="62930493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4972041" name="Picture 149720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F13EF">
      <w:rPr>
        <w:noProof/>
        <w:sz w:val="20"/>
        <w:szCs w:val="20"/>
      </w:rPr>
      <w:drawing>
        <wp:anchor distT="0" distB="0" distL="114300" distR="114300" simplePos="0" relativeHeight="251666432" behindDoc="0" locked="0" layoutInCell="1" allowOverlap="1" wp14:anchorId="3D235D8F" wp14:editId="10C91A4F">
          <wp:simplePos x="0" y="0"/>
          <wp:positionH relativeFrom="column">
            <wp:posOffset>9579610</wp:posOffset>
          </wp:positionH>
          <wp:positionV relativeFrom="paragraph">
            <wp:posOffset>6576060</wp:posOffset>
          </wp:positionV>
          <wp:extent cx="1998980" cy="591185"/>
          <wp:effectExtent l="0" t="0" r="1270" b="0"/>
          <wp:wrapNone/>
          <wp:docPr id="1714043462" name="Picture 17140434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8980" cy="591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2"/>
    <w:bookmarkEnd w:id="3"/>
    <w:bookmarkEnd w:id="4"/>
    <w:bookmarkEnd w:id="5"/>
  </w:p>
  <w:p w14:paraId="6FC0C46C" w14:textId="42668D15" w:rsidR="00872FB4" w:rsidRP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left" w:pos="1206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521F5" w14:textId="77777777" w:rsidR="000875C8" w:rsidRDefault="000875C8" w:rsidP="00872FB4">
      <w:pPr>
        <w:spacing w:after="0" w:line="240" w:lineRule="auto"/>
      </w:pPr>
      <w:r>
        <w:separator/>
      </w:r>
    </w:p>
  </w:footnote>
  <w:footnote w:type="continuationSeparator" w:id="0">
    <w:p w14:paraId="697ACCB0" w14:textId="77777777" w:rsidR="000875C8" w:rsidRDefault="000875C8" w:rsidP="00872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709F" w14:textId="77777777" w:rsidR="00872FB4" w:rsidRDefault="00872FB4" w:rsidP="00872F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F476219" wp14:editId="308B26DC">
              <wp:simplePos x="0" y="0"/>
              <wp:positionH relativeFrom="column">
                <wp:posOffset>2348485</wp:posOffset>
              </wp:positionH>
              <wp:positionV relativeFrom="paragraph">
                <wp:posOffset>-303581</wp:posOffset>
              </wp:positionV>
              <wp:extent cx="4192905" cy="1103630"/>
              <wp:effectExtent l="0" t="0" r="0" b="127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2905" cy="11036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28DA204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Republic of the Philippines</w:t>
                          </w:r>
                        </w:p>
                        <w:p w14:paraId="7E8D46FF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20"/>
                            </w:rPr>
                            <w:t>QUEZON CITY HEALTH DEPARTMENT</w:t>
                          </w:r>
                        </w:p>
                        <w:p w14:paraId="0CE992C9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20"/>
                            </w:rPr>
                            <w:t>Quezon City, Metro Manila</w:t>
                          </w:r>
                        </w:p>
                        <w:p w14:paraId="77B0DD17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QC Hall Compound,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>Mayaman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6"/>
                            </w:rPr>
                            <w:t xml:space="preserve"> St., corner Kalayaan Ave., Gate 4, Quezon City</w:t>
                          </w:r>
                        </w:p>
                        <w:p w14:paraId="571EC4C6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 xml:space="preserve">Tel No. 8988-42-42 loc 1607 </w:t>
                          </w:r>
                        </w:p>
                        <w:p w14:paraId="526FBEDD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3"/>
                            </w:rPr>
                            <w:t>Email: cityhealth@quezoncity.gov.ph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 xml:space="preserve"> </w:t>
                          </w:r>
                        </w:p>
                        <w:p w14:paraId="23FA0372" w14:textId="77777777" w:rsidR="00872FB4" w:rsidRDefault="00872FB4" w:rsidP="00872FB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962FA1D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</w:p>
                        <w:p w14:paraId="7522123C" w14:textId="77777777" w:rsidR="00872FB4" w:rsidRDefault="00872FB4" w:rsidP="00872FB4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Tel. No. 929-75-39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76219" id="Rectangle 28" o:spid="_x0000_s1026" style="position:absolute;margin-left:184.9pt;margin-top:-23.9pt;width:330.15pt;height:8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" stroked="f">
              <v:textbox inset="0,0,0,0">
                <w:txbxContent>
                  <w:p w14:paraId="328DA204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Republic of the Philippines</w:t>
                    </w:r>
                  </w:p>
                  <w:p w14:paraId="7E8D46FF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20"/>
                      </w:rPr>
                      <w:t>QUEZON CITY HEALTH DEPARTMENT</w:t>
                    </w:r>
                  </w:p>
                  <w:p w14:paraId="0CE992C9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20"/>
                      </w:rPr>
                      <w:t>Quezon City, Metro Manila</w:t>
                    </w:r>
                  </w:p>
                  <w:p w14:paraId="77B0DD17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QC Hall Compound, </w:t>
                    </w:r>
                    <w:proofErr w:type="spellStart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>Mayaman</w:t>
                    </w:r>
                    <w:proofErr w:type="spellEnd"/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6"/>
                      </w:rPr>
                      <w:t xml:space="preserve"> St., corner Kalayaan Ave., Gate 4, Quezon City</w:t>
                    </w:r>
                  </w:p>
                  <w:p w14:paraId="571EC4C6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 xml:space="preserve">Tel No. 8988-42-42 loc 1607 </w:t>
                    </w:r>
                  </w:p>
                  <w:p w14:paraId="526FBEDD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3"/>
                      </w:rPr>
                      <w:t>Email: cityhealth@quezoncity.gov.ph</w:t>
                    </w:r>
                    <w:r>
                      <w:rPr>
                        <w:color w:val="000000"/>
                        <w:sz w:val="13"/>
                      </w:rPr>
                      <w:t xml:space="preserve"> </w:t>
                    </w:r>
                  </w:p>
                  <w:p w14:paraId="23FA0372" w14:textId="77777777" w:rsidR="00872FB4" w:rsidRDefault="00872FB4" w:rsidP="00872FB4">
                    <w:pPr>
                      <w:spacing w:after="0" w:line="240" w:lineRule="auto"/>
                      <w:textDirection w:val="btLr"/>
                    </w:pPr>
                  </w:p>
                  <w:p w14:paraId="4962FA1D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</w:p>
                  <w:p w14:paraId="7522123C" w14:textId="77777777" w:rsidR="00872FB4" w:rsidRDefault="00872FB4" w:rsidP="00872FB4">
                    <w:pPr>
                      <w:spacing w:line="275" w:lineRule="auto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Tel. No. 929-75-39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hidden="0" allowOverlap="1" wp14:anchorId="655E8E3A" wp14:editId="77832BC5">
          <wp:simplePos x="0" y="0"/>
          <wp:positionH relativeFrom="column">
            <wp:posOffset>1404315</wp:posOffset>
          </wp:positionH>
          <wp:positionV relativeFrom="paragraph">
            <wp:posOffset>-264160</wp:posOffset>
          </wp:positionV>
          <wp:extent cx="770255" cy="708025"/>
          <wp:effectExtent l="0" t="0" r="0" b="0"/>
          <wp:wrapNone/>
          <wp:docPr id="44353304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55" cy="708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E332990" wp14:editId="0BCE630A">
          <wp:simplePos x="0" y="0"/>
          <wp:positionH relativeFrom="column">
            <wp:posOffset>616585</wp:posOffset>
          </wp:positionH>
          <wp:positionV relativeFrom="paragraph">
            <wp:posOffset>-247649</wp:posOffset>
          </wp:positionV>
          <wp:extent cx="761365" cy="676910"/>
          <wp:effectExtent l="0" t="0" r="0" b="0"/>
          <wp:wrapNone/>
          <wp:docPr id="97890203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365" cy="676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7BA3580" wp14:editId="0DA33231">
          <wp:simplePos x="0" y="0"/>
          <wp:positionH relativeFrom="column">
            <wp:posOffset>-145414</wp:posOffset>
          </wp:positionH>
          <wp:positionV relativeFrom="paragraph">
            <wp:posOffset>-207644</wp:posOffset>
          </wp:positionV>
          <wp:extent cx="834390" cy="626110"/>
          <wp:effectExtent l="0" t="0" r="0" b="0"/>
          <wp:wrapNone/>
          <wp:docPr id="2141554373" name="image2.png" descr="Quezon_City se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Quezon_City seal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4390" cy="626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1DB6E1" w14:textId="77777777" w:rsidR="00872FB4" w:rsidRDefault="00872FB4">
    <w:pPr>
      <w:pStyle w:val="Header"/>
    </w:pPr>
  </w:p>
  <w:p w14:paraId="5604365F" w14:textId="77777777" w:rsidR="00872FB4" w:rsidRDefault="00872F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627"/>
    <w:multiLevelType w:val="hybridMultilevel"/>
    <w:tmpl w:val="8F1EEF2A"/>
    <w:lvl w:ilvl="0" w:tplc="29BC8602">
      <w:start w:val="2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BFB"/>
    <w:multiLevelType w:val="hybridMultilevel"/>
    <w:tmpl w:val="F90601E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85DD9"/>
    <w:multiLevelType w:val="hybridMultilevel"/>
    <w:tmpl w:val="6D74522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5A5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04C77"/>
    <w:multiLevelType w:val="multilevel"/>
    <w:tmpl w:val="855467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D644F"/>
    <w:multiLevelType w:val="multilevel"/>
    <w:tmpl w:val="0368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E1E56"/>
    <w:multiLevelType w:val="multilevel"/>
    <w:tmpl w:val="E0CC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F4016"/>
    <w:multiLevelType w:val="hybridMultilevel"/>
    <w:tmpl w:val="5AA83D5E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7F473C2"/>
    <w:multiLevelType w:val="multilevel"/>
    <w:tmpl w:val="3AE4BCE0"/>
    <w:lvl w:ilvl="0">
      <w:numFmt w:val="bullet"/>
      <w:lvlText w:val="-"/>
      <w:lvlJc w:val="left"/>
      <w:pPr>
        <w:ind w:left="156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F476D57"/>
    <w:multiLevelType w:val="hybridMultilevel"/>
    <w:tmpl w:val="B9FEB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C4A4D"/>
    <w:multiLevelType w:val="hybridMultilevel"/>
    <w:tmpl w:val="FFAC05CC"/>
    <w:lvl w:ilvl="0" w:tplc="7F32270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7BB4CF6"/>
    <w:multiLevelType w:val="multilevel"/>
    <w:tmpl w:val="90AEE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C8F091B"/>
    <w:multiLevelType w:val="multilevel"/>
    <w:tmpl w:val="102A6D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FDB67B7"/>
    <w:multiLevelType w:val="multilevel"/>
    <w:tmpl w:val="6E5A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975A8"/>
    <w:multiLevelType w:val="multilevel"/>
    <w:tmpl w:val="EDE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72224"/>
    <w:multiLevelType w:val="hybridMultilevel"/>
    <w:tmpl w:val="91E8E29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D312A8"/>
    <w:multiLevelType w:val="hybridMultilevel"/>
    <w:tmpl w:val="A120E40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982492">
    <w:abstractNumId w:val="2"/>
  </w:num>
  <w:num w:numId="2" w16cid:durableId="1292328126">
    <w:abstractNumId w:val="1"/>
  </w:num>
  <w:num w:numId="3" w16cid:durableId="70930527">
    <w:abstractNumId w:val="16"/>
  </w:num>
  <w:num w:numId="4" w16cid:durableId="517736288">
    <w:abstractNumId w:val="12"/>
  </w:num>
  <w:num w:numId="5" w16cid:durableId="1573466328">
    <w:abstractNumId w:val="0"/>
  </w:num>
  <w:num w:numId="6" w16cid:durableId="100686882">
    <w:abstractNumId w:val="10"/>
  </w:num>
  <w:num w:numId="7" w16cid:durableId="497110730">
    <w:abstractNumId w:val="3"/>
  </w:num>
  <w:num w:numId="8" w16cid:durableId="801340711">
    <w:abstractNumId w:val="7"/>
  </w:num>
  <w:num w:numId="9" w16cid:durableId="874734545">
    <w:abstractNumId w:val="9"/>
  </w:num>
  <w:num w:numId="10" w16cid:durableId="1397124160">
    <w:abstractNumId w:val="13"/>
  </w:num>
  <w:num w:numId="11" w16cid:durableId="341276584">
    <w:abstractNumId w:val="15"/>
  </w:num>
  <w:num w:numId="12" w16cid:durableId="1797018329">
    <w:abstractNumId w:val="14"/>
  </w:num>
  <w:num w:numId="13" w16cid:durableId="1895578086">
    <w:abstractNumId w:val="8"/>
  </w:num>
  <w:num w:numId="14" w16cid:durableId="239221340">
    <w:abstractNumId w:val="4"/>
  </w:num>
  <w:num w:numId="15" w16cid:durableId="1916159510">
    <w:abstractNumId w:val="5"/>
  </w:num>
  <w:num w:numId="16" w16cid:durableId="420565337">
    <w:abstractNumId w:val="6"/>
  </w:num>
  <w:num w:numId="17" w16cid:durableId="1733239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4"/>
    <w:rsid w:val="000875C8"/>
    <w:rsid w:val="0012357F"/>
    <w:rsid w:val="00186FAD"/>
    <w:rsid w:val="00327696"/>
    <w:rsid w:val="004447AE"/>
    <w:rsid w:val="005E4528"/>
    <w:rsid w:val="00623880"/>
    <w:rsid w:val="00872888"/>
    <w:rsid w:val="00872FB4"/>
    <w:rsid w:val="00970752"/>
    <w:rsid w:val="00A342E9"/>
    <w:rsid w:val="00B7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F2187"/>
  <w15:chartTrackingRefBased/>
  <w15:docId w15:val="{FBF300C4-50D9-4B30-A2E5-426481D5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B4"/>
    <w:pPr>
      <w:spacing w:line="259" w:lineRule="auto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FB4"/>
  </w:style>
  <w:style w:type="paragraph" w:styleId="Footer">
    <w:name w:val="footer"/>
    <w:basedOn w:val="Normal"/>
    <w:link w:val="FooterChar"/>
    <w:uiPriority w:val="99"/>
    <w:unhideWhenUsed/>
    <w:rsid w:val="00872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FB4"/>
  </w:style>
  <w:style w:type="paragraph" w:styleId="BalloonText">
    <w:name w:val="Balloon Text"/>
    <w:basedOn w:val="Normal"/>
    <w:link w:val="BalloonTextChar"/>
    <w:uiPriority w:val="99"/>
    <w:unhideWhenUsed/>
    <w:rsid w:val="00872FB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:lang w:eastAsia="en-PH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72FB4"/>
    <w:rPr>
      <w:rFonts w:ascii="Tahoma" w:eastAsia="Times New Roman" w:hAnsi="Tahoma" w:cs="Tahoma"/>
      <w:kern w:val="0"/>
      <w:sz w:val="16"/>
      <w:szCs w:val="16"/>
      <w:lang w:val="en-PH" w:eastAsia="en-PH"/>
      <w14:ligatures w14:val="none"/>
    </w:rPr>
  </w:style>
  <w:style w:type="character" w:styleId="Emphasis">
    <w:name w:val="Emphasis"/>
    <w:uiPriority w:val="20"/>
    <w:qFormat/>
    <w:rsid w:val="00872FB4"/>
    <w:rPr>
      <w:i/>
      <w:iCs/>
    </w:rPr>
  </w:style>
  <w:style w:type="character" w:styleId="Hyperlink">
    <w:name w:val="Hyperlink"/>
    <w:uiPriority w:val="99"/>
    <w:unhideWhenUsed/>
    <w:rsid w:val="00872FB4"/>
    <w:rPr>
      <w:color w:val="0000FF"/>
      <w:u w:val="single"/>
    </w:rPr>
  </w:style>
  <w:style w:type="table" w:styleId="TableGrid">
    <w:name w:val="Table Grid"/>
    <w:basedOn w:val="TableNormal"/>
    <w:uiPriority w:val="59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72F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FB4"/>
    <w:pPr>
      <w:spacing w:after="20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P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FB4"/>
    <w:rPr>
      <w:rFonts w:ascii="Times New Roman" w:eastAsia="Times New Roman" w:hAnsi="Times New Roman" w:cs="Times New Roman"/>
      <w:kern w:val="0"/>
      <w:sz w:val="20"/>
      <w:szCs w:val="20"/>
      <w:lang w:val="en-PH" w:eastAsia="en-PH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F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FB4"/>
    <w:rPr>
      <w:rFonts w:ascii="Times New Roman" w:eastAsia="Times New Roman" w:hAnsi="Times New Roman" w:cs="Times New Roman"/>
      <w:b/>
      <w:bCs/>
      <w:kern w:val="0"/>
      <w:sz w:val="20"/>
      <w:szCs w:val="20"/>
      <w:lang w:val="en-PH" w:eastAsia="en-PH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72FB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2FB4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72FB4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72FB4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2FB4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72FB4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72FB4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72FB4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72FB4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72FB4"/>
    <w:pPr>
      <w:spacing w:after="0"/>
      <w:ind w:left="1760"/>
    </w:pPr>
    <w:rPr>
      <w:sz w:val="20"/>
      <w:szCs w:val="20"/>
    </w:rPr>
  </w:style>
  <w:style w:type="table" w:customStyle="1" w:styleId="TableNormal0">
    <w:name w:val="TableNormal"/>
    <w:rsid w:val="00872FB4"/>
    <w:pPr>
      <w:spacing w:after="200" w:line="276" w:lineRule="auto"/>
    </w:pPr>
    <w:rPr>
      <w:rFonts w:ascii="Times New Roman" w:eastAsia="Times New Roman" w:hAnsi="Times New Roman" w:cs="Times New Roman"/>
      <w:kern w:val="0"/>
      <w:sz w:val="22"/>
      <w:szCs w:val="22"/>
      <w:lang w:val="en-PH" w:eastAsia="en-PH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2130</Words>
  <Characters>12144</Characters>
  <Application>Microsoft Office Word</Application>
  <DocSecurity>0</DocSecurity>
  <Lines>101</Lines>
  <Paragraphs>28</Paragraphs>
  <ScaleCrop>false</ScaleCrop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jovet junio</dc:creator>
  <cp:keywords/>
  <dc:description/>
  <cp:lastModifiedBy>jovet junio</cp:lastModifiedBy>
  <cp:revision>2</cp:revision>
  <dcterms:created xsi:type="dcterms:W3CDTF">2026-07-01T12:34:00Z</dcterms:created>
  <dcterms:modified xsi:type="dcterms:W3CDTF">2026-07-01T12:34:00Z</dcterms:modified>
</cp:coreProperties>
</file>