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51F2" w14:textId="77777777" w:rsidR="00A05D5A" w:rsidRDefault="00A05D5A" w:rsidP="00A05D5A">
      <w:pPr>
        <w:spacing w:after="0" w:line="240" w:lineRule="auto"/>
        <w:jc w:val="center"/>
        <w:rPr>
          <w:rFonts w:ascii="Tahoma" w:eastAsia="Tahoma" w:hAnsi="Tahoma" w:cs="Tahoma"/>
          <w:b/>
          <w:color w:val="222A35"/>
          <w:sz w:val="18"/>
          <w:szCs w:val="18"/>
        </w:rPr>
      </w:pPr>
      <w:r w:rsidRPr="000C40D1">
        <w:rPr>
          <w:rFonts w:ascii="Tahoma" w:eastAsia="Tahoma" w:hAnsi="Tahoma" w:cs="Tahoma"/>
          <w:b/>
          <w:color w:val="222A35"/>
          <w:sz w:val="18"/>
          <w:szCs w:val="18"/>
        </w:rPr>
        <w:t xml:space="preserve">EPIDEMIOLOGICAL QUESTIONNAIRE </w:t>
      </w:r>
    </w:p>
    <w:p w14:paraId="44F4AA39" w14:textId="42953A77" w:rsidR="00A05D5A" w:rsidRPr="00A05D5A" w:rsidRDefault="00A05D5A" w:rsidP="00A05D5A">
      <w:pPr>
        <w:pStyle w:val="Heading2"/>
        <w:jc w:val="center"/>
        <w:rPr>
          <w:rFonts w:eastAsia="Tahoma"/>
          <w:sz w:val="24"/>
          <w:szCs w:val="24"/>
        </w:rPr>
      </w:pPr>
      <w:bookmarkStart w:id="0" w:name="_Toc225936287"/>
      <w:r w:rsidRPr="00A05D5A">
        <w:rPr>
          <w:rFonts w:eastAsia="Tahoma"/>
          <w:sz w:val="24"/>
          <w:szCs w:val="24"/>
        </w:rPr>
        <w:t xml:space="preserve">Covid-19 / Influenza-Like Illness / Sari </w:t>
      </w:r>
      <w:bookmarkEnd w:id="0"/>
    </w:p>
    <w:p w14:paraId="7933298A" w14:textId="77777777" w:rsidR="00A05D5A" w:rsidRPr="000C40D1" w:rsidRDefault="00A05D5A" w:rsidP="00A05D5A">
      <w:pPr>
        <w:spacing w:after="0" w:line="240" w:lineRule="auto"/>
        <w:jc w:val="center"/>
        <w:rPr>
          <w:rFonts w:ascii="Tahoma" w:eastAsia="Tahoma" w:hAnsi="Tahoma" w:cs="Tahoma"/>
          <w:b/>
          <w:color w:val="222A35"/>
          <w:sz w:val="18"/>
          <w:szCs w:val="18"/>
        </w:rPr>
      </w:pPr>
      <w:r w:rsidRPr="000C40D1">
        <w:rPr>
          <w:rFonts w:ascii="Tahoma" w:eastAsia="Tahoma" w:hAnsi="Tahoma" w:cs="Tahoma"/>
          <w:b/>
          <w:color w:val="222A35"/>
          <w:sz w:val="18"/>
          <w:szCs w:val="18"/>
        </w:rPr>
        <w:t>(Pan-respiratory Diseases)</w:t>
      </w:r>
    </w:p>
    <w:p w14:paraId="3ACD955C" w14:textId="77777777" w:rsidR="00A05D5A" w:rsidRPr="000C40D1" w:rsidRDefault="00A05D5A" w:rsidP="00A05D5A">
      <w:pPr>
        <w:spacing w:after="0"/>
        <w:rPr>
          <w:rFonts w:ascii="Tahoma" w:eastAsia="Tahoma" w:hAnsi="Tahoma" w:cs="Tahoma"/>
          <w:color w:val="222A35"/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1"/>
      </w:tblGrid>
      <w:tr w:rsidR="00A05D5A" w:rsidRPr="000C40D1" w14:paraId="37C64905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7BE7B89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 w:themeFill="background2"/>
          </w:tcPr>
          <w:p w14:paraId="03A0A43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421" w:type="dxa"/>
            <w:shd w:val="clear" w:color="auto" w:fill="E7E6E6" w:themeFill="background2"/>
          </w:tcPr>
          <w:p w14:paraId="44C795B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A05D5A" w:rsidRPr="000C40D1" w14:paraId="394319B6" w14:textId="77777777" w:rsidTr="001D27BA">
        <w:trPr>
          <w:trHeight w:val="359"/>
        </w:trPr>
        <w:tc>
          <w:tcPr>
            <w:tcW w:w="4225" w:type="dxa"/>
          </w:tcPr>
          <w:p w14:paraId="4CEC149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17DFB60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7C57396E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7F28A5E5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5E3E328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 w:themeFill="background2"/>
          </w:tcPr>
          <w:p w14:paraId="132670D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421" w:type="dxa"/>
            <w:shd w:val="clear" w:color="auto" w:fill="E7E6E6" w:themeFill="background2"/>
          </w:tcPr>
          <w:p w14:paraId="44C2C5B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Investigated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A05D5A" w:rsidRPr="000C40D1" w14:paraId="0B32ED02" w14:textId="77777777" w:rsidTr="001D27BA">
        <w:trPr>
          <w:trHeight w:val="386"/>
        </w:trPr>
        <w:tc>
          <w:tcPr>
            <w:tcW w:w="4225" w:type="dxa"/>
          </w:tcPr>
          <w:p w14:paraId="557131E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72948AE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47A11F1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3BBB20EC" w14:textId="77777777" w:rsidR="00A05D5A" w:rsidRPr="000C40D1" w:rsidRDefault="00A05D5A" w:rsidP="00A05D5A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0"/>
      </w:tblGrid>
      <w:tr w:rsidR="00A05D5A" w:rsidRPr="000C40D1" w14:paraId="766E7528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14EAC43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 w:themeFill="background2"/>
          </w:tcPr>
          <w:p w14:paraId="0D77557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420" w:type="dxa"/>
            <w:shd w:val="clear" w:color="auto" w:fill="E7E6E6" w:themeFill="background2"/>
          </w:tcPr>
          <w:p w14:paraId="36159E8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Endorsed/Reported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A05D5A" w:rsidRPr="000C40D1" w14:paraId="26B45D32" w14:textId="77777777" w:rsidTr="001D27BA">
        <w:trPr>
          <w:trHeight w:val="197"/>
        </w:trPr>
        <w:tc>
          <w:tcPr>
            <w:tcW w:w="4225" w:type="dxa"/>
          </w:tcPr>
          <w:p w14:paraId="0691658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2790" w:type="dxa"/>
          </w:tcPr>
          <w:p w14:paraId="12F00E5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0" w:type="dxa"/>
          </w:tcPr>
          <w:p w14:paraId="1E61BDA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6476A42A" w14:textId="77777777" w:rsidTr="001D27BA">
        <w:trPr>
          <w:trHeight w:val="197"/>
        </w:trPr>
        <w:tc>
          <w:tcPr>
            <w:tcW w:w="10435" w:type="dxa"/>
            <w:gridSpan w:val="3"/>
          </w:tcPr>
          <w:p w14:paraId="7068183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Admitted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At home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Died</w:t>
            </w:r>
          </w:p>
        </w:tc>
      </w:tr>
    </w:tbl>
    <w:p w14:paraId="3684CE87" w14:textId="77777777" w:rsidR="00A05D5A" w:rsidRPr="000C40D1" w:rsidRDefault="00A05D5A" w:rsidP="00A05D5A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207"/>
        <w:gridCol w:w="93"/>
        <w:gridCol w:w="137"/>
        <w:gridCol w:w="19"/>
        <w:gridCol w:w="2411"/>
        <w:gridCol w:w="670"/>
        <w:gridCol w:w="190"/>
        <w:gridCol w:w="625"/>
        <w:gridCol w:w="843"/>
        <w:gridCol w:w="671"/>
        <w:gridCol w:w="197"/>
        <w:gridCol w:w="324"/>
        <w:gridCol w:w="1106"/>
        <w:gridCol w:w="1191"/>
      </w:tblGrid>
      <w:tr w:rsidR="00A05D5A" w:rsidRPr="000C40D1" w14:paraId="6A02A33B" w14:textId="77777777" w:rsidTr="001D27BA">
        <w:tc>
          <w:tcPr>
            <w:tcW w:w="10452" w:type="dxa"/>
            <w:gridSpan w:val="15"/>
            <w:shd w:val="clear" w:color="auto" w:fill="AEAAAA" w:themeFill="background2" w:themeFillShade="BF"/>
          </w:tcPr>
          <w:p w14:paraId="1FF3E0C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PERSONAL AND DEMOGRAPHIC INFORMATION</w:t>
            </w:r>
          </w:p>
        </w:tc>
      </w:tr>
      <w:tr w:rsidR="00A05D5A" w:rsidRPr="000C40D1" w14:paraId="787916A3" w14:textId="77777777" w:rsidTr="001D27BA">
        <w:tc>
          <w:tcPr>
            <w:tcW w:w="10452" w:type="dxa"/>
            <w:gridSpan w:val="15"/>
            <w:shd w:val="clear" w:color="auto" w:fill="E7E6E6" w:themeFill="background2"/>
          </w:tcPr>
          <w:p w14:paraId="023CFB1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A05D5A" w:rsidRPr="000C40D1" w14:paraId="4F88E2AA" w14:textId="77777777" w:rsidTr="001D27BA">
        <w:trPr>
          <w:trHeight w:val="575"/>
        </w:trPr>
        <w:tc>
          <w:tcPr>
            <w:tcW w:w="1975" w:type="dxa"/>
            <w:gridSpan w:val="2"/>
          </w:tcPr>
          <w:p w14:paraId="58666C64" w14:textId="77777777" w:rsidR="00A05D5A" w:rsidRPr="0019257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19257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6C592EF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7"/>
          </w:tcPr>
          <w:p w14:paraId="346A9BA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78E165C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5"/>
          </w:tcPr>
          <w:p w14:paraId="7A0B3C0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1C0B526E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191" w:type="dxa"/>
          </w:tcPr>
          <w:p w14:paraId="7966171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5C915C2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24584882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auto"/>
            </w:tcBorders>
          </w:tcPr>
          <w:p w14:paraId="516C6AD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4"/>
            <w:tcBorders>
              <w:bottom w:val="single" w:sz="4" w:space="0" w:color="auto"/>
            </w:tcBorders>
          </w:tcPr>
          <w:p w14:paraId="474AFD0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Age: 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22DA410D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months </w:t>
            </w:r>
          </w:p>
          <w:p w14:paraId="29FE5016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days                     </w:t>
            </w:r>
          </w:p>
        </w:tc>
        <w:tc>
          <w:tcPr>
            <w:tcW w:w="1485" w:type="dxa"/>
            <w:gridSpan w:val="3"/>
            <w:tcBorders>
              <w:bottom w:val="single" w:sz="4" w:space="0" w:color="auto"/>
            </w:tcBorders>
          </w:tcPr>
          <w:p w14:paraId="1C5336F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Sex at birth:</w:t>
            </w:r>
          </w:p>
          <w:p w14:paraId="3F701C1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     </w:t>
            </w:r>
          </w:p>
          <w:p w14:paraId="4AF3467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 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2035" w:type="dxa"/>
            <w:gridSpan w:val="4"/>
            <w:tcBorders>
              <w:bottom w:val="single" w:sz="4" w:space="0" w:color="auto"/>
            </w:tcBorders>
          </w:tcPr>
          <w:p w14:paraId="71E363C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3B78932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Single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Married          </w:t>
            </w:r>
          </w:p>
          <w:p w14:paraId="1BB122F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Widowed</w:t>
            </w:r>
          </w:p>
        </w:tc>
        <w:tc>
          <w:tcPr>
            <w:tcW w:w="2297" w:type="dxa"/>
            <w:gridSpan w:val="2"/>
            <w:tcBorders>
              <w:bottom w:val="single" w:sz="4" w:space="0" w:color="auto"/>
            </w:tcBorders>
          </w:tcPr>
          <w:p w14:paraId="75965C1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A05D5A" w:rsidRPr="00DF746E" w14:paraId="2EC29F6C" w14:textId="77777777" w:rsidTr="001D27BA">
        <w:trPr>
          <w:trHeight w:val="201"/>
        </w:trPr>
        <w:tc>
          <w:tcPr>
            <w:tcW w:w="10452" w:type="dxa"/>
            <w:gridSpan w:val="15"/>
            <w:tcBorders>
              <w:bottom w:val="single" w:sz="4" w:space="0" w:color="auto"/>
            </w:tcBorders>
            <w:shd w:val="clear" w:color="auto" w:fill="E7E6E6" w:themeFill="background2"/>
          </w:tcPr>
          <w:p w14:paraId="69E26ED4" w14:textId="77777777" w:rsidR="00A05D5A" w:rsidRPr="00DF746E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</w:t>
            </w: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 Current Address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 the Philippines and Contact Information</w:t>
            </w:r>
          </w:p>
        </w:tc>
      </w:tr>
      <w:tr w:rsidR="00A05D5A" w:rsidRPr="00DF746E" w14:paraId="4E905143" w14:textId="77777777" w:rsidTr="001D27BA">
        <w:trPr>
          <w:trHeight w:val="162"/>
        </w:trPr>
        <w:tc>
          <w:tcPr>
            <w:tcW w:w="1768" w:type="dxa"/>
            <w:vMerge w:val="restart"/>
            <w:shd w:val="clear" w:color="auto" w:fill="E7E6E6" w:themeFill="background2"/>
            <w:vAlign w:val="center"/>
          </w:tcPr>
          <w:p w14:paraId="7B6AB4FE" w14:textId="77777777" w:rsidR="00A05D5A" w:rsidRPr="00DF746E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in a closed setting?</w:t>
            </w:r>
          </w:p>
        </w:tc>
        <w:tc>
          <w:tcPr>
            <w:tcW w:w="5195" w:type="dxa"/>
            <w:gridSpan w:val="9"/>
            <w:shd w:val="clear" w:color="auto" w:fill="E7E6E6" w:themeFill="background2"/>
          </w:tcPr>
          <w:p w14:paraId="47AE6E68" w14:textId="77777777" w:rsidR="00A05D5A" w:rsidRPr="00DF746E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618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09CE689F" w14:textId="77777777" w:rsidR="00A05D5A" w:rsidRPr="00DF746E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of institution</w:t>
            </w:r>
          </w:p>
        </w:tc>
      </w:tr>
      <w:tr w:rsidR="00A05D5A" w:rsidRPr="00DF746E" w14:paraId="451D4176" w14:textId="77777777" w:rsidTr="001D27BA">
        <w:trPr>
          <w:trHeight w:val="341"/>
        </w:trPr>
        <w:tc>
          <w:tcPr>
            <w:tcW w:w="1768" w:type="dxa"/>
            <w:vMerge/>
            <w:shd w:val="clear" w:color="auto" w:fill="E7E6E6" w:themeFill="background2"/>
          </w:tcPr>
          <w:p w14:paraId="118A4558" w14:textId="77777777" w:rsidR="00A05D5A" w:rsidRPr="00DF746E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195" w:type="dxa"/>
            <w:gridSpan w:val="9"/>
          </w:tcPr>
          <w:p w14:paraId="0092F7D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2139E545" w14:textId="77777777" w:rsidR="00A05D5A" w:rsidRPr="00DF746E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A05D5A" w:rsidRPr="00DF746E" w14:paraId="419BAB7C" w14:textId="77777777" w:rsidTr="001D27BA">
        <w:trPr>
          <w:trHeight w:val="161"/>
        </w:trPr>
        <w:tc>
          <w:tcPr>
            <w:tcW w:w="1768" w:type="dxa"/>
            <w:vMerge/>
            <w:shd w:val="clear" w:color="auto" w:fill="E7E6E6" w:themeFill="background2"/>
          </w:tcPr>
          <w:p w14:paraId="0E653675" w14:textId="77777777" w:rsidR="00A05D5A" w:rsidRPr="00DF746E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684" w:type="dxa"/>
            <w:gridSpan w:val="14"/>
          </w:tcPr>
          <w:p w14:paraId="5BE6D58F" w14:textId="77777777" w:rsidR="00A05D5A" w:rsidRPr="00DF746E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80944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A05D5A" w:rsidRPr="000C40D1" w14:paraId="1C18F8A6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C0E9A67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46198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74E9ED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30AAE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A05D5A" w:rsidRPr="000C40D1" w14:paraId="359105F8" w14:textId="77777777" w:rsidTr="001D27BA">
        <w:trPr>
          <w:trHeight w:val="440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A98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AD3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AC3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6E706D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7DBC7E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A05D5A" w:rsidRPr="000C40D1" w14:paraId="4EAA74ED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79ED5A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76F54E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AD8D6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174B2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24BC28AF" w14:textId="77777777" w:rsidTr="001D27BA">
        <w:trPr>
          <w:trHeight w:val="359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818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468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B0E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AC9426" w14:textId="77777777" w:rsidR="00A05D5A" w:rsidRPr="00C702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A05D5A" w:rsidRPr="000C40D1" w14:paraId="5A8FCF47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7181D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A05D5A" w:rsidRPr="000C40D1" w14:paraId="2A873F87" w14:textId="77777777" w:rsidTr="001D27BA">
        <w:trPr>
          <w:trHeight w:val="269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C86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A05D5A" w:rsidRPr="00535C4F" w14:paraId="1D7F8F0B" w14:textId="77777777" w:rsidTr="001D27BA">
        <w:trPr>
          <w:trHeight w:val="135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19CF569" w14:textId="77777777" w:rsidR="00A05D5A" w:rsidRPr="00535C4F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</w:t>
            </w: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Permanent Address </w:t>
            </w:r>
            <w:r w:rsidRPr="00535C4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A05D5A" w:rsidRPr="000C40D1" w14:paraId="004C184C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9F60E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A564C5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BBAD907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24C95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A05D5A" w:rsidRPr="000C40D1" w14:paraId="6D46670F" w14:textId="77777777" w:rsidTr="001D27BA">
        <w:trPr>
          <w:trHeight w:val="323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D65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241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90E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AA4ED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C9FE5F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A05D5A" w:rsidRPr="000C40D1" w14:paraId="7635A2E0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0EC8FF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E5C487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5473C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AEA9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29E12546" w14:textId="77777777" w:rsidTr="001D27BA">
        <w:trPr>
          <w:trHeight w:val="314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624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6E8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DD8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9D3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A05D5A" w:rsidRPr="000C40D1" w14:paraId="19CD27B4" w14:textId="77777777" w:rsidTr="001D27BA">
        <w:trPr>
          <w:trHeight w:val="130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D5FA86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A05D5A" w:rsidRPr="000C40D1" w14:paraId="30AFE6C6" w14:textId="77777777" w:rsidTr="001D27BA">
        <w:trPr>
          <w:trHeight w:val="314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F08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3843AF" w14:paraId="783ED584" w14:textId="77777777" w:rsidTr="001D27BA">
        <w:trPr>
          <w:trHeight w:val="224"/>
        </w:trPr>
        <w:tc>
          <w:tcPr>
            <w:tcW w:w="104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7350648" w14:textId="77777777" w:rsidR="00A05D5A" w:rsidRPr="003843AF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Special Population </w:t>
            </w:r>
            <w:r w:rsidRPr="003843A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A05D5A" w:rsidRPr="000C40D1" w14:paraId="5F494D1D" w14:textId="77777777" w:rsidTr="001D27BA">
        <w:trPr>
          <w:trHeight w:val="314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0F3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3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2207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es, Name of facility: _____________________________________ Facility address: __________________________</w:t>
            </w:r>
          </w:p>
          <w:p w14:paraId="67A926F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A05D5A" w:rsidRPr="000C40D1" w14:paraId="5E197D74" w14:textId="77777777" w:rsidTr="001D27BA">
        <w:trPr>
          <w:trHeight w:val="248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03AE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3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D8C6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00AC1A9F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non-OFW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</w:p>
          <w:p w14:paraId="6585EE7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A05D5A" w:rsidRPr="000C40D1" w14:paraId="60F8CAF9" w14:textId="77777777" w:rsidTr="001D27BA">
        <w:trPr>
          <w:trHeight w:val="247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EEC1F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384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9470CE" w14:textId="77777777" w:rsidR="00A05D5A" w:rsidRPr="003843AF" w:rsidRDefault="00A05D5A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15B878A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A05D5A" w:rsidRPr="000C40D1" w14:paraId="75A42A2A" w14:textId="77777777" w:rsidTr="001D27BA">
        <w:trPr>
          <w:trHeight w:val="215"/>
        </w:trPr>
        <w:tc>
          <w:tcPr>
            <w:tcW w:w="10452" w:type="dxa"/>
            <w:gridSpan w:val="15"/>
            <w:shd w:val="clear" w:color="auto" w:fill="E7E6E6" w:themeFill="background2"/>
          </w:tcPr>
          <w:p w14:paraId="438F906B" w14:textId="77777777" w:rsidR="00A05D5A" w:rsidRPr="0068599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5</w:t>
            </w: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Employment/Educational Details </w:t>
            </w:r>
          </w:p>
        </w:tc>
      </w:tr>
      <w:tr w:rsidR="00A05D5A" w:rsidRPr="000C40D1" w14:paraId="359F943D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35F2908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21915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Working    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40862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Student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      </w:t>
            </w:r>
          </w:p>
        </w:tc>
      </w:tr>
      <w:tr w:rsidR="00A05D5A" w:rsidRPr="000C40D1" w14:paraId="09E90739" w14:textId="77777777" w:rsidTr="001D27BA">
        <w:trPr>
          <w:trHeight w:val="215"/>
        </w:trPr>
        <w:tc>
          <w:tcPr>
            <w:tcW w:w="10452" w:type="dxa"/>
            <w:gridSpan w:val="15"/>
          </w:tcPr>
          <w:p w14:paraId="4606B20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1.5.1. Employment Details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orking)</w:t>
            </w:r>
          </w:p>
        </w:tc>
      </w:tr>
      <w:tr w:rsidR="00A05D5A" w:rsidRPr="000C40D1" w14:paraId="61FD3FD7" w14:textId="77777777" w:rsidTr="001D27BA">
        <w:trPr>
          <w:trHeight w:val="215"/>
        </w:trPr>
        <w:tc>
          <w:tcPr>
            <w:tcW w:w="1975" w:type="dxa"/>
            <w:gridSpan w:val="2"/>
          </w:tcPr>
          <w:p w14:paraId="4BC6C42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23604A6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Employed</w:t>
            </w:r>
          </w:p>
          <w:p w14:paraId="40137F1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Freelanced</w:t>
            </w:r>
          </w:p>
          <w:p w14:paraId="46FFE3E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Self-employed</w:t>
            </w:r>
          </w:p>
          <w:p w14:paraId="61D8195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Unemployed</w:t>
            </w:r>
          </w:p>
          <w:p w14:paraId="3A5136C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Retired</w:t>
            </w:r>
          </w:p>
        </w:tc>
        <w:tc>
          <w:tcPr>
            <w:tcW w:w="3330" w:type="dxa"/>
            <w:gridSpan w:val="5"/>
          </w:tcPr>
          <w:p w14:paraId="58AF937C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62B9ED6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11D5CE8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5260F4C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6C9B20B3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</w:tcPr>
          <w:p w14:paraId="16426BE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0D31BCD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Fixed on-site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4826EBC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Fully Remote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183049C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Hybrid</w:t>
            </w:r>
          </w:p>
          <w:p w14:paraId="0F8AFCE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Field-based</w:t>
            </w:r>
          </w:p>
          <w:p w14:paraId="6215312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</w:tcPr>
          <w:p w14:paraId="620BECC6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to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work:</w:t>
            </w:r>
          </w:p>
          <w:p w14:paraId="7E8763EF" w14:textId="77777777" w:rsidR="00A05D5A" w:rsidRPr="00685999" w:rsidRDefault="00A05D5A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2B11B944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4B8708A6" w14:textId="77777777" w:rsidR="00A05D5A" w:rsidRDefault="00A05D5A" w:rsidP="00A05D5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49"/>
        <w:gridCol w:w="1257"/>
        <w:gridCol w:w="24"/>
        <w:gridCol w:w="1800"/>
        <w:gridCol w:w="1658"/>
        <w:gridCol w:w="868"/>
        <w:gridCol w:w="2621"/>
      </w:tblGrid>
      <w:tr w:rsidR="00A05D5A" w:rsidRPr="000C40D1" w14:paraId="0A865221" w14:textId="77777777" w:rsidTr="001D27BA">
        <w:trPr>
          <w:trHeight w:val="215"/>
        </w:trPr>
        <w:tc>
          <w:tcPr>
            <w:tcW w:w="10452" w:type="dxa"/>
            <w:gridSpan w:val="8"/>
          </w:tcPr>
          <w:p w14:paraId="1663B793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 xml:space="preserve">Address of Workplace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f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ixed on-site, WFH, &amp; Hybrid):</w:t>
            </w:r>
          </w:p>
        </w:tc>
      </w:tr>
      <w:tr w:rsidR="00A05D5A" w:rsidRPr="000C40D1" w14:paraId="3F10FC80" w14:textId="77777777" w:rsidTr="001D27BA">
        <w:trPr>
          <w:trHeight w:val="215"/>
        </w:trPr>
        <w:tc>
          <w:tcPr>
            <w:tcW w:w="2224" w:type="dxa"/>
            <w:gridSpan w:val="2"/>
            <w:shd w:val="clear" w:color="auto" w:fill="E7E6E6" w:themeFill="background2"/>
          </w:tcPr>
          <w:p w14:paraId="5E0979A7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739" w:type="dxa"/>
            <w:gridSpan w:val="4"/>
            <w:shd w:val="clear" w:color="auto" w:fill="E7E6E6" w:themeFill="background2"/>
          </w:tcPr>
          <w:p w14:paraId="2C8CE85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34B92D7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A05D5A" w:rsidRPr="000C40D1" w14:paraId="24EFE8B6" w14:textId="77777777" w:rsidTr="001D27BA">
        <w:trPr>
          <w:trHeight w:val="404"/>
        </w:trPr>
        <w:tc>
          <w:tcPr>
            <w:tcW w:w="2224" w:type="dxa"/>
            <w:gridSpan w:val="2"/>
          </w:tcPr>
          <w:p w14:paraId="09B39A0A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4"/>
          </w:tcPr>
          <w:p w14:paraId="4A291573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2528AFE0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739987B2" w14:textId="77777777" w:rsidTr="001D27BA">
        <w:trPr>
          <w:trHeight w:val="215"/>
        </w:trPr>
        <w:tc>
          <w:tcPr>
            <w:tcW w:w="2224" w:type="dxa"/>
            <w:gridSpan w:val="2"/>
            <w:shd w:val="clear" w:color="auto" w:fill="E7E6E6" w:themeFill="background2"/>
          </w:tcPr>
          <w:p w14:paraId="22BF5AC5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739" w:type="dxa"/>
            <w:gridSpan w:val="4"/>
            <w:shd w:val="clear" w:color="auto" w:fill="E7E6E6" w:themeFill="background2"/>
          </w:tcPr>
          <w:p w14:paraId="220A0A70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763F407A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A05D5A" w:rsidRPr="000C40D1" w14:paraId="4FB7D6ED" w14:textId="77777777" w:rsidTr="001D27BA">
        <w:trPr>
          <w:trHeight w:val="395"/>
        </w:trPr>
        <w:tc>
          <w:tcPr>
            <w:tcW w:w="2224" w:type="dxa"/>
            <w:gridSpan w:val="2"/>
          </w:tcPr>
          <w:p w14:paraId="63F7AFC6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4"/>
          </w:tcPr>
          <w:p w14:paraId="301F1F5D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350303DC" w14:textId="77777777" w:rsidR="00A05D5A" w:rsidRPr="00C7470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7E638F26" w14:textId="77777777" w:rsidTr="001D27BA">
        <w:trPr>
          <w:trHeight w:val="440"/>
        </w:trPr>
        <w:tc>
          <w:tcPr>
            <w:tcW w:w="10452" w:type="dxa"/>
            <w:gridSpan w:val="8"/>
            <w:tcBorders>
              <w:bottom w:val="nil"/>
            </w:tcBorders>
          </w:tcPr>
          <w:p w14:paraId="5ABD314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If Field-based, give details: </w:t>
            </w:r>
          </w:p>
          <w:p w14:paraId="2718D30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A05D5A" w:rsidRPr="000C40D1" w14:paraId="220571E0" w14:textId="77777777" w:rsidTr="001D27BA">
        <w:trPr>
          <w:trHeight w:val="201"/>
        </w:trPr>
        <w:tc>
          <w:tcPr>
            <w:tcW w:w="10452" w:type="dxa"/>
            <w:gridSpan w:val="8"/>
            <w:tcBorders>
              <w:bottom w:val="nil"/>
            </w:tcBorders>
          </w:tcPr>
          <w:p w14:paraId="4C779113" w14:textId="77777777" w:rsidR="00A05D5A" w:rsidRPr="004109D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1.5.2. Educational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student)</w:t>
            </w:r>
          </w:p>
        </w:tc>
      </w:tr>
      <w:tr w:rsidR="00A05D5A" w:rsidRPr="000C40D1" w14:paraId="5B77672D" w14:textId="77777777" w:rsidTr="001D27BA">
        <w:trPr>
          <w:trHeight w:val="201"/>
        </w:trPr>
        <w:tc>
          <w:tcPr>
            <w:tcW w:w="1975" w:type="dxa"/>
            <w:tcBorders>
              <w:bottom w:val="nil"/>
            </w:tcBorders>
            <w:shd w:val="clear" w:color="auto" w:fill="E7E6E6" w:themeFill="background2"/>
          </w:tcPr>
          <w:p w14:paraId="45EE6E66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 Level</w:t>
            </w:r>
          </w:p>
        </w:tc>
        <w:tc>
          <w:tcPr>
            <w:tcW w:w="1530" w:type="dxa"/>
            <w:gridSpan w:val="3"/>
            <w:tcBorders>
              <w:bottom w:val="nil"/>
            </w:tcBorders>
            <w:shd w:val="clear" w:color="auto" w:fill="E7E6E6" w:themeFill="background2"/>
          </w:tcPr>
          <w:p w14:paraId="670E189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Section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E7E6E6" w:themeFill="background2"/>
          </w:tcPr>
          <w:p w14:paraId="22D25B62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No. of students in class</w:t>
            </w:r>
          </w:p>
        </w:tc>
        <w:tc>
          <w:tcPr>
            <w:tcW w:w="2526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7B08821C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Schedule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(days – time)</w:t>
            </w:r>
          </w:p>
        </w:tc>
        <w:tc>
          <w:tcPr>
            <w:tcW w:w="2621" w:type="dxa"/>
            <w:tcBorders>
              <w:bottom w:val="nil"/>
            </w:tcBorders>
            <w:shd w:val="clear" w:color="auto" w:fill="E7E6E6" w:themeFill="background2"/>
          </w:tcPr>
          <w:p w14:paraId="10745F44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A05D5A" w:rsidRPr="000C40D1" w14:paraId="61377BBC" w14:textId="77777777" w:rsidTr="001D27BA">
        <w:trPr>
          <w:trHeight w:val="269"/>
        </w:trPr>
        <w:tc>
          <w:tcPr>
            <w:tcW w:w="1975" w:type="dxa"/>
            <w:tcBorders>
              <w:bottom w:val="nil"/>
            </w:tcBorders>
          </w:tcPr>
          <w:p w14:paraId="0EBE2163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tcBorders>
              <w:bottom w:val="nil"/>
            </w:tcBorders>
          </w:tcPr>
          <w:p w14:paraId="2F1385FE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14:paraId="1B082F80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2"/>
            <w:tcBorders>
              <w:bottom w:val="nil"/>
            </w:tcBorders>
          </w:tcPr>
          <w:p w14:paraId="24130D41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tcBorders>
              <w:bottom w:val="nil"/>
            </w:tcBorders>
          </w:tcPr>
          <w:p w14:paraId="09F0429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242F785B" w14:textId="77777777" w:rsidTr="001D27BA">
        <w:trPr>
          <w:trHeight w:val="251"/>
        </w:trPr>
        <w:tc>
          <w:tcPr>
            <w:tcW w:w="10452" w:type="dxa"/>
            <w:gridSpan w:val="8"/>
            <w:tcBorders>
              <w:bottom w:val="nil"/>
            </w:tcBorders>
          </w:tcPr>
          <w:p w14:paraId="2892D62E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663D45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Name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 School:</w:t>
            </w:r>
          </w:p>
        </w:tc>
      </w:tr>
      <w:tr w:rsidR="00A05D5A" w:rsidRPr="000C40D1" w14:paraId="5CDD46B4" w14:textId="77777777" w:rsidTr="001D27BA">
        <w:trPr>
          <w:trHeight w:val="201"/>
        </w:trPr>
        <w:tc>
          <w:tcPr>
            <w:tcW w:w="10452" w:type="dxa"/>
            <w:gridSpan w:val="8"/>
            <w:tcBorders>
              <w:bottom w:val="nil"/>
            </w:tcBorders>
          </w:tcPr>
          <w:p w14:paraId="4C290623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Address of School</w:t>
            </w:r>
          </w:p>
        </w:tc>
      </w:tr>
      <w:tr w:rsidR="00A05D5A" w:rsidRPr="000C40D1" w14:paraId="6E5FB95D" w14:textId="77777777" w:rsidTr="001D27BA">
        <w:trPr>
          <w:trHeight w:val="167"/>
        </w:trPr>
        <w:tc>
          <w:tcPr>
            <w:tcW w:w="3481" w:type="dxa"/>
            <w:gridSpan w:val="3"/>
            <w:shd w:val="clear" w:color="auto" w:fill="E7E6E6" w:themeFill="background2"/>
          </w:tcPr>
          <w:p w14:paraId="2FEE4700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482" w:type="dxa"/>
            <w:gridSpan w:val="3"/>
            <w:shd w:val="clear" w:color="auto" w:fill="E7E6E6" w:themeFill="background2"/>
          </w:tcPr>
          <w:p w14:paraId="63269C25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5B412CC7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A05D5A" w:rsidRPr="000C40D1" w14:paraId="72D3BF52" w14:textId="77777777" w:rsidTr="001D27BA">
        <w:trPr>
          <w:trHeight w:val="377"/>
        </w:trPr>
        <w:tc>
          <w:tcPr>
            <w:tcW w:w="3481" w:type="dxa"/>
            <w:gridSpan w:val="3"/>
          </w:tcPr>
          <w:p w14:paraId="69571447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3"/>
          </w:tcPr>
          <w:p w14:paraId="4CB1CC6C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</w:tcPr>
          <w:p w14:paraId="5BFC22E6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0358A750" w14:textId="77777777" w:rsidTr="001D27BA">
        <w:trPr>
          <w:trHeight w:val="167"/>
        </w:trPr>
        <w:tc>
          <w:tcPr>
            <w:tcW w:w="3481" w:type="dxa"/>
            <w:gridSpan w:val="3"/>
            <w:shd w:val="clear" w:color="auto" w:fill="E7E6E6" w:themeFill="background2"/>
          </w:tcPr>
          <w:p w14:paraId="405FB0F6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482" w:type="dxa"/>
            <w:gridSpan w:val="3"/>
            <w:shd w:val="clear" w:color="auto" w:fill="E7E6E6" w:themeFill="background2"/>
          </w:tcPr>
          <w:p w14:paraId="3214B718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2"/>
            <w:shd w:val="clear" w:color="auto" w:fill="E7E6E6" w:themeFill="background2"/>
          </w:tcPr>
          <w:p w14:paraId="5FC0D282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A05D5A" w:rsidRPr="000C40D1" w14:paraId="5F6D6D09" w14:textId="77777777" w:rsidTr="001D27BA">
        <w:trPr>
          <w:trHeight w:val="395"/>
        </w:trPr>
        <w:tc>
          <w:tcPr>
            <w:tcW w:w="3481" w:type="dxa"/>
            <w:gridSpan w:val="3"/>
            <w:tcBorders>
              <w:bottom w:val="single" w:sz="4" w:space="0" w:color="auto"/>
            </w:tcBorders>
          </w:tcPr>
          <w:p w14:paraId="7B17529E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3"/>
            <w:tcBorders>
              <w:bottom w:val="single" w:sz="4" w:space="0" w:color="auto"/>
            </w:tcBorders>
          </w:tcPr>
          <w:p w14:paraId="48C97E32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2"/>
            <w:tcBorders>
              <w:bottom w:val="single" w:sz="4" w:space="0" w:color="auto"/>
            </w:tcBorders>
          </w:tcPr>
          <w:p w14:paraId="74FB154F" w14:textId="77777777" w:rsidR="00A05D5A" w:rsidRPr="00663D45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03FCDD7F" w14:textId="77777777" w:rsidR="00A05D5A" w:rsidRDefault="00A05D5A" w:rsidP="00A05D5A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625"/>
        <w:gridCol w:w="1115"/>
        <w:gridCol w:w="235"/>
        <w:gridCol w:w="180"/>
        <w:gridCol w:w="344"/>
        <w:gridCol w:w="115"/>
        <w:gridCol w:w="171"/>
        <w:gridCol w:w="695"/>
        <w:gridCol w:w="205"/>
        <w:gridCol w:w="585"/>
        <w:gridCol w:w="17"/>
        <w:gridCol w:w="98"/>
        <w:gridCol w:w="835"/>
        <w:gridCol w:w="418"/>
        <w:gridCol w:w="167"/>
        <w:gridCol w:w="1030"/>
        <w:gridCol w:w="125"/>
        <w:gridCol w:w="415"/>
        <w:gridCol w:w="1325"/>
        <w:gridCol w:w="128"/>
        <w:gridCol w:w="330"/>
        <w:gridCol w:w="1282"/>
      </w:tblGrid>
      <w:tr w:rsidR="00A05D5A" w:rsidRPr="000C40D1" w14:paraId="5EB5717E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AEAAAA" w:themeFill="background2" w:themeFillShade="BF"/>
          </w:tcPr>
          <w:p w14:paraId="16CA01D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 MEDICAL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INFORMATION</w:t>
            </w:r>
          </w:p>
        </w:tc>
      </w:tr>
      <w:tr w:rsidR="00A05D5A" w:rsidRPr="000C40D1" w14:paraId="4B19632A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E7E6E6" w:themeFill="background2"/>
          </w:tcPr>
          <w:p w14:paraId="71CFC73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2.1 Clinical Information</w:t>
            </w:r>
          </w:p>
        </w:tc>
      </w:tr>
      <w:tr w:rsidR="00A05D5A" w:rsidRPr="000C40D1" w14:paraId="5AB6BAAF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FFFFFF" w:themeFill="background1"/>
          </w:tcPr>
          <w:p w14:paraId="27FE1D4C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lang w:val="en-GB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With signs and symptoms within the past 10 days?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A05D5A" w:rsidRPr="000C40D1" w14:paraId="2D775356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FFFFFF" w:themeFill="background1"/>
          </w:tcPr>
          <w:p w14:paraId="2F24AFC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First symptom experienced: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________________                Date onset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</w:tc>
      </w:tr>
      <w:tr w:rsidR="00A05D5A" w:rsidRPr="000C40D1" w14:paraId="7CE26C63" w14:textId="77777777" w:rsidTr="001D27BA">
        <w:trPr>
          <w:trHeight w:val="215"/>
        </w:trPr>
        <w:tc>
          <w:tcPr>
            <w:tcW w:w="27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C403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Symptoms</w:t>
            </w:r>
          </w:p>
          <w:p w14:paraId="78A082A6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Check all that apply)</w:t>
            </w:r>
          </w:p>
        </w:tc>
        <w:tc>
          <w:tcPr>
            <w:tcW w:w="40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1929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43A96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IMCI Criteria </w:t>
            </w:r>
          </w:p>
          <w:p w14:paraId="4AEF014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43A96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For children 2 months to 5 years age</w:t>
            </w:r>
          </w:p>
        </w:tc>
        <w:tc>
          <w:tcPr>
            <w:tcW w:w="36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C4C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87604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Comorbidities</w:t>
            </w:r>
          </w:p>
          <w:p w14:paraId="1AB71662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Check all that apply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, if present</w:t>
            </w:r>
            <w:r w:rsidRPr="00587604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)</w:t>
            </w:r>
          </w:p>
        </w:tc>
      </w:tr>
      <w:tr w:rsidR="00A05D5A" w:rsidRPr="000C40D1" w14:paraId="297E358E" w14:textId="77777777" w:rsidTr="001D27BA">
        <w:trPr>
          <w:trHeight w:val="908"/>
        </w:trPr>
        <w:tc>
          <w:tcPr>
            <w:tcW w:w="27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1A6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25784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Fever </w:t>
            </w:r>
          </w:p>
          <w:p w14:paraId="62B2FF24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Temperature: ______</w:t>
            </w:r>
          </w:p>
          <w:p w14:paraId="07F2EF7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Duration: ________days</w:t>
            </w:r>
          </w:p>
          <w:p w14:paraId="0DDA0EA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0666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Cough</w:t>
            </w:r>
          </w:p>
          <w:p w14:paraId="01704B9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985823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Sore Throat</w:t>
            </w:r>
          </w:p>
          <w:p w14:paraId="4C10F1E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82537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Coryza</w:t>
            </w:r>
          </w:p>
          <w:p w14:paraId="411C925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03286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>Dyspnea/Difficulty of Breathing</w:t>
            </w:r>
          </w:p>
          <w:p w14:paraId="0027091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0075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>General weakness/ Fatigue</w:t>
            </w:r>
          </w:p>
          <w:p w14:paraId="7494B05D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9715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Headache</w:t>
            </w:r>
          </w:p>
          <w:p w14:paraId="073EC70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33809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Myalgia</w:t>
            </w:r>
          </w:p>
          <w:p w14:paraId="0E66980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3015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Nausea</w:t>
            </w:r>
          </w:p>
          <w:p w14:paraId="10E35D1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04665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Diarrhea</w:t>
            </w:r>
          </w:p>
          <w:p w14:paraId="7D775B06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51624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Anorexia</w:t>
            </w:r>
          </w:p>
          <w:p w14:paraId="66EBF84D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63224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rs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specify: ___________                                                     </w:t>
            </w:r>
          </w:p>
        </w:tc>
        <w:tc>
          <w:tcPr>
            <w:tcW w:w="40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9D62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04568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Breathing faster than 60 breaths/min </w:t>
            </w:r>
          </w:p>
          <w:p w14:paraId="241F724C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(for infants &lt; 2 months) </w:t>
            </w:r>
          </w:p>
          <w:p w14:paraId="6570A234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4599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Breathing faster than 50 breaths/min </w:t>
            </w:r>
          </w:p>
          <w:p w14:paraId="2D0B8181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(for infants aged 2-12 months) </w:t>
            </w:r>
          </w:p>
          <w:p w14:paraId="2D73F8D2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88440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Breathing faster than 40 breaths/min </w:t>
            </w:r>
          </w:p>
          <w:p w14:paraId="551D6AA7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(for children aged 1-5 years old) </w:t>
            </w:r>
          </w:p>
          <w:p w14:paraId="649164C1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659511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Unable to drink or breastfeed </w:t>
            </w:r>
          </w:p>
          <w:p w14:paraId="38D32305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49615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Vomits everything </w:t>
            </w:r>
          </w:p>
          <w:p w14:paraId="16F347AB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3851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Convulsions </w:t>
            </w:r>
          </w:p>
          <w:p w14:paraId="0E111E3A" w14:textId="77777777" w:rsidR="00A05D5A" w:rsidRPr="00D43A96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30487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Lethargic or unconscious </w:t>
            </w:r>
          </w:p>
          <w:p w14:paraId="41C145E7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42610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43A96">
              <w:rPr>
                <w:rFonts w:ascii="Tahoma" w:eastAsia="Tahoma" w:hAnsi="Tahoma" w:cs="Tahoma"/>
                <w:color w:val="222A35"/>
                <w:sz w:val="15"/>
                <w:szCs w:val="15"/>
              </w:rPr>
              <w:t>Chest indrawing or stridor in a calm child</w:t>
            </w:r>
          </w:p>
          <w:p w14:paraId="2EA3768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5590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Requires hospital admission</w:t>
            </w:r>
          </w:p>
        </w:tc>
        <w:tc>
          <w:tcPr>
            <w:tcW w:w="36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CB93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2700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None </w:t>
            </w:r>
          </w:p>
          <w:p w14:paraId="5619A3C3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042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Asthma </w:t>
            </w:r>
          </w:p>
          <w:p w14:paraId="30AC561E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70593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Chronic Obstructive Pulmonary Disease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(COPD) </w:t>
            </w:r>
          </w:p>
          <w:p w14:paraId="5E70946A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5486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Pulmonary Tuberculosis </w:t>
            </w:r>
          </w:p>
          <w:p w14:paraId="1FFA8658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3944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Hypertension </w:t>
            </w:r>
          </w:p>
          <w:p w14:paraId="69009DA8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2376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Diabetes  </w:t>
            </w:r>
          </w:p>
          <w:p w14:paraId="57AD1F01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18277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Heart Disease </w:t>
            </w:r>
          </w:p>
          <w:p w14:paraId="278B5590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1749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HIV/AIDS </w:t>
            </w:r>
          </w:p>
          <w:p w14:paraId="275E33E1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3787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Chronic Kidney Disease </w:t>
            </w:r>
          </w:p>
          <w:p w14:paraId="63F90BEA" w14:textId="77777777" w:rsidR="00A05D5A" w:rsidRPr="00587604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48166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Cancer </w:t>
            </w:r>
          </w:p>
          <w:p w14:paraId="644AED4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39834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587604"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specify: _____________________</w:t>
            </w:r>
          </w:p>
        </w:tc>
      </w:tr>
      <w:tr w:rsidR="00A05D5A" w:rsidRPr="000C40D1" w14:paraId="6A9CF3B7" w14:textId="77777777" w:rsidTr="001D27BA">
        <w:trPr>
          <w:trHeight w:val="908"/>
        </w:trPr>
        <w:tc>
          <w:tcPr>
            <w:tcW w:w="42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643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852237">
              <w:rPr>
                <w:rFonts w:ascii="Tahoma" w:eastAsia="Tahoma" w:hAnsi="Tahoma" w:cs="Tahoma"/>
                <w:color w:val="222A35"/>
                <w:sz w:val="15"/>
                <w:szCs w:val="15"/>
              </w:rPr>
              <w:t>Diagnosed with Pneumonia?</w:t>
            </w:r>
          </w:p>
          <w:p w14:paraId="53E6BE2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</w:p>
          <w:p w14:paraId="561A3AD5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Community-acquired</w:t>
            </w:r>
          </w:p>
          <w:p w14:paraId="474FD49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  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852237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Low-risk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852237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Moderate-risk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852237">
              <w:rPr>
                <w:rFonts w:ascii="Tahoma" w:eastAsia="Tahoma" w:hAnsi="Tahoma" w:cs="Tahoma"/>
                <w:color w:val="222A35"/>
                <w:sz w:val="15"/>
                <w:szCs w:val="15"/>
              </w:rPr>
              <w:t>High-risk</w:t>
            </w:r>
          </w:p>
          <w:p w14:paraId="5C9BB58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Hospital-acquired</w:t>
            </w:r>
          </w:p>
          <w:p w14:paraId="5C9065A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61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9389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Underlying conditions:</w:t>
            </w:r>
          </w:p>
          <w:p w14:paraId="531D198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324576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Pregnant, LMP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1E682E20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305077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Post-partum (&lt;6 weeks), delivery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  <w:p w14:paraId="1DBE4750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79424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Immunodeficiency</w:t>
            </w:r>
          </w:p>
          <w:p w14:paraId="27C278B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75323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PWD, specify: 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br/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74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Others: _____________________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A05D5A" w:rsidRPr="00CC7B3C" w14:paraId="5AE78D97" w14:textId="77777777" w:rsidTr="001D27BA">
        <w:trPr>
          <w:trHeight w:val="170"/>
        </w:trPr>
        <w:tc>
          <w:tcPr>
            <w:tcW w:w="10440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23EB662" w14:textId="77777777" w:rsidR="00A05D5A" w:rsidRPr="00CC7B3C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2.2. </w:t>
            </w:r>
            <w:r w:rsidRPr="00CC7B3C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Medical Consultation and Admission Information</w:t>
            </w:r>
          </w:p>
        </w:tc>
      </w:tr>
      <w:tr w:rsidR="00A05D5A" w:rsidRPr="00CC7B3C" w14:paraId="41BFBD51" w14:textId="77777777" w:rsidTr="001D27BA">
        <w:trPr>
          <w:trHeight w:val="170"/>
        </w:trPr>
        <w:tc>
          <w:tcPr>
            <w:tcW w:w="10440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B858" w14:textId="77777777" w:rsidR="00A05D5A" w:rsidRPr="007F65D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65D8">
              <w:rPr>
                <w:rFonts w:ascii="Tahoma" w:eastAsia="Tahoma" w:hAnsi="Tahoma" w:cs="Tahoma"/>
                <w:color w:val="222A35"/>
                <w:sz w:val="15"/>
                <w:szCs w:val="15"/>
              </w:rPr>
              <w:t>Have recently consulted a healthcare provider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?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10622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4374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A05D5A" w:rsidRPr="000C40D1" w14:paraId="47D8EB89" w14:textId="77777777" w:rsidTr="001D27BA">
        <w:tblPrEx>
          <w:jc w:val="center"/>
        </w:tblPrEx>
        <w:trPr>
          <w:trHeight w:val="764"/>
          <w:jc w:val="center"/>
        </w:trPr>
        <w:tc>
          <w:tcPr>
            <w:tcW w:w="625" w:type="dxa"/>
            <w:vAlign w:val="center"/>
          </w:tcPr>
          <w:p w14:paraId="73CEB2D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989" w:type="dxa"/>
            <w:gridSpan w:val="5"/>
            <w:vAlign w:val="center"/>
          </w:tcPr>
          <w:p w14:paraId="5BB0490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Consultation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(can be Health Center/ alternative/ clinic or hospital)</w:t>
            </w:r>
          </w:p>
        </w:tc>
        <w:tc>
          <w:tcPr>
            <w:tcW w:w="1656" w:type="dxa"/>
            <w:gridSpan w:val="4"/>
            <w:vAlign w:val="center"/>
          </w:tcPr>
          <w:p w14:paraId="14EEB138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&amp; Time Consultation</w:t>
            </w:r>
          </w:p>
        </w:tc>
        <w:tc>
          <w:tcPr>
            <w:tcW w:w="1368" w:type="dxa"/>
            <w:gridSpan w:val="4"/>
            <w:vAlign w:val="center"/>
          </w:tcPr>
          <w:p w14:paraId="241167BE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Diagnosis</w:t>
            </w:r>
          </w:p>
        </w:tc>
        <w:tc>
          <w:tcPr>
            <w:tcW w:w="3520" w:type="dxa"/>
            <w:gridSpan w:val="7"/>
            <w:vAlign w:val="center"/>
          </w:tcPr>
          <w:p w14:paraId="4AC5B8EB" w14:textId="77777777" w:rsidR="00A05D5A" w:rsidRPr="003B77A5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Healthcare Provider advised the case to be admitted in a </w:t>
            </w:r>
          </w:p>
          <w:p w14:paraId="1E53E17F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hospital/facility</w:t>
            </w:r>
          </w:p>
        </w:tc>
        <w:tc>
          <w:tcPr>
            <w:tcW w:w="1282" w:type="dxa"/>
            <w:vAlign w:val="center"/>
          </w:tcPr>
          <w:p w14:paraId="12FE7B9D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Admitted?</w:t>
            </w:r>
          </w:p>
        </w:tc>
      </w:tr>
      <w:tr w:rsidR="00A05D5A" w:rsidRPr="000C40D1" w14:paraId="55F4DEF2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67D0B4C5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989" w:type="dxa"/>
            <w:gridSpan w:val="5"/>
            <w:vAlign w:val="center"/>
          </w:tcPr>
          <w:p w14:paraId="4CB3C6C7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4"/>
          </w:tcPr>
          <w:p w14:paraId="27DD98A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7B355E9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497B65C1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1DFB8A49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A05D5A" w:rsidRPr="000C40D1" w14:paraId="6A020BB7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2E19CE3F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989" w:type="dxa"/>
            <w:gridSpan w:val="5"/>
            <w:vAlign w:val="center"/>
          </w:tcPr>
          <w:p w14:paraId="2F0A02AE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4"/>
          </w:tcPr>
          <w:p w14:paraId="2E15A51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0F6BB2C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31B58DED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1D128196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A05D5A" w:rsidRPr="000C40D1" w14:paraId="56BB3459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6B885C78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989" w:type="dxa"/>
            <w:gridSpan w:val="5"/>
            <w:vAlign w:val="center"/>
          </w:tcPr>
          <w:p w14:paraId="6950647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4"/>
          </w:tcPr>
          <w:p w14:paraId="4C2C548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5BB454B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3023438E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53E36C36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A05D5A" w:rsidRPr="000C40D1" w14:paraId="2B743365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66D42747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4th</w:t>
            </w:r>
          </w:p>
        </w:tc>
        <w:tc>
          <w:tcPr>
            <w:tcW w:w="1989" w:type="dxa"/>
            <w:gridSpan w:val="5"/>
            <w:vAlign w:val="center"/>
          </w:tcPr>
          <w:p w14:paraId="73F3ACA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4"/>
          </w:tcPr>
          <w:p w14:paraId="6634598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015BE42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3D4D01B7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4E4796E2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A05D5A" w:rsidRPr="000C40D1" w14:paraId="608901CA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23E4749F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5th</w:t>
            </w:r>
          </w:p>
        </w:tc>
        <w:tc>
          <w:tcPr>
            <w:tcW w:w="1989" w:type="dxa"/>
            <w:gridSpan w:val="5"/>
            <w:vAlign w:val="center"/>
          </w:tcPr>
          <w:p w14:paraId="0E5AC3D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4"/>
          </w:tcPr>
          <w:p w14:paraId="4B16EA6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4"/>
            <w:vAlign w:val="center"/>
          </w:tcPr>
          <w:p w14:paraId="492BB4E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2CC7FE4D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vAlign w:val="center"/>
          </w:tcPr>
          <w:p w14:paraId="0F739788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A05D5A" w:rsidRPr="000C40D1" w14:paraId="17C75B7B" w14:textId="77777777" w:rsidTr="001D27BA">
        <w:trPr>
          <w:trHeight w:val="253"/>
        </w:trPr>
        <w:tc>
          <w:tcPr>
            <w:tcW w:w="10440" w:type="dxa"/>
            <w:gridSpan w:val="22"/>
            <w:tcBorders>
              <w:top w:val="single" w:sz="4" w:space="0" w:color="auto"/>
            </w:tcBorders>
          </w:tcPr>
          <w:p w14:paraId="031683DE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hAnsi="Tahoma" w:cs="Tahoma"/>
                <w:b/>
                <w:bCs/>
                <w:sz w:val="15"/>
                <w:szCs w:val="15"/>
              </w:rPr>
              <w:t>Total no. of consultations: ________</w:t>
            </w:r>
          </w:p>
          <w:p w14:paraId="11CD9B31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i/>
                <w:iCs/>
                <w:sz w:val="15"/>
                <w:szCs w:val="15"/>
              </w:rPr>
            </w:pPr>
            <w:r w:rsidRPr="000C40D1">
              <w:rPr>
                <w:rFonts w:ascii="Tahoma" w:hAnsi="Tahoma" w:cs="Tahoma"/>
                <w:i/>
                <w:iCs/>
                <w:sz w:val="15"/>
                <w:szCs w:val="15"/>
              </w:rPr>
              <w:t>If more than 5, write on the back</w:t>
            </w:r>
          </w:p>
        </w:tc>
      </w:tr>
      <w:tr w:rsidR="00A05D5A" w:rsidRPr="000C40D1" w14:paraId="54D2F02B" w14:textId="77777777" w:rsidTr="001D27BA">
        <w:trPr>
          <w:trHeight w:val="253"/>
        </w:trPr>
        <w:tc>
          <w:tcPr>
            <w:tcW w:w="10440" w:type="dxa"/>
            <w:gridSpan w:val="22"/>
            <w:tcBorders>
              <w:top w:val="single" w:sz="4" w:space="0" w:color="auto"/>
            </w:tcBorders>
          </w:tcPr>
          <w:p w14:paraId="560D3C66" w14:textId="77777777" w:rsidR="00A05D5A" w:rsidRPr="00956C70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956C70">
              <w:rPr>
                <w:rFonts w:ascii="Tahoma" w:hAnsi="Tahoma" w:cs="Tahoma"/>
                <w:sz w:val="15"/>
                <w:szCs w:val="15"/>
              </w:rPr>
              <w:t>Health</w:t>
            </w:r>
            <w:r>
              <w:rPr>
                <w:rFonts w:ascii="Tahoma" w:hAnsi="Tahoma" w:cs="Tahoma"/>
                <w:sz w:val="15"/>
                <w:szCs w:val="15"/>
              </w:rPr>
              <w:t xml:space="preserve"> status at consultation:</w:t>
            </w:r>
            <w:r>
              <w:rPr>
                <w:rFonts w:ascii="Tahoma" w:hAnsi="Tahoma" w:cs="Tahoma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956C70">
              <w:rPr>
                <w:rFonts w:ascii="Tahoma" w:hAnsi="Tahoma" w:cs="Tahoma"/>
                <w:sz w:val="15"/>
                <w:szCs w:val="15"/>
              </w:rPr>
              <w:t>Asymptomatic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956C70">
              <w:rPr>
                <w:rFonts w:ascii="Tahoma" w:hAnsi="Tahoma" w:cs="Tahoma"/>
                <w:sz w:val="15"/>
                <w:szCs w:val="15"/>
              </w:rPr>
              <w:t>Mild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956C70">
              <w:rPr>
                <w:rFonts w:ascii="Tahoma" w:hAnsi="Tahoma" w:cs="Tahoma"/>
                <w:sz w:val="15"/>
                <w:szCs w:val="15"/>
              </w:rPr>
              <w:t>Moderate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Severe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956C70">
              <w:rPr>
                <w:rFonts w:ascii="Tahoma" w:hAnsi="Tahoma" w:cs="Tahoma"/>
                <w:sz w:val="15"/>
                <w:szCs w:val="15"/>
              </w:rPr>
              <w:t>Critical</w:t>
            </w:r>
          </w:p>
        </w:tc>
      </w:tr>
      <w:tr w:rsidR="00A05D5A" w:rsidRPr="000C40D1" w14:paraId="325937D1" w14:textId="77777777" w:rsidTr="001D27BA">
        <w:trPr>
          <w:trHeight w:val="253"/>
        </w:trPr>
        <w:tc>
          <w:tcPr>
            <w:tcW w:w="10440" w:type="dxa"/>
            <w:gridSpan w:val="22"/>
            <w:tcBorders>
              <w:top w:val="single" w:sz="4" w:space="0" w:color="auto"/>
            </w:tcBorders>
          </w:tcPr>
          <w:p w14:paraId="3B5476AA" w14:textId="77777777" w:rsidR="00A05D5A" w:rsidRPr="003B77A5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3B77A5">
              <w:rPr>
                <w:rFonts w:ascii="Tahoma" w:hAnsi="Tahoma" w:cs="Tahoma"/>
                <w:sz w:val="15"/>
                <w:szCs w:val="15"/>
              </w:rPr>
              <w:t>If ad</w:t>
            </w:r>
            <w:r>
              <w:rPr>
                <w:rFonts w:ascii="Tahoma" w:hAnsi="Tahoma" w:cs="Tahoma"/>
                <w:sz w:val="15"/>
                <w:szCs w:val="15"/>
              </w:rPr>
              <w:t>mitted, fill out the following</w:t>
            </w:r>
          </w:p>
        </w:tc>
      </w:tr>
      <w:tr w:rsidR="00A05D5A" w:rsidRPr="000C40D1" w14:paraId="0A8D6B0D" w14:textId="77777777" w:rsidTr="001D27BA">
        <w:trPr>
          <w:trHeight w:val="40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23BF2186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</w:tcBorders>
            <w:vAlign w:val="center"/>
          </w:tcPr>
          <w:p w14:paraId="7675C7ED" w14:textId="77777777" w:rsidR="00A05D5A" w:rsidRPr="000C40D1" w:rsidRDefault="00A05D5A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Place of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Admission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Name of facility)</w:t>
            </w:r>
          </w:p>
        </w:tc>
        <w:tc>
          <w:tcPr>
            <w:tcW w:w="1886" w:type="dxa"/>
            <w:gridSpan w:val="7"/>
            <w:tcBorders>
              <w:top w:val="single" w:sz="4" w:space="0" w:color="auto"/>
            </w:tcBorders>
            <w:vAlign w:val="center"/>
          </w:tcPr>
          <w:p w14:paraId="1F83BC6C" w14:textId="77777777" w:rsidR="00A05D5A" w:rsidRPr="000C40D1" w:rsidRDefault="00A05D5A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Address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  <w:vAlign w:val="center"/>
          </w:tcPr>
          <w:p w14:paraId="1BE02F50" w14:textId="77777777" w:rsidR="00A05D5A" w:rsidRPr="000C40D1" w:rsidRDefault="00A05D5A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Type of bed occupied 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(ICU, ER,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Ward, specify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)</w:t>
            </w: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  <w:vAlign w:val="center"/>
          </w:tcPr>
          <w:p w14:paraId="0283CCC2" w14:textId="77777777" w:rsidR="00A05D5A" w:rsidRPr="000C40D1" w:rsidRDefault="00A05D5A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Admitted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  <w:vAlign w:val="center"/>
          </w:tcPr>
          <w:p w14:paraId="1552E6E7" w14:textId="77777777" w:rsidR="00A05D5A" w:rsidRPr="000C40D1" w:rsidRDefault="00A05D5A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Discharged</w:t>
            </w: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  <w:vAlign w:val="center"/>
          </w:tcPr>
          <w:p w14:paraId="2870D6C8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Reason for Discharge</w:t>
            </w:r>
          </w:p>
          <w:p w14:paraId="0BEC7D3E" w14:textId="77777777" w:rsidR="00A05D5A" w:rsidRPr="000C40D1" w:rsidRDefault="00A05D5A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(e.g. Recovered, Died, HAMA,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lastRenderedPageBreak/>
              <w:t>Financial, different diagnosis, OPD only, etc.)</w:t>
            </w:r>
          </w:p>
        </w:tc>
      </w:tr>
      <w:tr w:rsidR="00A05D5A" w:rsidRPr="000C40D1" w14:paraId="1ADF476B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6E5075B0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>1st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</w:tcBorders>
          </w:tcPr>
          <w:p w14:paraId="1FBFC1F9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7"/>
            <w:tcBorders>
              <w:top w:val="single" w:sz="4" w:space="0" w:color="auto"/>
            </w:tcBorders>
          </w:tcPr>
          <w:p w14:paraId="1A8129A1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6826B37E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2FC0D6D8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13FEEFCB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3641F1A0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A05D5A" w:rsidRPr="000C40D1" w14:paraId="6FA6A530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02C38182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</w:tcBorders>
          </w:tcPr>
          <w:p w14:paraId="214BFD18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7"/>
            <w:tcBorders>
              <w:top w:val="single" w:sz="4" w:space="0" w:color="auto"/>
            </w:tcBorders>
          </w:tcPr>
          <w:p w14:paraId="7B394348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5ED70F86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7B7B76F2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4A8F1800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6E989C07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A05D5A" w:rsidRPr="000C40D1" w14:paraId="59408747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671C0AF6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</w:tcBorders>
          </w:tcPr>
          <w:p w14:paraId="39DD6831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7"/>
            <w:tcBorders>
              <w:top w:val="single" w:sz="4" w:space="0" w:color="auto"/>
            </w:tcBorders>
          </w:tcPr>
          <w:p w14:paraId="7DF2FE0F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6E09729E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7B7F0A43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53B997B6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auto"/>
            </w:tcBorders>
          </w:tcPr>
          <w:p w14:paraId="11FE0633" w14:textId="77777777" w:rsidR="00A05D5A" w:rsidRPr="000C40D1" w:rsidRDefault="00A05D5A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A05D5A" w:rsidRPr="000C40D1" w14:paraId="5ED888CC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E7E6E6" w:themeFill="background2"/>
          </w:tcPr>
          <w:p w14:paraId="1B9283D7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br w:type="page"/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2.3. 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Laboratory Information</w:t>
            </w:r>
          </w:p>
        </w:tc>
      </w:tr>
      <w:tr w:rsidR="00A05D5A" w:rsidRPr="000C40D1" w14:paraId="6F93EF3E" w14:textId="77777777" w:rsidTr="001D27BA">
        <w:trPr>
          <w:trHeight w:val="253"/>
        </w:trPr>
        <w:tc>
          <w:tcPr>
            <w:tcW w:w="1740" w:type="dxa"/>
            <w:gridSpan w:val="2"/>
          </w:tcPr>
          <w:p w14:paraId="3404F511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Specimen</w:t>
            </w:r>
          </w:p>
        </w:tc>
        <w:tc>
          <w:tcPr>
            <w:tcW w:w="1740" w:type="dxa"/>
            <w:gridSpan w:val="6"/>
          </w:tcPr>
          <w:p w14:paraId="3D3A69CA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Collected</w:t>
            </w:r>
          </w:p>
        </w:tc>
        <w:tc>
          <w:tcPr>
            <w:tcW w:w="1740" w:type="dxa"/>
            <w:gridSpan w:val="5"/>
          </w:tcPr>
          <w:p w14:paraId="04F93158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test done</w:t>
            </w:r>
          </w:p>
        </w:tc>
        <w:tc>
          <w:tcPr>
            <w:tcW w:w="1740" w:type="dxa"/>
            <w:gridSpan w:val="4"/>
          </w:tcPr>
          <w:p w14:paraId="66E6B0F8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Result</w:t>
            </w:r>
          </w:p>
        </w:tc>
        <w:tc>
          <w:tcPr>
            <w:tcW w:w="1740" w:type="dxa"/>
            <w:gridSpan w:val="2"/>
          </w:tcPr>
          <w:p w14:paraId="3B1FF62E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result</w:t>
            </w:r>
          </w:p>
        </w:tc>
        <w:tc>
          <w:tcPr>
            <w:tcW w:w="1740" w:type="dxa"/>
            <w:gridSpan w:val="3"/>
          </w:tcPr>
          <w:p w14:paraId="5434259E" w14:textId="77777777" w:rsidR="00A05D5A" w:rsidRPr="000C40D1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Interpretation</w:t>
            </w:r>
          </w:p>
        </w:tc>
      </w:tr>
      <w:tr w:rsidR="00A05D5A" w:rsidRPr="000C40D1" w14:paraId="6FA1D473" w14:textId="77777777" w:rsidTr="001D27BA">
        <w:trPr>
          <w:trHeight w:val="253"/>
        </w:trPr>
        <w:tc>
          <w:tcPr>
            <w:tcW w:w="1740" w:type="dxa"/>
            <w:gridSpan w:val="2"/>
          </w:tcPr>
          <w:p w14:paraId="194E1D5B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6"/>
          </w:tcPr>
          <w:p w14:paraId="64C8DB09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5"/>
          </w:tcPr>
          <w:p w14:paraId="0887E434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604A6300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20C4D51D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3A307268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48117F67" w14:textId="77777777" w:rsidTr="001D27BA">
        <w:trPr>
          <w:trHeight w:val="253"/>
        </w:trPr>
        <w:tc>
          <w:tcPr>
            <w:tcW w:w="1740" w:type="dxa"/>
            <w:gridSpan w:val="2"/>
          </w:tcPr>
          <w:p w14:paraId="2E60235C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6"/>
          </w:tcPr>
          <w:p w14:paraId="39394355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5"/>
          </w:tcPr>
          <w:p w14:paraId="64D8F595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72524FEF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5AD178DC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311685A3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7F28BCDA" w14:textId="77777777" w:rsidTr="001D27BA">
        <w:trPr>
          <w:trHeight w:val="253"/>
        </w:trPr>
        <w:tc>
          <w:tcPr>
            <w:tcW w:w="1740" w:type="dxa"/>
            <w:gridSpan w:val="2"/>
          </w:tcPr>
          <w:p w14:paraId="62516D4E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6"/>
          </w:tcPr>
          <w:p w14:paraId="68DB2FD6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5"/>
          </w:tcPr>
          <w:p w14:paraId="3BC7112A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5EEA4BBA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5D6805BF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3"/>
          </w:tcPr>
          <w:p w14:paraId="7AB14ECB" w14:textId="77777777" w:rsidR="00A05D5A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6CA0FB0B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E7E6E6" w:themeFill="background2"/>
          </w:tcPr>
          <w:p w14:paraId="58E1E1D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2.4. Radiology</w:t>
            </w:r>
          </w:p>
        </w:tc>
      </w:tr>
      <w:tr w:rsidR="00A05D5A" w:rsidRPr="000C40D1" w14:paraId="055CF03D" w14:textId="77777777" w:rsidTr="001D27BA">
        <w:trPr>
          <w:trHeight w:val="253"/>
        </w:trPr>
        <w:tc>
          <w:tcPr>
            <w:tcW w:w="10440" w:type="dxa"/>
            <w:gridSpan w:val="22"/>
          </w:tcPr>
          <w:p w14:paraId="76CBD951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>Chest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imaging done?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63703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Yes,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683714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94973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Unknown</w:t>
            </w:r>
          </w:p>
        </w:tc>
      </w:tr>
      <w:tr w:rsidR="00A05D5A" w:rsidRPr="000C40D1" w14:paraId="08D231EE" w14:textId="77777777" w:rsidTr="001D27BA">
        <w:trPr>
          <w:trHeight w:val="196"/>
        </w:trPr>
        <w:tc>
          <w:tcPr>
            <w:tcW w:w="2155" w:type="dxa"/>
            <w:gridSpan w:val="4"/>
          </w:tcPr>
          <w:p w14:paraId="597918B8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Chest Imaging Done</w:t>
            </w:r>
          </w:p>
        </w:tc>
        <w:tc>
          <w:tcPr>
            <w:tcW w:w="8285" w:type="dxa"/>
            <w:gridSpan w:val="18"/>
          </w:tcPr>
          <w:p w14:paraId="15B62C67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Results</w:t>
            </w:r>
          </w:p>
        </w:tc>
      </w:tr>
      <w:tr w:rsidR="00A05D5A" w:rsidRPr="000C40D1" w14:paraId="1D12876E" w14:textId="77777777" w:rsidTr="001D27BA">
        <w:trPr>
          <w:trHeight w:val="196"/>
        </w:trPr>
        <w:tc>
          <w:tcPr>
            <w:tcW w:w="2155" w:type="dxa"/>
            <w:gridSpan w:val="4"/>
          </w:tcPr>
          <w:p w14:paraId="02D22805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0540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Chest radiography </w:t>
            </w:r>
          </w:p>
          <w:p w14:paraId="5355EFE7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3971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Chest CT </w:t>
            </w:r>
          </w:p>
          <w:p w14:paraId="22E15194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35469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Lung ultrasound </w:t>
            </w:r>
          </w:p>
          <w:p w14:paraId="39037162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89765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>None</w:t>
            </w:r>
          </w:p>
        </w:tc>
        <w:tc>
          <w:tcPr>
            <w:tcW w:w="8285" w:type="dxa"/>
            <w:gridSpan w:val="18"/>
          </w:tcPr>
          <w:p w14:paraId="5421958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64994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Normal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  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33551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Pending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</w:t>
            </w:r>
          </w:p>
          <w:p w14:paraId="2772C047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01206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Chest radiography: Hazy opacities, often rounded in morphology, with peripheral and lower lung dist. </w:t>
            </w:r>
          </w:p>
          <w:p w14:paraId="784721E8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34128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Chest CT: Multiple bilateral ground glass opacities, often rounded in morphology, w/ peripheral &amp; lower lung dist. </w:t>
            </w:r>
          </w:p>
          <w:p w14:paraId="5BECB15F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52438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Lung ultrasound: Thickened pleural lines, B lines, consolidative patterns with or without air bronchograms </w:t>
            </w:r>
          </w:p>
          <w:p w14:paraId="225D7F87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97261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6D73BD"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 findings, specify ____________________________</w:t>
            </w:r>
          </w:p>
          <w:p w14:paraId="77F214BD" w14:textId="77777777" w:rsidR="00A05D5A" w:rsidRPr="006D73BD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</w:p>
        </w:tc>
      </w:tr>
      <w:tr w:rsidR="00A05D5A" w:rsidRPr="000C40D1" w14:paraId="060AD3CB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E7E6E6" w:themeFill="background2"/>
          </w:tcPr>
          <w:p w14:paraId="6AE248A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2.5. Vaccination Information</w:t>
            </w:r>
          </w:p>
        </w:tc>
      </w:tr>
      <w:tr w:rsidR="00A05D5A" w:rsidRPr="000C40D1" w14:paraId="57BBF6EA" w14:textId="77777777" w:rsidTr="001D27BA">
        <w:trPr>
          <w:trHeight w:val="253"/>
        </w:trPr>
        <w:tc>
          <w:tcPr>
            <w:tcW w:w="3685" w:type="dxa"/>
            <w:gridSpan w:val="9"/>
          </w:tcPr>
          <w:p w14:paraId="686BB60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Vaccinated for COVID-19?</w:t>
            </w:r>
          </w:p>
        </w:tc>
        <w:tc>
          <w:tcPr>
            <w:tcW w:w="6755" w:type="dxa"/>
            <w:gridSpan w:val="13"/>
          </w:tcPr>
          <w:p w14:paraId="07336651" w14:textId="77777777" w:rsidR="00A05D5A" w:rsidRPr="00B01612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Date of Last Dose (MM/DD/YYYY): 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59E8EC3E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Number of Doses: 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U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nknown</w:t>
            </w:r>
          </w:p>
        </w:tc>
      </w:tr>
      <w:tr w:rsidR="00A05D5A" w:rsidRPr="000C40D1" w14:paraId="7D829272" w14:textId="77777777" w:rsidTr="001D27BA">
        <w:trPr>
          <w:trHeight w:val="253"/>
        </w:trPr>
        <w:tc>
          <w:tcPr>
            <w:tcW w:w="3685" w:type="dxa"/>
            <w:gridSpan w:val="9"/>
          </w:tcPr>
          <w:p w14:paraId="60FC5A87" w14:textId="77777777" w:rsidR="00A05D5A" w:rsidRPr="00B01612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Vaccinated for Influenza within the past year?</w:t>
            </w:r>
          </w:p>
        </w:tc>
        <w:tc>
          <w:tcPr>
            <w:tcW w:w="6755" w:type="dxa"/>
            <w:gridSpan w:val="13"/>
          </w:tcPr>
          <w:p w14:paraId="4C29DFFC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295DF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Date of Last Dose (MM/DD/YYYY): 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</w:tc>
      </w:tr>
      <w:tr w:rsidR="00A05D5A" w:rsidRPr="000C40D1" w14:paraId="5B8499E3" w14:textId="77777777" w:rsidTr="001D27BA">
        <w:trPr>
          <w:trHeight w:val="253"/>
        </w:trPr>
        <w:tc>
          <w:tcPr>
            <w:tcW w:w="3685" w:type="dxa"/>
            <w:gridSpan w:val="9"/>
          </w:tcPr>
          <w:p w14:paraId="15391FB2" w14:textId="77777777" w:rsidR="00A05D5A" w:rsidRPr="00B01612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Vaccinated for Pneumococcal disease within the past 5 years?</w:t>
            </w:r>
          </w:p>
        </w:tc>
        <w:tc>
          <w:tcPr>
            <w:tcW w:w="6755" w:type="dxa"/>
            <w:gridSpan w:val="13"/>
          </w:tcPr>
          <w:p w14:paraId="4B81A1F1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295DF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Date of Last Dose (MM/DD/YYYY): 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</w:p>
          <w:p w14:paraId="472E6FD2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</w:tc>
      </w:tr>
      <w:tr w:rsidR="00A05D5A" w:rsidRPr="000C40D1" w14:paraId="5A40852F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E7E6E6" w:themeFill="background2"/>
          </w:tcPr>
          <w:p w14:paraId="0910881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2.6. Medication</w:t>
            </w:r>
          </w:p>
        </w:tc>
      </w:tr>
      <w:tr w:rsidR="00A05D5A" w:rsidRPr="000C40D1" w14:paraId="59F1412B" w14:textId="77777777" w:rsidTr="001D27BA">
        <w:trPr>
          <w:trHeight w:val="253"/>
        </w:trPr>
        <w:tc>
          <w:tcPr>
            <w:tcW w:w="10440" w:type="dxa"/>
            <w:gridSpan w:val="22"/>
          </w:tcPr>
          <w:p w14:paraId="78423ED4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Did you take any of the following medication(s) prior to consultation?</w:t>
            </w:r>
          </w:p>
          <w:p w14:paraId="2071344B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76079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None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119628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Amantidine</w:t>
            </w:r>
            <w:proofErr w:type="spellEnd"/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99768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Oseltamivir (e.g. Tamiflu)</w:t>
            </w:r>
          </w:p>
          <w:p w14:paraId="31EFDCA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172065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Ranitidine (e.g. </w:t>
            </w:r>
            <w:proofErr w:type="spellStart"/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Flumadine</w:t>
            </w:r>
            <w:proofErr w:type="spellEnd"/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33824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Zanamivir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20353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Others, specify: _______________________</w:t>
            </w:r>
          </w:p>
        </w:tc>
      </w:tr>
      <w:tr w:rsidR="00A05D5A" w:rsidRPr="000C40D1" w14:paraId="2F3CB567" w14:textId="77777777" w:rsidTr="001D27BA">
        <w:trPr>
          <w:trHeight w:val="253"/>
        </w:trPr>
        <w:tc>
          <w:tcPr>
            <w:tcW w:w="1975" w:type="dxa"/>
            <w:gridSpan w:val="3"/>
          </w:tcPr>
          <w:p w14:paraId="175DFF8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Medication during the course of illness and/or admission</w:t>
            </w:r>
          </w:p>
        </w:tc>
        <w:tc>
          <w:tcPr>
            <w:tcW w:w="8465" w:type="dxa"/>
            <w:gridSpan w:val="19"/>
          </w:tcPr>
          <w:p w14:paraId="0C2120B6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Antibiotics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6DF095D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Antivirals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41B1745B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Fluid Therapy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4FC9AEAF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Oxygen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073F516F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Intubation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2323CB5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please specify: _________________________________________________________</w:t>
            </w:r>
          </w:p>
        </w:tc>
      </w:tr>
      <w:tr w:rsidR="00A05D5A" w:rsidRPr="000C40D1" w14:paraId="1FA6BB21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AEAAAA" w:themeFill="background2" w:themeFillShade="BF"/>
          </w:tcPr>
          <w:p w14:paraId="1902E8B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3. 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EXPOSURE &amp;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TRAVEL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HISTORY</w:t>
            </w:r>
          </w:p>
        </w:tc>
      </w:tr>
      <w:tr w:rsidR="00A05D5A" w:rsidRPr="000C40D1" w14:paraId="08562FE0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E7E6E6" w:themeFill="background2"/>
          </w:tcPr>
          <w:p w14:paraId="5A65A41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3.1. Exposure History</w:t>
            </w:r>
          </w:p>
        </w:tc>
      </w:tr>
      <w:tr w:rsidR="00A05D5A" w:rsidRPr="000C40D1" w14:paraId="32AE914D" w14:textId="77777777" w:rsidTr="001D27BA">
        <w:trPr>
          <w:trHeight w:val="253"/>
        </w:trPr>
        <w:tc>
          <w:tcPr>
            <w:tcW w:w="10440" w:type="dxa"/>
            <w:gridSpan w:val="22"/>
          </w:tcPr>
          <w:p w14:paraId="6D776C74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exposure to animals (sick animals, dead animals, etc.) or animal enclosure prior to the onset of symptoms?</w:t>
            </w:r>
          </w:p>
          <w:p w14:paraId="1988944E" w14:textId="77777777" w:rsidR="00A05D5A" w:rsidRPr="00884443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Specify animal: 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27AE390C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908878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Bats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74178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Camels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38983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Horses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988468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Poultry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07967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Migratory Birds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78952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Pigs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50548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specify: _____________</w:t>
            </w:r>
          </w:p>
          <w:p w14:paraId="61CF4A7D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  <w:p w14:paraId="6869820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</w:tc>
      </w:tr>
      <w:tr w:rsidR="00A05D5A" w:rsidRPr="000C40D1" w14:paraId="63C8F9E0" w14:textId="77777777" w:rsidTr="001D27BA">
        <w:trPr>
          <w:trHeight w:val="253"/>
        </w:trPr>
        <w:tc>
          <w:tcPr>
            <w:tcW w:w="10440" w:type="dxa"/>
            <w:gridSpan w:val="22"/>
          </w:tcPr>
          <w:p w14:paraId="6E08FE6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884443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exposure to individuals with respiratory infection in hospital/community prior to the onset of symptoms?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(e.g. household member, family member, classmate, neighbor, work colleague, etc.)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6A13AD0C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FE28F1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Please list locations where patient had possible exposur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18"/>
              <w:gridCol w:w="3415"/>
              <w:gridCol w:w="5481"/>
            </w:tblGrid>
            <w:tr w:rsidR="00A05D5A" w:rsidRPr="000C40D1" w14:paraId="7E7E1206" w14:textId="77777777" w:rsidTr="001D27BA">
              <w:tc>
                <w:tcPr>
                  <w:tcW w:w="1318" w:type="dxa"/>
                  <w:shd w:val="clear" w:color="auto" w:fill="E7E6E6" w:themeFill="background2"/>
                </w:tcPr>
                <w:p w14:paraId="0197FDC9" w14:textId="77777777" w:rsidR="00A05D5A" w:rsidRPr="000C40D1" w:rsidRDefault="00A05D5A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  <w:r w:rsidRPr="000C40D1"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  <w:t>Date</w:t>
                  </w:r>
                </w:p>
              </w:tc>
              <w:tc>
                <w:tcPr>
                  <w:tcW w:w="3415" w:type="dxa"/>
                  <w:shd w:val="clear" w:color="auto" w:fill="E7E6E6" w:themeFill="background2"/>
                </w:tcPr>
                <w:p w14:paraId="3EEFC3BD" w14:textId="77777777" w:rsidR="00A05D5A" w:rsidRPr="000C40D1" w:rsidRDefault="00A05D5A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  <w:r w:rsidRPr="000C40D1"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  <w:t xml:space="preserve">Location </w:t>
                  </w:r>
                  <w:r w:rsidRPr="000C40D1">
                    <w:rPr>
                      <w:rFonts w:ascii="Tahoma" w:eastAsia="Tahoma" w:hAnsi="Tahoma" w:cs="Tahoma"/>
                      <w:i/>
                      <w:iCs/>
                      <w:color w:val="222A35"/>
                      <w:sz w:val="15"/>
                      <w:szCs w:val="15"/>
                    </w:rPr>
                    <w:t>(e.g., church, school, friend’s house)</w:t>
                  </w:r>
                </w:p>
              </w:tc>
              <w:tc>
                <w:tcPr>
                  <w:tcW w:w="5481" w:type="dxa"/>
                  <w:shd w:val="clear" w:color="auto" w:fill="E7E6E6" w:themeFill="background2"/>
                </w:tcPr>
                <w:p w14:paraId="0F34FA96" w14:textId="77777777" w:rsidR="00A05D5A" w:rsidRPr="000C40D1" w:rsidRDefault="00A05D5A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  <w:r w:rsidRPr="000C40D1"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  <w:t>Address</w:t>
                  </w:r>
                </w:p>
              </w:tc>
            </w:tr>
            <w:tr w:rsidR="00A05D5A" w:rsidRPr="000C40D1" w14:paraId="7DE039FB" w14:textId="77777777" w:rsidTr="001D27BA">
              <w:tc>
                <w:tcPr>
                  <w:tcW w:w="1318" w:type="dxa"/>
                </w:tcPr>
                <w:p w14:paraId="45865F99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3415" w:type="dxa"/>
                </w:tcPr>
                <w:p w14:paraId="4F0E4E51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5481" w:type="dxa"/>
                </w:tcPr>
                <w:p w14:paraId="72DF5C2E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A05D5A" w:rsidRPr="000C40D1" w14:paraId="2C95CEEB" w14:textId="77777777" w:rsidTr="001D27BA">
              <w:tc>
                <w:tcPr>
                  <w:tcW w:w="1318" w:type="dxa"/>
                </w:tcPr>
                <w:p w14:paraId="1E1D5A55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3415" w:type="dxa"/>
                </w:tcPr>
                <w:p w14:paraId="671F2400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5481" w:type="dxa"/>
                </w:tcPr>
                <w:p w14:paraId="30B50BE3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A05D5A" w:rsidRPr="000C40D1" w14:paraId="7AD6D687" w14:textId="77777777" w:rsidTr="001D27BA">
              <w:tc>
                <w:tcPr>
                  <w:tcW w:w="1318" w:type="dxa"/>
                </w:tcPr>
                <w:p w14:paraId="0A2FE3D8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3415" w:type="dxa"/>
                </w:tcPr>
                <w:p w14:paraId="6A447A1B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5481" w:type="dxa"/>
                </w:tcPr>
                <w:p w14:paraId="600D5731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A05D5A" w:rsidRPr="000C40D1" w14:paraId="64033D13" w14:textId="77777777" w:rsidTr="001D27BA">
              <w:tc>
                <w:tcPr>
                  <w:tcW w:w="1318" w:type="dxa"/>
                </w:tcPr>
                <w:p w14:paraId="1EF0F02E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3415" w:type="dxa"/>
                </w:tcPr>
                <w:p w14:paraId="1C3AE75C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5481" w:type="dxa"/>
                </w:tcPr>
                <w:p w14:paraId="1ACA7550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A05D5A" w:rsidRPr="000C40D1" w14:paraId="72E2B50E" w14:textId="77777777" w:rsidTr="001D27BA">
              <w:tc>
                <w:tcPr>
                  <w:tcW w:w="1318" w:type="dxa"/>
                </w:tcPr>
                <w:p w14:paraId="6B4AF8E3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3415" w:type="dxa"/>
                </w:tcPr>
                <w:p w14:paraId="363B0763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5481" w:type="dxa"/>
                </w:tcPr>
                <w:p w14:paraId="11974299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  <w:tr w:rsidR="00A05D5A" w:rsidRPr="000C40D1" w14:paraId="536525BF" w14:textId="77777777" w:rsidTr="001D27BA">
              <w:tc>
                <w:tcPr>
                  <w:tcW w:w="1318" w:type="dxa"/>
                </w:tcPr>
                <w:p w14:paraId="7E48D33E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3415" w:type="dxa"/>
                </w:tcPr>
                <w:p w14:paraId="4ADCE6C9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  <w:tc>
                <w:tcPr>
                  <w:tcW w:w="5481" w:type="dxa"/>
                </w:tcPr>
                <w:p w14:paraId="178E9134" w14:textId="77777777" w:rsidR="00A05D5A" w:rsidRPr="000C40D1" w:rsidRDefault="00A05D5A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5"/>
                      <w:szCs w:val="15"/>
                    </w:rPr>
                  </w:pPr>
                </w:p>
              </w:tc>
            </w:tr>
          </w:tbl>
          <w:p w14:paraId="6A65F08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7FCC890B" w14:textId="77777777" w:rsidTr="001D27BA">
        <w:trPr>
          <w:trHeight w:val="253"/>
        </w:trPr>
        <w:tc>
          <w:tcPr>
            <w:tcW w:w="10440" w:type="dxa"/>
            <w:gridSpan w:val="22"/>
          </w:tcPr>
          <w:p w14:paraId="3027053B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Is/Are there any smoker(s) inside the household?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64006FC3" w14:textId="77777777" w:rsidR="00A05D5A" w:rsidRPr="00884443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Specify: _______________________________________________________________________________________</w:t>
            </w:r>
          </w:p>
        </w:tc>
      </w:tr>
      <w:tr w:rsidR="00A05D5A" w:rsidRPr="000C40D1" w14:paraId="29071509" w14:textId="77777777" w:rsidTr="001D27BA">
        <w:trPr>
          <w:trHeight w:val="253"/>
        </w:trPr>
        <w:tc>
          <w:tcPr>
            <w:tcW w:w="10440" w:type="dxa"/>
            <w:gridSpan w:val="22"/>
            <w:shd w:val="clear" w:color="auto" w:fill="E7E6E6" w:themeFill="background2"/>
          </w:tcPr>
          <w:p w14:paraId="64B258D7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3.2. Travel History</w:t>
            </w:r>
          </w:p>
        </w:tc>
      </w:tr>
      <w:tr w:rsidR="00A05D5A" w:rsidRPr="000C40D1" w14:paraId="13C89033" w14:textId="77777777" w:rsidTr="001D27BA">
        <w:trPr>
          <w:trHeight w:val="253"/>
        </w:trPr>
        <w:tc>
          <w:tcPr>
            <w:tcW w:w="10440" w:type="dxa"/>
            <w:gridSpan w:val="22"/>
          </w:tcPr>
          <w:p w14:paraId="0FBEC773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international travel to areas with known respiratory disease outbreaks?</w:t>
            </w:r>
          </w:p>
          <w:p w14:paraId="24F63DB4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Inclusive Dates of Travel: 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15A9DB57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of Arrival in the Philippines (MM/DD/YYYY): _______________ </w:t>
            </w:r>
          </w:p>
          <w:p w14:paraId="30504DE1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Country of Origin: _______________________</w:t>
            </w:r>
          </w:p>
        </w:tc>
      </w:tr>
      <w:tr w:rsidR="00A05D5A" w:rsidRPr="000C40D1" w14:paraId="6E568A00" w14:textId="77777777" w:rsidTr="001D27BA">
        <w:trPr>
          <w:trHeight w:val="253"/>
        </w:trPr>
        <w:tc>
          <w:tcPr>
            <w:tcW w:w="10440" w:type="dxa"/>
            <w:gridSpan w:val="22"/>
          </w:tcPr>
          <w:p w14:paraId="1050B7BE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With history of local travel to areas with known respiratory disease outbreaks?</w:t>
            </w:r>
          </w:p>
          <w:p w14:paraId="03A5A4E1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Inclusive Travel Dates to: ___________________________________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04B30FB4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Inclusive Travel Dates from: _________________________________ </w:t>
            </w:r>
          </w:p>
          <w:p w14:paraId="646E1633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FB4A8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Province/ Municipality/City visited: ___________________________</w:t>
            </w:r>
          </w:p>
        </w:tc>
      </w:tr>
    </w:tbl>
    <w:p w14:paraId="08F91C49" w14:textId="77777777" w:rsidR="00A05D5A" w:rsidRDefault="00A05D5A" w:rsidP="00A05D5A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2065"/>
        <w:gridCol w:w="2970"/>
        <w:gridCol w:w="2717"/>
        <w:gridCol w:w="2688"/>
      </w:tblGrid>
      <w:tr w:rsidR="00A05D5A" w:rsidRPr="000C40D1" w14:paraId="50C21E57" w14:textId="77777777" w:rsidTr="001D27BA">
        <w:trPr>
          <w:trHeight w:val="253"/>
        </w:trPr>
        <w:tc>
          <w:tcPr>
            <w:tcW w:w="10440" w:type="dxa"/>
            <w:gridSpan w:val="4"/>
            <w:shd w:val="clear" w:color="auto" w:fill="AEAAAA" w:themeFill="background2" w:themeFillShade="BF"/>
          </w:tcPr>
          <w:p w14:paraId="57BEE0C7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 CASE CLASSIFICATION, OUTCOME, AND STATUS</w:t>
            </w:r>
          </w:p>
        </w:tc>
      </w:tr>
      <w:tr w:rsidR="00A05D5A" w:rsidRPr="000C40D1" w14:paraId="6559B100" w14:textId="77777777" w:rsidTr="001D27BA">
        <w:trPr>
          <w:trHeight w:val="253"/>
        </w:trPr>
        <w:tc>
          <w:tcPr>
            <w:tcW w:w="10440" w:type="dxa"/>
            <w:gridSpan w:val="4"/>
            <w:shd w:val="clear" w:color="auto" w:fill="E7E6E6" w:themeFill="background2"/>
          </w:tcPr>
          <w:p w14:paraId="4212C699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Classification</w:t>
            </w:r>
          </w:p>
        </w:tc>
      </w:tr>
      <w:tr w:rsidR="00A05D5A" w:rsidRPr="000C40D1" w14:paraId="3B382527" w14:textId="77777777" w:rsidTr="001D27BA">
        <w:trPr>
          <w:trHeight w:val="253"/>
        </w:trPr>
        <w:tc>
          <w:tcPr>
            <w:tcW w:w="2065" w:type="dxa"/>
          </w:tcPr>
          <w:p w14:paraId="3CE8298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433396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Suspect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ILI</w:t>
            </w:r>
          </w:p>
          <w:p w14:paraId="318E531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970" w:type="dxa"/>
          </w:tcPr>
          <w:p w14:paraId="3C17AAB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889378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Suspect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COVID-19</w:t>
            </w:r>
          </w:p>
          <w:p w14:paraId="72FE3D1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02115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Probable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COVID-19</w:t>
            </w:r>
          </w:p>
          <w:p w14:paraId="1E7ACE8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93605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Confirmed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COVID-19</w:t>
            </w:r>
          </w:p>
        </w:tc>
        <w:tc>
          <w:tcPr>
            <w:tcW w:w="2717" w:type="dxa"/>
          </w:tcPr>
          <w:p w14:paraId="685136C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48512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Suspect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SARI</w:t>
            </w:r>
          </w:p>
          <w:p w14:paraId="0EAE68A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17090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Probable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SARI</w:t>
            </w:r>
          </w:p>
          <w:p w14:paraId="53F2712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16303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Confirmed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SARI</w:t>
            </w:r>
          </w:p>
        </w:tc>
        <w:tc>
          <w:tcPr>
            <w:tcW w:w="2688" w:type="dxa"/>
          </w:tcPr>
          <w:p w14:paraId="16EC3A9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2505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Suspect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HPAI</w:t>
            </w:r>
          </w:p>
          <w:p w14:paraId="7F8F8C2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66067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Probable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HPAI</w:t>
            </w:r>
          </w:p>
          <w:p w14:paraId="4100152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42274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Confirmed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HPAI</w:t>
            </w:r>
          </w:p>
        </w:tc>
      </w:tr>
      <w:tr w:rsidR="00A05D5A" w:rsidRPr="00C76479" w14:paraId="1F56AEA0" w14:textId="77777777" w:rsidTr="001D27BA">
        <w:trPr>
          <w:trHeight w:val="253"/>
        </w:trPr>
        <w:tc>
          <w:tcPr>
            <w:tcW w:w="5035" w:type="dxa"/>
            <w:gridSpan w:val="2"/>
            <w:shd w:val="clear" w:color="auto" w:fill="E7E6E6" w:themeFill="background2"/>
          </w:tcPr>
          <w:p w14:paraId="73F6148B" w14:textId="77777777" w:rsidR="00A05D5A" w:rsidRPr="00C7647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4.2. Outcome</w:t>
            </w:r>
          </w:p>
        </w:tc>
        <w:tc>
          <w:tcPr>
            <w:tcW w:w="5405" w:type="dxa"/>
            <w:gridSpan w:val="2"/>
            <w:shd w:val="clear" w:color="auto" w:fill="E7E6E6" w:themeFill="background2"/>
          </w:tcPr>
          <w:p w14:paraId="427F0E5C" w14:textId="77777777" w:rsidR="00A05D5A" w:rsidRPr="00C7647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4.3. Health Status</w:t>
            </w:r>
          </w:p>
        </w:tc>
      </w:tr>
      <w:tr w:rsidR="00A05D5A" w:rsidRPr="000C40D1" w14:paraId="56838F51" w14:textId="77777777" w:rsidTr="001D27BA">
        <w:trPr>
          <w:trHeight w:val="253"/>
        </w:trPr>
        <w:tc>
          <w:tcPr>
            <w:tcW w:w="5035" w:type="dxa"/>
            <w:gridSpan w:val="2"/>
          </w:tcPr>
          <w:p w14:paraId="5B75E36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Alive               </w:t>
            </w:r>
          </w:p>
          <w:p w14:paraId="54A0BD01" w14:textId="77777777" w:rsidR="00A05D5A" w:rsidRPr="00FA04B6" w:rsidRDefault="00A05D5A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d,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  <w:tc>
          <w:tcPr>
            <w:tcW w:w="5405" w:type="dxa"/>
            <w:gridSpan w:val="2"/>
          </w:tcPr>
          <w:p w14:paraId="357FB51E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sick           </w:t>
            </w:r>
          </w:p>
          <w:p w14:paraId="7F540CF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Recovered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</w:tr>
    </w:tbl>
    <w:p w14:paraId="101DF9DC" w14:textId="77777777" w:rsidR="00A05D5A" w:rsidRDefault="00A05D5A" w:rsidP="00A05D5A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A05D5A" w:rsidRPr="000C40D1" w14:paraId="51A95845" w14:textId="77777777" w:rsidTr="001D27BA">
        <w:trPr>
          <w:trHeight w:val="253"/>
        </w:trPr>
        <w:tc>
          <w:tcPr>
            <w:tcW w:w="10440" w:type="dxa"/>
            <w:gridSpan w:val="3"/>
            <w:shd w:val="clear" w:color="auto" w:fill="AEAAAA" w:themeFill="background2" w:themeFillShade="BF"/>
          </w:tcPr>
          <w:p w14:paraId="690721D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5. INTERVENTIONS AND CONTROL MEASURE </w:t>
            </w:r>
          </w:p>
        </w:tc>
      </w:tr>
      <w:tr w:rsidR="00A05D5A" w:rsidRPr="000C40D1" w14:paraId="1FAAD2A9" w14:textId="77777777" w:rsidTr="001D27BA">
        <w:trPr>
          <w:trHeight w:val="236"/>
        </w:trPr>
        <w:tc>
          <w:tcPr>
            <w:tcW w:w="3480" w:type="dxa"/>
          </w:tcPr>
          <w:p w14:paraId="68AC26E1" w14:textId="77777777" w:rsidR="00A05D5A" w:rsidRPr="00BE04A9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ACTIONS</w:t>
            </w:r>
          </w:p>
        </w:tc>
        <w:tc>
          <w:tcPr>
            <w:tcW w:w="3480" w:type="dxa"/>
          </w:tcPr>
          <w:p w14:paraId="2F5C8172" w14:textId="77777777" w:rsidR="00A05D5A" w:rsidRPr="00BE04A9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</w:t>
            </w:r>
          </w:p>
        </w:tc>
        <w:tc>
          <w:tcPr>
            <w:tcW w:w="3480" w:type="dxa"/>
          </w:tcPr>
          <w:p w14:paraId="0ADEC7FC" w14:textId="77777777" w:rsidR="00A05D5A" w:rsidRPr="00BE04A9" w:rsidRDefault="00A05D5A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REMARKS</w:t>
            </w:r>
          </w:p>
        </w:tc>
      </w:tr>
      <w:tr w:rsidR="00A05D5A" w:rsidRPr="00133CB7" w14:paraId="420AC362" w14:textId="77777777" w:rsidTr="001D27BA">
        <w:trPr>
          <w:trHeight w:val="236"/>
        </w:trPr>
        <w:tc>
          <w:tcPr>
            <w:tcW w:w="3480" w:type="dxa"/>
          </w:tcPr>
          <w:p w14:paraId="77605523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109500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Case Management</w:t>
            </w:r>
          </w:p>
        </w:tc>
        <w:tc>
          <w:tcPr>
            <w:tcW w:w="3480" w:type="dxa"/>
          </w:tcPr>
          <w:p w14:paraId="45AF2550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B3742CE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A05D5A" w:rsidRPr="000C40D1" w14:paraId="09C804A2" w14:textId="77777777" w:rsidTr="001D27BA">
        <w:trPr>
          <w:trHeight w:val="235"/>
        </w:trPr>
        <w:tc>
          <w:tcPr>
            <w:tcW w:w="3480" w:type="dxa"/>
          </w:tcPr>
          <w:p w14:paraId="31F66BD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1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Quarantine and Isolation</w:t>
            </w:r>
          </w:p>
        </w:tc>
        <w:tc>
          <w:tcPr>
            <w:tcW w:w="3480" w:type="dxa"/>
          </w:tcPr>
          <w:p w14:paraId="55938D1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89791F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5DB7A1FC" w14:textId="77777777" w:rsidTr="001D27BA">
        <w:trPr>
          <w:trHeight w:val="235"/>
        </w:trPr>
        <w:tc>
          <w:tcPr>
            <w:tcW w:w="3480" w:type="dxa"/>
          </w:tcPr>
          <w:p w14:paraId="5966620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5198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Prophylaxis</w:t>
            </w:r>
          </w:p>
        </w:tc>
        <w:tc>
          <w:tcPr>
            <w:tcW w:w="3480" w:type="dxa"/>
          </w:tcPr>
          <w:p w14:paraId="47CBF36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6455AC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53585EE8" w14:textId="77777777" w:rsidTr="001D27BA">
        <w:trPr>
          <w:trHeight w:val="235"/>
        </w:trPr>
        <w:tc>
          <w:tcPr>
            <w:tcW w:w="3480" w:type="dxa"/>
          </w:tcPr>
          <w:p w14:paraId="68CE34C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47012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Referral to hospital</w:t>
            </w:r>
          </w:p>
        </w:tc>
        <w:tc>
          <w:tcPr>
            <w:tcW w:w="3480" w:type="dxa"/>
          </w:tcPr>
          <w:p w14:paraId="49CAEC1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8D0F51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133CB7" w14:paraId="4F0AB7D8" w14:textId="77777777" w:rsidTr="001D27BA">
        <w:trPr>
          <w:trHeight w:val="235"/>
        </w:trPr>
        <w:tc>
          <w:tcPr>
            <w:tcW w:w="3480" w:type="dxa"/>
          </w:tcPr>
          <w:p w14:paraId="003DD06A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382538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Field Investigation</w:t>
            </w:r>
          </w:p>
        </w:tc>
        <w:tc>
          <w:tcPr>
            <w:tcW w:w="3480" w:type="dxa"/>
          </w:tcPr>
          <w:p w14:paraId="5E7115B9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35B4249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A05D5A" w:rsidRPr="00133CB7" w14:paraId="03B32330" w14:textId="77777777" w:rsidTr="001D27BA">
        <w:trPr>
          <w:trHeight w:val="235"/>
        </w:trPr>
        <w:tc>
          <w:tcPr>
            <w:tcW w:w="3480" w:type="dxa"/>
          </w:tcPr>
          <w:p w14:paraId="693BC4B0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85134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Laboratory Confirmation</w:t>
            </w:r>
          </w:p>
        </w:tc>
        <w:tc>
          <w:tcPr>
            <w:tcW w:w="3480" w:type="dxa"/>
          </w:tcPr>
          <w:p w14:paraId="34F5915E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BD69F89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A05D5A" w:rsidRPr="000C40D1" w14:paraId="3CDFFA0C" w14:textId="77777777" w:rsidTr="001D27BA">
        <w:trPr>
          <w:trHeight w:val="235"/>
        </w:trPr>
        <w:tc>
          <w:tcPr>
            <w:tcW w:w="3480" w:type="dxa"/>
          </w:tcPr>
          <w:p w14:paraId="0A59A8CE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93767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Sample collection</w:t>
            </w:r>
          </w:p>
        </w:tc>
        <w:tc>
          <w:tcPr>
            <w:tcW w:w="3480" w:type="dxa"/>
          </w:tcPr>
          <w:p w14:paraId="2CAD9B70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B30DEC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133CB7" w14:paraId="37F51C1E" w14:textId="77777777" w:rsidTr="001D27BA">
        <w:trPr>
          <w:trHeight w:val="235"/>
        </w:trPr>
        <w:tc>
          <w:tcPr>
            <w:tcW w:w="3480" w:type="dxa"/>
          </w:tcPr>
          <w:p w14:paraId="77887233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509833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Program Mgmt. &amp; Counter Measures</w:t>
            </w:r>
          </w:p>
        </w:tc>
        <w:tc>
          <w:tcPr>
            <w:tcW w:w="3480" w:type="dxa"/>
          </w:tcPr>
          <w:p w14:paraId="4892188C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7C47CD1" w14:textId="77777777" w:rsidR="00A05D5A" w:rsidRPr="00133CB7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A05D5A" w:rsidRPr="000C40D1" w14:paraId="25A0428E" w14:textId="77777777" w:rsidTr="001D27BA">
        <w:trPr>
          <w:trHeight w:val="235"/>
        </w:trPr>
        <w:tc>
          <w:tcPr>
            <w:tcW w:w="3480" w:type="dxa"/>
          </w:tcPr>
          <w:p w14:paraId="51447B9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80314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Search and destroy</w:t>
            </w:r>
          </w:p>
        </w:tc>
        <w:tc>
          <w:tcPr>
            <w:tcW w:w="3480" w:type="dxa"/>
          </w:tcPr>
          <w:p w14:paraId="4B46681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714D79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078CFB4B" w14:textId="77777777" w:rsidTr="001D27BA">
        <w:trPr>
          <w:trHeight w:val="235"/>
        </w:trPr>
        <w:tc>
          <w:tcPr>
            <w:tcW w:w="3480" w:type="dxa"/>
          </w:tcPr>
          <w:p w14:paraId="102614F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5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Spraying</w:t>
            </w:r>
          </w:p>
        </w:tc>
        <w:tc>
          <w:tcPr>
            <w:tcW w:w="3480" w:type="dxa"/>
          </w:tcPr>
          <w:p w14:paraId="1FFFC16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1AAFBD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63C2F8F5" w14:textId="77777777" w:rsidTr="001D27BA">
        <w:trPr>
          <w:trHeight w:val="235"/>
        </w:trPr>
        <w:tc>
          <w:tcPr>
            <w:tcW w:w="3480" w:type="dxa"/>
          </w:tcPr>
          <w:p w14:paraId="469133F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27522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Disinfection</w:t>
            </w:r>
          </w:p>
        </w:tc>
        <w:tc>
          <w:tcPr>
            <w:tcW w:w="3480" w:type="dxa"/>
          </w:tcPr>
          <w:p w14:paraId="4B82EAF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87CB89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1B42E03A" w14:textId="77777777" w:rsidTr="001D27BA">
        <w:trPr>
          <w:trHeight w:val="235"/>
        </w:trPr>
        <w:tc>
          <w:tcPr>
            <w:tcW w:w="3480" w:type="dxa"/>
          </w:tcPr>
          <w:p w14:paraId="49D5C98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13048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Vaccination</w:t>
            </w:r>
          </w:p>
        </w:tc>
        <w:tc>
          <w:tcPr>
            <w:tcW w:w="3480" w:type="dxa"/>
          </w:tcPr>
          <w:p w14:paraId="29A07FC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D51EEC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3249F157" w14:textId="77777777" w:rsidTr="001D27BA">
        <w:trPr>
          <w:trHeight w:val="235"/>
        </w:trPr>
        <w:tc>
          <w:tcPr>
            <w:tcW w:w="3480" w:type="dxa"/>
          </w:tcPr>
          <w:p w14:paraId="6FA0DBE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743536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</w:t>
            </w:r>
          </w:p>
        </w:tc>
        <w:tc>
          <w:tcPr>
            <w:tcW w:w="3480" w:type="dxa"/>
          </w:tcPr>
          <w:p w14:paraId="0921D82F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26F48D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6347671D" w14:textId="77777777" w:rsidTr="001D27BA">
        <w:trPr>
          <w:trHeight w:val="235"/>
        </w:trPr>
        <w:tc>
          <w:tcPr>
            <w:tcW w:w="3480" w:type="dxa"/>
          </w:tcPr>
          <w:p w14:paraId="59BC680D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194988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Health Education</w:t>
            </w:r>
          </w:p>
        </w:tc>
        <w:tc>
          <w:tcPr>
            <w:tcW w:w="3480" w:type="dxa"/>
          </w:tcPr>
          <w:p w14:paraId="2BF0A592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A0CACA1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013CED60" w14:textId="77777777" w:rsidTr="001D27BA">
        <w:trPr>
          <w:trHeight w:val="235"/>
        </w:trPr>
        <w:tc>
          <w:tcPr>
            <w:tcW w:w="3480" w:type="dxa"/>
          </w:tcPr>
          <w:p w14:paraId="454BC071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492338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Response Coordination Mechanism</w:t>
            </w:r>
          </w:p>
        </w:tc>
        <w:tc>
          <w:tcPr>
            <w:tcW w:w="3480" w:type="dxa"/>
          </w:tcPr>
          <w:p w14:paraId="06228107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4BC921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2916127B" w14:textId="77777777" w:rsidTr="001D27BA">
        <w:trPr>
          <w:trHeight w:val="235"/>
        </w:trPr>
        <w:tc>
          <w:tcPr>
            <w:tcW w:w="3480" w:type="dxa"/>
          </w:tcPr>
          <w:p w14:paraId="196B22C4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043896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Coordinated with program</w:t>
            </w:r>
          </w:p>
        </w:tc>
        <w:tc>
          <w:tcPr>
            <w:tcW w:w="3480" w:type="dxa"/>
          </w:tcPr>
          <w:p w14:paraId="3E217718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4E2BA69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0C40D1" w14:paraId="44AFE488" w14:textId="77777777" w:rsidTr="001D27BA">
        <w:trPr>
          <w:trHeight w:val="235"/>
        </w:trPr>
        <w:tc>
          <w:tcPr>
            <w:tcW w:w="3480" w:type="dxa"/>
          </w:tcPr>
          <w:p w14:paraId="4ECFC556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9992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Risk Assessment</w:t>
            </w:r>
          </w:p>
        </w:tc>
        <w:tc>
          <w:tcPr>
            <w:tcW w:w="3480" w:type="dxa"/>
          </w:tcPr>
          <w:p w14:paraId="13D2471E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4FEF95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2ADF0728" w14:textId="77777777" w:rsidR="00A05D5A" w:rsidRDefault="00A05D5A" w:rsidP="00A05D5A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A05D5A" w:rsidRPr="00FB4A88" w14:paraId="42855C26" w14:textId="77777777" w:rsidTr="001D27BA">
        <w:trPr>
          <w:trHeight w:val="253"/>
        </w:trPr>
        <w:tc>
          <w:tcPr>
            <w:tcW w:w="10440" w:type="dxa"/>
            <w:shd w:val="clear" w:color="auto" w:fill="AEAAAA" w:themeFill="background2" w:themeFillShade="BF"/>
          </w:tcPr>
          <w:p w14:paraId="49224387" w14:textId="77777777" w:rsidR="00A05D5A" w:rsidRPr="00FB4A88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 CLOSE CONTACTS</w:t>
            </w:r>
          </w:p>
        </w:tc>
      </w:tr>
      <w:tr w:rsidR="00A05D5A" w:rsidRPr="00FB4A88" w14:paraId="03173E49" w14:textId="77777777" w:rsidTr="001D27BA">
        <w:trPr>
          <w:trHeight w:val="253"/>
        </w:trPr>
        <w:tc>
          <w:tcPr>
            <w:tcW w:w="10440" w:type="dxa"/>
            <w:shd w:val="clear" w:color="auto" w:fill="D0CECE" w:themeFill="background2" w:themeFillShade="E6"/>
          </w:tcPr>
          <w:p w14:paraId="112CE9EF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6.1. Close Contacts</w:t>
            </w:r>
          </w:p>
        </w:tc>
      </w:tr>
      <w:tr w:rsidR="00A05D5A" w:rsidRPr="00FB4A88" w14:paraId="4359092D" w14:textId="77777777" w:rsidTr="001D27BA">
        <w:trPr>
          <w:trHeight w:val="253"/>
        </w:trPr>
        <w:tc>
          <w:tcPr>
            <w:tcW w:w="10440" w:type="dxa"/>
          </w:tcPr>
          <w:p w14:paraId="2DBD1C6F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Total No. of Close Contacts: ______________</w:t>
            </w:r>
          </w:p>
          <w:p w14:paraId="4AF8A4B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3FD401E2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*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Please use Annex B for Close Contact Listing</w:t>
            </w:r>
          </w:p>
        </w:tc>
      </w:tr>
      <w:tr w:rsidR="00A05D5A" w:rsidRPr="0025087F" w14:paraId="2EDBFA44" w14:textId="77777777" w:rsidTr="001D27BA">
        <w:trPr>
          <w:trHeight w:val="253"/>
        </w:trPr>
        <w:tc>
          <w:tcPr>
            <w:tcW w:w="10440" w:type="dxa"/>
            <w:shd w:val="clear" w:color="auto" w:fill="D0CECE" w:themeFill="background2" w:themeFillShade="E6"/>
          </w:tcPr>
          <w:p w14:paraId="49C1E787" w14:textId="77777777" w:rsidR="00A05D5A" w:rsidRPr="0025087F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25087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6.2. Close Contact Monitoring</w:t>
            </w:r>
          </w:p>
        </w:tc>
      </w:tr>
      <w:tr w:rsidR="00A05D5A" w:rsidRPr="00FB4A88" w14:paraId="11774986" w14:textId="77777777" w:rsidTr="001D27BA">
        <w:trPr>
          <w:trHeight w:val="253"/>
        </w:trPr>
        <w:tc>
          <w:tcPr>
            <w:tcW w:w="10440" w:type="dxa"/>
          </w:tcPr>
          <w:p w14:paraId="481CBC79" w14:textId="77777777" w:rsidR="00A05D5A" w:rsidRPr="0095585E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95585E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*Please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use</w:t>
            </w:r>
            <w:r w:rsidRPr="0095585E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 xml:space="preserve"> Annex C for Close Contact Monitoring</w:t>
            </w:r>
          </w:p>
        </w:tc>
      </w:tr>
    </w:tbl>
    <w:p w14:paraId="284C4BCF" w14:textId="77777777" w:rsidR="00A05D5A" w:rsidRDefault="00A05D5A" w:rsidP="00A05D5A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480"/>
        <w:gridCol w:w="6960"/>
      </w:tblGrid>
      <w:tr w:rsidR="00A05D5A" w:rsidRPr="000C40D1" w14:paraId="3B5B3FB6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AEAAAA" w:themeFill="background2" w:themeFillShade="BF"/>
          </w:tcPr>
          <w:p w14:paraId="788C59BA" w14:textId="3D25B5F6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br w:type="page"/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7. SURVEY AND OBSERVATION</w:t>
            </w:r>
          </w:p>
        </w:tc>
      </w:tr>
      <w:tr w:rsidR="00A05D5A" w:rsidRPr="000C40D1" w14:paraId="684C6E3D" w14:textId="77777777" w:rsidTr="001D27BA">
        <w:trPr>
          <w:trHeight w:val="253"/>
        </w:trPr>
        <w:tc>
          <w:tcPr>
            <w:tcW w:w="10440" w:type="dxa"/>
            <w:gridSpan w:val="2"/>
          </w:tcPr>
          <w:p w14:paraId="36A80ECC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Socio-demographic Profile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(based on the total monthly income of household)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A05D5A" w:rsidRPr="000C40D1" w14:paraId="4BB62C90" w14:textId="77777777" w:rsidTr="001D27BA">
        <w:trPr>
          <w:trHeight w:val="253"/>
        </w:trPr>
        <w:tc>
          <w:tcPr>
            <w:tcW w:w="10440" w:type="dxa"/>
            <w:gridSpan w:val="2"/>
          </w:tcPr>
          <w:p w14:paraId="572E1AF6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 (&lt;P12,030)</w:t>
            </w:r>
          </w:p>
          <w:p w14:paraId="1ECD326D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 (&gt;P12,030 to &lt;P24,060)</w:t>
            </w:r>
          </w:p>
          <w:p w14:paraId="41143805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Lower Middle (&gt; P24,060 to &lt;P48,120)</w:t>
            </w:r>
          </w:p>
          <w:p w14:paraId="3FB5E90A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Middle (&gt;P84,210 to &lt;P144,360)</w:t>
            </w:r>
          </w:p>
          <w:p w14:paraId="40B9FA93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Income (&gt;P144,360 to &lt;P240,060)</w:t>
            </w:r>
          </w:p>
          <w:p w14:paraId="39CEC05B" w14:textId="77777777" w:rsidR="00A05D5A" w:rsidRPr="000C40D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Rich (&gt;P240,060)</w:t>
            </w:r>
          </w:p>
        </w:tc>
      </w:tr>
      <w:tr w:rsidR="00A05D5A" w:rsidRPr="000C40D1" w14:paraId="01676ACD" w14:textId="77777777" w:rsidTr="001D27BA">
        <w:trPr>
          <w:trHeight w:val="253"/>
        </w:trPr>
        <w:tc>
          <w:tcPr>
            <w:tcW w:w="3480" w:type="dxa"/>
          </w:tcPr>
          <w:p w14:paraId="26D8716C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house residence</w:t>
            </w:r>
          </w:p>
          <w:p w14:paraId="5883FF4B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Apartment</w:t>
            </w:r>
          </w:p>
          <w:p w14:paraId="5AE5CFE3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Gated Subdivision</w:t>
            </w:r>
          </w:p>
          <w:p w14:paraId="3D652A08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Condominium</w:t>
            </w:r>
          </w:p>
          <w:p w14:paraId="6D0A4454" w14:textId="77777777" w:rsidR="00A05D5A" w:rsidRPr="005F2C1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Densely-connected houses</w:t>
            </w:r>
          </w:p>
        </w:tc>
        <w:tc>
          <w:tcPr>
            <w:tcW w:w="6960" w:type="dxa"/>
          </w:tcPr>
          <w:p w14:paraId="3DEC390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Overall condition of the house</w:t>
            </w:r>
          </w:p>
          <w:p w14:paraId="2A54E51D" w14:textId="77777777" w:rsidR="00A05D5A" w:rsidRPr="005F2C1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Excellent</w:t>
            </w:r>
          </w:p>
          <w:p w14:paraId="15E65105" w14:textId="77777777" w:rsidR="00A05D5A" w:rsidRPr="005F2C1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Good</w:t>
            </w:r>
          </w:p>
          <w:p w14:paraId="3FBEEB3B" w14:textId="77777777" w:rsidR="00A05D5A" w:rsidRPr="005F2C18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Fair</w:t>
            </w:r>
          </w:p>
          <w:p w14:paraId="1A531C0A" w14:textId="77777777" w:rsidR="00A05D5A" w:rsidRPr="00EA4E43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</w:t>
            </w:r>
          </w:p>
        </w:tc>
      </w:tr>
    </w:tbl>
    <w:p w14:paraId="7778F2AA" w14:textId="77777777" w:rsidR="00A05D5A" w:rsidRDefault="00A05D5A" w:rsidP="00A05D5A">
      <w:pPr>
        <w:rPr>
          <w:sz w:val="15"/>
          <w:szCs w:val="15"/>
        </w:rPr>
      </w:pPr>
    </w:p>
    <w:p w14:paraId="76026CCD" w14:textId="77777777" w:rsidR="00A05D5A" w:rsidRDefault="00A05D5A" w:rsidP="00A05D5A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5614E264" w14:textId="77777777" w:rsidR="00A05D5A" w:rsidRPr="0025087F" w:rsidRDefault="00A05D5A" w:rsidP="00A05D5A">
      <w:pPr>
        <w:rPr>
          <w:rFonts w:ascii="Tahoma" w:hAnsi="Tahoma" w:cs="Tahoma"/>
          <w:b/>
          <w:bCs/>
          <w:sz w:val="20"/>
          <w:szCs w:val="20"/>
        </w:rPr>
      </w:pPr>
      <w:r w:rsidRPr="0025087F">
        <w:rPr>
          <w:rFonts w:ascii="Tahoma" w:hAnsi="Tahoma" w:cs="Tahoma"/>
          <w:b/>
          <w:bCs/>
          <w:sz w:val="20"/>
          <w:szCs w:val="20"/>
        </w:rPr>
        <w:lastRenderedPageBreak/>
        <w:t>Annex A. Case Definition</w:t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A05D5A" w:rsidRPr="0025087F" w14:paraId="29BE5C2A" w14:textId="77777777" w:rsidTr="001D27BA">
        <w:trPr>
          <w:trHeight w:val="253"/>
        </w:trPr>
        <w:tc>
          <w:tcPr>
            <w:tcW w:w="10440" w:type="dxa"/>
          </w:tcPr>
          <w:p w14:paraId="7A3E0226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u w:val="single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u w:val="single"/>
              </w:rPr>
              <w:t>Influenza-like Illness (ILI)</w:t>
            </w:r>
          </w:p>
          <w:p w14:paraId="37E55441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Suspect Case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-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Any person with an acute respiratory infection with ALL of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the following:</w:t>
            </w:r>
          </w:p>
          <w:p w14:paraId="73DE238B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a. Measured fever of &gt;38°C;</w:t>
            </w:r>
          </w:p>
          <w:p w14:paraId="2C0674D9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b. Cough or sore throat; AND</w:t>
            </w:r>
          </w:p>
          <w:p w14:paraId="0EBD6B4C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c. With symptom onset within the last 10 days.</w:t>
            </w:r>
          </w:p>
          <w:p w14:paraId="13C9FA82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u w:val="single"/>
              </w:rPr>
            </w:pPr>
          </w:p>
          <w:p w14:paraId="469C1409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u w:val="single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u w:val="single"/>
              </w:rPr>
              <w:t>Severe Acute Respiratory Infection (SARI)</w:t>
            </w:r>
          </w:p>
          <w:p w14:paraId="6CB969B2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Suspect Case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-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ANY of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the following:</w:t>
            </w:r>
          </w:p>
          <w:p w14:paraId="2018B5FF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a. Any person older than five years old with ALL of the following:</w:t>
            </w:r>
          </w:p>
          <w:p w14:paraId="6F0AB380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spellStart"/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</w:t>
            </w:r>
            <w:proofErr w:type="spellEnd"/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.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Acute respiratory infection with history of fever or measured fever of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&gt;38°C and cough;</w:t>
            </w:r>
          </w:p>
          <w:p w14:paraId="08953ABA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ii. With onset within the last 10 days; AND</w:t>
            </w:r>
          </w:p>
          <w:p w14:paraId="5FFAA38C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iii. Requires hospitalization.</w:t>
            </w:r>
          </w:p>
          <w:p w14:paraId="2D61119F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b. Any child 2 months to 5 years of age with cough or difficulty of breathing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AND:</w:t>
            </w:r>
          </w:p>
          <w:p w14:paraId="7FEDB97B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spellStart"/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</w:t>
            </w:r>
            <w:proofErr w:type="spellEnd"/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. Breathing faster than 60 breaths/min (for infants aged &lt; 2 months)</w:t>
            </w:r>
          </w:p>
          <w:p w14:paraId="5DF190C7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ii. Breathing faster than 50 breaths/min (for infants aged 2-12 months)</w:t>
            </w:r>
          </w:p>
          <w:p w14:paraId="174C0E1E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iii. Breathing faster than 40 breaths/min (for children aged 1-5 years old)</w:t>
            </w:r>
          </w:p>
          <w:p w14:paraId="5BC656FC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iv. Requires hospitalization</w:t>
            </w:r>
          </w:p>
          <w:p w14:paraId="6303E354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c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. Any child 2 months to 5 years of age with cough or difficulty of breathing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and ANY of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the following danger signs:</w:t>
            </w:r>
          </w:p>
          <w:p w14:paraId="2734E8EE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spellStart"/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</w:t>
            </w:r>
            <w:proofErr w:type="spellEnd"/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. Unable to drink or breastfeed;</w:t>
            </w:r>
          </w:p>
          <w:p w14:paraId="33D8BD04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ii. Vomits everything;</w:t>
            </w:r>
          </w:p>
          <w:p w14:paraId="1CD81208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iii. Convulsions;</w:t>
            </w:r>
          </w:p>
          <w:p w14:paraId="28386CA3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iv. Lethargic or unconscious;</w:t>
            </w:r>
          </w:p>
          <w:p w14:paraId="17AC77BE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v. Chest in-drawing or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stridor in a calm child;</w:t>
            </w:r>
          </w:p>
          <w:p w14:paraId="4E7A7549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vi. Requires hospitalization.</w:t>
            </w:r>
          </w:p>
          <w:p w14:paraId="4AF25360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Probable Case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-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 person fitting the definition above of a "Suspect Case" fulfilling ALL of the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criteria:</w:t>
            </w:r>
          </w:p>
          <w:p w14:paraId="4D756C41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a. With clinical, radiological, or histopathological evidence of pulmonary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parenchyma disease (e.g., pneumonia or ARDS) but 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possibility of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laboratory confirmation either because the patient or samples are not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available or there is no testing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available for other respiratory infections;</w:t>
            </w:r>
          </w:p>
          <w:p w14:paraId="2CC6E669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b.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Close contact with a laboratory-confirmed case; AND</w:t>
            </w:r>
          </w:p>
          <w:p w14:paraId="65821A17" w14:textId="77777777" w:rsidR="00A05D5A" w:rsidRPr="00BE04A9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c. Condition not already explained by any other infection or etiology,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including all alternative clinically-indicated tests for community-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acquired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pneumonia according to local management guidelines.</w:t>
            </w:r>
          </w:p>
          <w:p w14:paraId="4B2FDD4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E8727A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  <w:t>Confirmed Case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- </w:t>
            </w:r>
            <w:r w:rsidRPr="00BE04A9">
              <w:rPr>
                <w:rFonts w:ascii="Tahoma" w:eastAsia="Tahoma" w:hAnsi="Tahoma" w:cs="Tahoma"/>
                <w:color w:val="222A35"/>
                <w:sz w:val="15"/>
                <w:szCs w:val="15"/>
              </w:rPr>
              <w:t>A suspected case that is laboratory-confirmed.</w:t>
            </w:r>
          </w:p>
          <w:p w14:paraId="0649402B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432F74C2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u w:val="single"/>
              </w:rPr>
            </w:pPr>
            <w:r w:rsidRPr="00E8727A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  <w:u w:val="single"/>
              </w:rPr>
              <w:t>COVID-19</w:t>
            </w:r>
          </w:p>
          <w:p w14:paraId="0E9F06BA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E8727A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  <w:t>Suspect Case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– </w:t>
            </w:r>
          </w:p>
          <w:p w14:paraId="05D1D5A8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a.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A person who meets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either clinical OR epidemiological criteria: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  <w:p w14:paraId="5DFE3777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>Clinical Criteria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7CA2BB3A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1. Acute onset of fever AND cough (influenza-like illness); OR</w:t>
            </w:r>
          </w:p>
          <w:p w14:paraId="09F58899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2. Acute onset of ANY THREE OR MORE of the following signs or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symptoms: fever, cough, either general weakness or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fatigue, headache,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myalgia, sore throat, coryza, dyspnea, nausea, diarrhea, and anorexia.</w:t>
            </w:r>
          </w:p>
          <w:p w14:paraId="2B86180C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OR</w:t>
            </w:r>
          </w:p>
          <w:p w14:paraId="52553C41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Epidemiological Criteria:</w:t>
            </w:r>
          </w:p>
          <w:p w14:paraId="2AF576C9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1. Contact of a probable or confirmed case or linked to a COVID-19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cluster; </w:t>
            </w:r>
          </w:p>
          <w:p w14:paraId="25DAC973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OR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556EFEBE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b.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A patient with suspect, probable, or confirmed severe acute respiratory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illness (SARI) as defined in the Philippine Integrated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Disease Surveillance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and Response (PIDSR) Manual of Procedures; OR</w:t>
            </w:r>
          </w:p>
          <w:p w14:paraId="1E2FA12F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c.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A person:</w:t>
            </w:r>
          </w:p>
          <w:p w14:paraId="2447399B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spellStart"/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i</w:t>
            </w:r>
            <w:proofErr w:type="spellEnd"/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. With NEITHER clinical signs or symptoms NOR meeting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epidemiologic criteria, AND</w:t>
            </w:r>
          </w:p>
          <w:p w14:paraId="5B79A541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ii. With a positive professional use OR self-test SARS-CoV-2 rapid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antigen test.</w:t>
            </w:r>
          </w:p>
          <w:p w14:paraId="64C5A66C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D8E6816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E8727A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ab/>
              <w:t>Probable Case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2B3BC838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a.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A person who meets BOTH clinical AND epidemiological criteria as stated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above; OR</w:t>
            </w:r>
          </w:p>
          <w:p w14:paraId="2F7CD6F9" w14:textId="77777777" w:rsidR="00A05D5A" w:rsidRPr="00E8727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b.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Death, not otherwise explained, in an adult with respiratory distress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preceding death AND who was a contact of a probable or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confirmed case or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>linked to a COVID-19 cluster.</w:t>
            </w:r>
          </w:p>
          <w:p w14:paraId="634FE4FF" w14:textId="77777777" w:rsidR="00A05D5A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25087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Confirmed Case</w:t>
            </w:r>
            <w:r w:rsidRPr="00E8727A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0B1102FA" w14:textId="77777777" w:rsidR="00A05D5A" w:rsidRPr="0025087F" w:rsidRDefault="00A05D5A" w:rsidP="00A05D5A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Any individual, regardless of presence or absence of clinical signs and symptoms OR epidemiological criteria, who was laboratory confirmed for COVID-19 in a test conducted at the national reference laboratory, a subnational reference laboratory, and/or DOH-licensed COVID-19 testing laboratory; OR</w:t>
            </w:r>
          </w:p>
          <w:p w14:paraId="26ABD95C" w14:textId="77777777" w:rsidR="00A05D5A" w:rsidRPr="0025087F" w:rsidRDefault="00A05D5A" w:rsidP="00A05D5A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Any individual meeting suspect case criterion A or probable case criteria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testing positive using rapid antigen tests in areas with outbreaks and/or in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remote settings where reverse transcription polymerase chain reaction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(RT-PCR) is not immediately available; provided that the antigen tests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were done by a trained health professional AND satisfy the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recommended minimum regulatory, technical, and operational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25087F">
              <w:rPr>
                <w:rFonts w:ascii="Tahoma" w:eastAsia="Tahoma" w:hAnsi="Tahoma" w:cs="Tahoma"/>
                <w:color w:val="222A35"/>
                <w:sz w:val="15"/>
                <w:szCs w:val="15"/>
              </w:rPr>
              <w:t>specifications set by the Health Technology Assessment Council.</w:t>
            </w:r>
          </w:p>
        </w:tc>
      </w:tr>
    </w:tbl>
    <w:p w14:paraId="06E28483" w14:textId="77777777" w:rsidR="00A05D5A" w:rsidRDefault="00A05D5A" w:rsidP="00A05D5A">
      <w:pPr>
        <w:rPr>
          <w:sz w:val="15"/>
          <w:szCs w:val="15"/>
        </w:rPr>
      </w:pPr>
    </w:p>
    <w:p w14:paraId="3B02537B" w14:textId="77777777" w:rsidR="00A05D5A" w:rsidRDefault="00A05D5A" w:rsidP="00A05D5A">
      <w:pPr>
        <w:rPr>
          <w:sz w:val="15"/>
          <w:szCs w:val="15"/>
        </w:rPr>
      </w:pPr>
    </w:p>
    <w:p w14:paraId="3F7F3277" w14:textId="77777777" w:rsidR="00A05D5A" w:rsidRDefault="00A05D5A">
      <w:pPr>
        <w:spacing w:line="278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br w:type="page"/>
      </w:r>
    </w:p>
    <w:p w14:paraId="634970DF" w14:textId="6AC26A91" w:rsidR="00A05D5A" w:rsidRDefault="00A05D5A" w:rsidP="00A05D5A">
      <w:pPr>
        <w:spacing w:after="0"/>
        <w:rPr>
          <w:rFonts w:ascii="Tahoma" w:hAnsi="Tahoma" w:cs="Tahoma"/>
          <w:b/>
          <w:bCs/>
          <w:sz w:val="20"/>
          <w:szCs w:val="20"/>
        </w:rPr>
      </w:pPr>
      <w:r w:rsidRPr="0025087F">
        <w:rPr>
          <w:rFonts w:ascii="Tahoma" w:hAnsi="Tahoma" w:cs="Tahoma"/>
          <w:b/>
          <w:bCs/>
          <w:sz w:val="20"/>
          <w:szCs w:val="20"/>
        </w:rPr>
        <w:lastRenderedPageBreak/>
        <w:t xml:space="preserve">Annex </w:t>
      </w:r>
      <w:r>
        <w:rPr>
          <w:rFonts w:ascii="Tahoma" w:hAnsi="Tahoma" w:cs="Tahoma"/>
          <w:b/>
          <w:bCs/>
          <w:sz w:val="20"/>
          <w:szCs w:val="20"/>
        </w:rPr>
        <w:t>B</w:t>
      </w:r>
      <w:r w:rsidRPr="0025087F">
        <w:rPr>
          <w:rFonts w:ascii="Tahoma" w:hAnsi="Tahoma" w:cs="Tahoma"/>
          <w:b/>
          <w:bCs/>
          <w:sz w:val="20"/>
          <w:szCs w:val="20"/>
        </w:rPr>
        <w:t xml:space="preserve">. </w:t>
      </w:r>
      <w:r>
        <w:rPr>
          <w:rFonts w:ascii="Tahoma" w:hAnsi="Tahoma" w:cs="Tahoma"/>
          <w:b/>
          <w:bCs/>
          <w:sz w:val="20"/>
          <w:szCs w:val="20"/>
        </w:rPr>
        <w:t>Close Contact Form</w:t>
      </w:r>
    </w:p>
    <w:p w14:paraId="137BF707" w14:textId="77777777" w:rsidR="00A05D5A" w:rsidRDefault="00A05D5A" w:rsidP="00A05D5A">
      <w:pPr>
        <w:spacing w:after="0"/>
        <w:rPr>
          <w:rFonts w:ascii="Tahoma" w:hAnsi="Tahoma" w:cs="Tahoma"/>
          <w:b/>
          <w:bCs/>
          <w:sz w:val="20"/>
          <w:szCs w:val="20"/>
        </w:rPr>
      </w:pPr>
    </w:p>
    <w:p w14:paraId="15C07D1F" w14:textId="77777777" w:rsidR="00A05D5A" w:rsidRPr="00D36391" w:rsidRDefault="00A05D5A" w:rsidP="00A05D5A">
      <w:pPr>
        <w:spacing w:after="0"/>
        <w:rPr>
          <w:rFonts w:ascii="Tahoma" w:hAnsi="Tahoma" w:cs="Tahoma"/>
          <w:b/>
          <w:bCs/>
          <w:sz w:val="15"/>
          <w:szCs w:val="15"/>
        </w:rPr>
      </w:pPr>
      <w:r>
        <w:rPr>
          <w:rFonts w:ascii="Tahoma" w:hAnsi="Tahoma" w:cs="Tahoma"/>
          <w:b/>
          <w:bCs/>
          <w:sz w:val="15"/>
          <w:szCs w:val="15"/>
        </w:rPr>
        <w:t>Close Contact # __ __</w:t>
      </w:r>
      <w:r w:rsidRPr="00D36391">
        <w:rPr>
          <w:rFonts w:ascii="Tahoma" w:hAnsi="Tahoma" w:cs="Tahoma"/>
          <w:b/>
          <w:bCs/>
          <w:sz w:val="15"/>
          <w:szCs w:val="15"/>
          <w:bdr w:val="single" w:sz="4" w:space="0" w:color="auto"/>
        </w:rPr>
        <w:t xml:space="preserve"> </w:t>
      </w:r>
      <w:r>
        <w:rPr>
          <w:rFonts w:ascii="Tahoma" w:hAnsi="Tahoma" w:cs="Tahoma"/>
          <w:b/>
          <w:bCs/>
          <w:sz w:val="15"/>
          <w:szCs w:val="15"/>
          <w:bdr w:val="single" w:sz="4" w:space="0" w:color="auto"/>
        </w:rPr>
        <w:t xml:space="preserve"> </w:t>
      </w:r>
      <w:r w:rsidRPr="00D36391">
        <w:rPr>
          <w:rFonts w:ascii="Tahoma" w:hAnsi="Tahoma" w:cs="Tahoma"/>
          <w:b/>
          <w:bCs/>
          <w:sz w:val="15"/>
          <w:szCs w:val="15"/>
          <w:bdr w:val="single" w:sz="4" w:space="0" w:color="auto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20"/>
        <w:gridCol w:w="384"/>
        <w:gridCol w:w="426"/>
        <w:gridCol w:w="1982"/>
        <w:gridCol w:w="1168"/>
        <w:gridCol w:w="720"/>
        <w:gridCol w:w="2156"/>
        <w:gridCol w:w="1176"/>
      </w:tblGrid>
      <w:tr w:rsidR="00A05D5A" w:rsidRPr="00D36391" w14:paraId="763669BC" w14:textId="77777777" w:rsidTr="001D27BA">
        <w:tc>
          <w:tcPr>
            <w:tcW w:w="10437" w:type="dxa"/>
            <w:gridSpan w:val="9"/>
            <w:shd w:val="clear" w:color="auto" w:fill="DEEAF6" w:themeFill="accent5" w:themeFillTint="33"/>
          </w:tcPr>
          <w:p w14:paraId="148CBCD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Close Contact Information</w:t>
            </w:r>
          </w:p>
        </w:tc>
      </w:tr>
      <w:tr w:rsidR="00A05D5A" w:rsidRPr="00D36391" w14:paraId="2C26BB6E" w14:textId="77777777" w:rsidTr="001D27BA">
        <w:trPr>
          <w:trHeight w:val="575"/>
        </w:trPr>
        <w:tc>
          <w:tcPr>
            <w:tcW w:w="2809" w:type="dxa"/>
            <w:gridSpan w:val="3"/>
          </w:tcPr>
          <w:p w14:paraId="2083506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68AF4F1C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76" w:type="dxa"/>
            <w:gridSpan w:val="3"/>
          </w:tcPr>
          <w:p w14:paraId="287AD604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</w:tc>
        <w:tc>
          <w:tcPr>
            <w:tcW w:w="2876" w:type="dxa"/>
            <w:gridSpan w:val="2"/>
          </w:tcPr>
          <w:p w14:paraId="0B71201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</w:tc>
        <w:tc>
          <w:tcPr>
            <w:tcW w:w="1176" w:type="dxa"/>
          </w:tcPr>
          <w:p w14:paraId="0DE7B9A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0DCA7CE9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29439C22" w14:textId="77777777" w:rsidTr="001D27BA">
        <w:trPr>
          <w:trHeight w:val="254"/>
        </w:trPr>
        <w:tc>
          <w:tcPr>
            <w:tcW w:w="1705" w:type="dxa"/>
            <w:vMerge w:val="restart"/>
          </w:tcPr>
          <w:p w14:paraId="64F13B0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</w:p>
        </w:tc>
        <w:tc>
          <w:tcPr>
            <w:tcW w:w="1530" w:type="dxa"/>
            <w:gridSpan w:val="3"/>
            <w:vMerge w:val="restart"/>
          </w:tcPr>
          <w:p w14:paraId="15738EF6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0D40250C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 w:val="restart"/>
          </w:tcPr>
          <w:p w14:paraId="70DA013E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766E9717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D36391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</w:t>
            </w:r>
            <w:r w:rsidRPr="00D36391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 🞅 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5220" w:type="dxa"/>
            <w:gridSpan w:val="4"/>
          </w:tcPr>
          <w:p w14:paraId="0BA73908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Relation to patient:</w:t>
            </w:r>
          </w:p>
        </w:tc>
      </w:tr>
      <w:tr w:rsidR="00A05D5A" w:rsidRPr="00D36391" w14:paraId="09A963CD" w14:textId="77777777" w:rsidTr="001D27BA">
        <w:trPr>
          <w:trHeight w:val="253"/>
        </w:trPr>
        <w:tc>
          <w:tcPr>
            <w:tcW w:w="1705" w:type="dxa"/>
            <w:vMerge/>
            <w:tcBorders>
              <w:bottom w:val="single" w:sz="4" w:space="0" w:color="auto"/>
            </w:tcBorders>
          </w:tcPr>
          <w:p w14:paraId="21C98EF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vMerge/>
            <w:tcBorders>
              <w:bottom w:val="single" w:sz="4" w:space="0" w:color="auto"/>
            </w:tcBorders>
          </w:tcPr>
          <w:p w14:paraId="4C7F09BA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/>
            <w:tcBorders>
              <w:bottom w:val="single" w:sz="4" w:space="0" w:color="auto"/>
            </w:tcBorders>
          </w:tcPr>
          <w:p w14:paraId="40A4F68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220" w:type="dxa"/>
            <w:gridSpan w:val="4"/>
            <w:tcBorders>
              <w:bottom w:val="single" w:sz="4" w:space="0" w:color="auto"/>
            </w:tcBorders>
          </w:tcPr>
          <w:p w14:paraId="13930166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Contact no:</w:t>
            </w:r>
          </w:p>
        </w:tc>
      </w:tr>
      <w:tr w:rsidR="00A05D5A" w:rsidRPr="00D36391" w14:paraId="67AF605B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66565C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B0BEBAC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5D2709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A05D5A" w:rsidRPr="00D36391" w14:paraId="0DB6A4A1" w14:textId="77777777" w:rsidTr="001D27BA">
        <w:trPr>
          <w:trHeight w:val="323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65F7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8593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583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115B81F9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D67C1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9647D9D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F33CD65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A05D5A" w:rsidRPr="00D36391" w14:paraId="199781DB" w14:textId="77777777" w:rsidTr="001D27BA">
        <w:trPr>
          <w:trHeight w:val="314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DE9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E68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C8F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6CA5B460" w14:textId="77777777" w:rsidTr="001D27BA">
        <w:trPr>
          <w:trHeight w:val="314"/>
        </w:trPr>
        <w:tc>
          <w:tcPr>
            <w:tcW w:w="5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7045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proofErr w:type="spellStart"/>
            <w:r>
              <w:rPr>
                <w:rFonts w:ascii="Tahoma" w:hAnsi="Tahoma" w:cs="Tahoma"/>
                <w:sz w:val="15"/>
                <w:szCs w:val="15"/>
              </w:rPr>
              <w:t>s</w:t>
            </w:r>
            <w:r w:rsidRPr="00D36391">
              <w:rPr>
                <w:rFonts w:ascii="Tahoma" w:hAnsi="Tahoma" w:cs="Tahoma"/>
                <w:sz w:val="15"/>
                <w:szCs w:val="15"/>
              </w:rPr>
              <w:t>Date</w:t>
            </w:r>
            <w:proofErr w:type="spellEnd"/>
            <w:r w:rsidRPr="00D36391">
              <w:rPr>
                <w:rFonts w:ascii="Tahoma" w:hAnsi="Tahoma" w:cs="Tahoma"/>
                <w:sz w:val="15"/>
                <w:szCs w:val="15"/>
              </w:rPr>
              <w:t xml:space="preserve"> of Last Contact with the Patient</w:t>
            </w:r>
            <w:r>
              <w:rPr>
                <w:rFonts w:ascii="Tahoma" w:hAnsi="Tahoma" w:cs="Tahoma"/>
                <w:sz w:val="15"/>
                <w:szCs w:val="15"/>
              </w:rPr>
              <w:t>:</w:t>
            </w:r>
          </w:p>
        </w:tc>
        <w:tc>
          <w:tcPr>
            <w:tcW w:w="5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EC5E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>Date of Last Follow-up</w:t>
            </w:r>
            <w:r>
              <w:rPr>
                <w:rFonts w:ascii="Tahoma" w:hAnsi="Tahoma" w:cs="Tahoma"/>
                <w:sz w:val="15"/>
                <w:szCs w:val="15"/>
              </w:rPr>
              <w:t>:</w:t>
            </w:r>
          </w:p>
          <w:p w14:paraId="3E80C22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71186599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AF07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 xml:space="preserve">Symptomatic? </w:t>
            </w:r>
            <w:r>
              <w:rPr>
                <w:rFonts w:ascii="Tahoma" w:hAnsi="Tahoma" w:cs="Tahoma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; Date Onset: ________________________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A05D5A" w:rsidRPr="00D36391" w14:paraId="679534B9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986A" w14:textId="77777777" w:rsidR="00A05D5A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>
              <w:rPr>
                <w:rFonts w:ascii="Tahoma" w:hAnsi="Tahoma" w:cs="Tahoma"/>
                <w:sz w:val="15"/>
                <w:szCs w:val="15"/>
              </w:rPr>
              <w:t>Other Information:</w:t>
            </w:r>
          </w:p>
          <w:p w14:paraId="752A01D5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</w:p>
        </w:tc>
      </w:tr>
    </w:tbl>
    <w:p w14:paraId="62149038" w14:textId="77777777" w:rsidR="00A05D5A" w:rsidRDefault="00A05D5A" w:rsidP="00A05D5A">
      <w:pPr>
        <w:spacing w:after="0"/>
        <w:rPr>
          <w:sz w:val="15"/>
          <w:szCs w:val="15"/>
        </w:rPr>
      </w:pPr>
    </w:p>
    <w:p w14:paraId="49EDAD94" w14:textId="77777777" w:rsidR="00A05D5A" w:rsidRDefault="00A05D5A" w:rsidP="00A05D5A">
      <w:pPr>
        <w:spacing w:after="0"/>
        <w:rPr>
          <w:sz w:val="15"/>
          <w:szCs w:val="15"/>
        </w:rPr>
      </w:pPr>
      <w:r>
        <w:rPr>
          <w:rFonts w:ascii="Tahoma" w:hAnsi="Tahoma" w:cs="Tahoma"/>
          <w:b/>
          <w:bCs/>
          <w:sz w:val="15"/>
          <w:szCs w:val="15"/>
        </w:rPr>
        <w:t>Close Contact # __ 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20"/>
        <w:gridCol w:w="384"/>
        <w:gridCol w:w="426"/>
        <w:gridCol w:w="1982"/>
        <w:gridCol w:w="1168"/>
        <w:gridCol w:w="720"/>
        <w:gridCol w:w="2156"/>
        <w:gridCol w:w="1176"/>
      </w:tblGrid>
      <w:tr w:rsidR="00A05D5A" w:rsidRPr="00D36391" w14:paraId="40A232F7" w14:textId="77777777" w:rsidTr="001D27BA">
        <w:tc>
          <w:tcPr>
            <w:tcW w:w="10437" w:type="dxa"/>
            <w:gridSpan w:val="9"/>
            <w:shd w:val="clear" w:color="auto" w:fill="DEEAF6" w:themeFill="accent5" w:themeFillTint="33"/>
          </w:tcPr>
          <w:p w14:paraId="3E28DC8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Close Contact Information</w:t>
            </w:r>
          </w:p>
        </w:tc>
      </w:tr>
      <w:tr w:rsidR="00A05D5A" w:rsidRPr="00D36391" w14:paraId="3A8D54D3" w14:textId="77777777" w:rsidTr="001D27BA">
        <w:trPr>
          <w:trHeight w:val="575"/>
        </w:trPr>
        <w:tc>
          <w:tcPr>
            <w:tcW w:w="2809" w:type="dxa"/>
            <w:gridSpan w:val="3"/>
          </w:tcPr>
          <w:p w14:paraId="2989FF7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2E1ACBAE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76" w:type="dxa"/>
            <w:gridSpan w:val="3"/>
          </w:tcPr>
          <w:p w14:paraId="55049C5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</w:tc>
        <w:tc>
          <w:tcPr>
            <w:tcW w:w="2876" w:type="dxa"/>
            <w:gridSpan w:val="2"/>
          </w:tcPr>
          <w:p w14:paraId="2CED9B8E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</w:tc>
        <w:tc>
          <w:tcPr>
            <w:tcW w:w="1176" w:type="dxa"/>
          </w:tcPr>
          <w:p w14:paraId="32755F0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5BCBF546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7874A39A" w14:textId="77777777" w:rsidTr="001D27BA">
        <w:trPr>
          <w:trHeight w:val="254"/>
        </w:trPr>
        <w:tc>
          <w:tcPr>
            <w:tcW w:w="1705" w:type="dxa"/>
            <w:vMerge w:val="restart"/>
          </w:tcPr>
          <w:p w14:paraId="5AFBE6B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</w:p>
        </w:tc>
        <w:tc>
          <w:tcPr>
            <w:tcW w:w="1530" w:type="dxa"/>
            <w:gridSpan w:val="3"/>
            <w:vMerge w:val="restart"/>
          </w:tcPr>
          <w:p w14:paraId="0CCDC515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4D0E739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 w:val="restart"/>
          </w:tcPr>
          <w:p w14:paraId="3E766F0E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608F533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D36391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</w:t>
            </w:r>
            <w:r w:rsidRPr="00D36391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 🞅 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5220" w:type="dxa"/>
            <w:gridSpan w:val="4"/>
          </w:tcPr>
          <w:p w14:paraId="75772FE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Relation to patient:</w:t>
            </w:r>
          </w:p>
        </w:tc>
      </w:tr>
      <w:tr w:rsidR="00A05D5A" w:rsidRPr="00D36391" w14:paraId="5E299B2D" w14:textId="77777777" w:rsidTr="001D27BA">
        <w:trPr>
          <w:trHeight w:val="253"/>
        </w:trPr>
        <w:tc>
          <w:tcPr>
            <w:tcW w:w="1705" w:type="dxa"/>
            <w:vMerge/>
            <w:tcBorders>
              <w:bottom w:val="single" w:sz="4" w:space="0" w:color="auto"/>
            </w:tcBorders>
          </w:tcPr>
          <w:p w14:paraId="2DB53545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vMerge/>
            <w:tcBorders>
              <w:bottom w:val="single" w:sz="4" w:space="0" w:color="auto"/>
            </w:tcBorders>
          </w:tcPr>
          <w:p w14:paraId="1BC9685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/>
            <w:tcBorders>
              <w:bottom w:val="single" w:sz="4" w:space="0" w:color="auto"/>
            </w:tcBorders>
          </w:tcPr>
          <w:p w14:paraId="18B3B382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220" w:type="dxa"/>
            <w:gridSpan w:val="4"/>
            <w:tcBorders>
              <w:bottom w:val="single" w:sz="4" w:space="0" w:color="auto"/>
            </w:tcBorders>
          </w:tcPr>
          <w:p w14:paraId="40FA5207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Contact no:</w:t>
            </w:r>
          </w:p>
        </w:tc>
      </w:tr>
      <w:tr w:rsidR="00A05D5A" w:rsidRPr="00D36391" w14:paraId="5FCC6705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D32F5D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0F54C3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339449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A05D5A" w:rsidRPr="00D36391" w14:paraId="2541DF29" w14:textId="77777777" w:rsidTr="001D27BA">
        <w:trPr>
          <w:trHeight w:val="323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14FD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1682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68F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77EA5FA9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B1AFA2A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FC0809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3CCEE9A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A05D5A" w:rsidRPr="00D36391" w14:paraId="0C30A944" w14:textId="77777777" w:rsidTr="001D27BA">
        <w:trPr>
          <w:trHeight w:val="314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CECD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8AC8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DB52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2C0BC217" w14:textId="77777777" w:rsidTr="001D27BA">
        <w:trPr>
          <w:trHeight w:val="314"/>
        </w:trPr>
        <w:tc>
          <w:tcPr>
            <w:tcW w:w="5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4C53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>Date of Last Contact with the Patient</w:t>
            </w:r>
            <w:r>
              <w:rPr>
                <w:rFonts w:ascii="Tahoma" w:hAnsi="Tahoma" w:cs="Tahoma"/>
                <w:sz w:val="15"/>
                <w:szCs w:val="15"/>
              </w:rPr>
              <w:t>:</w:t>
            </w:r>
          </w:p>
        </w:tc>
        <w:tc>
          <w:tcPr>
            <w:tcW w:w="5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F5F3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>Date of Last Follow-up</w:t>
            </w:r>
            <w:r>
              <w:rPr>
                <w:rFonts w:ascii="Tahoma" w:hAnsi="Tahoma" w:cs="Tahoma"/>
                <w:sz w:val="15"/>
                <w:szCs w:val="15"/>
              </w:rPr>
              <w:t>:</w:t>
            </w:r>
          </w:p>
          <w:p w14:paraId="491E5766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5C80E08D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C49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 xml:space="preserve">Symptomatic? </w:t>
            </w:r>
            <w:r>
              <w:rPr>
                <w:rFonts w:ascii="Tahoma" w:hAnsi="Tahoma" w:cs="Tahoma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; Date Onset: ________________________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A05D5A" w:rsidRPr="00D36391" w14:paraId="50B390C5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646D" w14:textId="77777777" w:rsidR="00A05D5A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>
              <w:rPr>
                <w:rFonts w:ascii="Tahoma" w:hAnsi="Tahoma" w:cs="Tahoma"/>
                <w:sz w:val="15"/>
                <w:szCs w:val="15"/>
              </w:rPr>
              <w:t>Other Information:</w:t>
            </w:r>
          </w:p>
          <w:p w14:paraId="69A09651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</w:p>
        </w:tc>
      </w:tr>
    </w:tbl>
    <w:p w14:paraId="13C5AC43" w14:textId="77777777" w:rsidR="00A05D5A" w:rsidRDefault="00A05D5A" w:rsidP="00A05D5A">
      <w:pPr>
        <w:spacing w:after="0"/>
        <w:rPr>
          <w:sz w:val="15"/>
          <w:szCs w:val="15"/>
        </w:rPr>
      </w:pPr>
    </w:p>
    <w:p w14:paraId="216E3FE3" w14:textId="77777777" w:rsidR="00A05D5A" w:rsidRDefault="00A05D5A" w:rsidP="00A05D5A">
      <w:pPr>
        <w:spacing w:after="0"/>
        <w:rPr>
          <w:sz w:val="15"/>
          <w:szCs w:val="15"/>
        </w:rPr>
      </w:pPr>
      <w:r>
        <w:rPr>
          <w:rFonts w:ascii="Tahoma" w:hAnsi="Tahoma" w:cs="Tahoma"/>
          <w:b/>
          <w:bCs/>
          <w:sz w:val="15"/>
          <w:szCs w:val="15"/>
        </w:rPr>
        <w:t>Close Contact # __ 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20"/>
        <w:gridCol w:w="384"/>
        <w:gridCol w:w="426"/>
        <w:gridCol w:w="1982"/>
        <w:gridCol w:w="1168"/>
        <w:gridCol w:w="720"/>
        <w:gridCol w:w="2156"/>
        <w:gridCol w:w="1176"/>
      </w:tblGrid>
      <w:tr w:rsidR="00A05D5A" w:rsidRPr="00D36391" w14:paraId="1245C01E" w14:textId="77777777" w:rsidTr="001D27BA">
        <w:tc>
          <w:tcPr>
            <w:tcW w:w="10437" w:type="dxa"/>
            <w:gridSpan w:val="9"/>
            <w:shd w:val="clear" w:color="auto" w:fill="DEEAF6" w:themeFill="accent5" w:themeFillTint="33"/>
          </w:tcPr>
          <w:p w14:paraId="1D95AE2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Close Contact Information</w:t>
            </w:r>
          </w:p>
        </w:tc>
      </w:tr>
      <w:tr w:rsidR="00A05D5A" w:rsidRPr="00D36391" w14:paraId="2D8B5A3C" w14:textId="77777777" w:rsidTr="001D27BA">
        <w:trPr>
          <w:trHeight w:val="575"/>
        </w:trPr>
        <w:tc>
          <w:tcPr>
            <w:tcW w:w="2809" w:type="dxa"/>
            <w:gridSpan w:val="3"/>
          </w:tcPr>
          <w:p w14:paraId="18E8051C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1818BE38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76" w:type="dxa"/>
            <w:gridSpan w:val="3"/>
          </w:tcPr>
          <w:p w14:paraId="084622E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</w:tc>
        <w:tc>
          <w:tcPr>
            <w:tcW w:w="2876" w:type="dxa"/>
            <w:gridSpan w:val="2"/>
          </w:tcPr>
          <w:p w14:paraId="05B64A2C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</w:tc>
        <w:tc>
          <w:tcPr>
            <w:tcW w:w="1176" w:type="dxa"/>
          </w:tcPr>
          <w:p w14:paraId="3D482152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13332E7E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16D53248" w14:textId="77777777" w:rsidTr="001D27BA">
        <w:trPr>
          <w:trHeight w:val="254"/>
        </w:trPr>
        <w:tc>
          <w:tcPr>
            <w:tcW w:w="1705" w:type="dxa"/>
            <w:vMerge w:val="restart"/>
          </w:tcPr>
          <w:p w14:paraId="56118E0E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</w:p>
        </w:tc>
        <w:tc>
          <w:tcPr>
            <w:tcW w:w="1530" w:type="dxa"/>
            <w:gridSpan w:val="3"/>
            <w:vMerge w:val="restart"/>
          </w:tcPr>
          <w:p w14:paraId="7A839C4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260E5C68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 w:val="restart"/>
          </w:tcPr>
          <w:p w14:paraId="0FFBBFC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47F7E48B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 w:rsidRPr="00D36391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🞅 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</w:t>
            </w:r>
            <w:r w:rsidRPr="00D36391">
              <w:rPr>
                <w:rFonts w:ascii="Tahoma" w:eastAsia="MS Gothic" w:hAnsi="Tahoma" w:cs="Tahoma"/>
                <w:color w:val="222A35"/>
                <w:sz w:val="15"/>
                <w:szCs w:val="15"/>
              </w:rPr>
              <w:t xml:space="preserve"> 🞅 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5220" w:type="dxa"/>
            <w:gridSpan w:val="4"/>
          </w:tcPr>
          <w:p w14:paraId="0C078064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Relation to patient:</w:t>
            </w:r>
          </w:p>
        </w:tc>
      </w:tr>
      <w:tr w:rsidR="00A05D5A" w:rsidRPr="00D36391" w14:paraId="31071EA1" w14:textId="77777777" w:rsidTr="001D27BA">
        <w:trPr>
          <w:trHeight w:val="253"/>
        </w:trPr>
        <w:tc>
          <w:tcPr>
            <w:tcW w:w="1705" w:type="dxa"/>
            <w:vMerge/>
            <w:tcBorders>
              <w:bottom w:val="single" w:sz="4" w:space="0" w:color="auto"/>
            </w:tcBorders>
          </w:tcPr>
          <w:p w14:paraId="0BF69F3E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3"/>
            <w:vMerge/>
            <w:tcBorders>
              <w:bottom w:val="single" w:sz="4" w:space="0" w:color="auto"/>
            </w:tcBorders>
          </w:tcPr>
          <w:p w14:paraId="0F47D203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982" w:type="dxa"/>
            <w:vMerge/>
            <w:tcBorders>
              <w:bottom w:val="single" w:sz="4" w:space="0" w:color="auto"/>
            </w:tcBorders>
          </w:tcPr>
          <w:p w14:paraId="51507150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220" w:type="dxa"/>
            <w:gridSpan w:val="4"/>
            <w:tcBorders>
              <w:bottom w:val="single" w:sz="4" w:space="0" w:color="auto"/>
            </w:tcBorders>
          </w:tcPr>
          <w:p w14:paraId="1617FB0F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Contact no:</w:t>
            </w:r>
          </w:p>
        </w:tc>
      </w:tr>
      <w:tr w:rsidR="00A05D5A" w:rsidRPr="00D36391" w14:paraId="4E4B37D2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92ED875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32F5C5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F0B446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A05D5A" w:rsidRPr="00D36391" w14:paraId="5EFAD647" w14:textId="77777777" w:rsidTr="001D27BA">
        <w:trPr>
          <w:trHeight w:val="323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536C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31CD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379A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0F456DA8" w14:textId="77777777" w:rsidTr="001D27BA">
        <w:trPr>
          <w:trHeight w:val="130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7FB38A2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BB88CB2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FA6D7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A05D5A" w:rsidRPr="00D36391" w14:paraId="2185CA84" w14:textId="77777777" w:rsidTr="001D27BA">
        <w:trPr>
          <w:trHeight w:val="314"/>
        </w:trPr>
        <w:tc>
          <w:tcPr>
            <w:tcW w:w="2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8531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6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ADBA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750A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394F28E3" w14:textId="77777777" w:rsidTr="001D27BA">
        <w:trPr>
          <w:trHeight w:val="314"/>
        </w:trPr>
        <w:tc>
          <w:tcPr>
            <w:tcW w:w="5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E12D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>Date of Last Contact with the Patient</w:t>
            </w:r>
            <w:r>
              <w:rPr>
                <w:rFonts w:ascii="Tahoma" w:hAnsi="Tahoma" w:cs="Tahoma"/>
                <w:sz w:val="15"/>
                <w:szCs w:val="15"/>
              </w:rPr>
              <w:t>:</w:t>
            </w:r>
          </w:p>
        </w:tc>
        <w:tc>
          <w:tcPr>
            <w:tcW w:w="5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502B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>Date of Last Follow-up</w:t>
            </w:r>
            <w:r>
              <w:rPr>
                <w:rFonts w:ascii="Tahoma" w:hAnsi="Tahoma" w:cs="Tahoma"/>
                <w:sz w:val="15"/>
                <w:szCs w:val="15"/>
              </w:rPr>
              <w:t>:</w:t>
            </w:r>
          </w:p>
          <w:p w14:paraId="0FB54CC7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A05D5A" w:rsidRPr="00D36391" w14:paraId="3800CD2A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67F4" w14:textId="77777777" w:rsidR="00A05D5A" w:rsidRPr="00D36391" w:rsidRDefault="00A05D5A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36391">
              <w:rPr>
                <w:rFonts w:ascii="Tahoma" w:hAnsi="Tahoma" w:cs="Tahoma"/>
                <w:sz w:val="15"/>
                <w:szCs w:val="15"/>
              </w:rPr>
              <w:t xml:space="preserve">Symptomatic? </w:t>
            </w:r>
            <w:r>
              <w:rPr>
                <w:rFonts w:ascii="Tahoma" w:hAnsi="Tahoma" w:cs="Tahoma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; Date Onset: ________________________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</w:t>
            </w:r>
            <w:r w:rsidRPr="00D36391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</w:p>
        </w:tc>
      </w:tr>
      <w:tr w:rsidR="00A05D5A" w:rsidRPr="00D36391" w14:paraId="5F43B87E" w14:textId="77777777" w:rsidTr="001D27BA">
        <w:trPr>
          <w:trHeight w:val="314"/>
        </w:trPr>
        <w:tc>
          <w:tcPr>
            <w:tcW w:w="104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8FB7" w14:textId="77777777" w:rsidR="00A05D5A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>
              <w:rPr>
                <w:rFonts w:ascii="Tahoma" w:hAnsi="Tahoma" w:cs="Tahoma"/>
                <w:sz w:val="15"/>
                <w:szCs w:val="15"/>
              </w:rPr>
              <w:t>Other Information:</w:t>
            </w:r>
          </w:p>
          <w:p w14:paraId="49550F96" w14:textId="77777777" w:rsidR="00A05D5A" w:rsidRPr="00D36391" w:rsidRDefault="00A05D5A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</w:p>
        </w:tc>
      </w:tr>
    </w:tbl>
    <w:p w14:paraId="4409B328" w14:textId="77777777" w:rsidR="00A05D5A" w:rsidRDefault="00A05D5A" w:rsidP="00A05D5A">
      <w:pPr>
        <w:rPr>
          <w:sz w:val="15"/>
          <w:szCs w:val="15"/>
        </w:rPr>
      </w:pPr>
    </w:p>
    <w:p w14:paraId="432AE943" w14:textId="77777777" w:rsidR="00A05D5A" w:rsidRPr="00837E8A" w:rsidRDefault="00A05D5A" w:rsidP="00A05D5A">
      <w:pPr>
        <w:rPr>
          <w:sz w:val="15"/>
          <w:szCs w:val="15"/>
        </w:rPr>
        <w:sectPr w:rsidR="00A05D5A" w:rsidRPr="00837E8A" w:rsidSect="00A05D5A">
          <w:headerReference w:type="default" r:id="rId7"/>
          <w:pgSz w:w="11906" w:h="16838" w:code="9"/>
          <w:pgMar w:top="1620" w:right="720" w:bottom="720" w:left="720" w:header="720" w:footer="178" w:gutter="0"/>
          <w:cols w:space="720"/>
          <w:docGrid w:linePitch="299"/>
        </w:sectPr>
      </w:pPr>
    </w:p>
    <w:p w14:paraId="6043801C" w14:textId="77777777" w:rsidR="00A05D5A" w:rsidRDefault="00A05D5A" w:rsidP="00A05D5A">
      <w:pPr>
        <w:rPr>
          <w:sz w:val="15"/>
          <w:szCs w:val="15"/>
        </w:rPr>
      </w:pPr>
    </w:p>
    <w:p w14:paraId="1896AB09" w14:textId="77777777" w:rsidR="00A05D5A" w:rsidRDefault="00A05D5A" w:rsidP="00A05D5A">
      <w:pPr>
        <w:rPr>
          <w:sz w:val="15"/>
          <w:szCs w:val="15"/>
        </w:rPr>
      </w:pPr>
    </w:p>
    <w:tbl>
      <w:tblPr>
        <w:tblStyle w:val="TableGrid"/>
        <w:tblW w:w="15952" w:type="dxa"/>
        <w:tblInd w:w="-275" w:type="dxa"/>
        <w:tblLook w:val="04A0" w:firstRow="1" w:lastRow="0" w:firstColumn="1" w:lastColumn="0" w:noHBand="0" w:noVBand="1"/>
      </w:tblPr>
      <w:tblGrid>
        <w:gridCol w:w="437"/>
        <w:gridCol w:w="575"/>
        <w:gridCol w:w="733"/>
        <w:gridCol w:w="783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750"/>
      </w:tblGrid>
      <w:tr w:rsidR="00A05D5A" w14:paraId="6184C8DC" w14:textId="77777777" w:rsidTr="001D27BA">
        <w:trPr>
          <w:trHeight w:val="1047"/>
        </w:trPr>
        <w:tc>
          <w:tcPr>
            <w:tcW w:w="416" w:type="dxa"/>
            <w:shd w:val="clear" w:color="auto" w:fill="DEEAF6" w:themeFill="accent5" w:themeFillTint="33"/>
          </w:tcPr>
          <w:p w14:paraId="672C2B38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No.</w:t>
            </w:r>
          </w:p>
        </w:tc>
        <w:tc>
          <w:tcPr>
            <w:tcW w:w="547" w:type="dxa"/>
            <w:shd w:val="clear" w:color="auto" w:fill="DEEAF6" w:themeFill="accent5" w:themeFillTint="33"/>
          </w:tcPr>
          <w:p w14:paraId="2482F0F7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Full Name</w:t>
            </w:r>
          </w:p>
        </w:tc>
        <w:tc>
          <w:tcPr>
            <w:tcW w:w="698" w:type="dxa"/>
            <w:shd w:val="clear" w:color="auto" w:fill="DEEAF6" w:themeFill="accent5" w:themeFillTint="33"/>
          </w:tcPr>
          <w:p w14:paraId="4E63039A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Age/Sex</w:t>
            </w:r>
          </w:p>
        </w:tc>
        <w:tc>
          <w:tcPr>
            <w:tcW w:w="746" w:type="dxa"/>
            <w:shd w:val="clear" w:color="auto" w:fill="DEEAF6" w:themeFill="accent5" w:themeFillTint="33"/>
          </w:tcPr>
          <w:p w14:paraId="478E1CE9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Date of Last Exposure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31F7FB0D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Follow up Day 1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1166E47D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2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33583CD1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3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5B21FA9C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419826F6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5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051B819D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6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0B481A23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7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681F69BC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8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182833E8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9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595C0041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3982A790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1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64631301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2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47DD0972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3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05C02C77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4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387680BC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5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35358C48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6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625373C8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7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368DA064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8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724EE2E8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>Follow up Day 1</w:t>
            </w:r>
            <w:r>
              <w:rPr>
                <w:sz w:val="15"/>
                <w:szCs w:val="15"/>
              </w:rPr>
              <w:t>9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5763E287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20</w:t>
            </w:r>
          </w:p>
        </w:tc>
        <w:tc>
          <w:tcPr>
            <w:tcW w:w="611" w:type="dxa"/>
            <w:shd w:val="clear" w:color="auto" w:fill="DEEAF6" w:themeFill="accent5" w:themeFillTint="33"/>
          </w:tcPr>
          <w:p w14:paraId="2DF645D0" w14:textId="77777777" w:rsidR="00A05D5A" w:rsidRDefault="00A05D5A" w:rsidP="001D27BA">
            <w:pPr>
              <w:rPr>
                <w:sz w:val="15"/>
                <w:szCs w:val="15"/>
              </w:rPr>
            </w:pPr>
            <w:r w:rsidRPr="000D75DC">
              <w:rPr>
                <w:sz w:val="15"/>
                <w:szCs w:val="15"/>
              </w:rPr>
              <w:t xml:space="preserve">Follow up Day </w:t>
            </w:r>
            <w:r>
              <w:rPr>
                <w:sz w:val="15"/>
                <w:szCs w:val="15"/>
              </w:rPr>
              <w:t>21</w:t>
            </w:r>
          </w:p>
        </w:tc>
        <w:tc>
          <w:tcPr>
            <w:tcW w:w="714" w:type="dxa"/>
            <w:shd w:val="clear" w:color="auto" w:fill="DEEAF6" w:themeFill="accent5" w:themeFillTint="33"/>
          </w:tcPr>
          <w:p w14:paraId="5BE0FE33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Remarks</w:t>
            </w:r>
          </w:p>
        </w:tc>
      </w:tr>
      <w:tr w:rsidR="00A05D5A" w14:paraId="10AB487C" w14:textId="77777777" w:rsidTr="001D27BA">
        <w:trPr>
          <w:trHeight w:val="414"/>
        </w:trPr>
        <w:tc>
          <w:tcPr>
            <w:tcW w:w="416" w:type="dxa"/>
          </w:tcPr>
          <w:p w14:paraId="3E1A9410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47" w:type="dxa"/>
          </w:tcPr>
          <w:p w14:paraId="1CAEF21F" w14:textId="77777777" w:rsidR="00A05D5A" w:rsidRDefault="00A05D5A" w:rsidP="001D27BA">
            <w:pPr>
              <w:rPr>
                <w:sz w:val="15"/>
                <w:szCs w:val="15"/>
              </w:rPr>
            </w:pPr>
          </w:p>
          <w:p w14:paraId="7E8B4D9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412CEB9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7356767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70C7E9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5603C8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7FF7F5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FC59E4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B54CF1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F98CCD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3F826A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1EEE18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44DE4B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B4CD63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DC3C92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B0A06F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ABAD59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CA0550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DEB95B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1DC281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5FB99B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0447EE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EC669E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CDA472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CE82A1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41A2769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2A08CBC8" w14:textId="77777777" w:rsidTr="001D27BA">
        <w:trPr>
          <w:trHeight w:val="414"/>
        </w:trPr>
        <w:tc>
          <w:tcPr>
            <w:tcW w:w="416" w:type="dxa"/>
          </w:tcPr>
          <w:p w14:paraId="16086C2E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547" w:type="dxa"/>
          </w:tcPr>
          <w:p w14:paraId="5C2ADDDA" w14:textId="77777777" w:rsidR="00A05D5A" w:rsidRDefault="00A05D5A" w:rsidP="001D27BA">
            <w:pPr>
              <w:rPr>
                <w:sz w:val="15"/>
                <w:szCs w:val="15"/>
              </w:rPr>
            </w:pPr>
          </w:p>
          <w:p w14:paraId="738DD66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2367F27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65CD4AD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FBD203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58A302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166354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916372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44F085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700053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6D4E28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0031CD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275A51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64B466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0D9091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13E236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7E1DA4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E807D4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254288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1A37AF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7B0365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E2233D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12BF02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DA9370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FB1C59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71F6F45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45190C63" w14:textId="77777777" w:rsidTr="001D27BA">
        <w:trPr>
          <w:trHeight w:val="414"/>
        </w:trPr>
        <w:tc>
          <w:tcPr>
            <w:tcW w:w="416" w:type="dxa"/>
          </w:tcPr>
          <w:p w14:paraId="2E7E7C38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547" w:type="dxa"/>
          </w:tcPr>
          <w:p w14:paraId="45702B89" w14:textId="77777777" w:rsidR="00A05D5A" w:rsidRDefault="00A05D5A" w:rsidP="001D27BA">
            <w:pPr>
              <w:rPr>
                <w:sz w:val="15"/>
                <w:szCs w:val="15"/>
              </w:rPr>
            </w:pPr>
          </w:p>
          <w:p w14:paraId="7B4313A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5755517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7F24439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D41B22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C5C41E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A5A376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20C527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DC5911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F5B75E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2C7A77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0714E9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5DFB03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178573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0B7CBE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6152ED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5B3952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56D176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528792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CBD2A2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00796F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E37C91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D2B44A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FF4F8A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3F41DE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572BC45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00283108" w14:textId="77777777" w:rsidTr="001D27BA">
        <w:trPr>
          <w:trHeight w:val="414"/>
        </w:trPr>
        <w:tc>
          <w:tcPr>
            <w:tcW w:w="416" w:type="dxa"/>
          </w:tcPr>
          <w:p w14:paraId="6CFCFB51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47" w:type="dxa"/>
          </w:tcPr>
          <w:p w14:paraId="40424BF6" w14:textId="77777777" w:rsidR="00A05D5A" w:rsidRDefault="00A05D5A" w:rsidP="001D27BA">
            <w:pPr>
              <w:rPr>
                <w:sz w:val="15"/>
                <w:szCs w:val="15"/>
              </w:rPr>
            </w:pPr>
          </w:p>
          <w:p w14:paraId="4A68E7D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359239C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45BE927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B064BB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B931C1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5AAA20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E1705E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44AC94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417CE5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05449B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C9B832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50290E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E7E0F8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526F34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24EE17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72BD4A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789659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D0ABBF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FDA3E2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28F8AA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7C707E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986FD9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ABB473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DA8267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76D90F2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708BE75D" w14:textId="77777777" w:rsidTr="001D27BA">
        <w:trPr>
          <w:trHeight w:val="414"/>
        </w:trPr>
        <w:tc>
          <w:tcPr>
            <w:tcW w:w="416" w:type="dxa"/>
          </w:tcPr>
          <w:p w14:paraId="20EDA0CD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  <w:p w14:paraId="573EA85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9CD385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70F6816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3BCEF73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DEE54F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B3D6D3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E94357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6D3150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ADB8E3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3EC469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A5D3B4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5B777D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A7C7E2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500168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F6CFEA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3721CB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BC38BD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7D8934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A9681B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AFB973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0E5AA6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5C6B71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36BA5E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3C7A5F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D373E5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2B5ED7D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2073BEAC" w14:textId="77777777" w:rsidTr="001D27BA">
        <w:trPr>
          <w:trHeight w:val="414"/>
        </w:trPr>
        <w:tc>
          <w:tcPr>
            <w:tcW w:w="416" w:type="dxa"/>
          </w:tcPr>
          <w:p w14:paraId="4237CFD3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  <w:p w14:paraId="722CA10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529648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1003504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6A2AE86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B230EB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AF74A2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BE4C0A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1C0155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0FEC34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896688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D363A3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46380E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856127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90F173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2F9F3A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A05AF9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72D8D0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988B56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CA3815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7A6A3E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EEB9E7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02A9C6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DC03580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1D14DE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5A6B86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27FC988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4FF9B9BE" w14:textId="77777777" w:rsidTr="001D27BA">
        <w:trPr>
          <w:trHeight w:val="414"/>
        </w:trPr>
        <w:tc>
          <w:tcPr>
            <w:tcW w:w="416" w:type="dxa"/>
          </w:tcPr>
          <w:p w14:paraId="1366813D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  <w:p w14:paraId="5E78AFD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56FEAB2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02F93ED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2EED0DC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737852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7FC40E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3528A9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09B0D2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753A23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E8257F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976807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22B434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0C1B44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22E7A7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C1DE4B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1DB985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06F4DD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90A18F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36C3F6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AC9286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221183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AABEE4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0E0AE8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69516C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09711E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7E95B2C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49A1A548" w14:textId="77777777" w:rsidTr="001D27BA">
        <w:trPr>
          <w:trHeight w:val="414"/>
        </w:trPr>
        <w:tc>
          <w:tcPr>
            <w:tcW w:w="416" w:type="dxa"/>
          </w:tcPr>
          <w:p w14:paraId="3A578252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  <w:p w14:paraId="4A2F448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1264C67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3F1F5BE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3115E3D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FD1B18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A94516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703893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DB4415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73CC86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1E1110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2570BD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06D155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3D857D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DAF880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202A30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A36052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56FDA4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F1558A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0F661A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70DD20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83E7E5B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082300D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D7A53B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8EA6A0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3F23A2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5EADB911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  <w:tr w:rsidR="00A05D5A" w14:paraId="70456B62" w14:textId="77777777" w:rsidTr="001D27BA">
        <w:trPr>
          <w:trHeight w:val="414"/>
        </w:trPr>
        <w:tc>
          <w:tcPr>
            <w:tcW w:w="416" w:type="dxa"/>
          </w:tcPr>
          <w:p w14:paraId="594E8868" w14:textId="77777777" w:rsidR="00A05D5A" w:rsidRDefault="00A05D5A" w:rsidP="001D27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  <w:p w14:paraId="34D3E209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547" w:type="dxa"/>
          </w:tcPr>
          <w:p w14:paraId="3F934E7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98" w:type="dxa"/>
          </w:tcPr>
          <w:p w14:paraId="1135BA8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46" w:type="dxa"/>
          </w:tcPr>
          <w:p w14:paraId="554135E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1BD40CC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46BAB3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1939C3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6DDD2C3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6EB4D52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C0216E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735381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FB5AF9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81DD02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1AC841A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F8BDF2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3FC2D6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C66097A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71867757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4E9D45B5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0288096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7DD3CF6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3D7877F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519F4454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660D1F2F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611" w:type="dxa"/>
          </w:tcPr>
          <w:p w14:paraId="207231A8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  <w:tc>
          <w:tcPr>
            <w:tcW w:w="714" w:type="dxa"/>
          </w:tcPr>
          <w:p w14:paraId="57E7BCDE" w14:textId="77777777" w:rsidR="00A05D5A" w:rsidRDefault="00A05D5A" w:rsidP="001D27BA">
            <w:pPr>
              <w:rPr>
                <w:sz w:val="15"/>
                <w:szCs w:val="15"/>
              </w:rPr>
            </w:pPr>
          </w:p>
        </w:tc>
      </w:tr>
    </w:tbl>
    <w:p w14:paraId="32358D88" w14:textId="77777777" w:rsidR="00A05D5A" w:rsidRDefault="00A05D5A" w:rsidP="00A05D5A">
      <w:pPr>
        <w:rPr>
          <w:sz w:val="15"/>
          <w:szCs w:val="15"/>
        </w:rPr>
        <w:sectPr w:rsidR="00A05D5A" w:rsidSect="00A05D5A">
          <w:pgSz w:w="18720" w:h="12240" w:orient="landscape" w:code="9"/>
          <w:pgMar w:top="720" w:right="720" w:bottom="720" w:left="562" w:header="720" w:footer="173" w:gutter="0"/>
          <w:cols w:space="720"/>
          <w:docGrid w:linePitch="299"/>
        </w:sectPr>
      </w:pPr>
    </w:p>
    <w:p w14:paraId="7A311586" w14:textId="2B18EEDA" w:rsidR="00872FB4" w:rsidRPr="00A05D5A" w:rsidRDefault="00872FB4" w:rsidP="00A05D5A"/>
    <w:sectPr w:rsidR="00872FB4" w:rsidRPr="00A05D5A" w:rsidSect="004447AE">
      <w:headerReference w:type="default" r:id="rId8"/>
      <w:footerReference w:type="default" r:id="rId9"/>
      <w:pgSz w:w="11906" w:h="16838" w:code="9"/>
      <w:pgMar w:top="180" w:right="720" w:bottom="1530" w:left="72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5A1FF" w14:textId="77777777" w:rsidR="00E44301" w:rsidRDefault="00E44301" w:rsidP="00872FB4">
      <w:pPr>
        <w:spacing w:after="0" w:line="240" w:lineRule="auto"/>
      </w:pPr>
      <w:r>
        <w:separator/>
      </w:r>
    </w:p>
  </w:endnote>
  <w:endnote w:type="continuationSeparator" w:id="0">
    <w:p w14:paraId="2A6B7D78" w14:textId="77777777" w:rsidR="00E44301" w:rsidRDefault="00E44301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95262327"/>
  <w:bookmarkStart w:id="2" w:name="_Hlk195262328"/>
  <w:bookmarkStart w:id="3" w:name="_Hlk195262479"/>
  <w:bookmarkStart w:id="4" w:name="_Hlk195262480"/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7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89408157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758699878" name="Picture 758699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4972041" name="Picture 14972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714043462" name="Picture 1714043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1"/>
    <w:bookmarkEnd w:id="2"/>
    <w:bookmarkEnd w:id="3"/>
    <w:bookmarkEnd w:id="4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6E3B" w14:textId="77777777" w:rsidR="00E44301" w:rsidRDefault="00E44301" w:rsidP="00872FB4">
      <w:pPr>
        <w:spacing w:after="0" w:line="240" w:lineRule="auto"/>
      </w:pPr>
      <w:r>
        <w:separator/>
      </w:r>
    </w:p>
  </w:footnote>
  <w:footnote w:type="continuationSeparator" w:id="0">
    <w:p w14:paraId="776E82E5" w14:textId="77777777" w:rsidR="00E44301" w:rsidRDefault="00E44301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ECBE" w14:textId="77777777" w:rsidR="00A05D5A" w:rsidRDefault="00A05D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hidden="0" allowOverlap="1" wp14:anchorId="16965AF8" wp14:editId="212C8A1A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1545383967" name="Rectangle 15453839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8368DB" w14:textId="77777777" w:rsidR="00A05D5A" w:rsidRDefault="00A05D5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0B5A7A38" w14:textId="77777777" w:rsidR="00A05D5A" w:rsidRDefault="00A05D5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290F75F6" w14:textId="77777777" w:rsidR="00A05D5A" w:rsidRDefault="00A05D5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512D1A02" w14:textId="77777777" w:rsidR="00A05D5A" w:rsidRDefault="00A05D5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4A4BAF0B" w14:textId="77777777" w:rsidR="00A05D5A" w:rsidRDefault="00A05D5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4871D8D" w14:textId="77777777" w:rsidR="00A05D5A" w:rsidRDefault="00A05D5A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5E857AEB" w14:textId="77777777" w:rsidR="00A05D5A" w:rsidRDefault="00A05D5A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1C97B43" w14:textId="77777777" w:rsidR="00A05D5A" w:rsidRDefault="00A05D5A">
                          <w:pPr>
                            <w:spacing w:line="275" w:lineRule="auto"/>
                            <w:textDirection w:val="btLr"/>
                          </w:pPr>
                        </w:p>
                        <w:p w14:paraId="698A96C6" w14:textId="77777777" w:rsidR="00A05D5A" w:rsidRDefault="00A05D5A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65AF8" id="Rectangle 1545383967" o:spid="_x0000_s1026" style="position:absolute;margin-left:184.9pt;margin-top:-23.9pt;width:330.15pt;height:8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4B8368DB" w14:textId="77777777" w:rsidR="00A05D5A" w:rsidRDefault="00A05D5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0B5A7A38" w14:textId="77777777" w:rsidR="00A05D5A" w:rsidRDefault="00A05D5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290F75F6" w14:textId="77777777" w:rsidR="00A05D5A" w:rsidRDefault="00A05D5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512D1A02" w14:textId="77777777" w:rsidR="00A05D5A" w:rsidRDefault="00A05D5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4A4BAF0B" w14:textId="77777777" w:rsidR="00A05D5A" w:rsidRDefault="00A05D5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4871D8D" w14:textId="77777777" w:rsidR="00A05D5A" w:rsidRDefault="00A05D5A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5E857AEB" w14:textId="77777777" w:rsidR="00A05D5A" w:rsidRDefault="00A05D5A">
                    <w:pPr>
                      <w:spacing w:after="0" w:line="240" w:lineRule="auto"/>
                      <w:textDirection w:val="btLr"/>
                    </w:pPr>
                  </w:p>
                  <w:p w14:paraId="41C97B43" w14:textId="77777777" w:rsidR="00A05D5A" w:rsidRDefault="00A05D5A">
                    <w:pPr>
                      <w:spacing w:line="275" w:lineRule="auto"/>
                      <w:textDirection w:val="btLr"/>
                    </w:pPr>
                  </w:p>
                  <w:p w14:paraId="698A96C6" w14:textId="77777777" w:rsidR="00A05D5A" w:rsidRDefault="00A05D5A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73600" behindDoc="1" locked="0" layoutInCell="1" hidden="0" allowOverlap="1" wp14:anchorId="44BACF27" wp14:editId="4DA9DE7D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23088460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hidden="0" allowOverlap="1" wp14:anchorId="08C93AA7" wp14:editId="2ADBD8F5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56178033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hidden="0" allowOverlap="1" wp14:anchorId="4F1F02FF" wp14:editId="73C2E23A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902227293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6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4435330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97890203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141554373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0B7021"/>
    <w:rsid w:val="000F339B"/>
    <w:rsid w:val="0012357F"/>
    <w:rsid w:val="00186FAD"/>
    <w:rsid w:val="00327696"/>
    <w:rsid w:val="004447AE"/>
    <w:rsid w:val="005E4528"/>
    <w:rsid w:val="00623880"/>
    <w:rsid w:val="00872888"/>
    <w:rsid w:val="00872FB4"/>
    <w:rsid w:val="00970752"/>
    <w:rsid w:val="00A05D5A"/>
    <w:rsid w:val="00A342E9"/>
    <w:rsid w:val="00A42507"/>
    <w:rsid w:val="00AE6698"/>
    <w:rsid w:val="00B71A90"/>
    <w:rsid w:val="00E21F96"/>
    <w:rsid w:val="00E4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2555</Words>
  <Characters>14568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3</cp:revision>
  <dcterms:created xsi:type="dcterms:W3CDTF">2026-07-02T03:40:00Z</dcterms:created>
  <dcterms:modified xsi:type="dcterms:W3CDTF">2026-07-02T05:02:00Z</dcterms:modified>
</cp:coreProperties>
</file>