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9F6967">
        <w:t>May</w:t>
      </w:r>
      <w:r w:rsidR="00392DC5">
        <w:t xml:space="preserve"> </w:t>
      </w:r>
      <w:r w:rsidR="009F6967">
        <w:t>2</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AE11E1">
        <w:rPr>
          <w:sz w:val="36"/>
          <w:szCs w:val="36"/>
        </w:rPr>
        <w:t>Monday</w:t>
      </w:r>
      <w:r w:rsidRPr="007336AE">
        <w:rPr>
          <w:sz w:val="36"/>
          <w:szCs w:val="36"/>
        </w:rPr>
        <w:t xml:space="preserve">, </w:t>
      </w:r>
      <w:r w:rsidR="00AE11E1">
        <w:rPr>
          <w:sz w:val="36"/>
          <w:szCs w:val="36"/>
        </w:rPr>
        <w:t>May</w:t>
      </w:r>
      <w:r>
        <w:rPr>
          <w:sz w:val="36"/>
          <w:szCs w:val="36"/>
        </w:rPr>
        <w:t xml:space="preserve"> </w:t>
      </w:r>
      <w:r w:rsidR="00AE11E1">
        <w:rPr>
          <w:sz w:val="36"/>
          <w:szCs w:val="36"/>
        </w:rPr>
        <w:t>14</w:t>
      </w:r>
      <w:r w:rsidR="008328BD">
        <w:rPr>
          <w:sz w:val="36"/>
          <w:szCs w:val="36"/>
        </w:rPr>
        <w:t>th</w:t>
      </w:r>
    </w:p>
    <w:p w:rsidR="009F6967" w:rsidRDefault="00004AF9" w:rsidP="009F6967">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EF717F" w:rsidRPr="009F6967" w:rsidRDefault="00F03975" w:rsidP="009F6967">
      <w:pPr>
        <w:pStyle w:val="IParagraph"/>
        <w:jc w:val="center"/>
        <w:rPr>
          <w:sz w:val="10"/>
          <w:szCs w:val="10"/>
        </w:rPr>
      </w:pP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right)</w:t>
      </w:r>
      <w:r w:rsidR="001340A9">
        <w:t>…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r w:rsidRPr="003476EF">
                              <w:rPr>
                                <w:rFonts w:ascii="Menlo" w:hAnsi="Menlo" w:cs="Menlo"/>
                              </w:rPr>
                              <w:t>altCaps(String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r w:rsidRPr="004C5644">
                              <w:rPr>
                                <w:rFonts w:ascii="Menlo" w:hAnsi="Menlo" w:cs="Menlo"/>
                                <w:szCs w:val="24"/>
                              </w:rPr>
                              <w:t>altCaps("</w:t>
                            </w:r>
                            <w:r w:rsidRPr="003476EF">
                              <w:rPr>
                                <w:rFonts w:ascii="Menlo" w:hAnsi="Menlo" w:cs="Menlo"/>
                                <w:szCs w:val="24"/>
                              </w:rPr>
                              <w:t>aaaaaa</w:t>
                            </w:r>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r w:rsidRPr="003476EF">
                              <w:rPr>
                                <w:rFonts w:ascii="Menlo" w:hAnsi="Menlo" w:cs="Menlo"/>
                                <w:szCs w:val="24"/>
                              </w:rPr>
                              <w:t>aAaAaA</w:t>
                            </w:r>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r w:rsidRPr="004C5644">
                              <w:rPr>
                                <w:rFonts w:ascii="Menlo" w:hAnsi="Menlo" w:cs="Menlo"/>
                                <w:szCs w:val="24"/>
                              </w:rPr>
                              <w:t>altCaps("</w:t>
                            </w:r>
                            <w:r w:rsidR="0003145A">
                              <w:rPr>
                                <w:rFonts w:ascii="Menlo" w:hAnsi="Menlo" w:cs="Menlo"/>
                                <w:szCs w:val="24"/>
                              </w:rPr>
                              <w:t>Hello W</w:t>
                            </w:r>
                            <w:r w:rsidRPr="003476EF">
                              <w:rPr>
                                <w:rFonts w:ascii="Menlo" w:hAnsi="Menlo" w:cs="Menlo"/>
                                <w:szCs w:val="24"/>
                              </w:rPr>
                              <w:t>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r w:rsidRPr="003476EF">
                        <w:rPr>
                          <w:rFonts w:ascii="Menlo" w:hAnsi="Menlo" w:cs="Menlo"/>
                        </w:rPr>
                        <w:t>altCaps(String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r w:rsidRPr="004C5644">
                        <w:rPr>
                          <w:rFonts w:ascii="Menlo" w:hAnsi="Menlo" w:cs="Menlo"/>
                          <w:szCs w:val="24"/>
                        </w:rPr>
                        <w:t>altCaps("</w:t>
                      </w:r>
                      <w:r w:rsidRPr="003476EF">
                        <w:rPr>
                          <w:rFonts w:ascii="Menlo" w:hAnsi="Menlo" w:cs="Menlo"/>
                          <w:szCs w:val="24"/>
                        </w:rPr>
                        <w:t>aaaaaa</w:t>
                      </w:r>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r w:rsidRPr="003476EF">
                        <w:rPr>
                          <w:rFonts w:ascii="Menlo" w:hAnsi="Menlo" w:cs="Menlo"/>
                          <w:szCs w:val="24"/>
                        </w:rPr>
                        <w:t>aAaAaA</w:t>
                      </w:r>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r w:rsidRPr="004C5644">
                        <w:rPr>
                          <w:rFonts w:ascii="Menlo" w:hAnsi="Menlo" w:cs="Menlo"/>
                          <w:szCs w:val="24"/>
                        </w:rPr>
                        <w:t>altCaps("</w:t>
                      </w:r>
                      <w:r w:rsidR="0003145A">
                        <w:rPr>
                          <w:rFonts w:ascii="Menlo" w:hAnsi="Menlo" w:cs="Menlo"/>
                          <w:szCs w:val="24"/>
                        </w:rPr>
                        <w:t>Hello W</w:t>
                      </w:r>
                      <w:r w:rsidRPr="003476EF">
                        <w:rPr>
                          <w:rFonts w:ascii="Menlo" w:hAnsi="Menlo" w:cs="Menlo"/>
                          <w:szCs w:val="24"/>
                        </w:rPr>
                        <w:t>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r w:rsidR="00AE0193">
        <w:rPr>
          <w:rFonts w:ascii="Courier" w:hAnsi="Courier"/>
          <w:b/>
          <w:sz w:val="20"/>
        </w:rPr>
        <w:t>getRandomWord</w:t>
      </w:r>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r w:rsidR="00AE0193">
        <w:rPr>
          <w:rFonts w:ascii="Courier" w:hAnsi="Courier"/>
          <w:b/>
          <w:sz w:val="20"/>
        </w:rPr>
        <w:t>getRandomWord</w:t>
      </w:r>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0578D8" w:rsidRDefault="000578D8">
      <w:pPr>
        <w:pStyle w:val="IParagraph"/>
      </w:pP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r w:rsidR="00C320C5">
        <w:rPr>
          <w:rFonts w:ascii="Courier" w:hAnsi="Courier"/>
          <w:b/>
          <w:sz w:val="20"/>
        </w:rPr>
        <w:t>G</w:t>
      </w:r>
      <w:r>
        <w:rPr>
          <w:rFonts w:ascii="Courier" w:hAnsi="Courier"/>
          <w:b/>
          <w:sz w:val="20"/>
        </w:rPr>
        <w:t>Canvas</w:t>
      </w:r>
      <w:r w:rsidR="000578D8">
        <w:t xml:space="preserve"> and</w:t>
      </w:r>
      <w:r>
        <w:t xml:space="preserve"> install it in the program window next to the console.  The </w:t>
      </w:r>
      <w:r>
        <w:rPr>
          <w:rFonts w:ascii="Courier" w:hAnsi="Courier"/>
          <w:b/>
          <w:sz w:val="20"/>
        </w:rPr>
        <w:t>Hangman</w:t>
      </w:r>
      <w:r>
        <w:t xml:space="preserve"> class itself is an instance of a </w:t>
      </w:r>
      <w:r>
        <w:rPr>
          <w:rFonts w:ascii="Courier" w:hAnsi="Courier"/>
          <w:b/>
          <w:sz w:val="20"/>
        </w:rPr>
        <w:t>ConsoleProgram</w:t>
      </w:r>
      <w:r>
        <w:t xml:space="preserve">, which means that the startup code in the ACM libraries has installed an </w:t>
      </w:r>
      <w:r>
        <w:rPr>
          <w:rFonts w:ascii="Courier" w:hAnsi="Courier"/>
          <w:b/>
          <w:sz w:val="20"/>
        </w:rPr>
        <w:t>IOConsole</w:t>
      </w:r>
      <w:r>
        <w:t xml:space="preserve"> in the window that fills the entire space.  Your next task is to add a </w:t>
      </w:r>
      <w:r w:rsidR="00C320C5">
        <w:rPr>
          <w:rFonts w:ascii="Courier" w:hAnsi="Courier"/>
          <w:b/>
          <w:sz w:val="20"/>
        </w:rPr>
        <w:t>G</w:t>
      </w:r>
      <w:r>
        <w:rPr>
          <w:rFonts w:ascii="Courier" w:hAnsi="Courier"/>
          <w:b/>
          <w:sz w:val="20"/>
        </w:rPr>
        <w:t xml:space="preserve">Canvas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r w:rsidRPr="00AD0959">
        <w:rPr>
          <w:rFonts w:ascii="Courier New" w:hAnsi="Courier New" w:cs="Courier New"/>
          <w:b/>
          <w:sz w:val="20"/>
        </w:rPr>
        <w:t>init</w:t>
      </w:r>
      <w:r>
        <w:t xml:space="preserve"> and a </w:t>
      </w:r>
      <w:r>
        <w:rPr>
          <w:rFonts w:ascii="Courier New" w:hAnsi="Courier New" w:cs="Courier New"/>
          <w:b/>
          <w:sz w:val="20"/>
        </w:rPr>
        <w:t>run</w:t>
      </w:r>
      <w:r>
        <w:t xml:space="preserve"> method as a result, and that is perfectly fine.  </w:t>
      </w:r>
      <w:r w:rsidR="000954E8">
        <w:rPr>
          <w:rFonts w:ascii="Courier" w:hAnsi="Courier"/>
          <w:b/>
          <w:sz w:val="20"/>
        </w:rPr>
        <w:t>i</w:t>
      </w:r>
      <w:r w:rsidR="000954E8" w:rsidRPr="000954E8">
        <w:rPr>
          <w:rFonts w:ascii="Courier" w:hAnsi="Courier"/>
          <w:b/>
          <w:sz w:val="20"/>
        </w:rPr>
        <w:t>nit</w:t>
      </w:r>
      <w:r w:rsidR="000954E8">
        <w:t xml:space="preserve"> is a method that gets executed before the program window is displayed. </w:t>
      </w:r>
      <w:r w:rsidR="007E07AF">
        <w:t xml:space="preserve">This </w:t>
      </w:r>
      <w:r w:rsidRPr="00AD0959">
        <w:rPr>
          <w:rFonts w:ascii="Courier New" w:hAnsi="Courier New" w:cs="Courier New"/>
          <w:b/>
          <w:sz w:val="20"/>
        </w:rPr>
        <w:t>init</w:t>
      </w:r>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r w:rsidR="00C320C5">
        <w:rPr>
          <w:rFonts w:ascii="Courier" w:hAnsi="Courier"/>
          <w:b/>
          <w:sz w:val="20"/>
        </w:rPr>
        <w:t>G</w:t>
      </w:r>
      <w:r w:rsidR="007E07AF">
        <w:rPr>
          <w:rFonts w:ascii="Courier" w:hAnsi="Courier"/>
          <w:b/>
          <w:sz w:val="20"/>
        </w:rPr>
        <w:t>Canvas</w:t>
      </w:r>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r w:rsidRPr="00F621BD">
        <w:rPr>
          <w:rFonts w:ascii="Courier" w:hAnsi="Courier"/>
          <w:b/>
          <w:sz w:val="20"/>
        </w:rPr>
        <w:t>GraphicsProgram</w:t>
      </w:r>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r w:rsidR="000954E8" w:rsidRPr="000954E8">
        <w:rPr>
          <w:rFonts w:ascii="Courier" w:hAnsi="Courier"/>
          <w:b/>
          <w:sz w:val="20"/>
        </w:rPr>
        <w:t>ConsoleProgram</w:t>
      </w:r>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r w:rsidRPr="000954E8">
        <w:rPr>
          <w:rFonts w:ascii="Courier" w:hAnsi="Courier"/>
          <w:b/>
          <w:sz w:val="20"/>
        </w:rPr>
        <w:t>GObject</w:t>
      </w:r>
      <w:r>
        <w:t xml:space="preserve">s to the screen, you need to use </w:t>
      </w:r>
      <w:r w:rsidRPr="00C320C5">
        <w:rPr>
          <w:rFonts w:ascii="Courier" w:hAnsi="Courier"/>
          <w:b/>
          <w:sz w:val="20"/>
        </w:rPr>
        <w:t>canvas.add(object)</w:t>
      </w:r>
      <w:r w:rsidRPr="00C320C5">
        <w:rPr>
          <w:sz w:val="20"/>
        </w:rPr>
        <w:t>.</w:t>
      </w:r>
      <w:r>
        <w:rPr>
          <w:sz w:val="20"/>
        </w:rPr>
        <w:t xml:space="preserve"> </w:t>
      </w:r>
      <w:r>
        <w:rPr>
          <w:szCs w:val="24"/>
        </w:rPr>
        <w:t xml:space="preserve">Instead of using </w:t>
      </w:r>
      <w:r w:rsidRPr="00F621BD">
        <w:rPr>
          <w:rFonts w:ascii="Courier" w:hAnsi="Courier"/>
          <w:b/>
          <w:sz w:val="20"/>
        </w:rPr>
        <w:t>getWidth()</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r>
        <w:rPr>
          <w:rFonts w:ascii="Courier" w:hAnsi="Courier"/>
          <w:b/>
          <w:sz w:val="20"/>
        </w:rPr>
        <w:t>removeAll()</w:t>
      </w:r>
      <w:r w:rsidR="00DA2F48">
        <w:rPr>
          <w:szCs w:val="24"/>
        </w:rPr>
        <w:t>, use</w:t>
      </w:r>
      <w:r>
        <w:rPr>
          <w:szCs w:val="24"/>
        </w:rPr>
        <w:t xml:space="preserve"> </w:t>
      </w:r>
      <w:r w:rsidRPr="00F621BD">
        <w:rPr>
          <w:rFonts w:ascii="Courier" w:hAnsi="Courier"/>
          <w:b/>
          <w:sz w:val="20"/>
        </w:rPr>
        <w:t>canvas.getWidth()</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canvas.removeAll()</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r w:rsidRPr="00F621BD">
        <w:rPr>
          <w:rFonts w:ascii="Courier" w:hAnsi="Courier"/>
          <w:b/>
          <w:sz w:val="20"/>
        </w:rPr>
        <w:t>GCanvas</w:t>
      </w:r>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void drawBackground()</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GImage bg = </w:t>
            </w:r>
            <w:r w:rsidRPr="00F621BD">
              <w:rPr>
                <w:rFonts w:ascii="Courier" w:hAnsi="Courier" w:cs="Monaco"/>
                <w:b/>
                <w:bCs/>
                <w:color w:val="000000"/>
                <w:sz w:val="20"/>
              </w:rPr>
              <w:t>new</w:t>
            </w:r>
            <w:r w:rsidRPr="00F621BD">
              <w:rPr>
                <w:rFonts w:ascii="Courier" w:hAnsi="Courier" w:cs="Monaco"/>
                <w:color w:val="000000"/>
                <w:sz w:val="20"/>
              </w:rPr>
              <w:t xml:space="preserve"> GImage("background.jpg");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bg.setSize(canvas.getWidth(), canvas.getHeight());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canvas.add(bg,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Default="00F621BD" w:rsidP="00F621BD">
      <w:pPr>
        <w:pStyle w:val="IParagraph"/>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background,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has a picture of Karel upside down.</w:t>
            </w:r>
          </w:p>
        </w:tc>
      </w:tr>
    </w:tbl>
    <w:p w:rsidR="00F621BD" w:rsidRDefault="00F621BD">
      <w:pPr>
        <w:pStyle w:val="IParagraph"/>
        <w:rPr>
          <w:szCs w:val="24"/>
        </w:rPr>
      </w:pPr>
    </w:p>
    <w:p w:rsidR="00F621BD" w:rsidRDefault="00F03975" w:rsidP="00F621BD">
      <w:pPr>
        <w:pStyle w:val="Caption"/>
        <w:framePr w:hSpace="180" w:vSpace="180" w:wrap="auto" w:vAnchor="page" w:hAnchor="page" w:x="1822" w:y="7985"/>
      </w:pPr>
      <w:r>
        <w:t>Figure 4</w:t>
      </w:r>
      <w:r w:rsidR="00F621BD">
        <w:t>. Midway through a graphical hangman game</w:t>
      </w:r>
    </w:p>
    <w:p w:rsidR="00F621BD" w:rsidRDefault="000A3502" w:rsidP="0064760F">
      <w:pPr>
        <w:pStyle w:val="Caption"/>
        <w:framePr w:hSpace="180" w:vSpace="180" w:wrap="auto" w:vAnchor="page" w:hAnchor="page" w:x="1822" w:y="7985"/>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w:t>
      </w:r>
      <w:r w:rsidR="00F621BD">
        <w:lastRenderedPageBreak/>
        <w:t>and connect to the top-center of Karel</w:t>
      </w:r>
      <w:r>
        <w:t xml:space="preserve">. As the user guesses letters incorrectly the </w:t>
      </w:r>
      <w:r w:rsidR="005079BF">
        <w:t>cords</w:t>
      </w:r>
      <w:r>
        <w:t xml:space="preserve"> should break from outside in. </w:t>
      </w:r>
      <w:r w:rsidR="00AC766B">
        <w:t>F</w:t>
      </w:r>
      <w:r>
        <w:t>irst break the furthest most right string, then break the furthest most left string</w:t>
      </w:r>
      <w:r w:rsidR="002C2A2C">
        <w:t>,</w:t>
      </w:r>
      <w:bookmarkStart w:id="0" w:name="_GoBack"/>
      <w:bookmarkEnd w:id="0"/>
      <w:r w:rsidR="00DA2F48">
        <w:t xml:space="preserve"> and so forth</w:t>
      </w:r>
      <w:r>
        <w:t xml:space="preserve">.  </w:t>
      </w:r>
      <w:r w:rsidR="000954E8">
        <w:t>Figure 4</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64760F" w:rsidRDefault="0064760F">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r w:rsidR="000578D8">
        <w:rPr>
          <w:rFonts w:ascii="Courier" w:hAnsi="Courier"/>
          <w:b/>
          <w:sz w:val="20"/>
        </w:rPr>
        <w:t>getRandomWord</w:t>
      </w:r>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r w:rsidR="000578D8">
        <w:rPr>
          <w:rFonts w:ascii="Courier" w:hAnsi="Courier"/>
          <w:b/>
          <w:sz w:val="20"/>
        </w:rPr>
        <w:t>getRandomWord</w:t>
      </w:r>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F30" w:rsidRDefault="00934F30">
      <w:r>
        <w:separator/>
      </w:r>
    </w:p>
  </w:endnote>
  <w:endnote w:type="continuationSeparator" w:id="0">
    <w:p w:rsidR="00934F30" w:rsidRDefault="00934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F30" w:rsidRDefault="00934F30">
      <w:r>
        <w:separator/>
      </w:r>
    </w:p>
  </w:footnote>
  <w:footnote w:type="continuationSeparator" w:id="0">
    <w:p w:rsidR="00934F30" w:rsidRDefault="00934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3145A"/>
    <w:rsid w:val="000422B5"/>
    <w:rsid w:val="000578D8"/>
    <w:rsid w:val="000737A7"/>
    <w:rsid w:val="00082770"/>
    <w:rsid w:val="000954E8"/>
    <w:rsid w:val="000A3502"/>
    <w:rsid w:val="000D5DB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C2A2C"/>
    <w:rsid w:val="002E0388"/>
    <w:rsid w:val="002F63C0"/>
    <w:rsid w:val="00333C79"/>
    <w:rsid w:val="003476EF"/>
    <w:rsid w:val="003648E1"/>
    <w:rsid w:val="00392DC5"/>
    <w:rsid w:val="0044757B"/>
    <w:rsid w:val="00452422"/>
    <w:rsid w:val="004678A1"/>
    <w:rsid w:val="004A62D8"/>
    <w:rsid w:val="004C41CA"/>
    <w:rsid w:val="004C5644"/>
    <w:rsid w:val="004E06F2"/>
    <w:rsid w:val="005079BF"/>
    <w:rsid w:val="00511876"/>
    <w:rsid w:val="00522895"/>
    <w:rsid w:val="00530A0F"/>
    <w:rsid w:val="0054249C"/>
    <w:rsid w:val="00547522"/>
    <w:rsid w:val="00562B9C"/>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A375A"/>
    <w:rsid w:val="007D485E"/>
    <w:rsid w:val="007E07AF"/>
    <w:rsid w:val="0081102E"/>
    <w:rsid w:val="008328BD"/>
    <w:rsid w:val="00835FA2"/>
    <w:rsid w:val="00840324"/>
    <w:rsid w:val="0084479C"/>
    <w:rsid w:val="00892633"/>
    <w:rsid w:val="00934F30"/>
    <w:rsid w:val="009512FD"/>
    <w:rsid w:val="0095241D"/>
    <w:rsid w:val="00963FF8"/>
    <w:rsid w:val="0096475E"/>
    <w:rsid w:val="009649A4"/>
    <w:rsid w:val="00972E7B"/>
    <w:rsid w:val="009F4EED"/>
    <w:rsid w:val="009F6967"/>
    <w:rsid w:val="00A0303F"/>
    <w:rsid w:val="00A4782B"/>
    <w:rsid w:val="00A639EE"/>
    <w:rsid w:val="00A95866"/>
    <w:rsid w:val="00AA31C7"/>
    <w:rsid w:val="00AB622B"/>
    <w:rsid w:val="00AB72D3"/>
    <w:rsid w:val="00AC71E1"/>
    <w:rsid w:val="00AC766B"/>
    <w:rsid w:val="00AD0959"/>
    <w:rsid w:val="00AD11B8"/>
    <w:rsid w:val="00AE0193"/>
    <w:rsid w:val="00AE11E1"/>
    <w:rsid w:val="00AF538D"/>
    <w:rsid w:val="00B01633"/>
    <w:rsid w:val="00B10B6C"/>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2FF5C44"/>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1708</Words>
  <Characters>9738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Julia Natalie Ulman Daniel</cp:lastModifiedBy>
  <cp:revision>4</cp:revision>
  <cp:lastPrinted>2018-02-07T19:19:00Z</cp:lastPrinted>
  <dcterms:created xsi:type="dcterms:W3CDTF">2018-05-02T20:26:00Z</dcterms:created>
  <dcterms:modified xsi:type="dcterms:W3CDTF">2018-05-02T20:28:00Z</dcterms:modified>
</cp:coreProperties>
</file>