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12CCE" w14:textId="77777777" w:rsidR="00D1734E" w:rsidRDefault="0059674A">
      <w:pPr>
        <w:pStyle w:val="Single"/>
        <w:tabs>
          <w:tab w:val="left" w:pos="6560"/>
        </w:tabs>
      </w:pPr>
      <w:r>
        <w:t>Chris Piech</w:t>
      </w:r>
      <w:r w:rsidR="00602DCA">
        <w:tab/>
      </w:r>
      <w:r>
        <w:t xml:space="preserve">                 Section #1</w:t>
      </w:r>
    </w:p>
    <w:p w14:paraId="6F50DC89" w14:textId="4508C381" w:rsidR="00D1734E" w:rsidRDefault="004579EF">
      <w:pPr>
        <w:pStyle w:val="Single"/>
        <w:tabs>
          <w:tab w:val="left" w:pos="6560"/>
        </w:tabs>
      </w:pPr>
      <w:r>
        <w:t>CS</w:t>
      </w:r>
      <w:r w:rsidR="0059674A">
        <w:t xml:space="preserve"> </w:t>
      </w:r>
      <w:r w:rsidR="00D1734E">
        <w:t>106A</w:t>
      </w:r>
      <w:r w:rsidR="00D1734E">
        <w:tab/>
      </w:r>
      <w:r w:rsidR="0059674A">
        <w:t xml:space="preserve">       </w:t>
      </w:r>
      <w:r w:rsidR="0069607D">
        <w:t xml:space="preserve">    April 11</w:t>
      </w:r>
      <w:r w:rsidR="0059674A">
        <w:t>, 2018</w:t>
      </w:r>
    </w:p>
    <w:p w14:paraId="0C295DCC" w14:textId="77777777" w:rsidR="00D1734E" w:rsidRDefault="00D1734E">
      <w:pPr>
        <w:pStyle w:val="Single"/>
        <w:pBdr>
          <w:bottom w:val="single" w:sz="6" w:space="2" w:color="auto"/>
        </w:pBdr>
        <w:spacing w:before="100"/>
        <w:jc w:val="center"/>
        <w:rPr>
          <w:sz w:val="36"/>
          <w:szCs w:val="36"/>
        </w:rPr>
      </w:pPr>
      <w:r>
        <w:rPr>
          <w:sz w:val="36"/>
          <w:szCs w:val="36"/>
        </w:rPr>
        <w:t>Solutions for Section #1</w:t>
      </w:r>
    </w:p>
    <w:p w14:paraId="2A000F7C" w14:textId="77777777" w:rsidR="00D1734E" w:rsidRDefault="00A46EA7" w:rsidP="000A5748">
      <w:pPr>
        <w:pStyle w:val="Separator0"/>
        <w:jc w:val="right"/>
        <w:rPr>
          <w:color w:val="auto"/>
          <w:sz w:val="16"/>
          <w:szCs w:val="16"/>
        </w:rPr>
      </w:pPr>
      <w:r>
        <w:rPr>
          <w:color w:val="auto"/>
          <w:sz w:val="16"/>
          <w:szCs w:val="16"/>
        </w:rPr>
        <w:t xml:space="preserve">Based on </w:t>
      </w:r>
      <w:r w:rsidR="000A5748">
        <w:rPr>
          <w:color w:val="auto"/>
          <w:sz w:val="16"/>
          <w:szCs w:val="16"/>
        </w:rPr>
        <w:t>handout</w:t>
      </w:r>
      <w:r>
        <w:rPr>
          <w:color w:val="auto"/>
          <w:sz w:val="16"/>
          <w:szCs w:val="16"/>
        </w:rPr>
        <w:t>s</w:t>
      </w:r>
      <w:r w:rsidR="000A5748">
        <w:rPr>
          <w:color w:val="auto"/>
          <w:sz w:val="16"/>
          <w:szCs w:val="16"/>
        </w:rPr>
        <w:t xml:space="preserve"> by Eric Roberts</w:t>
      </w:r>
      <w:r w:rsidR="00232C27">
        <w:rPr>
          <w:color w:val="auto"/>
          <w:sz w:val="16"/>
          <w:szCs w:val="16"/>
        </w:rPr>
        <w:t xml:space="preserve"> and Marty Stepp</w:t>
      </w:r>
    </w:p>
    <w:p w14:paraId="5F5EE09C" w14:textId="77777777" w:rsidR="000A5748" w:rsidRPr="000A5748" w:rsidRDefault="000A5748" w:rsidP="000A5748">
      <w:pPr>
        <w:pStyle w:val="Text"/>
        <w:rPr>
          <w:sz w:val="4"/>
          <w:szCs w:val="4"/>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D1734E" w14:paraId="5B3C9E71" w14:textId="77777777">
        <w:trPr>
          <w:cantSplit/>
        </w:trPr>
        <w:tc>
          <w:tcPr>
            <w:tcW w:w="440" w:type="dxa"/>
            <w:tcBorders>
              <w:right w:val="single" w:sz="6" w:space="0" w:color="auto"/>
            </w:tcBorders>
          </w:tcPr>
          <w:p w14:paraId="55DBB556" w14:textId="77777777" w:rsidR="00D1734E" w:rsidRDefault="00D173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68C876F6" w14:textId="77777777" w:rsidR="00CA0A0D" w:rsidRPr="00A04CD7" w:rsidRDefault="001D3A4A" w:rsidP="001D3A4A">
            <w:pPr>
              <w:pStyle w:val="JTable"/>
              <w:ind w:firstLine="0"/>
            </w:pPr>
            <w:r>
              <w:t xml:space="preserve"> </w:t>
            </w:r>
            <w:r w:rsidR="00CA0A0D" w:rsidRPr="00A04CD7">
              <w:t>/*</w:t>
            </w:r>
          </w:p>
          <w:p w14:paraId="6D88A996" w14:textId="77777777" w:rsidR="00CA0A0D" w:rsidRPr="00A04CD7" w:rsidRDefault="00CA0A0D" w:rsidP="00CA0A0D">
            <w:pPr>
              <w:pStyle w:val="JTable"/>
            </w:pPr>
            <w:r>
              <w:t xml:space="preserve"> * File: UnitedNationsKarel</w:t>
            </w:r>
            <w:r w:rsidRPr="00A04CD7">
              <w:t>.java</w:t>
            </w:r>
          </w:p>
          <w:p w14:paraId="2EDEC0C0" w14:textId="77777777" w:rsidR="00CA0A0D" w:rsidRPr="00A04CD7" w:rsidRDefault="00CA0A0D" w:rsidP="00CA0A0D">
            <w:pPr>
              <w:pStyle w:val="JTable"/>
            </w:pPr>
            <w:r w:rsidRPr="00A04CD7">
              <w:t xml:space="preserve"> * ----------------------------</w:t>
            </w:r>
          </w:p>
          <w:p w14:paraId="329556E6" w14:textId="77777777" w:rsidR="00CA0A0D" w:rsidRDefault="00CA0A0D" w:rsidP="00CA0A0D">
            <w:pPr>
              <w:pStyle w:val="JTable"/>
            </w:pPr>
            <w:r w:rsidRPr="00A04CD7">
              <w:t xml:space="preserve"> * The </w:t>
            </w:r>
            <w:r>
              <w:t>UnitedNationsKarel</w:t>
            </w:r>
            <w:r w:rsidRPr="00A04CD7">
              <w:t xml:space="preserve"> </w:t>
            </w:r>
            <w:r w:rsidR="00C4054F">
              <w:t>program</w:t>
            </w:r>
            <w:r>
              <w:t xml:space="preserve"> builds houses at corners</w:t>
            </w:r>
          </w:p>
          <w:p w14:paraId="26338488" w14:textId="77777777" w:rsidR="00CA0A0D" w:rsidRPr="00A04CD7" w:rsidRDefault="00CA0A0D" w:rsidP="00CA0A0D">
            <w:pPr>
              <w:pStyle w:val="JTable"/>
            </w:pPr>
            <w:r>
              <w:t xml:space="preserve"> * marked by rubble.</w:t>
            </w:r>
          </w:p>
          <w:p w14:paraId="21701A1E" w14:textId="77777777" w:rsidR="00CA0A0D" w:rsidRPr="00A04CD7" w:rsidRDefault="00CA0A0D" w:rsidP="00CA0A0D">
            <w:pPr>
              <w:pStyle w:val="JTable"/>
            </w:pPr>
            <w:r w:rsidRPr="00A04CD7">
              <w:t xml:space="preserve"> */</w:t>
            </w:r>
          </w:p>
          <w:p w14:paraId="64A6BA07" w14:textId="77777777" w:rsidR="00CA0A0D" w:rsidRPr="00A04CD7" w:rsidRDefault="00CA0A0D" w:rsidP="00CA0A0D">
            <w:pPr>
              <w:pStyle w:val="JTable"/>
              <w:rPr>
                <w:sz w:val="16"/>
                <w:szCs w:val="16"/>
              </w:rPr>
            </w:pPr>
          </w:p>
          <w:p w14:paraId="6B3B832B" w14:textId="77777777" w:rsidR="00CA0A0D" w:rsidRPr="00A04CD7" w:rsidRDefault="00CA0A0D" w:rsidP="00CA0A0D">
            <w:pPr>
              <w:pStyle w:val="JTable"/>
            </w:pPr>
            <w:r w:rsidRPr="00A04CD7">
              <w:t>import stanford.karel.*;</w:t>
            </w:r>
          </w:p>
          <w:p w14:paraId="652406A6" w14:textId="77777777" w:rsidR="00CA0A0D" w:rsidRPr="00A04CD7" w:rsidRDefault="00CA0A0D" w:rsidP="00CA0A0D">
            <w:pPr>
              <w:pStyle w:val="JTable"/>
              <w:rPr>
                <w:sz w:val="16"/>
                <w:szCs w:val="16"/>
              </w:rPr>
            </w:pPr>
          </w:p>
          <w:p w14:paraId="321FFC3A" w14:textId="77777777" w:rsidR="00CA0A0D" w:rsidRPr="00A04CD7" w:rsidRDefault="00CA0A0D" w:rsidP="00CA0A0D">
            <w:pPr>
              <w:pStyle w:val="JTable"/>
            </w:pPr>
            <w:r w:rsidRPr="00A04CD7">
              <w:t xml:space="preserve">public class </w:t>
            </w:r>
            <w:r>
              <w:t>UnitedNationsKarel</w:t>
            </w:r>
            <w:r w:rsidRPr="00A04CD7">
              <w:t xml:space="preserve"> extends SuperKarel {</w:t>
            </w:r>
          </w:p>
          <w:p w14:paraId="101C0275" w14:textId="77777777" w:rsidR="00CA0A0D" w:rsidRPr="00A04CD7" w:rsidRDefault="00CA0A0D" w:rsidP="00CA0A0D">
            <w:pPr>
              <w:pStyle w:val="JTable"/>
              <w:rPr>
                <w:sz w:val="16"/>
                <w:szCs w:val="16"/>
              </w:rPr>
            </w:pPr>
          </w:p>
          <w:p w14:paraId="1D96FDA0" w14:textId="77777777" w:rsidR="00CA0A0D" w:rsidRPr="00A04CD7" w:rsidRDefault="00CA0A0D" w:rsidP="00CA0A0D">
            <w:pPr>
              <w:pStyle w:val="JTable"/>
            </w:pPr>
            <w:r w:rsidRPr="00A04CD7">
              <w:tab/>
              <w:t>public void run() {</w:t>
            </w:r>
          </w:p>
          <w:p w14:paraId="448CA2AA" w14:textId="77777777" w:rsidR="00CA0A0D" w:rsidRPr="00A04CD7" w:rsidRDefault="00CA0A0D" w:rsidP="00CA0A0D">
            <w:pPr>
              <w:pStyle w:val="JTable"/>
            </w:pPr>
            <w:r w:rsidRPr="00A04CD7">
              <w:tab/>
            </w:r>
            <w:r w:rsidRPr="00A04CD7">
              <w:tab/>
              <w:t>while (frontIsClear()) {</w:t>
            </w:r>
          </w:p>
          <w:p w14:paraId="62492ECB" w14:textId="77777777" w:rsidR="00CA0A0D" w:rsidRPr="00A04CD7" w:rsidRDefault="00CA0A0D" w:rsidP="00CA0A0D">
            <w:pPr>
              <w:pStyle w:val="JTable"/>
            </w:pPr>
            <w:r w:rsidRPr="00A04CD7">
              <w:tab/>
            </w:r>
            <w:r w:rsidRPr="00A04CD7">
              <w:tab/>
            </w:r>
            <w:r w:rsidRPr="00A04CD7">
              <w:tab/>
            </w:r>
            <w:r>
              <w:t>if</w:t>
            </w:r>
            <w:r w:rsidR="00FD2802">
              <w:t xml:space="preserve"> </w:t>
            </w:r>
            <w:r w:rsidRPr="00A04CD7">
              <w:t>(</w:t>
            </w:r>
            <w:r>
              <w:t>beepersPresent()</w:t>
            </w:r>
            <w:r w:rsidRPr="00A04CD7">
              <w:t>)</w:t>
            </w:r>
            <w:r>
              <w:t xml:space="preserve"> {</w:t>
            </w:r>
          </w:p>
          <w:p w14:paraId="2C951630" w14:textId="77777777" w:rsidR="00CA0A0D" w:rsidRDefault="00CA0A0D" w:rsidP="00CA0A0D">
            <w:pPr>
              <w:pStyle w:val="JTable"/>
            </w:pPr>
            <w:r w:rsidRPr="00A04CD7">
              <w:tab/>
            </w:r>
            <w:r w:rsidRPr="00A04CD7">
              <w:tab/>
            </w:r>
            <w:r w:rsidRPr="00A04CD7">
              <w:tab/>
            </w:r>
            <w:r w:rsidRPr="00A04CD7">
              <w:tab/>
            </w:r>
            <w:r>
              <w:t>pickBeeper</w:t>
            </w:r>
            <w:r w:rsidRPr="00A04CD7">
              <w:t>();</w:t>
            </w:r>
          </w:p>
          <w:p w14:paraId="6E80ED40" w14:textId="77777777" w:rsidR="00CA0A0D" w:rsidRDefault="00CA0A0D" w:rsidP="00CA0A0D">
            <w:pPr>
              <w:pStyle w:val="JTable"/>
            </w:pPr>
            <w:r>
              <w:t xml:space="preserve"> </w:t>
            </w:r>
            <w:r w:rsidRPr="00A04CD7">
              <w:tab/>
            </w:r>
            <w:r w:rsidRPr="00A04CD7">
              <w:tab/>
            </w:r>
            <w:r w:rsidRPr="00A04CD7">
              <w:tab/>
            </w:r>
            <w:r w:rsidRPr="00A04CD7">
              <w:tab/>
            </w:r>
            <w:r>
              <w:t>backup();</w:t>
            </w:r>
          </w:p>
          <w:p w14:paraId="631AAAD5" w14:textId="77777777" w:rsidR="00CA0A0D" w:rsidRPr="00A04CD7" w:rsidRDefault="00CA0A0D" w:rsidP="00CA0A0D">
            <w:pPr>
              <w:pStyle w:val="JTable"/>
            </w:pPr>
            <w:r w:rsidRPr="00A04CD7">
              <w:tab/>
            </w:r>
            <w:r w:rsidRPr="00A04CD7">
              <w:tab/>
            </w:r>
            <w:r w:rsidRPr="00A04CD7">
              <w:tab/>
            </w:r>
            <w:r w:rsidRPr="00A04CD7">
              <w:tab/>
            </w:r>
            <w:r>
              <w:t>buildHouse();</w:t>
            </w:r>
          </w:p>
          <w:p w14:paraId="11188D84" w14:textId="77777777" w:rsidR="00CA0A0D" w:rsidRPr="00A04CD7" w:rsidRDefault="00CA0A0D" w:rsidP="00CA0A0D">
            <w:pPr>
              <w:pStyle w:val="JTable"/>
            </w:pPr>
            <w:r w:rsidRPr="00A04CD7">
              <w:tab/>
            </w:r>
            <w:r w:rsidRPr="00A04CD7">
              <w:tab/>
            </w:r>
            <w:r w:rsidRPr="00A04CD7">
              <w:tab/>
              <w:t>}</w:t>
            </w:r>
          </w:p>
          <w:p w14:paraId="75F9B626" w14:textId="77777777" w:rsidR="00CA0A0D" w:rsidRDefault="00CA0A0D" w:rsidP="00CA0A0D">
            <w:pPr>
              <w:pStyle w:val="JTable"/>
            </w:pPr>
            <w:r w:rsidRPr="00A04CD7">
              <w:tab/>
            </w:r>
            <w:r w:rsidRPr="00A04CD7">
              <w:tab/>
            </w:r>
            <w:r w:rsidRPr="00A04CD7">
              <w:tab/>
            </w:r>
            <w:r>
              <w:t>if</w:t>
            </w:r>
            <w:r w:rsidR="00FD2802">
              <w:t xml:space="preserve"> </w:t>
            </w:r>
            <w:r>
              <w:t>(frontIsClear()) {</w:t>
            </w:r>
          </w:p>
          <w:p w14:paraId="07CDCEA9" w14:textId="77777777" w:rsidR="00CA0A0D" w:rsidRDefault="00CA0A0D" w:rsidP="00CA0A0D">
            <w:pPr>
              <w:pStyle w:val="JTable"/>
            </w:pPr>
            <w:r w:rsidRPr="00A04CD7">
              <w:tab/>
            </w:r>
            <w:r w:rsidRPr="00A04CD7">
              <w:tab/>
            </w:r>
            <w:r w:rsidRPr="00A04CD7">
              <w:tab/>
            </w:r>
            <w:r w:rsidRPr="00A04CD7">
              <w:tab/>
            </w:r>
            <w:r>
              <w:t>move();</w:t>
            </w:r>
          </w:p>
          <w:p w14:paraId="7D7DF0CC" w14:textId="77777777" w:rsidR="00CA0A0D" w:rsidRPr="00A04CD7" w:rsidRDefault="00CA0A0D" w:rsidP="00CA0A0D">
            <w:pPr>
              <w:pStyle w:val="JTable"/>
            </w:pPr>
            <w:r>
              <w:tab/>
            </w:r>
            <w:r>
              <w:tab/>
            </w:r>
            <w:r>
              <w:tab/>
              <w:t>}</w:t>
            </w:r>
          </w:p>
          <w:p w14:paraId="638BC648" w14:textId="77777777" w:rsidR="00CA0A0D" w:rsidRPr="00A04CD7" w:rsidRDefault="00CA0A0D" w:rsidP="00CA0A0D">
            <w:pPr>
              <w:pStyle w:val="JTable"/>
            </w:pPr>
            <w:r w:rsidRPr="00A04CD7">
              <w:tab/>
            </w:r>
            <w:r w:rsidRPr="00A04CD7">
              <w:tab/>
              <w:t>}</w:t>
            </w:r>
          </w:p>
          <w:p w14:paraId="0442A1E2" w14:textId="77777777" w:rsidR="00CA0A0D" w:rsidRPr="00A04CD7" w:rsidRDefault="00CA0A0D" w:rsidP="00CA0A0D">
            <w:pPr>
              <w:pStyle w:val="JTable"/>
            </w:pPr>
            <w:r w:rsidRPr="00A04CD7">
              <w:tab/>
              <w:t>}</w:t>
            </w:r>
          </w:p>
          <w:p w14:paraId="0B4919E5" w14:textId="77777777" w:rsidR="00CA0A0D" w:rsidRPr="00A04CD7" w:rsidRDefault="00CA0A0D" w:rsidP="00CA0A0D">
            <w:pPr>
              <w:pStyle w:val="JTable"/>
              <w:rPr>
                <w:sz w:val="16"/>
                <w:szCs w:val="16"/>
              </w:rPr>
            </w:pPr>
          </w:p>
          <w:p w14:paraId="0E7321EA" w14:textId="77777777" w:rsidR="00CA0A0D" w:rsidRPr="00A04CD7" w:rsidRDefault="00050D8E" w:rsidP="00CA0A0D">
            <w:pPr>
              <w:pStyle w:val="JTable"/>
            </w:pPr>
            <w:r>
              <w:t xml:space="preserve">   </w:t>
            </w:r>
            <w:r w:rsidR="00A05537">
              <w:t>/*</w:t>
            </w:r>
          </w:p>
          <w:p w14:paraId="71E8B890" w14:textId="77777777" w:rsidR="00CA0A0D" w:rsidRDefault="00050D8E" w:rsidP="00CA0A0D">
            <w:pPr>
              <w:pStyle w:val="JTable"/>
            </w:pPr>
            <w:r>
              <w:t xml:space="preserve"> </w:t>
            </w:r>
            <w:r w:rsidR="00CA0A0D" w:rsidRPr="00A04CD7">
              <w:t xml:space="preserve"> </w:t>
            </w:r>
            <w:r>
              <w:t xml:space="preserve">  </w:t>
            </w:r>
            <w:r w:rsidR="00CA0A0D" w:rsidRPr="00A04CD7">
              <w:t xml:space="preserve">* </w:t>
            </w:r>
            <w:r w:rsidR="00C526E3">
              <w:t>This method b</w:t>
            </w:r>
            <w:r w:rsidR="00CA0A0D">
              <w:t>uilds a beeper house on stilts.</w:t>
            </w:r>
          </w:p>
          <w:p w14:paraId="07FD731D" w14:textId="77777777" w:rsidR="00CA0A0D" w:rsidRDefault="00050D8E" w:rsidP="00CA0A0D">
            <w:pPr>
              <w:pStyle w:val="JTable"/>
            </w:pPr>
            <w:r>
              <w:t xml:space="preserve"> </w:t>
            </w:r>
            <w:r w:rsidR="00CA0A0D">
              <w:t xml:space="preserve"> </w:t>
            </w:r>
            <w:r>
              <w:t xml:space="preserve">  </w:t>
            </w:r>
            <w:r w:rsidR="00CA0A0D">
              <w:t>* Precondition: Karel facing East at bottom of left stilt</w:t>
            </w:r>
          </w:p>
          <w:p w14:paraId="2135CA52" w14:textId="77777777" w:rsidR="00CA0A0D" w:rsidRPr="00A04CD7" w:rsidRDefault="00CA0A0D" w:rsidP="00CA0A0D">
            <w:pPr>
              <w:pStyle w:val="JTable"/>
            </w:pPr>
            <w:r>
              <w:t xml:space="preserve"> </w:t>
            </w:r>
            <w:r w:rsidR="00050D8E">
              <w:t xml:space="preserve">   </w:t>
            </w:r>
            <w:r>
              <w:t>* Postcondition: Karel facing East at bottom of right stilt</w:t>
            </w:r>
          </w:p>
          <w:p w14:paraId="279F7AC4" w14:textId="77777777" w:rsidR="00CA0A0D" w:rsidRPr="00A04CD7" w:rsidRDefault="00CA0A0D" w:rsidP="00CA0A0D">
            <w:pPr>
              <w:pStyle w:val="JTable"/>
            </w:pPr>
            <w:r w:rsidRPr="00A04CD7">
              <w:t xml:space="preserve"> </w:t>
            </w:r>
            <w:r w:rsidR="00050D8E">
              <w:t xml:space="preserve">   </w:t>
            </w:r>
            <w:r w:rsidRPr="00A04CD7">
              <w:t>*/</w:t>
            </w:r>
          </w:p>
          <w:p w14:paraId="2C3575EA" w14:textId="77777777" w:rsidR="00CA0A0D" w:rsidRPr="00A04CD7" w:rsidRDefault="00CA0A0D" w:rsidP="00CA0A0D">
            <w:pPr>
              <w:pStyle w:val="JTable"/>
            </w:pPr>
            <w:r w:rsidRPr="00A04CD7">
              <w:tab/>
              <w:t xml:space="preserve">private void </w:t>
            </w:r>
            <w:r>
              <w:t>buildHouse</w:t>
            </w:r>
            <w:r w:rsidRPr="00A04CD7">
              <w:t>() {</w:t>
            </w:r>
          </w:p>
          <w:p w14:paraId="19F95B24" w14:textId="77777777" w:rsidR="00CA0A0D" w:rsidRPr="00A04CD7" w:rsidRDefault="00CA0A0D" w:rsidP="00CA0A0D">
            <w:pPr>
              <w:pStyle w:val="JTable"/>
            </w:pPr>
            <w:r w:rsidRPr="00A04CD7">
              <w:tab/>
            </w:r>
            <w:r w:rsidRPr="00A04CD7">
              <w:tab/>
              <w:t>turn</w:t>
            </w:r>
            <w:r>
              <w:t>Left</w:t>
            </w:r>
            <w:r w:rsidRPr="00A04CD7">
              <w:t>();</w:t>
            </w:r>
          </w:p>
          <w:p w14:paraId="0E2A3259" w14:textId="77777777" w:rsidR="00CA0A0D" w:rsidRPr="00A04CD7" w:rsidRDefault="00CA0A0D" w:rsidP="00CA0A0D">
            <w:pPr>
              <w:pStyle w:val="JTable"/>
            </w:pPr>
            <w:r w:rsidRPr="00A04CD7">
              <w:tab/>
            </w:r>
            <w:r w:rsidRPr="00A04CD7">
              <w:tab/>
            </w:r>
            <w:r>
              <w:t>putThreeBeepers</w:t>
            </w:r>
            <w:r w:rsidRPr="00A04CD7">
              <w:t>();</w:t>
            </w:r>
          </w:p>
          <w:p w14:paraId="03DA31A4" w14:textId="77777777" w:rsidR="00CA0A0D" w:rsidRPr="00A04CD7" w:rsidRDefault="00CA0A0D" w:rsidP="00CA0A0D">
            <w:pPr>
              <w:pStyle w:val="JTable"/>
            </w:pPr>
            <w:r w:rsidRPr="00A04CD7">
              <w:tab/>
            </w:r>
            <w:r w:rsidRPr="00A04CD7">
              <w:tab/>
            </w:r>
            <w:r>
              <w:t>move</w:t>
            </w:r>
            <w:r w:rsidRPr="00A04CD7">
              <w:t>();</w:t>
            </w:r>
          </w:p>
          <w:p w14:paraId="64AF019F" w14:textId="77777777" w:rsidR="00CA0A0D" w:rsidRDefault="00CA0A0D" w:rsidP="00CA0A0D">
            <w:pPr>
              <w:pStyle w:val="JTable"/>
            </w:pPr>
            <w:r w:rsidRPr="00A04CD7">
              <w:tab/>
            </w:r>
            <w:r w:rsidRPr="00A04CD7">
              <w:tab/>
              <w:t>turn</w:t>
            </w:r>
            <w:r>
              <w:t>Right</w:t>
            </w:r>
            <w:r w:rsidRPr="00A04CD7">
              <w:t>();</w:t>
            </w:r>
          </w:p>
          <w:p w14:paraId="28DE0E93" w14:textId="77777777" w:rsidR="00CA0A0D" w:rsidRDefault="00CA0A0D" w:rsidP="00CA0A0D">
            <w:pPr>
              <w:pStyle w:val="JTable"/>
            </w:pPr>
            <w:r w:rsidRPr="00A04CD7">
              <w:tab/>
            </w:r>
            <w:r w:rsidRPr="00A04CD7">
              <w:tab/>
            </w:r>
            <w:r>
              <w:t>move();</w:t>
            </w:r>
          </w:p>
          <w:p w14:paraId="69E1E0C3" w14:textId="77777777" w:rsidR="00CA0A0D" w:rsidRDefault="00CA0A0D" w:rsidP="00CA0A0D">
            <w:pPr>
              <w:pStyle w:val="JTable"/>
            </w:pPr>
            <w:r w:rsidRPr="00A04CD7">
              <w:tab/>
            </w:r>
            <w:r w:rsidRPr="00A04CD7">
              <w:tab/>
            </w:r>
            <w:r>
              <w:t>turnRight();</w:t>
            </w:r>
          </w:p>
          <w:p w14:paraId="19787DFF" w14:textId="77777777" w:rsidR="00CA0A0D" w:rsidRDefault="00CA0A0D" w:rsidP="00CA0A0D">
            <w:pPr>
              <w:pStyle w:val="JTable"/>
            </w:pPr>
            <w:r w:rsidRPr="00A04CD7">
              <w:tab/>
            </w:r>
            <w:r w:rsidRPr="00A04CD7">
              <w:tab/>
            </w:r>
            <w:r>
              <w:t>putThreeBeepers();</w:t>
            </w:r>
          </w:p>
          <w:p w14:paraId="3E865B5B" w14:textId="77777777" w:rsidR="00CA0A0D" w:rsidRDefault="00CA0A0D" w:rsidP="00CA0A0D">
            <w:pPr>
              <w:pStyle w:val="JTable"/>
            </w:pPr>
            <w:r w:rsidRPr="00A04CD7">
              <w:tab/>
            </w:r>
            <w:r w:rsidRPr="00A04CD7">
              <w:tab/>
            </w:r>
            <w:r>
              <w:t>turnAround();</w:t>
            </w:r>
          </w:p>
          <w:p w14:paraId="436B82FB" w14:textId="77777777" w:rsidR="00CA0A0D" w:rsidRDefault="00CA0A0D" w:rsidP="00CA0A0D">
            <w:pPr>
              <w:pStyle w:val="JTable"/>
            </w:pPr>
            <w:r w:rsidRPr="00A04CD7">
              <w:tab/>
            </w:r>
            <w:r w:rsidRPr="00A04CD7">
              <w:tab/>
            </w:r>
            <w:r>
              <w:t>move();</w:t>
            </w:r>
          </w:p>
          <w:p w14:paraId="0E8CB79F" w14:textId="77777777" w:rsidR="00CA0A0D" w:rsidRDefault="00CA0A0D" w:rsidP="00CA0A0D">
            <w:pPr>
              <w:pStyle w:val="JTable"/>
            </w:pPr>
            <w:r w:rsidRPr="00A04CD7">
              <w:tab/>
            </w:r>
            <w:r w:rsidRPr="00A04CD7">
              <w:tab/>
            </w:r>
            <w:r>
              <w:t>turnRight();</w:t>
            </w:r>
          </w:p>
          <w:p w14:paraId="476CF979" w14:textId="77777777" w:rsidR="00CA0A0D" w:rsidRDefault="00CA0A0D" w:rsidP="00CA0A0D">
            <w:pPr>
              <w:pStyle w:val="JTable"/>
            </w:pPr>
            <w:r w:rsidRPr="00A04CD7">
              <w:tab/>
            </w:r>
            <w:r w:rsidRPr="00A04CD7">
              <w:tab/>
            </w:r>
            <w:r>
              <w:t>move();</w:t>
            </w:r>
          </w:p>
          <w:p w14:paraId="3AAB5EF7" w14:textId="77777777" w:rsidR="00CA0A0D" w:rsidRDefault="00CA0A0D" w:rsidP="00CA0A0D">
            <w:pPr>
              <w:pStyle w:val="JTable"/>
            </w:pPr>
            <w:r w:rsidRPr="00A04CD7">
              <w:tab/>
            </w:r>
            <w:r w:rsidRPr="00A04CD7">
              <w:tab/>
            </w:r>
            <w:r>
              <w:t>turnRight();</w:t>
            </w:r>
          </w:p>
          <w:p w14:paraId="5B66F28F" w14:textId="77777777" w:rsidR="00CA0A0D" w:rsidRDefault="00CA0A0D" w:rsidP="00CA0A0D">
            <w:pPr>
              <w:pStyle w:val="JTable"/>
            </w:pPr>
            <w:r w:rsidRPr="00A04CD7">
              <w:tab/>
            </w:r>
            <w:r w:rsidRPr="00A04CD7">
              <w:tab/>
            </w:r>
            <w:r>
              <w:t>putThreeBeepers();</w:t>
            </w:r>
          </w:p>
          <w:p w14:paraId="17744712" w14:textId="77777777" w:rsidR="00CA0A0D" w:rsidRPr="00A04CD7" w:rsidRDefault="00CA0A0D" w:rsidP="00CA0A0D">
            <w:pPr>
              <w:pStyle w:val="JTable"/>
            </w:pPr>
            <w:r w:rsidRPr="00A04CD7">
              <w:tab/>
            </w:r>
            <w:r w:rsidRPr="00A04CD7">
              <w:tab/>
            </w:r>
            <w:r>
              <w:t>turnLeft();</w:t>
            </w:r>
          </w:p>
          <w:p w14:paraId="62D73F53" w14:textId="77777777" w:rsidR="00D1734E" w:rsidRPr="00A04CD7" w:rsidRDefault="00CA0A0D" w:rsidP="00CA0A0D">
            <w:pPr>
              <w:pStyle w:val="JTable"/>
            </w:pPr>
            <w:r w:rsidRPr="00A04CD7">
              <w:tab/>
              <w:t>}</w:t>
            </w:r>
          </w:p>
          <w:p w14:paraId="76A53F6C" w14:textId="77777777" w:rsidR="00D1734E" w:rsidRDefault="00D1734E">
            <w:pPr>
              <w:pStyle w:val="JTable"/>
              <w:keepNext w:val="0"/>
            </w:pPr>
          </w:p>
          <w:p w14:paraId="3C7EFE22" w14:textId="77777777" w:rsidR="006D4CA4" w:rsidRPr="00A04CD7" w:rsidRDefault="006D4CA4">
            <w:pPr>
              <w:pStyle w:val="JTable"/>
              <w:keepNext w:val="0"/>
            </w:pPr>
            <w:r>
              <w:t>// CONTINUED...</w:t>
            </w:r>
          </w:p>
        </w:tc>
        <w:tc>
          <w:tcPr>
            <w:tcW w:w="360" w:type="dxa"/>
            <w:tcBorders>
              <w:left w:val="single" w:sz="6" w:space="0" w:color="auto"/>
            </w:tcBorders>
          </w:tcPr>
          <w:p w14:paraId="6EE82767" w14:textId="77777777" w:rsidR="00D1734E" w:rsidRDefault="00D1734E">
            <w:pPr>
              <w:pStyle w:val="Single"/>
            </w:pPr>
          </w:p>
        </w:tc>
      </w:tr>
    </w:tbl>
    <w:p w14:paraId="3F9730FD" w14:textId="77777777" w:rsidR="00D1734E" w:rsidRDefault="00D1734E"/>
    <w:p w14:paraId="263F2EE1" w14:textId="77777777" w:rsidR="00CA0A0D" w:rsidRDefault="00CA0A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CA0A0D" w:rsidRPr="00DC27F7" w14:paraId="163A9084" w14:textId="77777777" w:rsidTr="00366A2B">
        <w:tc>
          <w:tcPr>
            <w:tcW w:w="8856" w:type="dxa"/>
          </w:tcPr>
          <w:p w14:paraId="60F646D4" w14:textId="77777777" w:rsidR="00CA0A0D" w:rsidRPr="00DC27F7" w:rsidRDefault="00CA0A0D" w:rsidP="00CA0A0D">
            <w:pPr>
              <w:pStyle w:val="JTable"/>
            </w:pPr>
          </w:p>
          <w:p w14:paraId="63080BBB" w14:textId="77777777" w:rsidR="00CA0A0D" w:rsidRPr="00DC27F7" w:rsidRDefault="00050D8E" w:rsidP="00366A2B">
            <w:pPr>
              <w:pStyle w:val="JTable"/>
            </w:pPr>
            <w:r>
              <w:t xml:space="preserve">   </w:t>
            </w:r>
            <w:r w:rsidR="00CA0A0D" w:rsidRPr="00DC27F7">
              <w:t>/*</w:t>
            </w:r>
          </w:p>
          <w:p w14:paraId="46B6E12C" w14:textId="77777777" w:rsidR="00CA0A0D" w:rsidRPr="00DC27F7" w:rsidRDefault="00CA0A0D" w:rsidP="00366A2B">
            <w:pPr>
              <w:pStyle w:val="JTable"/>
            </w:pPr>
            <w:r w:rsidRPr="00DC27F7">
              <w:t xml:space="preserve"> </w:t>
            </w:r>
            <w:r w:rsidR="00050D8E">
              <w:t xml:space="preserve">   </w:t>
            </w:r>
            <w:r w:rsidRPr="00DC27F7">
              <w:t>* Creates a line of three beepers.</w:t>
            </w:r>
          </w:p>
          <w:p w14:paraId="70E91F76" w14:textId="77777777" w:rsidR="00CA0A0D" w:rsidRPr="00DC27F7" w:rsidRDefault="00CA0A0D" w:rsidP="00366A2B">
            <w:pPr>
              <w:pStyle w:val="JTable"/>
            </w:pPr>
            <w:r w:rsidRPr="00DC27F7">
              <w:t xml:space="preserve"> </w:t>
            </w:r>
            <w:r w:rsidR="00050D8E">
              <w:t xml:space="preserve">   </w:t>
            </w:r>
            <w:r w:rsidRPr="00DC27F7">
              <w:t>* Precondition: Karel is in the first square in the line</w:t>
            </w:r>
          </w:p>
          <w:p w14:paraId="3A68E0D6" w14:textId="77777777" w:rsidR="00CA0A0D" w:rsidRPr="00DC27F7" w:rsidRDefault="00CA0A0D" w:rsidP="00366A2B">
            <w:pPr>
              <w:pStyle w:val="JTable"/>
            </w:pPr>
            <w:r w:rsidRPr="00DC27F7">
              <w:t xml:space="preserve"> </w:t>
            </w:r>
            <w:r w:rsidR="00050D8E">
              <w:t xml:space="preserve">   </w:t>
            </w:r>
            <w:r w:rsidRPr="00DC27F7">
              <w:t>* Postcondition: Karel is in the last square in the line</w:t>
            </w:r>
          </w:p>
          <w:p w14:paraId="64864C07" w14:textId="77777777" w:rsidR="00CA0A0D" w:rsidRPr="00DC27F7" w:rsidRDefault="00CA0A0D" w:rsidP="00CA0A0D">
            <w:pPr>
              <w:pStyle w:val="JTable"/>
            </w:pPr>
            <w:r w:rsidRPr="00DC27F7">
              <w:t xml:space="preserve"> </w:t>
            </w:r>
            <w:r w:rsidR="00050D8E">
              <w:t xml:space="preserve">   </w:t>
            </w:r>
            <w:r w:rsidRPr="00DC27F7">
              <w:t>*/</w:t>
            </w:r>
            <w:r w:rsidRPr="00DC27F7">
              <w:tab/>
            </w:r>
          </w:p>
          <w:p w14:paraId="0F1FA407" w14:textId="77777777" w:rsidR="00CA0A0D" w:rsidRPr="00DC27F7" w:rsidRDefault="00CA0A0D" w:rsidP="00CA0A0D">
            <w:pPr>
              <w:pStyle w:val="JTable"/>
            </w:pPr>
            <w:r w:rsidRPr="00DC27F7">
              <w:tab/>
              <w:t>private void putThreeBeepers() {</w:t>
            </w:r>
          </w:p>
          <w:p w14:paraId="4BE46135" w14:textId="77777777" w:rsidR="00CA0A0D" w:rsidRPr="00DC27F7" w:rsidRDefault="00CA0A0D" w:rsidP="00CA0A0D">
            <w:pPr>
              <w:pStyle w:val="JTable"/>
            </w:pPr>
            <w:r w:rsidRPr="00DC27F7">
              <w:tab/>
            </w:r>
            <w:r w:rsidRPr="00DC27F7">
              <w:tab/>
              <w:t>for (int i = 0; i &lt; 2; i++) {</w:t>
            </w:r>
          </w:p>
          <w:p w14:paraId="1371FEBB" w14:textId="77777777" w:rsidR="00CA0A0D" w:rsidRPr="00DC27F7" w:rsidRDefault="00CA0A0D" w:rsidP="00CA0A0D">
            <w:pPr>
              <w:pStyle w:val="JTable"/>
            </w:pPr>
            <w:r w:rsidRPr="00DC27F7">
              <w:tab/>
            </w:r>
            <w:r w:rsidRPr="00DC27F7">
              <w:tab/>
            </w:r>
            <w:r w:rsidRPr="00DC27F7">
              <w:tab/>
              <w:t>putBeeper();</w:t>
            </w:r>
          </w:p>
          <w:p w14:paraId="1746028F" w14:textId="77777777" w:rsidR="00CA0A0D" w:rsidRPr="00DC27F7" w:rsidRDefault="00CA0A0D" w:rsidP="00CA0A0D">
            <w:pPr>
              <w:pStyle w:val="JTable"/>
            </w:pPr>
            <w:r w:rsidRPr="00DC27F7">
              <w:tab/>
            </w:r>
            <w:r w:rsidRPr="00DC27F7">
              <w:tab/>
            </w:r>
            <w:r w:rsidRPr="00DC27F7">
              <w:tab/>
              <w:t>move();</w:t>
            </w:r>
          </w:p>
          <w:p w14:paraId="73DCEB62" w14:textId="77777777" w:rsidR="00CA0A0D" w:rsidRPr="00DC27F7" w:rsidRDefault="00CA0A0D" w:rsidP="00CA0A0D">
            <w:pPr>
              <w:pStyle w:val="JTable"/>
            </w:pPr>
            <w:r w:rsidRPr="00DC27F7">
              <w:tab/>
            </w:r>
            <w:r w:rsidRPr="00DC27F7">
              <w:tab/>
              <w:t>}</w:t>
            </w:r>
          </w:p>
          <w:p w14:paraId="7D3EFAB8" w14:textId="77777777" w:rsidR="00CA0A0D" w:rsidRPr="00DC27F7" w:rsidRDefault="00CA0A0D" w:rsidP="00CA0A0D">
            <w:pPr>
              <w:pStyle w:val="JTable"/>
            </w:pPr>
            <w:r w:rsidRPr="00DC27F7">
              <w:tab/>
            </w:r>
            <w:r w:rsidRPr="00DC27F7">
              <w:tab/>
              <w:t>putBeeper();</w:t>
            </w:r>
          </w:p>
          <w:p w14:paraId="7425693D" w14:textId="77777777" w:rsidR="00CA0A0D" w:rsidRPr="00DC27F7" w:rsidRDefault="00CA0A0D" w:rsidP="00CA0A0D">
            <w:pPr>
              <w:pStyle w:val="JTable"/>
            </w:pPr>
            <w:r w:rsidRPr="00DC27F7">
              <w:tab/>
              <w:t>}</w:t>
            </w:r>
          </w:p>
          <w:p w14:paraId="5A4347DD" w14:textId="77777777" w:rsidR="00CA0A0D" w:rsidRPr="00DC27F7" w:rsidRDefault="00CA0A0D" w:rsidP="00CA0A0D">
            <w:pPr>
              <w:pStyle w:val="JTable"/>
            </w:pPr>
          </w:p>
          <w:p w14:paraId="6228C91E" w14:textId="77777777" w:rsidR="00CA0A0D" w:rsidRPr="00DC27F7" w:rsidRDefault="00050D8E" w:rsidP="00CA0A0D">
            <w:pPr>
              <w:pStyle w:val="JTable"/>
            </w:pPr>
            <w:r>
              <w:t xml:space="preserve">   </w:t>
            </w:r>
            <w:r w:rsidR="00A05537">
              <w:t>/*</w:t>
            </w:r>
          </w:p>
          <w:p w14:paraId="51B869F3" w14:textId="77777777" w:rsidR="00050D8E" w:rsidRDefault="00CA0A0D" w:rsidP="00366A2B">
            <w:pPr>
              <w:pStyle w:val="JTable"/>
            </w:pPr>
            <w:r w:rsidRPr="00DC27F7">
              <w:t xml:space="preserve"> </w:t>
            </w:r>
            <w:r w:rsidR="00050D8E">
              <w:t xml:space="preserve">   </w:t>
            </w:r>
            <w:r w:rsidRPr="00DC27F7">
              <w:t>* Backs up one corner, leaving Karel facing in the same</w:t>
            </w:r>
          </w:p>
          <w:p w14:paraId="2AC57841" w14:textId="77777777" w:rsidR="00050D8E" w:rsidRDefault="00050D8E" w:rsidP="00050D8E">
            <w:pPr>
              <w:pStyle w:val="JTable"/>
            </w:pPr>
            <w:r>
              <w:t xml:space="preserve">    *</w:t>
            </w:r>
            <w:r w:rsidR="00CA0A0D" w:rsidRPr="00DC27F7">
              <w:t xml:space="preserve"> direction.</w:t>
            </w:r>
            <w:r>
              <w:t xml:space="preserve">  </w:t>
            </w:r>
            <w:r w:rsidR="00CA0A0D" w:rsidRPr="00DC27F7">
              <w:t xml:space="preserve">If there is no </w:t>
            </w:r>
            <w:r>
              <w:t>space behind Karel, it will run</w:t>
            </w:r>
          </w:p>
          <w:p w14:paraId="74A31B72" w14:textId="77777777" w:rsidR="00CA0A0D" w:rsidRPr="00DC27F7" w:rsidRDefault="00050D8E" w:rsidP="00050D8E">
            <w:pPr>
              <w:pStyle w:val="JTable"/>
            </w:pPr>
            <w:r>
              <w:t xml:space="preserve">    * </w:t>
            </w:r>
            <w:r w:rsidR="00CA0A0D" w:rsidRPr="00DC27F7">
              <w:t>into a wall.</w:t>
            </w:r>
          </w:p>
          <w:p w14:paraId="3060C958" w14:textId="77777777" w:rsidR="00CA0A0D" w:rsidRPr="00DC27F7" w:rsidRDefault="00CA0A0D" w:rsidP="00CA0A0D">
            <w:pPr>
              <w:pStyle w:val="JTable"/>
            </w:pPr>
            <w:r w:rsidRPr="00DC27F7">
              <w:t xml:space="preserve"> </w:t>
            </w:r>
            <w:r w:rsidR="00050D8E">
              <w:t xml:space="preserve">   </w:t>
            </w:r>
            <w:r w:rsidRPr="00DC27F7">
              <w:t>*/</w:t>
            </w:r>
          </w:p>
          <w:p w14:paraId="0C190239" w14:textId="77777777" w:rsidR="00CA0A0D" w:rsidRPr="00DC27F7" w:rsidRDefault="00CA0A0D" w:rsidP="00CA0A0D">
            <w:pPr>
              <w:pStyle w:val="JTable"/>
            </w:pPr>
            <w:r w:rsidRPr="00DC27F7">
              <w:tab/>
              <w:t>private void backup() {</w:t>
            </w:r>
          </w:p>
          <w:p w14:paraId="36770299" w14:textId="77777777" w:rsidR="00CA0A0D" w:rsidRPr="00DC27F7" w:rsidRDefault="00CA0A0D" w:rsidP="00CA0A0D">
            <w:pPr>
              <w:pStyle w:val="JTable"/>
            </w:pPr>
            <w:r w:rsidRPr="00DC27F7">
              <w:tab/>
            </w:r>
            <w:r w:rsidRPr="00DC27F7">
              <w:tab/>
              <w:t>turnAround();</w:t>
            </w:r>
          </w:p>
          <w:p w14:paraId="0EAB82C6" w14:textId="77777777" w:rsidR="00CA0A0D" w:rsidRPr="00DC27F7" w:rsidRDefault="00CA0A0D" w:rsidP="00CA0A0D">
            <w:pPr>
              <w:pStyle w:val="JTable"/>
            </w:pPr>
            <w:r w:rsidRPr="00DC27F7">
              <w:tab/>
            </w:r>
            <w:r w:rsidRPr="00DC27F7">
              <w:tab/>
              <w:t>move();</w:t>
            </w:r>
          </w:p>
          <w:p w14:paraId="64C49B94" w14:textId="77777777" w:rsidR="00CA0A0D" w:rsidRPr="00DC27F7" w:rsidRDefault="00CA0A0D" w:rsidP="00CA0A0D">
            <w:pPr>
              <w:pStyle w:val="JTable"/>
            </w:pPr>
            <w:r w:rsidRPr="00DC27F7">
              <w:tab/>
            </w:r>
            <w:r w:rsidRPr="00DC27F7">
              <w:tab/>
              <w:t>turnAround();</w:t>
            </w:r>
          </w:p>
          <w:p w14:paraId="659158B3" w14:textId="77777777" w:rsidR="00CA0A0D" w:rsidRPr="00DC27F7" w:rsidRDefault="00CA0A0D" w:rsidP="00CA0A0D">
            <w:pPr>
              <w:pStyle w:val="JTable"/>
            </w:pPr>
            <w:r w:rsidRPr="00DC27F7">
              <w:tab/>
              <w:t>}</w:t>
            </w:r>
          </w:p>
          <w:p w14:paraId="1404C65D" w14:textId="77777777" w:rsidR="00CA0A0D" w:rsidRPr="00DC27F7" w:rsidRDefault="00DC27F7">
            <w:pPr>
              <w:rPr>
                <w:rFonts w:ascii="Courier" w:hAnsi="Courier"/>
                <w:b/>
                <w:sz w:val="20"/>
              </w:rPr>
            </w:pPr>
            <w:r w:rsidRPr="00DC27F7">
              <w:rPr>
                <w:rFonts w:ascii="Courier" w:hAnsi="Courier"/>
                <w:b/>
                <w:sz w:val="20"/>
              </w:rPr>
              <w:t>}</w:t>
            </w:r>
          </w:p>
        </w:tc>
      </w:tr>
    </w:tbl>
    <w:p w14:paraId="5FC6CA4E" w14:textId="77777777" w:rsidR="00CA0A0D" w:rsidRDefault="00CA0A0D"/>
    <w:p w14:paraId="684BEE92" w14:textId="77777777" w:rsidR="00C841A2" w:rsidRDefault="00C841A2"/>
    <w:p w14:paraId="440C47E2" w14:textId="77777777" w:rsidR="00C841A2" w:rsidRDefault="00C841A2" w:rsidP="00D841C8">
      <w:pPr>
        <w:jc w:val="both"/>
      </w:pPr>
      <w:r>
        <w:t xml:space="preserve">Try </w:t>
      </w:r>
      <w:r w:rsidR="00146EC7">
        <w:t xml:space="preserve">downloading the Eclipse project for this section from the course website and </w:t>
      </w:r>
      <w:r>
        <w:t>running th</w:t>
      </w:r>
      <w:r w:rsidR="00C83EC8">
        <w:t>is program on your own computer</w:t>
      </w:r>
      <w:r w:rsidR="00146EC7">
        <w:t>.</w:t>
      </w:r>
      <w:r w:rsidR="00F90D4A">
        <w:t xml:space="preserve"> </w:t>
      </w:r>
      <w:r>
        <w:t>What would you do if you wanted the houses to be taller? How would you make them 5 beepers high? Is there any way you could improve the style of the solutions?</w:t>
      </w:r>
    </w:p>
    <w:p w14:paraId="262E71B5" w14:textId="77777777" w:rsidR="00C964BE" w:rsidRDefault="00C964BE" w:rsidP="00D841C8">
      <w:pPr>
        <w:jc w:val="both"/>
      </w:pPr>
    </w:p>
    <w:p w14:paraId="5ECD06F7" w14:textId="77777777" w:rsidR="00377DEE" w:rsidRDefault="00377DEE" w:rsidP="00D841C8">
      <w:pPr>
        <w:jc w:val="both"/>
      </w:pPr>
    </w:p>
    <w:p w14:paraId="7A91263E" w14:textId="77777777" w:rsidR="00377DEE" w:rsidRDefault="00377DEE" w:rsidP="00D841C8">
      <w:pPr>
        <w:jc w:val="both"/>
      </w:pPr>
    </w:p>
    <w:p w14:paraId="2D7503AC" w14:textId="77777777" w:rsidR="00377DEE" w:rsidRDefault="00377DEE" w:rsidP="00D841C8">
      <w:pPr>
        <w:jc w:val="both"/>
      </w:pPr>
    </w:p>
    <w:p w14:paraId="7D1AADBB" w14:textId="77777777" w:rsidR="00377DEE" w:rsidRDefault="00377DEE" w:rsidP="00D841C8">
      <w:pPr>
        <w:jc w:val="both"/>
      </w:pPr>
    </w:p>
    <w:p w14:paraId="0387CD62" w14:textId="77777777" w:rsidR="00377DEE" w:rsidRDefault="00377DEE" w:rsidP="00D841C8">
      <w:pPr>
        <w:jc w:val="both"/>
      </w:pPr>
    </w:p>
    <w:p w14:paraId="0BDED231" w14:textId="77777777" w:rsidR="00377DEE" w:rsidRDefault="00377DEE" w:rsidP="00D841C8">
      <w:pPr>
        <w:jc w:val="both"/>
      </w:pPr>
    </w:p>
    <w:p w14:paraId="7E324E01" w14:textId="77777777" w:rsidR="00377DEE" w:rsidRDefault="00377DEE" w:rsidP="00D841C8">
      <w:pPr>
        <w:jc w:val="both"/>
      </w:pPr>
    </w:p>
    <w:p w14:paraId="6AE78302" w14:textId="77777777" w:rsidR="00377DEE" w:rsidRDefault="00377DEE" w:rsidP="00D841C8">
      <w:pPr>
        <w:jc w:val="both"/>
      </w:pPr>
    </w:p>
    <w:p w14:paraId="4E99CD4D" w14:textId="77777777" w:rsidR="00377DEE" w:rsidRDefault="00377DEE" w:rsidP="00D841C8">
      <w:pPr>
        <w:jc w:val="both"/>
      </w:pPr>
    </w:p>
    <w:p w14:paraId="7D65DA43" w14:textId="77777777" w:rsidR="00377DEE" w:rsidRDefault="00377DEE" w:rsidP="00D841C8">
      <w:pPr>
        <w:jc w:val="both"/>
      </w:pPr>
    </w:p>
    <w:p w14:paraId="47732DA2" w14:textId="77777777" w:rsidR="00377DEE" w:rsidRDefault="00377DEE" w:rsidP="00D841C8">
      <w:pPr>
        <w:jc w:val="both"/>
      </w:pPr>
    </w:p>
    <w:p w14:paraId="28AA6BE8" w14:textId="77777777" w:rsidR="00377DEE" w:rsidRDefault="00377DEE" w:rsidP="00D841C8">
      <w:pPr>
        <w:jc w:val="both"/>
      </w:pPr>
    </w:p>
    <w:p w14:paraId="2CFA64C5" w14:textId="77777777" w:rsidR="00377DEE" w:rsidRDefault="00377DEE" w:rsidP="00D841C8">
      <w:pPr>
        <w:jc w:val="both"/>
      </w:pPr>
    </w:p>
    <w:p w14:paraId="1CF8A9F8" w14:textId="77777777" w:rsidR="00377DEE" w:rsidRDefault="00377DEE" w:rsidP="00D841C8">
      <w:pPr>
        <w:jc w:val="both"/>
      </w:pPr>
    </w:p>
    <w:p w14:paraId="0A9D3EC0" w14:textId="77777777" w:rsidR="00377DEE" w:rsidRDefault="00377DEE" w:rsidP="00D841C8">
      <w:pPr>
        <w:jc w:val="both"/>
      </w:pPr>
    </w:p>
    <w:p w14:paraId="4D7D134E" w14:textId="77777777" w:rsidR="00377DEE" w:rsidRDefault="00377DEE" w:rsidP="00D841C8">
      <w:pPr>
        <w:jc w:val="both"/>
      </w:pPr>
    </w:p>
    <w:p w14:paraId="525A8315" w14:textId="77777777" w:rsidR="00377DEE" w:rsidRDefault="00377DEE" w:rsidP="00D841C8">
      <w:pPr>
        <w:jc w:val="both"/>
      </w:pPr>
    </w:p>
    <w:p w14:paraId="75639E1C" w14:textId="77777777" w:rsidR="00377DEE" w:rsidRDefault="00377DEE" w:rsidP="00D841C8">
      <w:pPr>
        <w:jc w:val="both"/>
      </w:pPr>
    </w:p>
    <w:p w14:paraId="09B57E14" w14:textId="77777777" w:rsidR="00377DEE" w:rsidRDefault="00377DEE" w:rsidP="00D841C8">
      <w:pPr>
        <w:jc w:val="both"/>
      </w:pPr>
    </w:p>
    <w:tbl>
      <w:tblPr>
        <w:tblW w:w="9440" w:type="dxa"/>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C964BE" w:rsidRPr="00C964BE" w14:paraId="0F424717" w14:textId="77777777" w:rsidTr="00C526E3">
        <w:trPr>
          <w:cantSplit/>
        </w:trPr>
        <w:tc>
          <w:tcPr>
            <w:tcW w:w="440" w:type="dxa"/>
            <w:tcBorders>
              <w:right w:val="single" w:sz="6" w:space="0" w:color="auto"/>
            </w:tcBorders>
          </w:tcPr>
          <w:p w14:paraId="12B279F1" w14:textId="77777777" w:rsidR="00C964BE" w:rsidRPr="00C964BE" w:rsidRDefault="00C964BE"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63FCE0A0"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w:t>
            </w:r>
          </w:p>
          <w:p w14:paraId="77423E4D"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File: ChadKarel.java</w:t>
            </w:r>
          </w:p>
          <w:p w14:paraId="435D0A8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w:t>
            </w:r>
          </w:p>
          <w:p w14:paraId="636AC9B8" w14:textId="77777777" w:rsidR="00D91AB8" w:rsidRDefault="00C964BE" w:rsidP="00C4054F">
            <w:pPr>
              <w:pStyle w:val="CodeCompressed"/>
              <w:ind w:left="0"/>
              <w:rPr>
                <w:rFonts w:ascii="Courier" w:hAnsi="Courier"/>
                <w:b/>
                <w:sz w:val="20"/>
                <w:szCs w:val="20"/>
              </w:rPr>
            </w:pPr>
            <w:r>
              <w:rPr>
                <w:rFonts w:ascii="Courier" w:hAnsi="Courier"/>
                <w:b/>
                <w:sz w:val="20"/>
                <w:szCs w:val="20"/>
              </w:rPr>
              <w:t xml:space="preserve"> * </w:t>
            </w:r>
            <w:proofErr w:type="spellStart"/>
            <w:r w:rsidR="00D91AB8">
              <w:rPr>
                <w:rFonts w:ascii="Courier" w:hAnsi="Courier"/>
                <w:b/>
                <w:sz w:val="20"/>
                <w:szCs w:val="20"/>
              </w:rPr>
              <w:t>ChadKarel</w:t>
            </w:r>
            <w:proofErr w:type="spellEnd"/>
            <w:r w:rsidR="00D91AB8">
              <w:rPr>
                <w:rFonts w:ascii="Courier" w:hAnsi="Courier"/>
                <w:b/>
                <w:sz w:val="20"/>
                <w:szCs w:val="20"/>
              </w:rPr>
              <w:t xml:space="preserve"> is a</w:t>
            </w:r>
            <w:r w:rsidRPr="00C964BE">
              <w:rPr>
                <w:rFonts w:ascii="Courier" w:hAnsi="Courier"/>
                <w:b/>
                <w:sz w:val="20"/>
                <w:szCs w:val="20"/>
              </w:rPr>
              <w:t xml:space="preserve"> program in whic</w:t>
            </w:r>
            <w:r w:rsidR="00D91AB8">
              <w:rPr>
                <w:rFonts w:ascii="Courier" w:hAnsi="Courier"/>
                <w:b/>
                <w:sz w:val="20"/>
                <w:szCs w:val="20"/>
              </w:rPr>
              <w:t>h Karel cleans up hanging chads</w:t>
            </w:r>
          </w:p>
          <w:p w14:paraId="12C97369" w14:textId="77777777" w:rsidR="00C964BE" w:rsidRPr="00C964BE" w:rsidRDefault="00D91AB8" w:rsidP="00C4054F">
            <w:pPr>
              <w:pStyle w:val="CodeCompressed"/>
              <w:ind w:left="0"/>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from a ballot.</w:t>
            </w:r>
          </w:p>
          <w:p w14:paraId="555D3545"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73D185C2" w14:textId="77777777" w:rsidR="00C964BE" w:rsidRDefault="00C964BE" w:rsidP="00C964BE">
            <w:pPr>
              <w:pStyle w:val="CodeCompressed"/>
              <w:ind w:left="0"/>
              <w:rPr>
                <w:rFonts w:ascii="Courier" w:hAnsi="Courier"/>
                <w:b/>
                <w:sz w:val="20"/>
                <w:szCs w:val="20"/>
              </w:rPr>
            </w:pPr>
          </w:p>
          <w:p w14:paraId="480560AE" w14:textId="77777777" w:rsidR="00C964BE" w:rsidRP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import </w:t>
            </w:r>
            <w:proofErr w:type="spellStart"/>
            <w:proofErr w:type="gramStart"/>
            <w:r w:rsidRPr="00C964BE">
              <w:rPr>
                <w:rFonts w:ascii="Courier" w:hAnsi="Courier"/>
                <w:b/>
                <w:sz w:val="20"/>
                <w:szCs w:val="20"/>
              </w:rPr>
              <w:t>stanford.karel</w:t>
            </w:r>
            <w:proofErr w:type="spellEnd"/>
            <w:proofErr w:type="gramEnd"/>
            <w:r w:rsidRPr="00C964BE">
              <w:rPr>
                <w:rFonts w:ascii="Courier" w:hAnsi="Courier"/>
                <w:b/>
                <w:sz w:val="20"/>
                <w:szCs w:val="20"/>
              </w:rPr>
              <w:t>.*;</w:t>
            </w:r>
          </w:p>
          <w:p w14:paraId="115AE122" w14:textId="77777777" w:rsidR="00C964BE" w:rsidRPr="00C964BE" w:rsidRDefault="00C964BE" w:rsidP="00C964BE">
            <w:pPr>
              <w:pStyle w:val="CodeCompressed"/>
              <w:rPr>
                <w:rFonts w:ascii="Courier" w:hAnsi="Courier"/>
                <w:b/>
                <w:sz w:val="20"/>
                <w:szCs w:val="20"/>
              </w:rPr>
            </w:pPr>
          </w:p>
          <w:p w14:paraId="667B9ABC"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public class </w:t>
            </w:r>
            <w:proofErr w:type="spellStart"/>
            <w:r w:rsidRPr="00C964BE">
              <w:rPr>
                <w:rFonts w:ascii="Courier" w:hAnsi="Courier"/>
                <w:b/>
                <w:bCs/>
                <w:sz w:val="20"/>
                <w:szCs w:val="20"/>
              </w:rPr>
              <w:t>ChadKarel</w:t>
            </w:r>
            <w:proofErr w:type="spellEnd"/>
            <w:r w:rsidRPr="00C964BE">
              <w:rPr>
                <w:rFonts w:ascii="Courier" w:hAnsi="Courier"/>
                <w:b/>
                <w:sz w:val="20"/>
                <w:szCs w:val="20"/>
              </w:rPr>
              <w:t xml:space="preserve"> extends </w:t>
            </w:r>
            <w:proofErr w:type="spellStart"/>
            <w:r w:rsidRPr="00C964BE">
              <w:rPr>
                <w:rFonts w:ascii="Courier" w:hAnsi="Courier"/>
                <w:b/>
                <w:sz w:val="20"/>
                <w:szCs w:val="20"/>
              </w:rPr>
              <w:t>SuperKarel</w:t>
            </w:r>
            <w:proofErr w:type="spellEnd"/>
            <w:r w:rsidRPr="00C964BE">
              <w:rPr>
                <w:rFonts w:ascii="Courier" w:hAnsi="Courier"/>
                <w:b/>
                <w:sz w:val="20"/>
                <w:szCs w:val="20"/>
              </w:rPr>
              <w:t xml:space="preserve"> {</w:t>
            </w:r>
          </w:p>
          <w:p w14:paraId="2EEBFFC8" w14:textId="77777777" w:rsidR="00C964BE" w:rsidRPr="00C964BE" w:rsidRDefault="00C964BE" w:rsidP="00C964BE">
            <w:pPr>
              <w:pStyle w:val="CodeCompressed"/>
              <w:ind w:left="0"/>
              <w:rPr>
                <w:rFonts w:ascii="Courier" w:hAnsi="Courier"/>
                <w:b/>
                <w:sz w:val="20"/>
                <w:szCs w:val="20"/>
              </w:rPr>
            </w:pPr>
          </w:p>
          <w:p w14:paraId="2EC05B32"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public void </w:t>
            </w:r>
            <w:r w:rsidRPr="00C964BE">
              <w:rPr>
                <w:rFonts w:ascii="Courier" w:hAnsi="Courier"/>
                <w:b/>
                <w:bCs/>
                <w:sz w:val="20"/>
                <w:szCs w:val="20"/>
              </w:rPr>
              <w:t>run</w:t>
            </w:r>
            <w:r w:rsidRPr="00C964BE">
              <w:rPr>
                <w:rFonts w:ascii="Courier" w:hAnsi="Courier"/>
                <w:b/>
                <w:sz w:val="20"/>
                <w:szCs w:val="20"/>
              </w:rPr>
              <w:t>() {</w:t>
            </w:r>
          </w:p>
          <w:p w14:paraId="24776834" w14:textId="77777777" w:rsidR="00C964BE" w:rsidRDefault="00D043F5"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xml:space="preserve"> To avoid the fencepost problem, we split the logic into a </w:t>
            </w:r>
            <w:r w:rsidR="00C964BE">
              <w:rPr>
                <w:rFonts w:ascii="Courier" w:hAnsi="Courier"/>
                <w:b/>
                <w:sz w:val="20"/>
                <w:szCs w:val="20"/>
              </w:rPr>
              <w:t xml:space="preserve">    </w:t>
            </w:r>
          </w:p>
          <w:p w14:paraId="13E560F8" w14:textId="77777777" w:rsidR="00C964BE" w:rsidRDefault="00D043F5" w:rsidP="00C964BE">
            <w:pPr>
              <w:pStyle w:val="CodeCompressed"/>
              <w:rPr>
                <w:rFonts w:ascii="Courier" w:hAnsi="Courier"/>
                <w:b/>
                <w:sz w:val="20"/>
                <w:szCs w:val="20"/>
              </w:rPr>
            </w:pPr>
            <w:r>
              <w:rPr>
                <w:rFonts w:ascii="Courier" w:hAnsi="Courier"/>
                <w:b/>
                <w:sz w:val="20"/>
                <w:szCs w:val="20"/>
              </w:rPr>
              <w:t xml:space="preserve">     *</w:t>
            </w:r>
            <w:r w:rsidR="00C964BE">
              <w:rPr>
                <w:rFonts w:ascii="Courier" w:hAnsi="Courier"/>
                <w:b/>
                <w:sz w:val="20"/>
                <w:szCs w:val="20"/>
              </w:rPr>
              <w:t xml:space="preserve"> </w:t>
            </w:r>
            <w:r w:rsidR="00C964BE" w:rsidRPr="00C964BE">
              <w:rPr>
                <w:rFonts w:ascii="Courier" w:hAnsi="Courier"/>
                <w:b/>
                <w:sz w:val="20"/>
                <w:szCs w:val="20"/>
              </w:rPr>
              <w:t>loop to process</w:t>
            </w:r>
            <w:r w:rsidR="00C964BE">
              <w:rPr>
                <w:rFonts w:ascii="Courier" w:hAnsi="Courier"/>
                <w:b/>
                <w:sz w:val="20"/>
                <w:szCs w:val="20"/>
              </w:rPr>
              <w:t xml:space="preserve"> columns</w:t>
            </w:r>
            <w:r w:rsidR="00C964BE" w:rsidRPr="00C964BE">
              <w:rPr>
                <w:rFonts w:ascii="Courier" w:hAnsi="Courier"/>
                <w:b/>
                <w:sz w:val="20"/>
                <w:szCs w:val="20"/>
              </w:rPr>
              <w:t xml:space="preserve">, plus one final call to check the </w:t>
            </w:r>
          </w:p>
          <w:p w14:paraId="61C5C7E8" w14:textId="77777777" w:rsidR="00C964BE" w:rsidRDefault="00D043F5" w:rsidP="00C964BE">
            <w:pPr>
              <w:pStyle w:val="CodeCompressed"/>
              <w:rPr>
                <w:rFonts w:ascii="Courier" w:hAnsi="Courier"/>
                <w:b/>
                <w:sz w:val="20"/>
                <w:szCs w:val="20"/>
              </w:rPr>
            </w:pPr>
            <w:r>
              <w:rPr>
                <w:rFonts w:ascii="Courier" w:hAnsi="Courier"/>
                <w:b/>
                <w:sz w:val="20"/>
                <w:szCs w:val="20"/>
              </w:rPr>
              <w:t xml:space="preserve">     *</w:t>
            </w:r>
            <w:r w:rsidR="00C964BE">
              <w:rPr>
                <w:rFonts w:ascii="Courier" w:hAnsi="Courier"/>
                <w:b/>
                <w:sz w:val="20"/>
                <w:szCs w:val="20"/>
              </w:rPr>
              <w:t xml:space="preserve"> </w:t>
            </w:r>
            <w:r w:rsidR="00C964BE" w:rsidRPr="00C964BE">
              <w:rPr>
                <w:rFonts w:ascii="Courier" w:hAnsi="Courier"/>
                <w:b/>
                <w:sz w:val="20"/>
                <w:szCs w:val="20"/>
              </w:rPr>
              <w:t xml:space="preserve">last </w:t>
            </w:r>
            <w:r w:rsidR="00C964BE">
              <w:rPr>
                <w:rFonts w:ascii="Courier" w:hAnsi="Courier"/>
                <w:b/>
                <w:sz w:val="20"/>
                <w:szCs w:val="20"/>
              </w:rPr>
              <w:t>column</w:t>
            </w:r>
            <w:r w:rsidR="00C964BE" w:rsidRPr="00C964BE">
              <w:rPr>
                <w:rFonts w:ascii="Courier" w:hAnsi="Courier"/>
                <w:b/>
                <w:sz w:val="20"/>
                <w:szCs w:val="20"/>
              </w:rPr>
              <w:t>.</w:t>
            </w:r>
          </w:p>
          <w:p w14:paraId="7B9309DC" w14:textId="77777777" w:rsidR="00D043F5" w:rsidRPr="00C964BE" w:rsidRDefault="00D043F5" w:rsidP="00C964BE">
            <w:pPr>
              <w:pStyle w:val="CodeCompressed"/>
              <w:rPr>
                <w:rFonts w:ascii="Courier" w:hAnsi="Courier"/>
                <w:b/>
                <w:sz w:val="20"/>
                <w:szCs w:val="20"/>
              </w:rPr>
            </w:pPr>
            <w:r>
              <w:rPr>
                <w:rFonts w:ascii="Courier" w:hAnsi="Courier"/>
                <w:b/>
                <w:sz w:val="20"/>
                <w:szCs w:val="20"/>
              </w:rPr>
              <w:t xml:space="preserve">     */</w:t>
            </w:r>
          </w:p>
          <w:p w14:paraId="52EE436B"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while (</w:t>
            </w:r>
            <w:proofErr w:type="spellStart"/>
            <w:r w:rsidRPr="00C964BE">
              <w:rPr>
                <w:rFonts w:ascii="Courier" w:hAnsi="Courier"/>
                <w:b/>
                <w:sz w:val="20"/>
                <w:szCs w:val="20"/>
              </w:rPr>
              <w:t>frontIsClear</w:t>
            </w:r>
            <w:proofErr w:type="spellEnd"/>
            <w:r w:rsidRPr="00C964BE">
              <w:rPr>
                <w:rFonts w:ascii="Courier" w:hAnsi="Courier"/>
                <w:b/>
                <w:sz w:val="20"/>
                <w:szCs w:val="20"/>
              </w:rPr>
              <w:t>()) {</w:t>
            </w:r>
          </w:p>
          <w:p w14:paraId="199D3B83"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spellStart"/>
            <w:r w:rsidRPr="00C964BE">
              <w:rPr>
                <w:rFonts w:ascii="Courier" w:hAnsi="Courier"/>
                <w:b/>
                <w:sz w:val="20"/>
                <w:szCs w:val="20"/>
              </w:rPr>
              <w:t>process</w:t>
            </w:r>
            <w:r>
              <w:rPr>
                <w:rFonts w:ascii="Courier" w:hAnsi="Courier"/>
                <w:b/>
                <w:sz w:val="20"/>
                <w:szCs w:val="20"/>
              </w:rPr>
              <w:t>Column</w:t>
            </w:r>
            <w:proofErr w:type="spellEnd"/>
            <w:r w:rsidRPr="00C964BE">
              <w:rPr>
                <w:rFonts w:ascii="Courier" w:hAnsi="Courier"/>
                <w:b/>
                <w:sz w:val="20"/>
                <w:szCs w:val="20"/>
              </w:rPr>
              <w:t>();</w:t>
            </w:r>
          </w:p>
          <w:p w14:paraId="4000C9AF"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move();</w:t>
            </w:r>
          </w:p>
          <w:p w14:paraId="79462825"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137F1106"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processColumn</w:t>
            </w:r>
            <w:proofErr w:type="spellEnd"/>
            <w:r w:rsidRPr="00C964BE">
              <w:rPr>
                <w:rFonts w:ascii="Courier" w:hAnsi="Courier"/>
                <w:b/>
                <w:sz w:val="20"/>
                <w:szCs w:val="20"/>
              </w:rPr>
              <w:t>();</w:t>
            </w:r>
          </w:p>
          <w:p w14:paraId="0CBCD72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43965040"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78918EB9"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p>
          <w:p w14:paraId="031D497E"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Pr>
                <w:rFonts w:ascii="Courier" w:hAnsi="Courier"/>
                <w:b/>
                <w:sz w:val="20"/>
                <w:szCs w:val="20"/>
              </w:rPr>
              <w:t xml:space="preserve">lears chad from the current column, if </w:t>
            </w:r>
            <w:r w:rsidR="00C526E3">
              <w:rPr>
                <w:rFonts w:ascii="Courier" w:hAnsi="Courier"/>
                <w:b/>
                <w:sz w:val="20"/>
                <w:szCs w:val="20"/>
              </w:rPr>
              <w:t>any.</w:t>
            </w:r>
          </w:p>
          <w:p w14:paraId="15992B09"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Pre</w:t>
            </w:r>
            <w:r>
              <w:rPr>
                <w:rFonts w:ascii="Courier" w:hAnsi="Courier"/>
                <w:b/>
                <w:sz w:val="20"/>
                <w:szCs w:val="20"/>
              </w:rPr>
              <w:t xml:space="preserve">condition: </w:t>
            </w:r>
            <w:r w:rsidRPr="00C964BE">
              <w:rPr>
                <w:rFonts w:ascii="Courier" w:hAnsi="Courier"/>
                <w:b/>
                <w:sz w:val="20"/>
                <w:szCs w:val="20"/>
              </w:rPr>
              <w:t xml:space="preserve">Karel is standing in the center of a </w:t>
            </w:r>
            <w:r>
              <w:rPr>
                <w:rFonts w:ascii="Courier" w:hAnsi="Courier"/>
                <w:b/>
                <w:sz w:val="20"/>
                <w:szCs w:val="20"/>
              </w:rPr>
              <w:t>column</w:t>
            </w:r>
            <w:r w:rsidRPr="00C964BE">
              <w:rPr>
                <w:rFonts w:ascii="Courier" w:hAnsi="Courier"/>
                <w:b/>
                <w:sz w:val="20"/>
                <w:szCs w:val="20"/>
              </w:rPr>
              <w:t xml:space="preserve">, </w:t>
            </w:r>
            <w:r>
              <w:rPr>
                <w:rFonts w:ascii="Courier" w:hAnsi="Courier"/>
                <w:b/>
                <w:sz w:val="20"/>
                <w:szCs w:val="20"/>
              </w:rPr>
              <w:t xml:space="preserve">  </w:t>
            </w:r>
          </w:p>
          <w:p w14:paraId="3014BDF5"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facing East.</w:t>
            </w:r>
          </w:p>
          <w:p w14:paraId="26C827A3" w14:textId="77777777" w:rsid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t>
            </w:r>
            <w:proofErr w:type="spellStart"/>
            <w:r w:rsidRPr="00C964BE">
              <w:rPr>
                <w:rFonts w:ascii="Courier" w:hAnsi="Courier"/>
                <w:b/>
                <w:sz w:val="20"/>
                <w:szCs w:val="20"/>
              </w:rPr>
              <w:t>Post</w:t>
            </w:r>
            <w:r>
              <w:rPr>
                <w:rFonts w:ascii="Courier" w:hAnsi="Courier"/>
                <w:b/>
                <w:sz w:val="20"/>
                <w:szCs w:val="20"/>
              </w:rPr>
              <w:t>condition</w:t>
            </w:r>
            <w:proofErr w:type="spellEnd"/>
            <w:r>
              <w:rPr>
                <w:rFonts w:ascii="Courier" w:hAnsi="Courier"/>
                <w:b/>
                <w:sz w:val="20"/>
                <w:szCs w:val="20"/>
              </w:rPr>
              <w:t xml:space="preserve">: </w:t>
            </w:r>
            <w:r w:rsidRPr="00C964BE">
              <w:rPr>
                <w:rFonts w:ascii="Courier" w:hAnsi="Courier"/>
                <w:b/>
                <w:sz w:val="20"/>
                <w:szCs w:val="20"/>
              </w:rPr>
              <w:t xml:space="preserve">Karel is back in same place/orientation and chad </w:t>
            </w:r>
          </w:p>
          <w:p w14:paraId="67A56491"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has been cleared.</w:t>
            </w:r>
          </w:p>
          <w:p w14:paraId="4F0FEC09"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30DEFB8C"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proofErr w:type="spellStart"/>
            <w:r>
              <w:rPr>
                <w:rFonts w:ascii="Courier" w:hAnsi="Courier"/>
                <w:b/>
                <w:bCs/>
                <w:sz w:val="20"/>
                <w:szCs w:val="20"/>
              </w:rPr>
              <w:t>processColumn</w:t>
            </w:r>
            <w:proofErr w:type="spellEnd"/>
            <w:r w:rsidRPr="00C964BE">
              <w:rPr>
                <w:rFonts w:ascii="Courier" w:hAnsi="Courier"/>
                <w:b/>
                <w:sz w:val="20"/>
                <w:szCs w:val="20"/>
              </w:rPr>
              <w:t>() {</w:t>
            </w:r>
          </w:p>
          <w:p w14:paraId="7565015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 If there is chad to clear, clear that chad from the ballot.</w:t>
            </w:r>
          </w:p>
          <w:p w14:paraId="3EF29FB5"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if (</w:t>
            </w:r>
            <w:proofErr w:type="spellStart"/>
            <w:r w:rsidRPr="00C964BE">
              <w:rPr>
                <w:rFonts w:ascii="Courier" w:hAnsi="Courier"/>
                <w:b/>
                <w:sz w:val="20"/>
                <w:szCs w:val="20"/>
              </w:rPr>
              <w:t>noBeepersPresent</w:t>
            </w:r>
            <w:proofErr w:type="spellEnd"/>
            <w:r w:rsidRPr="00C964BE">
              <w:rPr>
                <w:rFonts w:ascii="Courier" w:hAnsi="Courier"/>
                <w:b/>
                <w:sz w:val="20"/>
                <w:szCs w:val="20"/>
              </w:rPr>
              <w:t>()) {</w:t>
            </w:r>
          </w:p>
          <w:p w14:paraId="7CE5C8E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removeAllChad</w:t>
            </w:r>
            <w:proofErr w:type="spellEnd"/>
            <w:r w:rsidRPr="00C964BE">
              <w:rPr>
                <w:rFonts w:ascii="Courier" w:hAnsi="Courier"/>
                <w:b/>
                <w:sz w:val="20"/>
                <w:szCs w:val="20"/>
              </w:rPr>
              <w:t>();</w:t>
            </w:r>
          </w:p>
          <w:p w14:paraId="16584FA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54F5AE6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7031CB90" w14:textId="77777777" w:rsidR="00C964BE" w:rsidRPr="00C964BE" w:rsidRDefault="00C964BE" w:rsidP="00C964BE">
            <w:pPr>
              <w:pStyle w:val="CodeCompressed"/>
              <w:rPr>
                <w:rFonts w:ascii="Courier" w:hAnsi="Courier"/>
                <w:b/>
                <w:sz w:val="20"/>
                <w:szCs w:val="20"/>
              </w:rPr>
            </w:pPr>
          </w:p>
          <w:p w14:paraId="415B3B17" w14:textId="77777777" w:rsid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63F6AADC" w14:textId="77777777" w:rsidR="00A63DEB"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sidR="00A63DEB">
              <w:rPr>
                <w:rFonts w:ascii="Courier" w:hAnsi="Courier"/>
                <w:b/>
                <w:sz w:val="20"/>
                <w:szCs w:val="20"/>
              </w:rPr>
              <w:t>lears chad from the current column.</w:t>
            </w:r>
          </w:p>
          <w:p w14:paraId="09059B08" w14:textId="77777777" w:rsidR="00A63DEB"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Pre</w:t>
            </w:r>
            <w:r>
              <w:rPr>
                <w:rFonts w:ascii="Courier" w:hAnsi="Courier"/>
                <w:b/>
                <w:sz w:val="20"/>
                <w:szCs w:val="20"/>
              </w:rPr>
              <w:t xml:space="preserve">condition: </w:t>
            </w:r>
            <w:r w:rsidR="00C964BE" w:rsidRPr="00C964BE">
              <w:rPr>
                <w:rFonts w:ascii="Courier" w:hAnsi="Courier"/>
                <w:b/>
                <w:sz w:val="20"/>
                <w:szCs w:val="20"/>
              </w:rPr>
              <w:t xml:space="preserve">Karel is standing in the center of a </w:t>
            </w:r>
            <w:r>
              <w:rPr>
                <w:rFonts w:ascii="Courier" w:hAnsi="Courier"/>
                <w:b/>
                <w:sz w:val="20"/>
                <w:szCs w:val="20"/>
              </w:rPr>
              <w:t>column</w:t>
            </w:r>
            <w:r w:rsidR="00C964BE" w:rsidRPr="00C964BE">
              <w:rPr>
                <w:rFonts w:ascii="Courier" w:hAnsi="Courier"/>
                <w:b/>
                <w:sz w:val="20"/>
                <w:szCs w:val="20"/>
              </w:rPr>
              <w:t xml:space="preserve"> to be </w:t>
            </w:r>
          </w:p>
          <w:p w14:paraId="371944F8"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cleared.</w:t>
            </w:r>
          </w:p>
          <w:p w14:paraId="5F77A75F" w14:textId="77777777" w:rsidR="00A63DEB"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xml:space="preserve">* </w:t>
            </w:r>
            <w:proofErr w:type="spellStart"/>
            <w:r w:rsidR="00C964BE" w:rsidRPr="00C964BE">
              <w:rPr>
                <w:rFonts w:ascii="Courier" w:hAnsi="Courier"/>
                <w:b/>
                <w:sz w:val="20"/>
                <w:szCs w:val="20"/>
              </w:rPr>
              <w:t>Post</w:t>
            </w:r>
            <w:r>
              <w:rPr>
                <w:rFonts w:ascii="Courier" w:hAnsi="Courier"/>
                <w:b/>
                <w:sz w:val="20"/>
                <w:szCs w:val="20"/>
              </w:rPr>
              <w:t>condition</w:t>
            </w:r>
            <w:proofErr w:type="spellEnd"/>
            <w:r w:rsidR="00C964BE" w:rsidRPr="00C964BE">
              <w:rPr>
                <w:rFonts w:ascii="Courier" w:hAnsi="Courier"/>
                <w:b/>
                <w:sz w:val="20"/>
                <w:szCs w:val="20"/>
              </w:rPr>
              <w:t xml:space="preserve">: Karel is standing in same place and </w:t>
            </w:r>
            <w:r>
              <w:rPr>
                <w:rFonts w:ascii="Courier" w:hAnsi="Courier"/>
                <w:b/>
                <w:sz w:val="20"/>
                <w:szCs w:val="20"/>
              </w:rPr>
              <w:t>the column</w:t>
            </w:r>
            <w:r w:rsidR="00C964BE" w:rsidRPr="00C964BE">
              <w:rPr>
                <w:rFonts w:ascii="Courier" w:hAnsi="Courier"/>
                <w:b/>
                <w:sz w:val="20"/>
                <w:szCs w:val="20"/>
              </w:rPr>
              <w:t xml:space="preserve"> </w:t>
            </w:r>
            <w:r>
              <w:rPr>
                <w:rFonts w:ascii="Courier" w:hAnsi="Courier"/>
                <w:b/>
                <w:sz w:val="20"/>
                <w:szCs w:val="20"/>
              </w:rPr>
              <w:t xml:space="preserve"> </w:t>
            </w:r>
          </w:p>
          <w:p w14:paraId="0C5CDA15"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has been emptied.</w:t>
            </w:r>
          </w:p>
          <w:p w14:paraId="612700B0"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w:t>
            </w:r>
          </w:p>
          <w:p w14:paraId="30524E7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proofErr w:type="spellStart"/>
            <w:r w:rsidRPr="00C964BE">
              <w:rPr>
                <w:rFonts w:ascii="Courier" w:hAnsi="Courier"/>
                <w:b/>
                <w:bCs/>
                <w:sz w:val="20"/>
                <w:szCs w:val="20"/>
              </w:rPr>
              <w:t>removeAllChad</w:t>
            </w:r>
            <w:proofErr w:type="spellEnd"/>
            <w:r w:rsidRPr="00C964BE">
              <w:rPr>
                <w:rFonts w:ascii="Courier" w:hAnsi="Courier"/>
                <w:b/>
                <w:sz w:val="20"/>
                <w:szCs w:val="20"/>
              </w:rPr>
              <w:t>() {</w:t>
            </w:r>
          </w:p>
          <w:p w14:paraId="6098B545" w14:textId="77777777" w:rsidR="00C964BE" w:rsidRPr="00C964BE" w:rsidRDefault="00280970" w:rsidP="00C964BE">
            <w:pPr>
              <w:pStyle w:val="CodeCompressed"/>
              <w:rPr>
                <w:rFonts w:ascii="Courier" w:hAnsi="Courier"/>
                <w:b/>
                <w:sz w:val="20"/>
                <w:szCs w:val="20"/>
              </w:rPr>
            </w:pPr>
            <w:r>
              <w:rPr>
                <w:rFonts w:ascii="Courier" w:hAnsi="Courier"/>
                <w:b/>
                <w:sz w:val="20"/>
                <w:szCs w:val="20"/>
              </w:rPr>
              <w:t xml:space="preserve">    </w:t>
            </w:r>
            <w:proofErr w:type="spellStart"/>
            <w:r w:rsidR="00C964BE" w:rsidRPr="00C964BE">
              <w:rPr>
                <w:rFonts w:ascii="Courier" w:hAnsi="Courier"/>
                <w:b/>
                <w:sz w:val="20"/>
                <w:szCs w:val="20"/>
              </w:rPr>
              <w:t>turnLeft</w:t>
            </w:r>
            <w:proofErr w:type="spellEnd"/>
            <w:r w:rsidR="00C964BE" w:rsidRPr="00C964BE">
              <w:rPr>
                <w:rFonts w:ascii="Courier" w:hAnsi="Courier"/>
                <w:b/>
                <w:sz w:val="20"/>
                <w:szCs w:val="20"/>
              </w:rPr>
              <w:t>();     // clean the upper corner</w:t>
            </w:r>
          </w:p>
          <w:p w14:paraId="5D6EFEF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cleanChad</w:t>
            </w:r>
            <w:proofErr w:type="spellEnd"/>
            <w:r w:rsidRPr="00C964BE">
              <w:rPr>
                <w:rFonts w:ascii="Courier" w:hAnsi="Courier"/>
                <w:b/>
                <w:sz w:val="20"/>
                <w:szCs w:val="20"/>
              </w:rPr>
              <w:t>();</w:t>
            </w:r>
          </w:p>
          <w:p w14:paraId="06374C74"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turnAround</w:t>
            </w:r>
            <w:proofErr w:type="spellEnd"/>
            <w:r w:rsidRPr="00C964BE">
              <w:rPr>
                <w:rFonts w:ascii="Courier" w:hAnsi="Courier"/>
                <w:b/>
                <w:sz w:val="20"/>
                <w:szCs w:val="20"/>
              </w:rPr>
              <w:t>(</w:t>
            </w:r>
            <w:proofErr w:type="gramEnd"/>
            <w:r w:rsidRPr="00C964BE">
              <w:rPr>
                <w:rFonts w:ascii="Courier" w:hAnsi="Courier"/>
                <w:b/>
                <w:sz w:val="20"/>
                <w:szCs w:val="20"/>
              </w:rPr>
              <w:t>);   // Clean the lower corner.</w:t>
            </w:r>
          </w:p>
          <w:p w14:paraId="127CBD02"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cleanChad</w:t>
            </w:r>
            <w:proofErr w:type="spellEnd"/>
            <w:r w:rsidRPr="00C964BE">
              <w:rPr>
                <w:rFonts w:ascii="Courier" w:hAnsi="Courier"/>
                <w:b/>
                <w:sz w:val="20"/>
                <w:szCs w:val="20"/>
              </w:rPr>
              <w:t>();</w:t>
            </w:r>
          </w:p>
          <w:p w14:paraId="566BB869"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turnLeft</w:t>
            </w:r>
            <w:proofErr w:type="spellEnd"/>
            <w:r w:rsidRPr="00C964BE">
              <w:rPr>
                <w:rFonts w:ascii="Courier" w:hAnsi="Courier"/>
                <w:b/>
                <w:sz w:val="20"/>
                <w:szCs w:val="20"/>
              </w:rPr>
              <w:t>();     // Face East</w:t>
            </w:r>
          </w:p>
          <w:p w14:paraId="7D8E874E"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5FE9C28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25D7C2C7" w14:textId="77777777" w:rsidR="00280970" w:rsidRPr="00C964BE" w:rsidRDefault="00C964BE" w:rsidP="00280970">
            <w:pPr>
              <w:pStyle w:val="CodeCompressed"/>
              <w:rPr>
                <w:rFonts w:ascii="Courier" w:hAnsi="Courier"/>
                <w:b/>
                <w:sz w:val="20"/>
                <w:szCs w:val="20"/>
              </w:rPr>
            </w:pPr>
            <w:r w:rsidRPr="00C964BE">
              <w:rPr>
                <w:rFonts w:ascii="Courier" w:hAnsi="Courier"/>
                <w:b/>
                <w:sz w:val="20"/>
                <w:szCs w:val="20"/>
              </w:rPr>
              <w:t xml:space="preserve"> </w:t>
            </w:r>
          </w:p>
          <w:p w14:paraId="6158260E" w14:textId="77777777" w:rsidR="00C964BE" w:rsidRDefault="00C964BE" w:rsidP="00280970">
            <w:pPr>
              <w:pStyle w:val="CodeCompressed"/>
              <w:ind w:left="0"/>
              <w:rPr>
                <w:rFonts w:ascii="Courier" w:hAnsi="Courier"/>
                <w:b/>
                <w:sz w:val="20"/>
                <w:szCs w:val="20"/>
              </w:rPr>
            </w:pPr>
          </w:p>
          <w:p w14:paraId="0DB8D828" w14:textId="77777777" w:rsidR="00280970" w:rsidRDefault="00280970" w:rsidP="00280970">
            <w:pPr>
              <w:pStyle w:val="CodeCompressed"/>
              <w:ind w:left="0"/>
              <w:rPr>
                <w:rFonts w:ascii="Courier" w:hAnsi="Courier"/>
                <w:b/>
                <w:sz w:val="20"/>
                <w:szCs w:val="20"/>
              </w:rPr>
            </w:pPr>
          </w:p>
          <w:p w14:paraId="07492DAF" w14:textId="77777777" w:rsidR="00280970" w:rsidRPr="00C964BE" w:rsidRDefault="00F73F2A" w:rsidP="00280970">
            <w:pPr>
              <w:pStyle w:val="CodeCompressed"/>
              <w:ind w:left="0"/>
              <w:rPr>
                <w:rFonts w:ascii="Courier" w:hAnsi="Courier"/>
                <w:b/>
                <w:sz w:val="20"/>
                <w:szCs w:val="20"/>
              </w:rPr>
            </w:pPr>
            <w:r>
              <w:rPr>
                <w:rFonts w:ascii="Courier" w:hAnsi="Courier"/>
                <w:b/>
                <w:sz w:val="20"/>
                <w:szCs w:val="20"/>
              </w:rPr>
              <w:t>// CONTINUED...</w:t>
            </w:r>
          </w:p>
        </w:tc>
        <w:tc>
          <w:tcPr>
            <w:tcW w:w="360" w:type="dxa"/>
            <w:tcBorders>
              <w:left w:val="single" w:sz="6" w:space="0" w:color="auto"/>
            </w:tcBorders>
          </w:tcPr>
          <w:p w14:paraId="1D6A3A10" w14:textId="77777777" w:rsidR="00C964BE" w:rsidRPr="00C964BE" w:rsidRDefault="00C964BE" w:rsidP="00FC4C50">
            <w:pPr>
              <w:pStyle w:val="Single"/>
              <w:rPr>
                <w:b/>
              </w:rPr>
            </w:pPr>
          </w:p>
        </w:tc>
      </w:tr>
      <w:tr w:rsidR="00C526E3" w:rsidRPr="00C964BE" w14:paraId="45ECB5B2" w14:textId="77777777" w:rsidTr="00C526E3">
        <w:trPr>
          <w:cantSplit/>
        </w:trPr>
        <w:tc>
          <w:tcPr>
            <w:tcW w:w="440" w:type="dxa"/>
            <w:tcBorders>
              <w:right w:val="single" w:sz="6" w:space="0" w:color="auto"/>
            </w:tcBorders>
          </w:tcPr>
          <w:p w14:paraId="7CADF792" w14:textId="77777777" w:rsidR="00C526E3" w:rsidRPr="00C964BE" w:rsidRDefault="00C526E3"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38FFA16A" w14:textId="77777777" w:rsidR="00C526E3" w:rsidRPr="00C964BE" w:rsidRDefault="00C526E3" w:rsidP="00FC4C50">
            <w:pPr>
              <w:pStyle w:val="JTable"/>
            </w:pPr>
          </w:p>
          <w:p w14:paraId="41E01F46" w14:textId="77777777" w:rsidR="00C526E3" w:rsidRDefault="00C0679C" w:rsidP="00C526E3">
            <w:pPr>
              <w:pStyle w:val="CodeCompressed"/>
              <w:ind w:left="0"/>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xml:space="preserve">/* </w:t>
            </w:r>
          </w:p>
          <w:p w14:paraId="4E1C8A02"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00F52DB2">
              <w:rPr>
                <w:rFonts w:ascii="Courier" w:hAnsi="Courier"/>
                <w:b/>
                <w:sz w:val="20"/>
                <w:szCs w:val="20"/>
              </w:rPr>
              <w:t>This method c</w:t>
            </w:r>
            <w:r>
              <w:rPr>
                <w:rFonts w:ascii="Courier" w:hAnsi="Courier"/>
                <w:b/>
                <w:sz w:val="20"/>
                <w:szCs w:val="20"/>
              </w:rPr>
              <w:t xml:space="preserve">lears chad from </w:t>
            </w:r>
            <w:r w:rsidR="00625641">
              <w:rPr>
                <w:rFonts w:ascii="Courier" w:hAnsi="Courier"/>
                <w:b/>
                <w:sz w:val="20"/>
                <w:szCs w:val="20"/>
              </w:rPr>
              <w:t>corner Karel is facing</w:t>
            </w:r>
            <w:r>
              <w:rPr>
                <w:rFonts w:ascii="Courier" w:hAnsi="Courier"/>
                <w:b/>
                <w:sz w:val="20"/>
                <w:szCs w:val="20"/>
              </w:rPr>
              <w:t>.</w:t>
            </w:r>
          </w:p>
          <w:p w14:paraId="37E756CE" w14:textId="77777777" w:rsidR="00C526E3" w:rsidRP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Pr="00C526E3">
              <w:rPr>
                <w:rFonts w:ascii="Courier" w:hAnsi="Courier"/>
                <w:b/>
                <w:sz w:val="20"/>
                <w:szCs w:val="20"/>
              </w:rPr>
              <w:t>Pre</w:t>
            </w:r>
            <w:r w:rsidR="00FD7A7C">
              <w:rPr>
                <w:rFonts w:ascii="Courier" w:hAnsi="Courier"/>
                <w:b/>
                <w:sz w:val="20"/>
                <w:szCs w:val="20"/>
              </w:rPr>
              <w:t xml:space="preserve">condition: </w:t>
            </w:r>
            <w:r w:rsidRPr="00C526E3">
              <w:rPr>
                <w:rFonts w:ascii="Courier" w:hAnsi="Courier"/>
                <w:b/>
                <w:sz w:val="20"/>
                <w:szCs w:val="20"/>
              </w:rPr>
              <w:t>Karel is facing a corner to be cleared of chad.</w:t>
            </w:r>
          </w:p>
          <w:p w14:paraId="40F9DBC7" w14:textId="77777777" w:rsidR="00FD7A7C"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xml:space="preserve">* </w:t>
            </w:r>
            <w:proofErr w:type="spellStart"/>
            <w:r w:rsidR="00C526E3" w:rsidRPr="00C526E3">
              <w:rPr>
                <w:rFonts w:ascii="Courier" w:hAnsi="Courier"/>
                <w:b/>
                <w:sz w:val="20"/>
                <w:szCs w:val="20"/>
              </w:rPr>
              <w:t>Post</w:t>
            </w:r>
            <w:r>
              <w:rPr>
                <w:rFonts w:ascii="Courier" w:hAnsi="Courier"/>
                <w:b/>
                <w:sz w:val="20"/>
                <w:szCs w:val="20"/>
              </w:rPr>
              <w:t>condition</w:t>
            </w:r>
            <w:proofErr w:type="spellEnd"/>
            <w:r w:rsidR="00C526E3" w:rsidRPr="00C526E3">
              <w:rPr>
                <w:rFonts w:ascii="Courier" w:hAnsi="Courier"/>
                <w:b/>
                <w:sz w:val="20"/>
                <w:szCs w:val="20"/>
              </w:rPr>
              <w:t xml:space="preserve">: Karel is in the same location/orientation, but </w:t>
            </w:r>
          </w:p>
          <w:p w14:paraId="4C712AF2" w14:textId="77777777" w:rsidR="00C526E3" w:rsidRPr="00C526E3"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all chad ha</w:t>
            </w:r>
            <w:r>
              <w:rPr>
                <w:rFonts w:ascii="Courier" w:hAnsi="Courier"/>
                <w:b/>
                <w:sz w:val="20"/>
                <w:szCs w:val="20"/>
              </w:rPr>
              <w:t xml:space="preserve">s </w:t>
            </w:r>
            <w:r w:rsidR="00C526E3" w:rsidRPr="00C526E3">
              <w:rPr>
                <w:rFonts w:ascii="Courier" w:hAnsi="Courier"/>
                <w:b/>
                <w:sz w:val="20"/>
                <w:szCs w:val="20"/>
              </w:rPr>
              <w:t>been cleared from the corner Karel is facing.</w:t>
            </w:r>
          </w:p>
          <w:p w14:paraId="2C8974F6" w14:textId="77777777" w:rsidR="00FD7A7C" w:rsidRDefault="00FD7A7C" w:rsidP="00FD7A7C">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t>
            </w:r>
            <w:r>
              <w:rPr>
                <w:rFonts w:ascii="Courier" w:hAnsi="Courier"/>
                <w:b/>
                <w:sz w:val="20"/>
                <w:szCs w:val="20"/>
              </w:rPr>
              <w:t>/</w:t>
            </w:r>
          </w:p>
          <w:p w14:paraId="3058BC30"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 xml:space="preserve">private void </w:t>
            </w:r>
            <w:proofErr w:type="spellStart"/>
            <w:r w:rsidRPr="00C526E3">
              <w:rPr>
                <w:rFonts w:ascii="Courier" w:hAnsi="Courier"/>
                <w:b/>
                <w:bCs/>
                <w:sz w:val="20"/>
                <w:szCs w:val="20"/>
              </w:rPr>
              <w:t>cleanChad</w:t>
            </w:r>
            <w:proofErr w:type="spellEnd"/>
            <w:r w:rsidRPr="00C526E3">
              <w:rPr>
                <w:rFonts w:ascii="Courier" w:hAnsi="Courier"/>
                <w:b/>
                <w:sz w:val="20"/>
                <w:szCs w:val="20"/>
              </w:rPr>
              <w:t>() {</w:t>
            </w:r>
          </w:p>
          <w:p w14:paraId="57384777"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move();</w:t>
            </w:r>
          </w:p>
          <w:p w14:paraId="251A8BC1"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while (</w:t>
            </w:r>
            <w:proofErr w:type="spellStart"/>
            <w:r w:rsidR="00C526E3" w:rsidRPr="00C526E3">
              <w:rPr>
                <w:rFonts w:ascii="Courier" w:hAnsi="Courier"/>
                <w:b/>
                <w:sz w:val="20"/>
                <w:szCs w:val="20"/>
              </w:rPr>
              <w:t>beepersPresent</w:t>
            </w:r>
            <w:proofErr w:type="spellEnd"/>
            <w:r w:rsidR="00C526E3" w:rsidRPr="00C526E3">
              <w:rPr>
                <w:rFonts w:ascii="Courier" w:hAnsi="Courier"/>
                <w:b/>
                <w:sz w:val="20"/>
                <w:szCs w:val="20"/>
              </w:rPr>
              <w:t>()) {</w:t>
            </w:r>
          </w:p>
          <w:p w14:paraId="067037B2"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r w:rsidRPr="00C526E3">
              <w:rPr>
                <w:rFonts w:ascii="Courier" w:hAnsi="Courier"/>
                <w:b/>
                <w:sz w:val="20"/>
                <w:szCs w:val="20"/>
              </w:rPr>
              <w:t>pickBeeper</w:t>
            </w:r>
            <w:proofErr w:type="spellEnd"/>
            <w:r w:rsidRPr="00C526E3">
              <w:rPr>
                <w:rFonts w:ascii="Courier" w:hAnsi="Courier"/>
                <w:b/>
                <w:sz w:val="20"/>
                <w:szCs w:val="20"/>
              </w:rPr>
              <w:t>();</w:t>
            </w:r>
          </w:p>
          <w:p w14:paraId="1A154D35"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3E3F9DCE"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r w:rsidR="00E26073">
              <w:rPr>
                <w:rFonts w:ascii="Courier" w:hAnsi="Courier"/>
                <w:b/>
                <w:sz w:val="20"/>
                <w:szCs w:val="20"/>
              </w:rPr>
              <w:t>backup</w:t>
            </w:r>
            <w:r w:rsidRPr="00C526E3">
              <w:rPr>
                <w:rFonts w:ascii="Courier" w:hAnsi="Courier"/>
                <w:b/>
                <w:sz w:val="20"/>
                <w:szCs w:val="20"/>
              </w:rPr>
              <w:t>();</w:t>
            </w:r>
          </w:p>
          <w:p w14:paraId="2995C07A"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w:t>
            </w:r>
          </w:p>
          <w:p w14:paraId="7105DD96"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0912B875" w14:textId="77777777" w:rsidR="00FD2C8E" w:rsidRPr="00DC27F7" w:rsidRDefault="00FD2C8E" w:rsidP="00FD2C8E">
            <w:pPr>
              <w:pStyle w:val="JTable"/>
            </w:pPr>
            <w:r>
              <w:t xml:space="preserve"> </w:t>
            </w:r>
            <w:r w:rsidR="00CB41D7">
              <w:t xml:space="preserve"> </w:t>
            </w:r>
            <w:r>
              <w:t>/*</w:t>
            </w:r>
          </w:p>
          <w:p w14:paraId="2E3B28D0" w14:textId="77777777" w:rsidR="00FD2C8E" w:rsidRPr="00DC27F7" w:rsidRDefault="00FD2C8E" w:rsidP="00FD2C8E">
            <w:pPr>
              <w:pStyle w:val="JTable"/>
            </w:pPr>
            <w:r w:rsidRPr="00DC27F7">
              <w:t xml:space="preserve"> </w:t>
            </w:r>
            <w:r>
              <w:t xml:space="preserve"> </w:t>
            </w:r>
            <w:r w:rsidR="00CB41D7">
              <w:t xml:space="preserve"> </w:t>
            </w:r>
            <w:r w:rsidRPr="00DC27F7">
              <w:t>* Backs up one corner, leaving Karel facing in the same direction.</w:t>
            </w:r>
          </w:p>
          <w:p w14:paraId="2E9971E7" w14:textId="77777777" w:rsidR="00FD2C8E" w:rsidRPr="00DC27F7" w:rsidRDefault="00FD2C8E" w:rsidP="00FD2C8E">
            <w:pPr>
              <w:pStyle w:val="JTable"/>
            </w:pPr>
            <w:r w:rsidRPr="00DC27F7">
              <w:t xml:space="preserve"> </w:t>
            </w:r>
            <w:r>
              <w:t xml:space="preserve"> </w:t>
            </w:r>
            <w:r w:rsidR="00CB41D7">
              <w:t xml:space="preserve"> </w:t>
            </w:r>
            <w:r w:rsidRPr="00DC27F7">
              <w:t>* If there is no space behind Karel, it will run into a wall.</w:t>
            </w:r>
          </w:p>
          <w:p w14:paraId="4FB3898D" w14:textId="77777777" w:rsidR="00FD2C8E" w:rsidRPr="00DC27F7" w:rsidRDefault="00FD2C8E" w:rsidP="00FD2C8E">
            <w:pPr>
              <w:pStyle w:val="JTable"/>
            </w:pPr>
            <w:r w:rsidRPr="00DC27F7">
              <w:t xml:space="preserve"> </w:t>
            </w:r>
            <w:r>
              <w:t xml:space="preserve"> </w:t>
            </w:r>
            <w:r w:rsidR="00CB41D7">
              <w:t xml:space="preserve"> </w:t>
            </w:r>
            <w:r w:rsidRPr="00DC27F7">
              <w:t>*/</w:t>
            </w:r>
          </w:p>
          <w:p w14:paraId="35B0CFDF"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private void </w:t>
            </w:r>
            <w:r w:rsidR="00A26DFB">
              <w:rPr>
                <w:rFonts w:ascii="Courier" w:hAnsi="Courier"/>
                <w:b/>
                <w:bCs/>
                <w:sz w:val="20"/>
                <w:szCs w:val="20"/>
              </w:rPr>
              <w:t>backup</w:t>
            </w:r>
            <w:r w:rsidRPr="00C526E3">
              <w:rPr>
                <w:rFonts w:ascii="Courier" w:hAnsi="Courier"/>
                <w:b/>
                <w:sz w:val="20"/>
                <w:szCs w:val="20"/>
              </w:rPr>
              <w:t>() {</w:t>
            </w:r>
          </w:p>
          <w:p w14:paraId="5B237C32"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r w:rsidRPr="00C526E3">
              <w:rPr>
                <w:rFonts w:ascii="Courier" w:hAnsi="Courier"/>
                <w:b/>
                <w:sz w:val="20"/>
                <w:szCs w:val="20"/>
              </w:rPr>
              <w:t>turnAround</w:t>
            </w:r>
            <w:proofErr w:type="spellEnd"/>
            <w:r w:rsidRPr="00C526E3">
              <w:rPr>
                <w:rFonts w:ascii="Courier" w:hAnsi="Courier"/>
                <w:b/>
                <w:sz w:val="20"/>
                <w:szCs w:val="20"/>
              </w:rPr>
              <w:t>();</w:t>
            </w:r>
          </w:p>
          <w:p w14:paraId="7B60705D"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move();</w:t>
            </w:r>
          </w:p>
          <w:p w14:paraId="3DC396B2"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r w:rsidRPr="00C526E3">
              <w:rPr>
                <w:rFonts w:ascii="Courier" w:hAnsi="Courier"/>
                <w:b/>
                <w:sz w:val="20"/>
                <w:szCs w:val="20"/>
              </w:rPr>
              <w:t>turnAround</w:t>
            </w:r>
            <w:proofErr w:type="spellEnd"/>
            <w:r w:rsidRPr="00C526E3">
              <w:rPr>
                <w:rFonts w:ascii="Courier" w:hAnsi="Courier"/>
                <w:b/>
                <w:sz w:val="20"/>
                <w:szCs w:val="20"/>
              </w:rPr>
              <w:t>();</w:t>
            </w:r>
          </w:p>
          <w:p w14:paraId="13790EB2"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w:t>
            </w:r>
          </w:p>
          <w:p w14:paraId="263588F3" w14:textId="77777777" w:rsidR="00C526E3" w:rsidRPr="00C964BE" w:rsidRDefault="00FD7A7C" w:rsidP="00FD7A7C">
            <w:pPr>
              <w:pStyle w:val="JTable"/>
              <w:ind w:firstLine="0"/>
            </w:pPr>
            <w:r>
              <w:t>}</w:t>
            </w:r>
          </w:p>
        </w:tc>
        <w:tc>
          <w:tcPr>
            <w:tcW w:w="360" w:type="dxa"/>
            <w:tcBorders>
              <w:left w:val="single" w:sz="6" w:space="0" w:color="auto"/>
            </w:tcBorders>
          </w:tcPr>
          <w:p w14:paraId="6ED39449" w14:textId="77777777" w:rsidR="00C526E3" w:rsidRPr="00C964BE" w:rsidRDefault="00C526E3" w:rsidP="00FC4C50">
            <w:pPr>
              <w:pStyle w:val="Single"/>
              <w:rPr>
                <w:b/>
              </w:rPr>
            </w:pPr>
          </w:p>
        </w:tc>
      </w:tr>
    </w:tbl>
    <w:p w14:paraId="25034D33" w14:textId="77777777" w:rsidR="00C964BE" w:rsidRDefault="00C964BE" w:rsidP="00D841C8">
      <w:pPr>
        <w:jc w:val="both"/>
      </w:pPr>
    </w:p>
    <w:p w14:paraId="0AB567B6" w14:textId="77777777" w:rsidR="000C4F32" w:rsidRDefault="000C4F32" w:rsidP="000C4F32">
      <w:pPr>
        <w:jc w:val="both"/>
      </w:pPr>
      <w:r>
        <w:t xml:space="preserve">Try downloading the Eclipse project for this section from the course website and running this program on your own computer. What would you do if you wanted </w:t>
      </w:r>
      <w:r w:rsidR="00FA1B47">
        <w:t>Karel to repair ballots that were broken (that is, the center of the rectangle is not punched out, but some other square in the rectangle is)?</w:t>
      </w:r>
    </w:p>
    <w:p w14:paraId="6C585DD9" w14:textId="77777777" w:rsidR="00C841A2" w:rsidRDefault="00C841A2" w:rsidP="00D841C8">
      <w:pPr>
        <w:jc w:val="both"/>
      </w:pPr>
    </w:p>
    <w:p w14:paraId="15153888" w14:textId="77777777" w:rsidR="00C841A2" w:rsidRDefault="00C841A2" w:rsidP="00D841C8">
      <w:pPr>
        <w:jc w:val="both"/>
      </w:pPr>
      <w:r>
        <w:rPr>
          <w:b/>
        </w:rPr>
        <w:t>Style Focus for Section 1:</w:t>
      </w:r>
    </w:p>
    <w:p w14:paraId="6A26860E" w14:textId="77777777" w:rsidR="00C841A2" w:rsidRDefault="00C841A2" w:rsidP="00D841C8">
      <w:pPr>
        <w:jc w:val="both"/>
      </w:pPr>
    </w:p>
    <w:p w14:paraId="62F1C051" w14:textId="77777777" w:rsidR="00C841A2" w:rsidRDefault="00C841A2" w:rsidP="00D841C8">
      <w:pPr>
        <w:jc w:val="both"/>
      </w:pPr>
      <w:r>
        <w:rPr>
          <w:b/>
        </w:rPr>
        <w:t xml:space="preserve">Comments: </w:t>
      </w:r>
      <w:r>
        <w:t>Make sure to comment every method you write, and describe what the method does, and what the assumptions are before and after it is called. Write your comments so that your program could easily be understood by another person.</w:t>
      </w:r>
    </w:p>
    <w:p w14:paraId="6F6BDF94" w14:textId="77777777" w:rsidR="00C841A2" w:rsidRDefault="00C841A2" w:rsidP="00D841C8">
      <w:pPr>
        <w:jc w:val="both"/>
      </w:pPr>
    </w:p>
    <w:p w14:paraId="186D3025" w14:textId="7B390A26" w:rsidR="00C841A2" w:rsidRPr="00C841A2" w:rsidRDefault="00C841A2" w:rsidP="00D841C8">
      <w:pPr>
        <w:jc w:val="both"/>
      </w:pPr>
      <w:r>
        <w:rPr>
          <w:b/>
        </w:rPr>
        <w:t xml:space="preserve">Good Method Names: </w:t>
      </w:r>
      <w:r>
        <w:t xml:space="preserve">Part of good style is good naming. You want your method name to succinctly describe what it does. Never call a method </w:t>
      </w:r>
      <w:proofErr w:type="spellStart"/>
      <w:r w:rsidRPr="006A31C3">
        <w:rPr>
          <w:rFonts w:ascii="Courier New" w:hAnsi="Courier New" w:cs="Courier New"/>
          <w:b/>
          <w:sz w:val="20"/>
        </w:rPr>
        <w:t>doStuff</w:t>
      </w:r>
      <w:proofErr w:type="spellEnd"/>
      <w:r>
        <w:t xml:space="preserve">, give it a good specific name like </w:t>
      </w:r>
      <w:proofErr w:type="spellStart"/>
      <w:r w:rsidR="0069607D">
        <w:rPr>
          <w:rFonts w:ascii="Courier New" w:hAnsi="Courier New" w:cs="Courier New"/>
          <w:b/>
          <w:sz w:val="20"/>
        </w:rPr>
        <w:t>backU</w:t>
      </w:r>
      <w:r w:rsidRPr="006A31C3">
        <w:rPr>
          <w:rFonts w:ascii="Courier New" w:hAnsi="Courier New" w:cs="Courier New"/>
          <w:b/>
          <w:sz w:val="20"/>
        </w:rPr>
        <w:t>p</w:t>
      </w:r>
      <w:proofErr w:type="spellEnd"/>
      <w:r>
        <w:rPr>
          <w:b/>
        </w:rPr>
        <w:t xml:space="preserve">. </w:t>
      </w:r>
      <w:r>
        <w:t>Be consistent in how you name your methods. In our solutions, we will use lower camel case naming conventions.</w:t>
      </w:r>
    </w:p>
    <w:p w14:paraId="2FDCCD31" w14:textId="77777777" w:rsidR="00C841A2" w:rsidRDefault="00C841A2" w:rsidP="00D841C8">
      <w:pPr>
        <w:jc w:val="both"/>
        <w:rPr>
          <w:b/>
        </w:rPr>
      </w:pPr>
    </w:p>
    <w:p w14:paraId="44B88ACC" w14:textId="51D9AF83" w:rsidR="00604178" w:rsidRDefault="00C841A2" w:rsidP="00D841C8">
      <w:pPr>
        <w:jc w:val="both"/>
      </w:pPr>
      <w:r>
        <w:rPr>
          <w:b/>
        </w:rPr>
        <w:t xml:space="preserve">Short Methods: </w:t>
      </w:r>
      <w:r>
        <w:t xml:space="preserve">We could have written our whole program in the </w:t>
      </w:r>
      <w:r w:rsidRPr="006A31C3">
        <w:rPr>
          <w:rFonts w:ascii="Courier New" w:hAnsi="Courier New" w:cs="Courier New"/>
          <w:b/>
          <w:sz w:val="20"/>
        </w:rPr>
        <w:t>run</w:t>
      </w:r>
      <w:r w:rsidRPr="006A31C3">
        <w:rPr>
          <w:sz w:val="20"/>
        </w:rPr>
        <w:t xml:space="preserve"> </w:t>
      </w:r>
      <w:r>
        <w:t>method, but it is not good style and is difficult to follow. Try and break it dow</w:t>
      </w:r>
      <w:r w:rsidR="00FC3315">
        <w:t>n into methods that are small,</w:t>
      </w:r>
      <w:r w:rsidR="00F26168">
        <w:t xml:space="preserve"> understandable pieces of code, and </w:t>
      </w:r>
      <w:r w:rsidR="00126142">
        <w:t xml:space="preserve">that </w:t>
      </w:r>
      <w:r w:rsidR="00F26168">
        <w:t>accomplish one main task.</w:t>
      </w:r>
      <w:r w:rsidR="0069607D">
        <w:t xml:space="preserve"> Establish milestones as you work so that you can write some code for one simpler task, test it, and fix it before moving on to the next task in solving a complex problem.</w:t>
      </w:r>
    </w:p>
    <w:p w14:paraId="1631AAF0" w14:textId="77777777" w:rsidR="00261F74" w:rsidRDefault="00261F74" w:rsidP="00D841C8">
      <w:pPr>
        <w:jc w:val="both"/>
      </w:pPr>
    </w:p>
    <w:p w14:paraId="26E8F562" w14:textId="77777777" w:rsidR="00261F74" w:rsidRDefault="00261F74" w:rsidP="00261F74">
      <w:pPr>
        <w:jc w:val="both"/>
      </w:pPr>
      <w:bookmarkStart w:id="0" w:name="_GoBack"/>
      <w:bookmarkEnd w:id="0"/>
    </w:p>
    <w:p w14:paraId="0A7789AA" w14:textId="6EF87C18" w:rsidR="00261F74" w:rsidRPr="00C841A2" w:rsidRDefault="00261F74" w:rsidP="00D841C8">
      <w:pPr>
        <w:jc w:val="both"/>
      </w:pPr>
      <w:r>
        <w:t xml:space="preserve">See the CS 106A Style Guide on the course website (linked to from the </w:t>
      </w:r>
      <w:r w:rsidR="0069607D">
        <w:t>sidebar on the homepage</w:t>
      </w:r>
      <w:r>
        <w:t xml:space="preserve">) for more </w:t>
      </w:r>
      <w:r w:rsidR="0069607D">
        <w:t xml:space="preserve">important </w:t>
      </w:r>
      <w:r>
        <w:t>style tips!</w:t>
      </w:r>
    </w:p>
    <w:sectPr w:rsidR="00261F74" w:rsidRPr="00C841A2" w:rsidSect="00926D6D">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4D70C" w14:textId="77777777" w:rsidR="00B92D46" w:rsidRDefault="00B92D46">
      <w:r>
        <w:separator/>
      </w:r>
    </w:p>
  </w:endnote>
  <w:endnote w:type="continuationSeparator" w:id="0">
    <w:p w14:paraId="5E7BA4C9" w14:textId="77777777" w:rsidR="00B92D46" w:rsidRDefault="00B9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2134F" w14:textId="77777777" w:rsidR="00B92D46" w:rsidRDefault="00B92D46">
      <w:r>
        <w:separator/>
      </w:r>
    </w:p>
  </w:footnote>
  <w:footnote w:type="continuationSeparator" w:id="0">
    <w:p w14:paraId="0A7F1E93" w14:textId="77777777" w:rsidR="00B92D46" w:rsidRDefault="00B92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7A41" w14:textId="77777777" w:rsidR="00D1734E" w:rsidRDefault="00D1734E">
    <w:pPr>
      <w:pStyle w:val="Header"/>
    </w:pPr>
    <w:r>
      <w:tab/>
    </w:r>
    <w:r>
      <w:tab/>
      <w:t xml:space="preserve">– </w:t>
    </w:r>
    <w:r w:rsidR="00926D6D">
      <w:fldChar w:fldCharType="begin"/>
    </w:r>
    <w:r>
      <w:instrText xml:space="preserve"> PAGE  </w:instrText>
    </w:r>
    <w:r w:rsidR="00926D6D">
      <w:fldChar w:fldCharType="separate"/>
    </w:r>
    <w:r w:rsidR="00C0690A">
      <w:t>2</w:t>
    </w:r>
    <w:r w:rsidR="00926D6D">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A99"/>
    <w:multiLevelType w:val="hybridMultilevel"/>
    <w:tmpl w:val="C648645C"/>
    <w:lvl w:ilvl="0" w:tplc="D7429C2C">
      <w:numFmt w:val="bullet"/>
      <w:lvlText w:val=""/>
      <w:lvlJc w:val="left"/>
      <w:pPr>
        <w:ind w:left="840" w:hanging="360"/>
      </w:pPr>
      <w:rPr>
        <w:rFonts w:ascii="Symbol" w:eastAsia="Consolas" w:hAnsi="Symbol"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7A"/>
    <w:rsid w:val="00050D8E"/>
    <w:rsid w:val="00063E7A"/>
    <w:rsid w:val="00065178"/>
    <w:rsid w:val="000A5748"/>
    <w:rsid w:val="000C4F32"/>
    <w:rsid w:val="000D4132"/>
    <w:rsid w:val="0012287F"/>
    <w:rsid w:val="00126142"/>
    <w:rsid w:val="00146EC7"/>
    <w:rsid w:val="001825E8"/>
    <w:rsid w:val="00186417"/>
    <w:rsid w:val="001C0473"/>
    <w:rsid w:val="001D3A4A"/>
    <w:rsid w:val="00232C27"/>
    <w:rsid w:val="00242E03"/>
    <w:rsid w:val="00261F74"/>
    <w:rsid w:val="00280970"/>
    <w:rsid w:val="002961E3"/>
    <w:rsid w:val="002C7993"/>
    <w:rsid w:val="00350E87"/>
    <w:rsid w:val="00366A2B"/>
    <w:rsid w:val="0037698C"/>
    <w:rsid w:val="00377DEE"/>
    <w:rsid w:val="0038662B"/>
    <w:rsid w:val="00397A3B"/>
    <w:rsid w:val="004506B5"/>
    <w:rsid w:val="004579EF"/>
    <w:rsid w:val="0049539A"/>
    <w:rsid w:val="004C58FC"/>
    <w:rsid w:val="00511AE3"/>
    <w:rsid w:val="00551C62"/>
    <w:rsid w:val="0059316D"/>
    <w:rsid w:val="0059674A"/>
    <w:rsid w:val="005A2990"/>
    <w:rsid w:val="005E7574"/>
    <w:rsid w:val="00602DCA"/>
    <w:rsid w:val="00604178"/>
    <w:rsid w:val="006102BD"/>
    <w:rsid w:val="00625641"/>
    <w:rsid w:val="006772BE"/>
    <w:rsid w:val="006831F3"/>
    <w:rsid w:val="0069607D"/>
    <w:rsid w:val="006A31C3"/>
    <w:rsid w:val="006A6ED2"/>
    <w:rsid w:val="006C1CF2"/>
    <w:rsid w:val="006D4CA4"/>
    <w:rsid w:val="00705EAA"/>
    <w:rsid w:val="00713D6D"/>
    <w:rsid w:val="00723E79"/>
    <w:rsid w:val="00724616"/>
    <w:rsid w:val="007F743C"/>
    <w:rsid w:val="007F7FC3"/>
    <w:rsid w:val="00852EB7"/>
    <w:rsid w:val="008D02F4"/>
    <w:rsid w:val="008D2D02"/>
    <w:rsid w:val="008E317F"/>
    <w:rsid w:val="008E52C7"/>
    <w:rsid w:val="00926D6D"/>
    <w:rsid w:val="0097541F"/>
    <w:rsid w:val="00A04CD7"/>
    <w:rsid w:val="00A05537"/>
    <w:rsid w:val="00A16421"/>
    <w:rsid w:val="00A26DFB"/>
    <w:rsid w:val="00A46EA7"/>
    <w:rsid w:val="00A63DEB"/>
    <w:rsid w:val="00A65DE8"/>
    <w:rsid w:val="00A85CFE"/>
    <w:rsid w:val="00B92D46"/>
    <w:rsid w:val="00BD3EBB"/>
    <w:rsid w:val="00C05DEC"/>
    <w:rsid w:val="00C0679C"/>
    <w:rsid w:val="00C0690A"/>
    <w:rsid w:val="00C17785"/>
    <w:rsid w:val="00C4054F"/>
    <w:rsid w:val="00C526E3"/>
    <w:rsid w:val="00C6706B"/>
    <w:rsid w:val="00C83EC8"/>
    <w:rsid w:val="00C841A2"/>
    <w:rsid w:val="00C964BE"/>
    <w:rsid w:val="00CA0A0D"/>
    <w:rsid w:val="00CB41D7"/>
    <w:rsid w:val="00D043F5"/>
    <w:rsid w:val="00D1734E"/>
    <w:rsid w:val="00D60248"/>
    <w:rsid w:val="00D841C8"/>
    <w:rsid w:val="00D91AB8"/>
    <w:rsid w:val="00DA2995"/>
    <w:rsid w:val="00DC27F7"/>
    <w:rsid w:val="00DC43D0"/>
    <w:rsid w:val="00E26073"/>
    <w:rsid w:val="00EA3B36"/>
    <w:rsid w:val="00EE3BF7"/>
    <w:rsid w:val="00F01714"/>
    <w:rsid w:val="00F23898"/>
    <w:rsid w:val="00F26168"/>
    <w:rsid w:val="00F52DB2"/>
    <w:rsid w:val="00F5412A"/>
    <w:rsid w:val="00F73F2A"/>
    <w:rsid w:val="00F90D4A"/>
    <w:rsid w:val="00FA1B47"/>
    <w:rsid w:val="00FC3315"/>
    <w:rsid w:val="00FC4C50"/>
    <w:rsid w:val="00FD2802"/>
    <w:rsid w:val="00FD2C8E"/>
    <w:rsid w:val="00FD7A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C69BA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D6D"/>
    <w:rPr>
      <w:rFonts w:ascii="Times" w:hAnsi="Times"/>
      <w:sz w:val="24"/>
    </w:rPr>
  </w:style>
  <w:style w:type="paragraph" w:styleId="Heading1">
    <w:name w:val="heading 1"/>
    <w:basedOn w:val="Normal"/>
    <w:next w:val="Normal"/>
    <w:qFormat/>
    <w:rsid w:val="00926D6D"/>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926D6D"/>
    <w:pPr>
      <w:tabs>
        <w:tab w:val="left" w:leader="dot" w:pos="4500"/>
        <w:tab w:val="right" w:leader="dot" w:pos="7560"/>
      </w:tabs>
      <w:ind w:left="1080"/>
      <w:jc w:val="both"/>
    </w:pPr>
    <w:rPr>
      <w:sz w:val="20"/>
    </w:rPr>
  </w:style>
  <w:style w:type="character" w:styleId="LineNumber">
    <w:name w:val="line number"/>
    <w:basedOn w:val="DefaultParagraphFont"/>
    <w:rsid w:val="00926D6D"/>
  </w:style>
  <w:style w:type="paragraph" w:styleId="Footer">
    <w:name w:val="footer"/>
    <w:basedOn w:val="Single"/>
    <w:rsid w:val="00926D6D"/>
    <w:pPr>
      <w:tabs>
        <w:tab w:val="center" w:pos="4320"/>
        <w:tab w:val="right" w:pos="8640"/>
      </w:tabs>
    </w:pPr>
  </w:style>
  <w:style w:type="paragraph" w:customStyle="1" w:styleId="Single">
    <w:name w:val="Single"/>
    <w:basedOn w:val="Double"/>
    <w:rsid w:val="00926D6D"/>
    <w:pPr>
      <w:spacing w:line="240" w:lineRule="auto"/>
    </w:pPr>
  </w:style>
  <w:style w:type="paragraph" w:customStyle="1" w:styleId="Double">
    <w:name w:val="Double"/>
    <w:basedOn w:val="Default"/>
    <w:rsid w:val="00926D6D"/>
    <w:pPr>
      <w:spacing w:line="480" w:lineRule="atLeast"/>
    </w:pPr>
  </w:style>
  <w:style w:type="paragraph" w:customStyle="1" w:styleId="Default">
    <w:name w:val="Default"/>
    <w:rsid w:val="00926D6D"/>
    <w:pPr>
      <w:jc w:val="both"/>
    </w:pPr>
    <w:rPr>
      <w:rFonts w:ascii="Times" w:hAnsi="Times"/>
      <w:noProof/>
      <w:sz w:val="24"/>
    </w:rPr>
  </w:style>
  <w:style w:type="paragraph" w:styleId="Header">
    <w:name w:val="header"/>
    <w:basedOn w:val="Single"/>
    <w:rsid w:val="00926D6D"/>
    <w:pPr>
      <w:tabs>
        <w:tab w:val="center" w:pos="4320"/>
        <w:tab w:val="right" w:pos="8640"/>
      </w:tabs>
    </w:pPr>
  </w:style>
  <w:style w:type="character" w:styleId="FootnoteReference">
    <w:name w:val="footnote reference"/>
    <w:rsid w:val="00926D6D"/>
    <w:rPr>
      <w:position w:val="6"/>
      <w:sz w:val="18"/>
    </w:rPr>
  </w:style>
  <w:style w:type="paragraph" w:styleId="FootnoteText">
    <w:name w:val="footnote text"/>
    <w:basedOn w:val="Single"/>
    <w:rsid w:val="00926D6D"/>
    <w:rPr>
      <w:sz w:val="20"/>
    </w:rPr>
  </w:style>
  <w:style w:type="character" w:styleId="PageNumber">
    <w:name w:val="page number"/>
    <w:basedOn w:val="DefaultParagraphFont"/>
    <w:rsid w:val="00926D6D"/>
  </w:style>
  <w:style w:type="paragraph" w:customStyle="1" w:styleId="Boldheading">
    <w:name w:val="Bold heading"/>
    <w:basedOn w:val="Default"/>
    <w:rsid w:val="00926D6D"/>
    <w:pPr>
      <w:keepNext/>
      <w:spacing w:after="80"/>
      <w:jc w:val="left"/>
    </w:pPr>
    <w:rPr>
      <w:b/>
    </w:rPr>
  </w:style>
  <w:style w:type="paragraph" w:customStyle="1" w:styleId="Picture">
    <w:name w:val="Picture"/>
    <w:basedOn w:val="Single"/>
    <w:rsid w:val="00926D6D"/>
    <w:pPr>
      <w:jc w:val="center"/>
    </w:pPr>
  </w:style>
  <w:style w:type="paragraph" w:customStyle="1" w:styleId="MSWord">
    <w:name w:val="MSWord"/>
    <w:basedOn w:val="Hidden"/>
    <w:rsid w:val="00926D6D"/>
    <w:rPr>
      <w:rFonts w:ascii="Courier" w:hAnsi="Courier"/>
      <w:b/>
      <w:sz w:val="20"/>
    </w:rPr>
  </w:style>
  <w:style w:type="paragraph" w:customStyle="1" w:styleId="Hidden">
    <w:name w:val="Hidden"/>
    <w:basedOn w:val="Single"/>
    <w:rsid w:val="00926D6D"/>
    <w:pPr>
      <w:jc w:val="left"/>
    </w:pPr>
    <w:rPr>
      <w:vanish/>
    </w:rPr>
  </w:style>
  <w:style w:type="paragraph" w:customStyle="1" w:styleId="Samplerun">
    <w:name w:val="Sample run"/>
    <w:basedOn w:val="Single"/>
    <w:rsid w:val="00926D6D"/>
    <w:pPr>
      <w:keepLines/>
      <w:ind w:left="720" w:right="720"/>
      <w:jc w:val="left"/>
    </w:pPr>
    <w:rPr>
      <w:rFonts w:ascii="Courier" w:hAnsi="Courier"/>
      <w:sz w:val="20"/>
    </w:rPr>
  </w:style>
  <w:style w:type="paragraph" w:customStyle="1" w:styleId="Flushlist">
    <w:name w:val="Flush list"/>
    <w:basedOn w:val="Paragraph"/>
    <w:rsid w:val="00926D6D"/>
    <w:pPr>
      <w:spacing w:after="80"/>
      <w:ind w:left="360" w:hanging="360"/>
    </w:pPr>
  </w:style>
  <w:style w:type="paragraph" w:customStyle="1" w:styleId="Paragraph">
    <w:name w:val="(Paragraph)"/>
    <w:basedOn w:val="Default"/>
    <w:rsid w:val="00926D6D"/>
  </w:style>
  <w:style w:type="paragraph" w:customStyle="1" w:styleId="JBox">
    <w:name w:val="JBox"/>
    <w:basedOn w:val="JCode"/>
    <w:rsid w:val="00926D6D"/>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rsid w:val="00926D6D"/>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rsid w:val="00926D6D"/>
    <w:pPr>
      <w:ind w:left="980" w:right="460"/>
    </w:pPr>
  </w:style>
  <w:style w:type="paragraph" w:customStyle="1" w:styleId="Exercise">
    <w:name w:val="Exercise"/>
    <w:basedOn w:val="Paragraph"/>
    <w:rsid w:val="00926D6D"/>
    <w:pPr>
      <w:ind w:left="440" w:hanging="440"/>
    </w:pPr>
  </w:style>
  <w:style w:type="paragraph" w:customStyle="1" w:styleId="Bulletlist">
    <w:name w:val="Bullet list"/>
    <w:basedOn w:val="Paragraph"/>
    <w:rsid w:val="00926D6D"/>
    <w:pPr>
      <w:spacing w:after="80"/>
      <w:ind w:left="260" w:hanging="260"/>
    </w:pPr>
  </w:style>
  <w:style w:type="paragraph" w:customStyle="1" w:styleId="Unfinished">
    <w:name w:val="Unfinished"/>
    <w:basedOn w:val="Single"/>
    <w:rsid w:val="00926D6D"/>
    <w:pPr>
      <w:pBdr>
        <w:right w:val="single" w:sz="12" w:space="10" w:color="auto"/>
      </w:pBdr>
    </w:pPr>
  </w:style>
  <w:style w:type="paragraph" w:customStyle="1" w:styleId="Epigraph">
    <w:name w:val="Epigraph"/>
    <w:basedOn w:val="Single"/>
    <w:rsid w:val="00926D6D"/>
    <w:pPr>
      <w:keepNext/>
      <w:keepLines/>
      <w:spacing w:before="80"/>
      <w:ind w:left="1440" w:right="1440"/>
    </w:pPr>
    <w:rPr>
      <w:i/>
    </w:rPr>
  </w:style>
  <w:style w:type="paragraph" w:customStyle="1" w:styleId="Filetext">
    <w:name w:val="File text"/>
    <w:basedOn w:val="Single"/>
    <w:rsid w:val="00926D6D"/>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rsid w:val="00926D6D"/>
    <w:pPr>
      <w:spacing w:before="300" w:after="60"/>
      <w:jc w:val="center"/>
    </w:pPr>
    <w:rPr>
      <w:sz w:val="36"/>
    </w:rPr>
  </w:style>
  <w:style w:type="paragraph" w:customStyle="1" w:styleId="t2-2ndtitle">
    <w:name w:val="t2 - 2nd title"/>
    <w:basedOn w:val="Single"/>
    <w:rsid w:val="00926D6D"/>
    <w:pPr>
      <w:spacing w:after="240"/>
      <w:jc w:val="center"/>
    </w:pPr>
    <w:rPr>
      <w:sz w:val="36"/>
    </w:rPr>
  </w:style>
  <w:style w:type="paragraph" w:customStyle="1" w:styleId="Citation">
    <w:name w:val="Citation"/>
    <w:basedOn w:val="Single"/>
    <w:rsid w:val="00926D6D"/>
    <w:pPr>
      <w:keepLines/>
      <w:spacing w:before="60"/>
      <w:jc w:val="right"/>
    </w:pPr>
  </w:style>
  <w:style w:type="paragraph" w:styleId="Quote">
    <w:name w:val="Quote"/>
    <w:basedOn w:val="Single"/>
    <w:qFormat/>
    <w:rsid w:val="00926D6D"/>
    <w:pPr>
      <w:ind w:left="1080" w:right="1080"/>
    </w:pPr>
    <w:rPr>
      <w:sz w:val="20"/>
    </w:rPr>
  </w:style>
  <w:style w:type="paragraph" w:customStyle="1" w:styleId="Section">
    <w:name w:val="Section"/>
    <w:basedOn w:val="Default"/>
    <w:rsid w:val="00926D6D"/>
    <w:pPr>
      <w:keepNext/>
      <w:spacing w:after="80"/>
      <w:jc w:val="left"/>
    </w:pPr>
    <w:rPr>
      <w:b/>
      <w:sz w:val="28"/>
    </w:rPr>
  </w:style>
  <w:style w:type="paragraph" w:customStyle="1" w:styleId="XPicture">
    <w:name w:val="XPicture"/>
    <w:basedOn w:val="Picture"/>
    <w:rsid w:val="00926D6D"/>
    <w:pPr>
      <w:ind w:left="440"/>
    </w:pPr>
  </w:style>
  <w:style w:type="paragraph" w:customStyle="1" w:styleId="XCode">
    <w:name w:val="XCode"/>
    <w:basedOn w:val="JCode"/>
    <w:rsid w:val="00926D6D"/>
    <w:pPr>
      <w:ind w:left="1160"/>
    </w:pPr>
  </w:style>
  <w:style w:type="paragraph" w:customStyle="1" w:styleId="Marginalnote">
    <w:name w:val="Marginal note"/>
    <w:basedOn w:val="Single"/>
    <w:rsid w:val="00926D6D"/>
    <w:pPr>
      <w:framePr w:wrap="auto" w:hAnchor="page" w:xAlign="right"/>
      <w:ind w:left="80"/>
      <w:jc w:val="left"/>
    </w:pPr>
    <w:rPr>
      <w:i/>
      <w:vanish/>
      <w:sz w:val="18"/>
    </w:rPr>
  </w:style>
  <w:style w:type="paragraph" w:customStyle="1" w:styleId="XFiletext">
    <w:name w:val="XFile text"/>
    <w:basedOn w:val="Filetext"/>
    <w:rsid w:val="00926D6D"/>
    <w:pPr>
      <w:ind w:left="1080" w:right="360"/>
    </w:pPr>
  </w:style>
  <w:style w:type="paragraph" w:customStyle="1" w:styleId="IParagraph">
    <w:name w:val="IParagraph"/>
    <w:basedOn w:val="Normal"/>
    <w:rsid w:val="00926D6D"/>
    <w:pPr>
      <w:ind w:firstLine="260"/>
      <w:jc w:val="both"/>
    </w:pPr>
  </w:style>
  <w:style w:type="paragraph" w:customStyle="1" w:styleId="BSingle">
    <w:name w:val="BSingle"/>
    <w:basedOn w:val="Separator"/>
    <w:rsid w:val="00926D6D"/>
  </w:style>
  <w:style w:type="paragraph" w:customStyle="1" w:styleId="Separator">
    <w:name w:val="(Separator)"/>
    <w:basedOn w:val="Default"/>
    <w:rsid w:val="00926D6D"/>
    <w:rPr>
      <w:color w:val="0000FF"/>
    </w:rPr>
  </w:style>
  <w:style w:type="paragraph" w:customStyle="1" w:styleId="UParagraph">
    <w:name w:val="UParagraph"/>
    <w:basedOn w:val="Paragraph"/>
    <w:rsid w:val="00926D6D"/>
  </w:style>
  <w:style w:type="paragraph" w:customStyle="1" w:styleId="CParagraph">
    <w:name w:val="CParagraph"/>
    <w:basedOn w:val="Paragraph"/>
    <w:rsid w:val="00926D6D"/>
  </w:style>
  <w:style w:type="paragraph" w:customStyle="1" w:styleId="SSep">
    <w:name w:val="SSep"/>
    <w:basedOn w:val="Separator"/>
    <w:rsid w:val="00926D6D"/>
  </w:style>
  <w:style w:type="paragraph" w:customStyle="1" w:styleId="PSep">
    <w:name w:val="PSep"/>
    <w:basedOn w:val="Separator"/>
    <w:rsid w:val="00926D6D"/>
    <w:rPr>
      <w:sz w:val="20"/>
    </w:rPr>
  </w:style>
  <w:style w:type="paragraph" w:customStyle="1" w:styleId="ESingle">
    <w:name w:val="ESingle"/>
    <w:basedOn w:val="Separator"/>
    <w:rsid w:val="00926D6D"/>
  </w:style>
  <w:style w:type="paragraph" w:customStyle="1" w:styleId="BText">
    <w:name w:val="BText"/>
    <w:basedOn w:val="Separator"/>
    <w:rsid w:val="00926D6D"/>
  </w:style>
  <w:style w:type="paragraph" w:customStyle="1" w:styleId="EText">
    <w:name w:val="EText"/>
    <w:basedOn w:val="Separator"/>
    <w:rsid w:val="00926D6D"/>
  </w:style>
  <w:style w:type="paragraph" w:customStyle="1" w:styleId="XSep">
    <w:name w:val="XSep"/>
    <w:basedOn w:val="Separator"/>
    <w:rsid w:val="00926D6D"/>
  </w:style>
  <w:style w:type="paragraph" w:customStyle="1" w:styleId="XPSep">
    <w:name w:val="XPSep"/>
    <w:basedOn w:val="PSep"/>
    <w:rsid w:val="00926D6D"/>
  </w:style>
  <w:style w:type="paragraph" w:customStyle="1" w:styleId="XCParagraph">
    <w:name w:val="XCParagraph"/>
    <w:basedOn w:val="CParagraph"/>
    <w:rsid w:val="00926D6D"/>
    <w:pPr>
      <w:ind w:left="440"/>
    </w:pPr>
  </w:style>
  <w:style w:type="paragraph" w:customStyle="1" w:styleId="XIParagraph">
    <w:name w:val="XIParagraph"/>
    <w:basedOn w:val="IParagraph"/>
    <w:rsid w:val="00926D6D"/>
    <w:pPr>
      <w:ind w:left="440" w:firstLine="280"/>
    </w:pPr>
  </w:style>
  <w:style w:type="paragraph" w:styleId="Caption">
    <w:name w:val="caption"/>
    <w:basedOn w:val="Single"/>
    <w:qFormat/>
    <w:rsid w:val="00926D6D"/>
    <w:pPr>
      <w:keepNext/>
      <w:spacing w:after="60"/>
    </w:pPr>
    <w:rPr>
      <w:rFonts w:ascii="Helvetica" w:hAnsi="Helvetica"/>
      <w:b/>
      <w:sz w:val="20"/>
    </w:rPr>
  </w:style>
  <w:style w:type="paragraph" w:customStyle="1" w:styleId="HTML">
    <w:name w:val="HTML"/>
    <w:basedOn w:val="Hidden"/>
    <w:rsid w:val="00926D6D"/>
    <w:rPr>
      <w:rFonts w:ascii="Courier" w:hAnsi="Courier"/>
      <w:b/>
      <w:color w:val="00FFFF"/>
      <w:sz w:val="20"/>
    </w:rPr>
  </w:style>
  <w:style w:type="paragraph" w:customStyle="1" w:styleId="Reference">
    <w:name w:val="Reference"/>
    <w:basedOn w:val="Paragraph"/>
    <w:rsid w:val="00926D6D"/>
    <w:pPr>
      <w:keepLines/>
      <w:ind w:left="260" w:hanging="260"/>
    </w:pPr>
    <w:rPr>
      <w:sz w:val="20"/>
    </w:rPr>
  </w:style>
  <w:style w:type="paragraph" w:customStyle="1" w:styleId="JTable">
    <w:name w:val="JTable"/>
    <w:basedOn w:val="JBox"/>
    <w:rsid w:val="00926D6D"/>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Objective">
    <w:name w:val="Objective"/>
    <w:basedOn w:val="Single"/>
    <w:rsid w:val="00926D6D"/>
    <w:pPr>
      <w:spacing w:before="120"/>
      <w:ind w:left="260" w:hanging="280"/>
    </w:pPr>
  </w:style>
  <w:style w:type="paragraph" w:customStyle="1" w:styleId="Rule">
    <w:name w:val="Rule"/>
    <w:basedOn w:val="Single"/>
    <w:rsid w:val="00926D6D"/>
    <w:pPr>
      <w:keepNext/>
      <w:pBdr>
        <w:left w:val="single" w:sz="12" w:space="5" w:color="auto"/>
      </w:pBdr>
      <w:ind w:left="180"/>
    </w:pPr>
  </w:style>
  <w:style w:type="paragraph" w:customStyle="1" w:styleId="Program">
    <w:name w:val="Program"/>
    <w:basedOn w:val="Normal"/>
    <w:rsid w:val="00926D6D"/>
    <w:pPr>
      <w:tabs>
        <w:tab w:val="left" w:pos="980"/>
        <w:tab w:val="left" w:pos="1260"/>
        <w:tab w:val="left" w:pos="1520"/>
        <w:tab w:val="left" w:pos="1800"/>
        <w:tab w:val="left" w:pos="2060"/>
      </w:tabs>
      <w:ind w:left="720"/>
      <w:jc w:val="both"/>
    </w:pPr>
    <w:rPr>
      <w:rFonts w:ascii="Monaco" w:hAnsi="Monaco"/>
      <w:sz w:val="18"/>
    </w:rPr>
  </w:style>
  <w:style w:type="paragraph" w:customStyle="1" w:styleId="Text">
    <w:name w:val="Text"/>
    <w:basedOn w:val="Default"/>
    <w:next w:val="Separator0"/>
    <w:rsid w:val="000A5748"/>
  </w:style>
  <w:style w:type="paragraph" w:customStyle="1" w:styleId="Separator0">
    <w:name w:val="Separator"/>
    <w:basedOn w:val="Default"/>
    <w:next w:val="Text"/>
    <w:rsid w:val="000A5748"/>
    <w:rPr>
      <w:color w:val="0000FF"/>
    </w:rPr>
  </w:style>
  <w:style w:type="table" w:styleId="TableGrid">
    <w:name w:val="Table Grid"/>
    <w:basedOn w:val="TableNormal"/>
    <w:uiPriority w:val="59"/>
    <w:rsid w:val="00CA0A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Compressed">
    <w:name w:val="Code Compressed"/>
    <w:basedOn w:val="Normal"/>
    <w:rsid w:val="00C964BE"/>
    <w:pPr>
      <w:suppressAutoHyphens/>
      <w:autoSpaceDN w:val="0"/>
      <w:spacing w:line="220" w:lineRule="exact"/>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Julia Natalie Ulman Daniel</cp:lastModifiedBy>
  <cp:revision>3</cp:revision>
  <cp:lastPrinted>2011-09-30T01:11:00Z</cp:lastPrinted>
  <dcterms:created xsi:type="dcterms:W3CDTF">2018-01-13T20:52:00Z</dcterms:created>
  <dcterms:modified xsi:type="dcterms:W3CDTF">2018-04-06T22:40:00Z</dcterms:modified>
</cp:coreProperties>
</file>