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1D75E" w14:textId="77777777" w:rsidR="003A0FA2" w:rsidRDefault="00043A01">
      <w:pPr>
        <w:pStyle w:val="Single"/>
        <w:tabs>
          <w:tab w:val="left" w:pos="6560"/>
        </w:tabs>
      </w:pPr>
      <w:r>
        <w:t>Chris Piech</w:t>
      </w:r>
      <w:r w:rsidR="003A0FA2">
        <w:tab/>
      </w:r>
      <w:r w:rsidR="00504E62">
        <w:tab/>
        <w:t xml:space="preserve">     </w:t>
      </w:r>
      <w:r w:rsidR="003A0FA2">
        <w:t>Handout #</w:t>
      </w:r>
      <w:r>
        <w:t>6</w:t>
      </w:r>
    </w:p>
    <w:p w14:paraId="26D00FC9" w14:textId="77777777" w:rsidR="003A0FA2" w:rsidRDefault="003A0FA2">
      <w:pPr>
        <w:pStyle w:val="Single"/>
        <w:tabs>
          <w:tab w:val="left" w:pos="6560"/>
        </w:tabs>
      </w:pPr>
      <w:r>
        <w:t>CS 106A</w:t>
      </w:r>
      <w:r>
        <w:tab/>
      </w:r>
      <w:r w:rsidR="00504E62">
        <w:t xml:space="preserve">       January 12, 2018</w:t>
      </w:r>
    </w:p>
    <w:p w14:paraId="16FA554F" w14:textId="77777777" w:rsidR="003A0FA2" w:rsidRDefault="003A0FA2">
      <w:pPr>
        <w:pStyle w:val="Single"/>
        <w:pBdr>
          <w:bottom w:val="single" w:sz="6" w:space="3" w:color="auto"/>
        </w:pBdr>
        <w:spacing w:before="60"/>
        <w:jc w:val="center"/>
        <w:rPr>
          <w:sz w:val="36"/>
          <w:szCs w:val="36"/>
        </w:rPr>
      </w:pPr>
      <w:r>
        <w:rPr>
          <w:sz w:val="36"/>
          <w:szCs w:val="36"/>
        </w:rPr>
        <w:t>Submitting Work</w:t>
      </w:r>
    </w:p>
    <w:p w14:paraId="1CA76F86" w14:textId="77777777" w:rsidR="00225689" w:rsidRPr="00F07BCA" w:rsidRDefault="00225689" w:rsidP="00225689">
      <w:pPr>
        <w:pStyle w:val="Separator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Based on a handout by Eric Roberts</w:t>
      </w:r>
    </w:p>
    <w:p w14:paraId="5E6E2784" w14:textId="77777777" w:rsidR="00E56A30" w:rsidRPr="00E87A97" w:rsidRDefault="00E56A30" w:rsidP="00E56A30">
      <w:pPr>
        <w:pStyle w:val="Text"/>
        <w:rPr>
          <w:sz w:val="12"/>
          <w:szCs w:val="12"/>
        </w:rPr>
      </w:pPr>
      <w:bookmarkStart w:id="0" w:name="_GoBack"/>
      <w:bookmarkEnd w:id="0"/>
    </w:p>
    <w:p w14:paraId="42EEE9DD" w14:textId="2B4BB2EB" w:rsidR="003A0FA2" w:rsidRDefault="003A0FA2">
      <w:pPr>
        <w:pStyle w:val="Text"/>
      </w:pPr>
      <w:r>
        <w:t>This handout provides a little more</w:t>
      </w:r>
      <w:r w:rsidR="009E1F90">
        <w:t xml:space="preserve"> background on submitting work.  R</w:t>
      </w:r>
      <w:r>
        <w:t xml:space="preserve">emember that </w:t>
      </w:r>
      <w:r w:rsidR="009E1F90">
        <w:t>all</w:t>
      </w:r>
      <w:r>
        <w:t xml:space="preserve"> assignment</w:t>
      </w:r>
      <w:r w:rsidR="009E1F90">
        <w:t xml:space="preserve">s are submitted electronically </w:t>
      </w:r>
      <w:r w:rsidR="00504E62">
        <w:t>using</w:t>
      </w:r>
      <w:r w:rsidR="009E1F90">
        <w:t xml:space="preserve"> Eclipse</w:t>
      </w:r>
      <w:r w:rsidR="00504E62">
        <w:t xml:space="preserve"> and Paperless</w:t>
      </w:r>
      <w:r>
        <w:t xml:space="preserve">.  </w:t>
      </w:r>
      <w:r w:rsidR="00CF7B7F">
        <w:t xml:space="preserve">Eclipse </w:t>
      </w:r>
      <w:r w:rsidR="00072D64">
        <w:t>exports your entire assignment as a single zip file</w:t>
      </w:r>
      <w:r w:rsidR="00CF7B7F">
        <w:t xml:space="preserve">, and you must then submit this zip online at paperless.stanford.edu.  </w:t>
      </w:r>
      <w:r>
        <w:t>Whether an assignment is submitted on time is determined by the</w:t>
      </w:r>
      <w:r w:rsidR="009E1F90">
        <w:t xml:space="preserve"> time we receive your</w:t>
      </w:r>
      <w:r>
        <w:t xml:space="preserve"> </w:t>
      </w:r>
      <w:r w:rsidRPr="009E1F90">
        <w:t>electronic</w:t>
      </w:r>
      <w:r>
        <w:t xml:space="preserve"> submission, which is timestamped in the submission process. That time is based on the time on the server that receives the assignment, so it pays to submit things with a few minutes to spare, particularly if you discover that your co</w:t>
      </w:r>
      <w:r w:rsidR="009E1F90">
        <w:t>mputer’s clock is running slow</w:t>
      </w:r>
      <w:r>
        <w:t>.</w:t>
      </w:r>
    </w:p>
    <w:p w14:paraId="628EA73D" w14:textId="77777777" w:rsidR="003A0FA2" w:rsidRDefault="003A0FA2">
      <w:pPr>
        <w:pStyle w:val="Text"/>
      </w:pPr>
    </w:p>
    <w:p w14:paraId="15B2B4D7" w14:textId="77777777" w:rsidR="003A0FA2" w:rsidRDefault="003A0FA2">
      <w:pPr>
        <w:pStyle w:val="Boldheading"/>
      </w:pPr>
      <w:r>
        <w:t xml:space="preserve">Submitting </w:t>
      </w:r>
      <w:r w:rsidR="009E1F90">
        <w:t>your assignments electronically</w:t>
      </w:r>
    </w:p>
    <w:p w14:paraId="03D0623E" w14:textId="77777777" w:rsidR="003A0FA2" w:rsidRDefault="003A0FA2">
      <w:pPr>
        <w:pStyle w:val="Text"/>
      </w:pPr>
      <w:r>
        <w:t xml:space="preserve">The Stanford version of Eclipse makes submission a relatively painless process. All you need to do is select the </w:t>
      </w:r>
      <w:r>
        <w:rPr>
          <w:rFonts w:ascii="Geneva" w:hAnsi="Geneva"/>
          <w:b/>
          <w:sz w:val="18"/>
          <w:szCs w:val="18"/>
        </w:rPr>
        <w:t>Submit</w:t>
      </w:r>
      <w:r>
        <w:rPr>
          <w:b/>
          <w:sz w:val="18"/>
          <w:szCs w:val="18"/>
        </w:rPr>
        <w:t> </w:t>
      </w:r>
      <w:r>
        <w:rPr>
          <w:rFonts w:ascii="Geneva" w:hAnsi="Geneva"/>
          <w:b/>
          <w:sz w:val="18"/>
          <w:szCs w:val="18"/>
        </w:rPr>
        <w:t>Project</w:t>
      </w:r>
      <w:r>
        <w:t xml:space="preserve"> entry under the </w:t>
      </w:r>
      <w:r>
        <w:rPr>
          <w:rFonts w:ascii="Geneva" w:hAnsi="Geneva"/>
          <w:b/>
          <w:sz w:val="18"/>
          <w:szCs w:val="18"/>
        </w:rPr>
        <w:t>Stanfor</w:t>
      </w:r>
      <w:r w:rsidR="009F5955">
        <w:rPr>
          <w:rFonts w:ascii="Geneva" w:hAnsi="Geneva"/>
          <w:b/>
          <w:sz w:val="18"/>
          <w:szCs w:val="18"/>
        </w:rPr>
        <w:t>d Menu</w:t>
      </w:r>
      <w:r>
        <w:t>:</w:t>
      </w:r>
    </w:p>
    <w:p w14:paraId="6C559899" w14:textId="77777777" w:rsidR="009F5955" w:rsidRPr="00F22961" w:rsidRDefault="009F5955" w:rsidP="009F5955">
      <w:pPr>
        <w:pStyle w:val="Separator"/>
        <w:rPr>
          <w:sz w:val="12"/>
          <w:szCs w:val="12"/>
        </w:rPr>
      </w:pPr>
    </w:p>
    <w:p w14:paraId="2ACC08A4" w14:textId="77777777" w:rsidR="009F5955" w:rsidRPr="009F5955" w:rsidRDefault="008026DE" w:rsidP="009F5955">
      <w:pPr>
        <w:pStyle w:val="Separator"/>
        <w:jc w:val="center"/>
      </w:pPr>
      <w:r>
        <w:drawing>
          <wp:inline distT="0" distB="0" distL="0" distR="0" wp14:anchorId="116F8B87" wp14:editId="7F487409">
            <wp:extent cx="1955800" cy="203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58" t="22574" r="67532" b="6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3425" w14:textId="77777777" w:rsidR="003A0FA2" w:rsidRPr="00752871" w:rsidRDefault="003A0FA2" w:rsidP="009F5955">
      <w:pPr>
        <w:pStyle w:val="Picture"/>
        <w:jc w:val="left"/>
        <w:rPr>
          <w:sz w:val="16"/>
          <w:szCs w:val="16"/>
        </w:rPr>
      </w:pPr>
    </w:p>
    <w:p w14:paraId="350174F7" w14:textId="77777777" w:rsidR="00D35987" w:rsidRDefault="003A0FA2">
      <w:pPr>
        <w:pStyle w:val="Text"/>
      </w:pPr>
      <w:r>
        <w:t xml:space="preserve">Once you </w:t>
      </w:r>
      <w:r w:rsidR="00D87665">
        <w:t>select this option</w:t>
      </w:r>
      <w:r>
        <w:t>, Eclipse will brin</w:t>
      </w:r>
      <w:r w:rsidR="009F5955">
        <w:t xml:space="preserve">g up a dialog box asking you </w:t>
      </w:r>
      <w:r w:rsidR="00D35987">
        <w:t>for additional information.  Here are the steps you should follow to submit your project:</w:t>
      </w:r>
    </w:p>
    <w:p w14:paraId="13F0F595" w14:textId="77777777" w:rsidR="00752871" w:rsidRPr="00752871" w:rsidRDefault="00752871" w:rsidP="00752871">
      <w:pPr>
        <w:pStyle w:val="Separator"/>
        <w:rPr>
          <w:sz w:val="12"/>
          <w:szCs w:val="12"/>
        </w:rPr>
      </w:pPr>
    </w:p>
    <w:p w14:paraId="1E0A2468" w14:textId="6B0D3663" w:rsidR="00D35987" w:rsidRDefault="00CF7B7F" w:rsidP="00D35987">
      <w:pPr>
        <w:pStyle w:val="Text"/>
        <w:numPr>
          <w:ilvl w:val="0"/>
          <w:numId w:val="3"/>
        </w:numPr>
      </w:pPr>
      <w:r>
        <w:t xml:space="preserve">Select the Eclipse project you would like to submit, </w:t>
      </w:r>
      <w:r w:rsidR="00535ABC">
        <w:t>then</w:t>
      </w:r>
      <w:r>
        <w:t xml:space="preserve"> click </w:t>
      </w:r>
      <w:r>
        <w:rPr>
          <w:b/>
        </w:rPr>
        <w:t>Ok</w:t>
      </w:r>
      <w:r>
        <w:t>.</w:t>
      </w:r>
    </w:p>
    <w:p w14:paraId="06236401" w14:textId="5E9165C0" w:rsidR="00CF7B7F" w:rsidRPr="00CF7B7F" w:rsidRDefault="00CF7B7F" w:rsidP="00CF7B7F">
      <w:pPr>
        <w:pStyle w:val="Text"/>
        <w:numPr>
          <w:ilvl w:val="0"/>
          <w:numId w:val="3"/>
        </w:numPr>
      </w:pPr>
      <w:r>
        <w:t xml:space="preserve">You should then select where you would like to save your zipped assignment. </w:t>
      </w:r>
      <w:r w:rsidR="00A8520D">
        <w:t xml:space="preserve"> </w:t>
      </w:r>
      <w:r>
        <w:t xml:space="preserve">Then click </w:t>
      </w:r>
      <w:r>
        <w:rPr>
          <w:b/>
        </w:rPr>
        <w:t>Save</w:t>
      </w:r>
      <w:r>
        <w:t>.</w:t>
      </w:r>
      <w:r w:rsidR="008026DE">
        <w:t xml:space="preserve">  This will </w:t>
      </w:r>
      <w:r w:rsidR="00173139">
        <w:t>export</w:t>
      </w:r>
      <w:r w:rsidR="008026DE">
        <w:t xml:space="preserve"> your entire Eclipse project, including all code files, and any world, image, or other resource files that it may contain, to a single zip file.</w:t>
      </w:r>
      <w:r w:rsidR="008F285C">
        <w:t xml:space="preserve"> </w:t>
      </w:r>
    </w:p>
    <w:p w14:paraId="16C03303" w14:textId="77777777" w:rsidR="00D35987" w:rsidRPr="008026DE" w:rsidRDefault="00CF7B7F" w:rsidP="00D35987">
      <w:pPr>
        <w:pStyle w:val="Text"/>
        <w:numPr>
          <w:ilvl w:val="0"/>
          <w:numId w:val="3"/>
        </w:numPr>
        <w:rPr>
          <w:color w:val="000000" w:themeColor="text1"/>
        </w:rPr>
      </w:pPr>
      <w:r>
        <w:t xml:space="preserve">Once Eclipse saves the zipped project to your computer, it will tell you to upload this zip to Paperless. Click </w:t>
      </w:r>
      <w:r w:rsidRPr="009E555E">
        <w:rPr>
          <w:b/>
        </w:rPr>
        <w:t>ok</w:t>
      </w:r>
      <w:r>
        <w:t xml:space="preserve"> to be automatically redirected to Paperless in your </w:t>
      </w:r>
      <w:r w:rsidRPr="008026DE">
        <w:rPr>
          <w:color w:val="000000" w:themeColor="text1"/>
        </w:rPr>
        <w:t>web browser.</w:t>
      </w:r>
    </w:p>
    <w:p w14:paraId="6671B9DA" w14:textId="478085D3" w:rsidR="008026DE" w:rsidRPr="008026DE" w:rsidRDefault="00E56D9C" w:rsidP="008026DE">
      <w:pPr>
        <w:pStyle w:val="Tex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Once on </w:t>
      </w:r>
      <w:r w:rsidR="006111E7">
        <w:rPr>
          <w:color w:val="000000" w:themeColor="text1"/>
        </w:rPr>
        <w:t>Paperless, click</w:t>
      </w:r>
      <w:r w:rsidR="00570AA0" w:rsidRPr="008026DE">
        <w:rPr>
          <w:color w:val="000000" w:themeColor="text1"/>
        </w:rPr>
        <w:t xml:space="preserve"> </w:t>
      </w:r>
      <w:r w:rsidR="008026DE" w:rsidRPr="008026DE">
        <w:rPr>
          <w:color w:val="000000" w:themeColor="text1"/>
        </w:rPr>
        <w:t>CS106A.</w:t>
      </w:r>
    </w:p>
    <w:p w14:paraId="33F3D024" w14:textId="77777777" w:rsidR="008026DE" w:rsidRDefault="008026DE" w:rsidP="008026DE">
      <w:pPr>
        <w:pStyle w:val="Separator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Click “Submit Assignment” in the top-right.</w:t>
      </w:r>
    </w:p>
    <w:p w14:paraId="2B84B6CB" w14:textId="77777777" w:rsidR="008026DE" w:rsidRDefault="008026DE" w:rsidP="008026DE">
      <w:pPr>
        <w:pStyle w:val="Text"/>
        <w:numPr>
          <w:ilvl w:val="0"/>
          <w:numId w:val="3"/>
        </w:numPr>
      </w:pPr>
      <w:r>
        <w:lastRenderedPageBreak/>
        <w:t>Select which assignment you would like to submit from the dropdown.  Once you do this, an area should appear where you may upload your assignment zip.</w:t>
      </w:r>
      <w:r w:rsidRPr="008026DE">
        <w:t xml:space="preserve"> </w:t>
      </w:r>
      <w:r>
        <w:drawing>
          <wp:inline distT="0" distB="0" distL="0" distR="0" wp14:anchorId="19986DBD" wp14:editId="07B6B7DE">
            <wp:extent cx="4559935" cy="3757724"/>
            <wp:effectExtent l="25400" t="25400" r="37465" b="27305"/>
            <wp:docPr id="2" name="Picture 2" descr="Screen%20Shot%202018-01-12%20at%203.10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1-12%20at%203.10.5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868" cy="3798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548B0" w14:textId="77777777" w:rsidR="008026DE" w:rsidRPr="008026DE" w:rsidRDefault="008026DE" w:rsidP="008026DE">
      <w:pPr>
        <w:pStyle w:val="Separator"/>
        <w:numPr>
          <w:ilvl w:val="0"/>
          <w:numId w:val="3"/>
        </w:numPr>
        <w:rPr>
          <w:color w:val="000000" w:themeColor="text1"/>
        </w:rPr>
      </w:pPr>
      <w:r w:rsidRPr="008026DE">
        <w:rPr>
          <w:color w:val="000000" w:themeColor="text1"/>
        </w:rPr>
        <w:t xml:space="preserve">Drag and drop </w:t>
      </w:r>
      <w:r>
        <w:rPr>
          <w:color w:val="000000" w:themeColor="text1"/>
        </w:rPr>
        <w:t>your assignment zip into the area marked “Files”.  Once you do this, it should be added to the list of files to upload.  Then click “Submit Assignment”.</w:t>
      </w:r>
    </w:p>
    <w:p w14:paraId="51A25197" w14:textId="77777777" w:rsidR="00F07D43" w:rsidRDefault="00D87665" w:rsidP="00F07D43">
      <w:pPr>
        <w:pStyle w:val="Text"/>
        <w:numPr>
          <w:ilvl w:val="0"/>
          <w:numId w:val="3"/>
        </w:numPr>
      </w:pPr>
      <w:r>
        <w:t xml:space="preserve">Once your project is submitted, </w:t>
      </w:r>
      <w:r w:rsidR="008026DE">
        <w:t>you will be taken back to the main Paperless page.</w:t>
      </w:r>
      <w:r w:rsidR="00F07D43">
        <w:t xml:space="preserve"> </w:t>
      </w:r>
    </w:p>
    <w:p w14:paraId="5B20FCE6" w14:textId="77777777" w:rsidR="00F07D43" w:rsidRPr="00F07D43" w:rsidRDefault="00F07D43" w:rsidP="00F07D43">
      <w:pPr>
        <w:pStyle w:val="Text"/>
        <w:numPr>
          <w:ilvl w:val="0"/>
          <w:numId w:val="3"/>
        </w:numPr>
      </w:pPr>
      <w:r>
        <w:t>Confirm that your files were properly submitted. You can view your submission on the Paperless website</w:t>
      </w:r>
      <w:r w:rsidR="008026DE">
        <w:t>, which is what your Section Leader will see when grading your submission,</w:t>
      </w:r>
      <w:r>
        <w:t xml:space="preserve"> </w:t>
      </w:r>
      <w:r w:rsidR="008026DE">
        <w:t>by clicking on the “Assignments” tab at the top</w:t>
      </w:r>
      <w:r>
        <w:t xml:space="preserve">. </w:t>
      </w:r>
      <w:r w:rsidRPr="00F07D43">
        <w:rPr>
          <w:b/>
        </w:rPr>
        <w:t>You are responsible for double-checking Paperless to make sure that your files were submitted properly</w:t>
      </w:r>
      <w:r w:rsidR="008026DE">
        <w:rPr>
          <w:b/>
        </w:rPr>
        <w:t xml:space="preserve">.  </w:t>
      </w:r>
      <w:r w:rsidRPr="00F07D43">
        <w:rPr>
          <w:b/>
        </w:rPr>
        <w:t>Always double-check</w:t>
      </w:r>
      <w:r w:rsidR="008026DE">
        <w:rPr>
          <w:b/>
        </w:rPr>
        <w:t>!</w:t>
      </w:r>
    </w:p>
    <w:p w14:paraId="1B92E4BD" w14:textId="77777777" w:rsidR="003A0FA2" w:rsidRDefault="003A0FA2">
      <w:pPr>
        <w:pStyle w:val="Separator"/>
        <w:rPr>
          <w:sz w:val="16"/>
          <w:szCs w:val="16"/>
        </w:rPr>
      </w:pPr>
    </w:p>
    <w:p w14:paraId="6D5DF0B0" w14:textId="7A24C4D5" w:rsidR="003A0FA2" w:rsidRDefault="008026DE">
      <w:pPr>
        <w:pStyle w:val="Text"/>
      </w:pPr>
      <w:r>
        <w:t xml:space="preserve">If you make additional changes to your assignment after submitting, you may make as many new submissions as you would like by repeating the steps above. </w:t>
      </w:r>
      <w:r w:rsidR="003A0FA2">
        <w:t xml:space="preserve">Your section leader will </w:t>
      </w:r>
      <w:r w:rsidR="00613719">
        <w:t>grade</w:t>
      </w:r>
      <w:r w:rsidR="003A0FA2">
        <w:t xml:space="preserve"> only the most recent submission.</w:t>
      </w:r>
    </w:p>
    <w:p w14:paraId="47E77B76" w14:textId="77777777" w:rsidR="003A0FA2" w:rsidRDefault="003A0FA2">
      <w:pPr>
        <w:pStyle w:val="Separator"/>
      </w:pPr>
    </w:p>
    <w:p w14:paraId="16782A86" w14:textId="77777777" w:rsidR="003A0FA2" w:rsidRDefault="003A0FA2">
      <w:pPr>
        <w:pStyle w:val="Boldheading"/>
      </w:pPr>
      <w:r>
        <w:t>Make a backup copy of your assignment</w:t>
      </w:r>
    </w:p>
    <w:p w14:paraId="1B040331" w14:textId="77777777" w:rsidR="003A0FA2" w:rsidRDefault="003A0FA2">
      <w:pPr>
        <w:pStyle w:val="Text"/>
      </w:pPr>
      <w:r>
        <w:t xml:space="preserve">Although we work hard to keep track of all the assignments that come in, the fact that CS 106A has so many students and such a large staff means that assignments have sometimes </w:t>
      </w:r>
      <w:r w:rsidR="00F86C9E">
        <w:t>not been received as expected</w:t>
      </w:r>
      <w:r>
        <w:t xml:space="preserve">.  If your assignment goes missing, you will need to resubmit.  To make resubmission possible, </w:t>
      </w:r>
      <w:r w:rsidRPr="000C71D3">
        <w:rPr>
          <w:b/>
        </w:rPr>
        <w:t>you are responsible for keeping a backup copy</w:t>
      </w:r>
      <w:r w:rsidR="00CF6A4C" w:rsidRPr="000C71D3">
        <w:rPr>
          <w:b/>
        </w:rPr>
        <w:t xml:space="preserve"> of you</w:t>
      </w:r>
      <w:r w:rsidR="008026DE">
        <w:rPr>
          <w:b/>
        </w:rPr>
        <w:t>r</w:t>
      </w:r>
      <w:r w:rsidR="00CF6A4C" w:rsidRPr="000C71D3">
        <w:rPr>
          <w:b/>
        </w:rPr>
        <w:t xml:space="preserve"> work</w:t>
      </w:r>
      <w:r w:rsidRPr="000C71D3">
        <w:rPr>
          <w:b/>
        </w:rPr>
        <w:t>.</w:t>
      </w:r>
    </w:p>
    <w:p w14:paraId="03FB1E3C" w14:textId="77777777" w:rsidR="00CF6A4C" w:rsidRDefault="00CF6A4C" w:rsidP="00CF6A4C">
      <w:pPr>
        <w:pStyle w:val="Separator"/>
      </w:pPr>
    </w:p>
    <w:p w14:paraId="53C39673" w14:textId="77777777" w:rsidR="003A0FA2" w:rsidRDefault="00CF6A4C" w:rsidP="008026DE">
      <w:pPr>
        <w:pStyle w:val="Text"/>
      </w:pPr>
      <w:r>
        <w:t xml:space="preserve">As a side note, if you have a personal computer, it is always a good idea to have back-ups of the files on your hard drive.  For example, you </w:t>
      </w:r>
      <w:r w:rsidR="00F86C9E">
        <w:t>may</w:t>
      </w:r>
      <w:r>
        <w:t xml:space="preserve"> want to back-up your files on an external hard drive, a zip/thumb drive, or use an on-line storage service such as Dropbox.</w:t>
      </w:r>
    </w:p>
    <w:sectPr w:rsidR="003A0FA2">
      <w:headerReference w:type="default" r:id="rId9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2E0C5" w14:textId="77777777" w:rsidR="00233476" w:rsidRDefault="00233476">
      <w:r>
        <w:separator/>
      </w:r>
    </w:p>
  </w:endnote>
  <w:endnote w:type="continuationSeparator" w:id="0">
    <w:p w14:paraId="3CD9F4FC" w14:textId="77777777" w:rsidR="00233476" w:rsidRDefault="0023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8EBF2" w14:textId="77777777" w:rsidR="00233476" w:rsidRDefault="00233476">
      <w:r>
        <w:separator/>
      </w:r>
    </w:p>
  </w:footnote>
  <w:footnote w:type="continuationSeparator" w:id="0">
    <w:p w14:paraId="33AF9709" w14:textId="77777777" w:rsidR="00233476" w:rsidRDefault="002334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CA257" w14:textId="77777777" w:rsidR="003A0FA2" w:rsidRDefault="003A0FA2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613719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60A"/>
    <w:multiLevelType w:val="hybridMultilevel"/>
    <w:tmpl w:val="E1C60F38"/>
    <w:lvl w:ilvl="0" w:tplc="2F6E16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56FA8"/>
    <w:multiLevelType w:val="hybridMultilevel"/>
    <w:tmpl w:val="ADBC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74D50"/>
    <w:multiLevelType w:val="hybridMultilevel"/>
    <w:tmpl w:val="5658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84"/>
    <w:rsid w:val="00035613"/>
    <w:rsid w:val="00043A01"/>
    <w:rsid w:val="00066418"/>
    <w:rsid w:val="00072D64"/>
    <w:rsid w:val="000C71D3"/>
    <w:rsid w:val="001537CF"/>
    <w:rsid w:val="00173139"/>
    <w:rsid w:val="001E2AA5"/>
    <w:rsid w:val="00214EC5"/>
    <w:rsid w:val="002160EB"/>
    <w:rsid w:val="00225689"/>
    <w:rsid w:val="00233476"/>
    <w:rsid w:val="002C7B11"/>
    <w:rsid w:val="002D2EC4"/>
    <w:rsid w:val="00341D14"/>
    <w:rsid w:val="003A0FA2"/>
    <w:rsid w:val="00470FD7"/>
    <w:rsid w:val="00483E96"/>
    <w:rsid w:val="004F0CB5"/>
    <w:rsid w:val="00500F95"/>
    <w:rsid w:val="00504E62"/>
    <w:rsid w:val="00535ABC"/>
    <w:rsid w:val="00570AA0"/>
    <w:rsid w:val="00573D0C"/>
    <w:rsid w:val="005C3679"/>
    <w:rsid w:val="005C4127"/>
    <w:rsid w:val="005D08B3"/>
    <w:rsid w:val="005E0E7B"/>
    <w:rsid w:val="006111E7"/>
    <w:rsid w:val="00613719"/>
    <w:rsid w:val="006B4877"/>
    <w:rsid w:val="006E294D"/>
    <w:rsid w:val="0073673C"/>
    <w:rsid w:val="00752871"/>
    <w:rsid w:val="007B398F"/>
    <w:rsid w:val="007C687A"/>
    <w:rsid w:val="007C6B8B"/>
    <w:rsid w:val="007D4BE3"/>
    <w:rsid w:val="008026DE"/>
    <w:rsid w:val="00827E18"/>
    <w:rsid w:val="00881791"/>
    <w:rsid w:val="008D487F"/>
    <w:rsid w:val="008F285C"/>
    <w:rsid w:val="008F4997"/>
    <w:rsid w:val="00907907"/>
    <w:rsid w:val="00956274"/>
    <w:rsid w:val="009E1F90"/>
    <w:rsid w:val="009E555E"/>
    <w:rsid w:val="009F5955"/>
    <w:rsid w:val="00A75E54"/>
    <w:rsid w:val="00A8520D"/>
    <w:rsid w:val="00B90456"/>
    <w:rsid w:val="00BB3616"/>
    <w:rsid w:val="00BE19AB"/>
    <w:rsid w:val="00C03A68"/>
    <w:rsid w:val="00CD2402"/>
    <w:rsid w:val="00CF2625"/>
    <w:rsid w:val="00CF6A4C"/>
    <w:rsid w:val="00CF7B7F"/>
    <w:rsid w:val="00D30F92"/>
    <w:rsid w:val="00D35987"/>
    <w:rsid w:val="00D47E15"/>
    <w:rsid w:val="00D64FFA"/>
    <w:rsid w:val="00D87665"/>
    <w:rsid w:val="00E02888"/>
    <w:rsid w:val="00E56A30"/>
    <w:rsid w:val="00E56D9C"/>
    <w:rsid w:val="00E77967"/>
    <w:rsid w:val="00E87A97"/>
    <w:rsid w:val="00EC36CC"/>
    <w:rsid w:val="00ED285E"/>
    <w:rsid w:val="00EF08D1"/>
    <w:rsid w:val="00F07D43"/>
    <w:rsid w:val="00F22961"/>
    <w:rsid w:val="00F27BFA"/>
    <w:rsid w:val="00F86C9E"/>
    <w:rsid w:val="00F939DB"/>
    <w:rsid w:val="00FC66CD"/>
    <w:rsid w:val="00F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0680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tech</dc:creator>
  <cp:keywords/>
  <cp:lastModifiedBy>Nick Troccoli</cp:lastModifiedBy>
  <cp:revision>2</cp:revision>
  <dcterms:created xsi:type="dcterms:W3CDTF">2018-01-13T04:18:00Z</dcterms:created>
  <dcterms:modified xsi:type="dcterms:W3CDTF">2018-01-13T04:18:00Z</dcterms:modified>
</cp:coreProperties>
</file>