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6E9" w:rsidRDefault="009706E5" w:rsidP="00E556E9">
      <w:pPr>
        <w:pStyle w:val="Single"/>
        <w:tabs>
          <w:tab w:val="left" w:pos="6560"/>
        </w:tabs>
      </w:pPr>
      <w:r>
        <w:t>Chris Piech</w:t>
      </w:r>
      <w:r w:rsidR="00E556E9">
        <w:tab/>
      </w:r>
      <w:r>
        <w:t xml:space="preserve">                 Section #5</w:t>
      </w:r>
    </w:p>
    <w:p w:rsidR="00E556E9" w:rsidRDefault="00E556E9" w:rsidP="00E556E9">
      <w:pPr>
        <w:pStyle w:val="Single"/>
        <w:tabs>
          <w:tab w:val="left" w:pos="6560"/>
        </w:tabs>
      </w:pPr>
      <w:r>
        <w:t>CS 106A</w:t>
      </w:r>
      <w:r>
        <w:tab/>
      </w:r>
      <w:r w:rsidR="009706E5">
        <w:t xml:space="preserve">     February 14, 2018</w:t>
      </w:r>
    </w:p>
    <w:p w:rsidR="00DA1504" w:rsidRDefault="00DA1504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#5</w:t>
      </w:r>
    </w:p>
    <w:p w:rsidR="00E556E9" w:rsidRPr="00EB2035" w:rsidRDefault="00E556E9" w:rsidP="00E556E9">
      <w:pPr>
        <w:pStyle w:val="Exercise"/>
        <w:jc w:val="right"/>
        <w:rPr>
          <w:sz w:val="18"/>
          <w:szCs w:val="18"/>
        </w:rPr>
      </w:pPr>
      <w:r w:rsidRPr="00EB2035">
        <w:rPr>
          <w:sz w:val="18"/>
          <w:szCs w:val="18"/>
        </w:rPr>
        <w:t>Portions of this handout by Eric Roberts</w:t>
      </w:r>
      <w:r w:rsidR="00B05A37">
        <w:rPr>
          <w:sz w:val="18"/>
          <w:szCs w:val="18"/>
        </w:rPr>
        <w:t xml:space="preserve"> and Marty Stepp</w:t>
      </w:r>
    </w:p>
    <w:p w:rsidR="00DA1504" w:rsidRDefault="00A07266" w:rsidP="00E556E9">
      <w:pPr>
        <w:pStyle w:val="Boldheading"/>
        <w:numPr>
          <w:ilvl w:val="0"/>
          <w:numId w:val="1"/>
        </w:numPr>
        <w:tabs>
          <w:tab w:val="clear" w:pos="720"/>
        </w:tabs>
        <w:ind w:left="360"/>
      </w:pPr>
      <w:r>
        <w:t>Word C</w:t>
      </w:r>
      <w:bookmarkStart w:id="0" w:name="_GoBack"/>
      <w:bookmarkEnd w:id="0"/>
      <w:r w:rsidR="00DA1504">
        <w:t>ount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>/*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File: WordCount.java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--------------------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Counts the characters, words, and lines in a file.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*/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>import acm.program.*;</w:t>
      </w:r>
    </w:p>
    <w:p w:rsid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>import java.io.*;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import java.util.*;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>public class WordCount extends ConsoleProgram {</w:t>
      </w:r>
      <w:r w:rsidRPr="00E556E9">
        <w:rPr>
          <w:rFonts w:ascii="Courier New" w:hAnsi="Courier New" w:cs="Courier New"/>
          <w:b/>
          <w:sz w:val="20"/>
        </w:rPr>
        <w:tab/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  <w:t>public void run()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int lines = 0;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int words = 0;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int chars = 0;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="009706E5">
        <w:rPr>
          <w:rFonts w:ascii="Courier New" w:hAnsi="Courier New" w:cs="Courier New"/>
          <w:b/>
          <w:sz w:val="20"/>
        </w:rPr>
        <w:t>Scanner fileScanner</w:t>
      </w:r>
      <w:r w:rsidRPr="00E556E9">
        <w:rPr>
          <w:rFonts w:ascii="Courier New" w:hAnsi="Courier New" w:cs="Courier New"/>
          <w:b/>
          <w:sz w:val="20"/>
        </w:rPr>
        <w:t xml:space="preserve"> = open</w:t>
      </w:r>
      <w:r w:rsidR="009706E5">
        <w:rPr>
          <w:rFonts w:ascii="Courier New" w:hAnsi="Courier New" w:cs="Courier New"/>
          <w:b/>
          <w:sz w:val="20"/>
        </w:rPr>
        <w:t>Scanner</w:t>
      </w:r>
      <w:r w:rsidRPr="00E556E9">
        <w:rPr>
          <w:rFonts w:ascii="Courier New" w:hAnsi="Courier New" w:cs="Courier New"/>
          <w:b/>
          <w:sz w:val="20"/>
        </w:rPr>
        <w:t>("File: ");</w:t>
      </w:r>
    </w:p>
    <w:p w:rsidR="00DF09B6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="00DF09B6" w:rsidRPr="00E556E9">
        <w:rPr>
          <w:rFonts w:ascii="Courier New" w:hAnsi="Courier New" w:cs="Courier New"/>
          <w:b/>
          <w:sz w:val="20"/>
        </w:rPr>
        <w:t>while (</w:t>
      </w:r>
      <w:r w:rsidR="00DF09B6">
        <w:rPr>
          <w:rFonts w:ascii="Courier New" w:hAnsi="Courier New" w:cs="Courier New"/>
          <w:b/>
          <w:sz w:val="20"/>
        </w:rPr>
        <w:t>fileScanner.hasNextLine()</w:t>
      </w:r>
      <w:r w:rsidR="00DF09B6" w:rsidRPr="00E556E9">
        <w:rPr>
          <w:rFonts w:ascii="Courier New" w:hAnsi="Courier New" w:cs="Courier New"/>
          <w:b/>
          <w:sz w:val="20"/>
        </w:rPr>
        <w:t>) {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 xml:space="preserve">String line = </w:t>
      </w:r>
      <w:r>
        <w:rPr>
          <w:rFonts w:ascii="Courier New" w:hAnsi="Courier New" w:cs="Courier New"/>
          <w:b/>
          <w:sz w:val="20"/>
        </w:rPr>
        <w:t>fileScanner.next</w:t>
      </w:r>
      <w:r w:rsidRPr="00E556E9">
        <w:rPr>
          <w:rFonts w:ascii="Courier New" w:hAnsi="Courier New" w:cs="Courier New"/>
          <w:b/>
          <w:sz w:val="20"/>
        </w:rPr>
        <w:t>Line();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lines++;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words += countWords(line);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chars += line.length();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>}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>fileScanner</w:t>
      </w:r>
      <w:r w:rsidRPr="00E556E9">
        <w:rPr>
          <w:rFonts w:ascii="Courier New" w:hAnsi="Courier New" w:cs="Courier New"/>
          <w:b/>
          <w:sz w:val="20"/>
        </w:rPr>
        <w:t>.close();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println("Lines = " + lines);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>println("Words = " + words);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>println("Chars = " + chars);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  <w:t>}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>/**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Asks the user for the name of an input file and returns a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</w:t>
      </w:r>
      <w:r w:rsidR="009706E5">
        <w:rPr>
          <w:rFonts w:ascii="Courier New" w:hAnsi="Courier New" w:cs="Courier New"/>
          <w:b/>
          <w:sz w:val="20"/>
        </w:rPr>
        <w:t>Scanner</w:t>
      </w:r>
      <w:r w:rsidRPr="00E556E9">
        <w:rPr>
          <w:rFonts w:ascii="Courier New" w:hAnsi="Courier New" w:cs="Courier New"/>
          <w:b/>
          <w:sz w:val="20"/>
        </w:rPr>
        <w:t xml:space="preserve"> attached to its contents.  If the file does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not exist, the user is </w:t>
      </w:r>
      <w:r w:rsidR="00522E54">
        <w:rPr>
          <w:rFonts w:ascii="Courier New" w:hAnsi="Courier New" w:cs="Courier New"/>
          <w:b/>
          <w:sz w:val="20"/>
        </w:rPr>
        <w:t>reprompted until they enter a valid filename.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*/ 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  <w:t xml:space="preserve">private </w:t>
      </w:r>
      <w:r w:rsidR="009706E5">
        <w:rPr>
          <w:rFonts w:ascii="Courier New" w:hAnsi="Courier New" w:cs="Courier New"/>
          <w:b/>
          <w:sz w:val="20"/>
        </w:rPr>
        <w:t>Scanner</w:t>
      </w:r>
      <w:r w:rsidRPr="00E556E9">
        <w:rPr>
          <w:rFonts w:ascii="Courier New" w:hAnsi="Courier New" w:cs="Courier New"/>
          <w:b/>
          <w:sz w:val="20"/>
        </w:rPr>
        <w:t xml:space="preserve"> open</w:t>
      </w:r>
      <w:r w:rsidR="009706E5">
        <w:rPr>
          <w:rFonts w:ascii="Courier New" w:hAnsi="Courier New" w:cs="Courier New"/>
          <w:b/>
          <w:sz w:val="20"/>
        </w:rPr>
        <w:t>Scanner</w:t>
      </w:r>
      <w:r w:rsidRPr="00E556E9">
        <w:rPr>
          <w:rFonts w:ascii="Courier New" w:hAnsi="Courier New" w:cs="Courier New"/>
          <w:b/>
          <w:sz w:val="20"/>
        </w:rPr>
        <w:t>(String prompt)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="009706E5">
        <w:rPr>
          <w:rFonts w:ascii="Courier New" w:hAnsi="Courier New" w:cs="Courier New"/>
          <w:b/>
          <w:sz w:val="20"/>
        </w:rPr>
        <w:t>Scanner fileScanner</w:t>
      </w:r>
      <w:r w:rsidRPr="00E556E9">
        <w:rPr>
          <w:rFonts w:ascii="Courier New" w:hAnsi="Courier New" w:cs="Courier New"/>
          <w:b/>
          <w:sz w:val="20"/>
        </w:rPr>
        <w:t xml:space="preserve"> = null;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while (</w:t>
      </w:r>
      <w:r w:rsidR="009706E5">
        <w:rPr>
          <w:rFonts w:ascii="Courier New" w:hAnsi="Courier New" w:cs="Courier New"/>
          <w:b/>
          <w:sz w:val="20"/>
        </w:rPr>
        <w:t>fileScanner</w:t>
      </w:r>
      <w:r w:rsidRPr="00E556E9">
        <w:rPr>
          <w:rFonts w:ascii="Courier New" w:hAnsi="Courier New" w:cs="Courier New"/>
          <w:b/>
          <w:sz w:val="20"/>
        </w:rPr>
        <w:t xml:space="preserve"> == null)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>String name = readLine(prompt);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try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="009706E5">
        <w:rPr>
          <w:rFonts w:ascii="Courier New" w:hAnsi="Courier New" w:cs="Courier New"/>
          <w:b/>
          <w:sz w:val="20"/>
        </w:rPr>
        <w:t>fileScanner</w:t>
      </w:r>
      <w:r w:rsidRPr="00E556E9">
        <w:rPr>
          <w:rFonts w:ascii="Courier New" w:hAnsi="Courier New" w:cs="Courier New"/>
          <w:b/>
          <w:sz w:val="20"/>
        </w:rPr>
        <w:t xml:space="preserve"> = new </w:t>
      </w:r>
      <w:r w:rsidR="009706E5">
        <w:rPr>
          <w:rFonts w:ascii="Courier New" w:hAnsi="Courier New" w:cs="Courier New"/>
          <w:b/>
          <w:sz w:val="20"/>
        </w:rPr>
        <w:t>Scanner(new File</w:t>
      </w:r>
      <w:r w:rsidRPr="00E556E9">
        <w:rPr>
          <w:rFonts w:ascii="Courier New" w:hAnsi="Courier New" w:cs="Courier New"/>
          <w:b/>
          <w:sz w:val="20"/>
        </w:rPr>
        <w:t>(name));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} catch (IOException ex)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println("Can't open that file.");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}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}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 xml:space="preserve">return </w:t>
      </w:r>
      <w:r w:rsidR="009706E5">
        <w:rPr>
          <w:rFonts w:ascii="Courier New" w:hAnsi="Courier New" w:cs="Courier New"/>
          <w:b/>
          <w:sz w:val="20"/>
        </w:rPr>
        <w:t>fileScanner</w:t>
      </w:r>
      <w:r w:rsidRPr="00E556E9">
        <w:rPr>
          <w:rFonts w:ascii="Courier New" w:hAnsi="Courier New" w:cs="Courier New"/>
          <w:b/>
          <w:sz w:val="20"/>
        </w:rPr>
        <w:t>;</w:t>
      </w:r>
    </w:p>
    <w:p w:rsidR="00785C5F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  <w:t>}</w:t>
      </w:r>
      <w:r>
        <w:rPr>
          <w:rFonts w:ascii="Courier New" w:hAnsi="Courier New" w:cs="Courier New"/>
          <w:b/>
          <w:sz w:val="20"/>
        </w:rPr>
        <w:br w:type="page"/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lastRenderedPageBreak/>
        <w:t>/**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Counts the words (consecutive strings of letters and/or digits)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 in the input line.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 xml:space="preserve"> */ 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  <w:t>private int countWords(String line)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boolean inWord = false;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int words = 0;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for (int i = 0; i &lt; line.length(); i++)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char ch = line.charAt(i);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if (Character.isLetterOrDigit(ch)) {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inWord = true;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} else {</w:t>
      </w:r>
    </w:p>
    <w:p w:rsidR="00DF09B6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 xml:space="preserve">if (inWord) </w:t>
      </w:r>
      <w:r w:rsidR="00DF09B6">
        <w:rPr>
          <w:rFonts w:ascii="Courier New" w:hAnsi="Courier New" w:cs="Courier New"/>
          <w:b/>
          <w:sz w:val="20"/>
        </w:rPr>
        <w:t>{</w:t>
      </w:r>
    </w:p>
    <w:p w:rsid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="00E556E9" w:rsidRPr="00E556E9">
        <w:rPr>
          <w:rFonts w:ascii="Courier New" w:hAnsi="Courier New" w:cs="Courier New"/>
          <w:b/>
          <w:sz w:val="20"/>
        </w:rPr>
        <w:t>words++;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>}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inWord = false;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}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}</w:t>
      </w:r>
    </w:p>
    <w:p w:rsidR="00DF09B6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 xml:space="preserve">if (inWord) </w:t>
      </w:r>
      <w:r w:rsidR="00DF09B6">
        <w:rPr>
          <w:rFonts w:ascii="Courier New" w:hAnsi="Courier New" w:cs="Courier New"/>
          <w:b/>
          <w:sz w:val="20"/>
        </w:rPr>
        <w:t>{</w:t>
      </w:r>
    </w:p>
    <w:p w:rsid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</w:t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="00E556E9" w:rsidRPr="00E556E9">
        <w:rPr>
          <w:rFonts w:ascii="Courier New" w:hAnsi="Courier New" w:cs="Courier New"/>
          <w:b/>
          <w:sz w:val="20"/>
        </w:rPr>
        <w:t>words++;</w:t>
      </w:r>
    </w:p>
    <w:p w:rsidR="00DF09B6" w:rsidRPr="00E556E9" w:rsidRDefault="00DF09B6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>}</w:t>
      </w:r>
    </w:p>
    <w:p w:rsidR="00E556E9" w:rsidRP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</w:r>
      <w:r w:rsidRPr="00E556E9">
        <w:rPr>
          <w:rFonts w:ascii="Courier New" w:hAnsi="Courier New" w:cs="Courier New"/>
          <w:b/>
          <w:sz w:val="20"/>
        </w:rPr>
        <w:tab/>
        <w:t>return words;</w:t>
      </w:r>
    </w:p>
    <w:p w:rsid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ab/>
        <w:t>}</w:t>
      </w:r>
    </w:p>
    <w:p w:rsidR="00E556E9" w:rsidRDefault="00E556E9" w:rsidP="00772F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E556E9">
        <w:rPr>
          <w:rFonts w:ascii="Courier New" w:hAnsi="Courier New" w:cs="Courier New"/>
          <w:b/>
          <w:sz w:val="20"/>
        </w:rPr>
        <w:t>}</w:t>
      </w:r>
    </w:p>
    <w:p w:rsidR="00772F2E" w:rsidRDefault="00772F2E" w:rsidP="00772F2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772F2E" w:rsidRDefault="00772F2E" w:rsidP="00772F2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772F2E" w:rsidRDefault="00772F2E" w:rsidP="00772F2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Courier New"/>
          <w:szCs w:val="24"/>
        </w:rPr>
      </w:pPr>
      <w:r>
        <w:rPr>
          <w:rFonts w:cs="Courier New"/>
          <w:b/>
          <w:szCs w:val="24"/>
        </w:rPr>
        <w:t>2.    How Unique!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>/*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 * File: UniqueNames.java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 * ----------------------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 * This program continually asks the user for a name until the user  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 * enters a blank line.  Then the program prints out the list of unique   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 * names entered.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 xml:space="preserve"> */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>import acm.program.*;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>import java.util.*;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>public class UniqueNames extends ConsoleProgram {</w:t>
      </w:r>
      <w:r w:rsidRPr="00772F2E">
        <w:rPr>
          <w:rFonts w:ascii="Courier New" w:hAnsi="Courier New" w:cs="Courier New"/>
          <w:b/>
          <w:sz w:val="20"/>
        </w:rPr>
        <w:tab/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public void run() {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ArrayList&lt;String&gt; list = new ArrayList&lt;String&gt;();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while (true) {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String name = readLine("Enter name: ");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if (name.equals("")) {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break;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if (!list.contains(name)) {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list.add(name);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println("Unique name list contains:");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printList(list);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/* Prints out contents of ArrayList, one element per line */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private void printList(ArrayList&lt;String&gt; list) {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for(int i = 0; i &lt; list.size(); i++) {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lastRenderedPageBreak/>
        <w:tab/>
      </w: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println(list.get(i));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</w: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ab/>
        <w:t>}</w:t>
      </w:r>
    </w:p>
    <w:p w:rsidR="00772F2E" w:rsidRPr="00772F2E" w:rsidRDefault="00772F2E" w:rsidP="0077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b/>
          <w:sz w:val="20"/>
        </w:rPr>
      </w:pPr>
      <w:r w:rsidRPr="00772F2E">
        <w:rPr>
          <w:rFonts w:ascii="Courier New" w:hAnsi="Courier New" w:cs="Courier New"/>
          <w:b/>
          <w:sz w:val="20"/>
        </w:rPr>
        <w:t>}</w:t>
      </w:r>
    </w:p>
    <w:p w:rsidR="00772F2E" w:rsidRDefault="00772F2E" w:rsidP="00772F2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cs="Courier New"/>
          <w:szCs w:val="24"/>
        </w:rPr>
      </w:pPr>
    </w:p>
    <w:p w:rsidR="00920736" w:rsidRPr="00772F2E" w:rsidRDefault="00920736" w:rsidP="00772F2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b/>
        </w:rPr>
      </w:pPr>
      <w:r w:rsidRPr="00772F2E">
        <w:rPr>
          <w:b/>
        </w:rPr>
        <w:t>3.    Mirror</w:t>
      </w:r>
    </w:p>
    <w:p w:rsidR="00920736" w:rsidRPr="00920736" w:rsidRDefault="00920736" w:rsidP="00920736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20736">
        <w:rPr>
          <w:rFonts w:ascii="Courier New" w:hAnsi="Courier New" w:cs="Courier New"/>
          <w:sz w:val="20"/>
        </w:rPr>
        <w:t>private void mirror(ArrayList&lt;String&gt; list) {</w:t>
      </w:r>
    </w:p>
    <w:p w:rsidR="00920736" w:rsidRPr="00920736" w:rsidRDefault="00920736" w:rsidP="00920736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20736">
        <w:rPr>
          <w:rFonts w:ascii="Courier New" w:hAnsi="Courier New" w:cs="Courier New"/>
          <w:sz w:val="20"/>
        </w:rPr>
        <w:tab/>
        <w:t xml:space="preserve">for (int i = list.size() - 1; i &gt;= 0; i--) { </w:t>
      </w:r>
    </w:p>
    <w:p w:rsidR="00920736" w:rsidRPr="00920736" w:rsidRDefault="00920736" w:rsidP="00920736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20736">
        <w:rPr>
          <w:rFonts w:ascii="Courier New" w:hAnsi="Courier New" w:cs="Courier New"/>
          <w:sz w:val="20"/>
        </w:rPr>
        <w:tab/>
      </w:r>
      <w:r w:rsidRPr="00920736">
        <w:rPr>
          <w:rFonts w:ascii="Courier New" w:hAnsi="Courier New" w:cs="Courier New"/>
          <w:sz w:val="20"/>
        </w:rPr>
        <w:tab/>
        <w:t>list.add(list.get(i));</w:t>
      </w:r>
    </w:p>
    <w:p w:rsidR="00920736" w:rsidRPr="00920736" w:rsidRDefault="00920736" w:rsidP="00920736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20736">
        <w:rPr>
          <w:rFonts w:ascii="Courier New" w:hAnsi="Courier New" w:cs="Courier New"/>
          <w:sz w:val="20"/>
        </w:rPr>
        <w:tab/>
        <w:t xml:space="preserve">} </w:t>
      </w:r>
    </w:p>
    <w:p w:rsidR="00920736" w:rsidRPr="00920736" w:rsidRDefault="00920736" w:rsidP="00920736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20736">
        <w:rPr>
          <w:rFonts w:ascii="Courier New" w:hAnsi="Courier New" w:cs="Courier New"/>
          <w:sz w:val="20"/>
        </w:rPr>
        <w:t>}</w:t>
      </w:r>
    </w:p>
    <w:p w:rsidR="00303441" w:rsidRDefault="00303441" w:rsidP="00303441">
      <w:pPr>
        <w:pStyle w:val="Boldheading"/>
      </w:pPr>
    </w:p>
    <w:p w:rsidR="00303441" w:rsidRDefault="00856C01" w:rsidP="00303441">
      <w:pPr>
        <w:pStyle w:val="Boldheading"/>
      </w:pPr>
      <w:r>
        <w:t>4</w:t>
      </w:r>
      <w:r w:rsidR="00303441">
        <w:t>.   Index Of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>private int indexOf(int[] list, int target) {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  <w:t>for (int i = 0; i &lt; list.length; i++) {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  <w:t>if (list[i] == target) {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  <w:t>return i;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</w:r>
      <w:r w:rsidRPr="00303441">
        <w:rPr>
          <w:rFonts w:ascii="Courier New" w:hAnsi="Courier New" w:cs="Courier New"/>
          <w:sz w:val="20"/>
        </w:rPr>
        <w:tab/>
        <w:t>}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  <w:t>}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303441">
        <w:rPr>
          <w:rFonts w:ascii="Courier New" w:hAnsi="Courier New" w:cs="Courier New"/>
          <w:sz w:val="20"/>
        </w:rPr>
        <w:tab/>
        <w:t>return -1;</w:t>
      </w:r>
    </w:p>
    <w:p w:rsidR="00303441" w:rsidRPr="00303441" w:rsidRDefault="00303441" w:rsidP="00303441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03441">
        <w:rPr>
          <w:rFonts w:ascii="Courier New" w:hAnsi="Courier New" w:cs="Courier New"/>
          <w:sz w:val="20"/>
        </w:rPr>
        <w:t>}</w:t>
      </w:r>
    </w:p>
    <w:p w:rsidR="00303441" w:rsidRDefault="00303441" w:rsidP="00B74A7B">
      <w:pPr>
        <w:pStyle w:val="Boldheading"/>
      </w:pPr>
    </w:p>
    <w:p w:rsidR="00B74A7B" w:rsidRDefault="00856C01" w:rsidP="00B74A7B">
      <w:pPr>
        <w:pStyle w:val="Boldheading"/>
        <w:rPr>
          <w:b w:val="0"/>
        </w:rPr>
      </w:pPr>
      <w:r>
        <w:t>5</w:t>
      </w:r>
      <w:r w:rsidR="00B74A7B">
        <w:t>.   Unique Numbers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>private int numUnique(int[] list) {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if (list.length == 0) {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return 0;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int count = 1;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for (int i = 1; i &lt; list.length; i++) {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if (list[i] != list[i - 1]) {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count++;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</w:r>
      <w:r w:rsidRPr="00B74A7B">
        <w:rPr>
          <w:rFonts w:ascii="Courier New" w:hAnsi="Courier New" w:cs="Courier New"/>
          <w:sz w:val="20"/>
        </w:rPr>
        <w:tab/>
        <w:t>}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return count;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74A7B">
        <w:rPr>
          <w:rFonts w:ascii="Courier New" w:hAnsi="Courier New" w:cs="Courier New"/>
          <w:sz w:val="20"/>
        </w:rPr>
        <w:t>}</w:t>
      </w:r>
    </w:p>
    <w:p w:rsidR="00B74A7B" w:rsidRDefault="00B74A7B" w:rsidP="00B74A7B">
      <w:pPr>
        <w:pStyle w:val="Boldheading"/>
      </w:pPr>
    </w:p>
    <w:p w:rsidR="00B74A7B" w:rsidRPr="00B74A7B" w:rsidRDefault="00856C01" w:rsidP="00B74A7B">
      <w:pPr>
        <w:pStyle w:val="Boldheading"/>
      </w:pPr>
      <w:r>
        <w:t>6</w:t>
      </w:r>
      <w:r w:rsidR="00B74A7B">
        <w:t>.   Collapse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private</w:t>
      </w:r>
      <w:r w:rsidR="002744EF">
        <w:rPr>
          <w:rFonts w:ascii="Courier New" w:hAnsi="Courier New" w:cs="Courier New"/>
          <w:sz w:val="20"/>
        </w:rPr>
        <w:t xml:space="preserve"> int[] collapse(int[] list</w:t>
      </w:r>
      <w:r w:rsidRPr="00B74A7B">
        <w:rPr>
          <w:rFonts w:ascii="Courier New" w:hAnsi="Courier New" w:cs="Courier New"/>
          <w:sz w:val="20"/>
        </w:rPr>
        <w:t>) {</w:t>
      </w:r>
    </w:p>
    <w:p w:rsidR="00B74A7B" w:rsidRPr="00B74A7B" w:rsidRDefault="002744EF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int[] result = new int[list.length / 2 + list</w:t>
      </w:r>
      <w:r w:rsidR="00B74A7B" w:rsidRPr="00B74A7B">
        <w:rPr>
          <w:rFonts w:ascii="Courier New" w:hAnsi="Courier New" w:cs="Courier New"/>
          <w:sz w:val="20"/>
        </w:rPr>
        <w:t>.length % 2];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for (</w:t>
      </w:r>
      <w:r w:rsidR="002744EF">
        <w:rPr>
          <w:rFonts w:ascii="Courier New" w:hAnsi="Courier New" w:cs="Courier New"/>
          <w:sz w:val="20"/>
        </w:rPr>
        <w:t>int i = 0; i &lt; result.length - list</w:t>
      </w:r>
      <w:r w:rsidRPr="00B74A7B">
        <w:rPr>
          <w:rFonts w:ascii="Courier New" w:hAnsi="Courier New" w:cs="Courier New"/>
          <w:sz w:val="20"/>
        </w:rPr>
        <w:t>.length % 2; i++) {</w:t>
      </w:r>
    </w:p>
    <w:p w:rsidR="00B74A7B" w:rsidRPr="00B74A7B" w:rsidRDefault="002744EF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result[i] = list[2 * i] + list</w:t>
      </w:r>
      <w:r w:rsidR="00B74A7B" w:rsidRPr="00B74A7B">
        <w:rPr>
          <w:rFonts w:ascii="Courier New" w:hAnsi="Courier New" w:cs="Courier New"/>
          <w:sz w:val="20"/>
        </w:rPr>
        <w:t>[2 * i + 1];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B74A7B" w:rsidRPr="00B74A7B" w:rsidRDefault="002744EF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(list</w:t>
      </w:r>
      <w:r w:rsidR="00B74A7B" w:rsidRPr="00B74A7B">
        <w:rPr>
          <w:rFonts w:ascii="Courier New" w:hAnsi="Courier New" w:cs="Courier New"/>
          <w:sz w:val="20"/>
        </w:rPr>
        <w:t>.length % 2 == 1) {</w:t>
      </w:r>
    </w:p>
    <w:p w:rsidR="00B74A7B" w:rsidRPr="00B74A7B" w:rsidRDefault="002744EF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result[result.length - 1] = list[list</w:t>
      </w:r>
      <w:r w:rsidR="00B74A7B" w:rsidRPr="00B74A7B">
        <w:rPr>
          <w:rFonts w:ascii="Courier New" w:hAnsi="Courier New" w:cs="Courier New"/>
          <w:sz w:val="20"/>
        </w:rPr>
        <w:t>.length - 1];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}</w:t>
      </w:r>
    </w:p>
    <w:p w:rsidR="00B74A7B" w:rsidRPr="00B74A7B" w:rsidRDefault="00B74A7B" w:rsidP="00B74A7B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ab/>
        <w:t>return result;</w:t>
      </w:r>
    </w:p>
    <w:p w:rsidR="001C7C35" w:rsidRDefault="00B74A7B" w:rsidP="00772F2E">
      <w:pPr>
        <w:pStyle w:val="Bold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B74A7B">
        <w:rPr>
          <w:rFonts w:ascii="Courier New" w:hAnsi="Courier New" w:cs="Courier New"/>
          <w:sz w:val="20"/>
        </w:rPr>
        <w:t>}</w:t>
      </w:r>
    </w:p>
    <w:p w:rsidR="001C7C35" w:rsidRDefault="001C7C35">
      <w:pPr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05287C" w:rsidRDefault="001C7C35" w:rsidP="001C7C35">
      <w:pPr>
        <w:pStyle w:val="Boldheading"/>
        <w:spacing w:after="0"/>
        <w:rPr>
          <w:rFonts w:cs="Courier New"/>
          <w:b w:val="0"/>
          <w:szCs w:val="24"/>
        </w:rPr>
      </w:pPr>
      <w:r>
        <w:rPr>
          <w:rFonts w:cs="Courier New"/>
          <w:szCs w:val="24"/>
        </w:rPr>
        <w:lastRenderedPageBreak/>
        <w:t>7.    Histograms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File: Histogram.java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--------------------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This program reads a list of exam scores, with one score per line.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It then displays a histogram of those scores, divided into the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ranges 0-9, 10-19, 20-29, and so forth, up to the range containing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 only the value 100.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 xml:space="preserve">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acm.program.*;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acm.util.*;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java.io.*;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import java.util.*;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public class Histogram extends ConsoleProgram {</w:t>
      </w:r>
      <w:r w:rsidRPr="001C7C35">
        <w:rPr>
          <w:rFonts w:ascii="Courier New" w:hAnsi="Courier New" w:cs="Courier New"/>
          <w:sz w:val="20"/>
        </w:rPr>
        <w:tab/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public void run() {</w:t>
      </w:r>
    </w:p>
    <w:p w:rsidR="001C7C35" w:rsidRPr="001C7C35" w:rsidRDefault="003866F6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1C7C35" w:rsidRPr="001C7C35">
        <w:rPr>
          <w:rFonts w:ascii="Courier New" w:hAnsi="Courier New" w:cs="Courier New"/>
          <w:sz w:val="20"/>
        </w:rPr>
        <w:t>initHistogram();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readScoresIntoHistogram();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printHistogram();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Initializes the histogram array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void initHistogram()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histogramArray = new int[11];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for (int i = 0; i &lt; histogramArray.length; i++)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histogramArray[i] = 0;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Reads the exam scores, updating the histogram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void readScoresIntoHistogram()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try {</w:t>
      </w:r>
    </w:p>
    <w:p w:rsidR="003866F6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Scanne</w:t>
      </w:r>
      <w:r w:rsidR="003866F6">
        <w:rPr>
          <w:rFonts w:ascii="Courier New" w:hAnsi="Courier New" w:cs="Courier New"/>
          <w:sz w:val="20"/>
        </w:rPr>
        <w:t xml:space="preserve">r fileScanner = </w:t>
      </w:r>
    </w:p>
    <w:p w:rsidR="001C7C35" w:rsidRPr="001C7C35" w:rsidRDefault="003866F6" w:rsidP="003866F6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new Scanner(new </w:t>
      </w:r>
      <w:r w:rsidR="001C7C35" w:rsidRPr="001C7C35">
        <w:rPr>
          <w:rFonts w:ascii="Courier New" w:hAnsi="Courier New" w:cs="Courier New"/>
          <w:sz w:val="20"/>
        </w:rPr>
        <w:t>File(DATA_FILE));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while (fileScanner.hasNextLine())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line = fileScanner.nextLine();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int score = Integer.parseInt(line);</w:t>
      </w:r>
    </w:p>
    <w:p w:rsid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if (score &lt; 0 || score &gt; 100) {</w:t>
      </w:r>
    </w:p>
    <w:p w:rsidR="003866F6" w:rsidRPr="001C7C35" w:rsidRDefault="003866F6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fileScanner.close();</w:t>
      </w:r>
    </w:p>
    <w:p w:rsidR="003866F6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throw new ErrorException(</w:t>
      </w:r>
    </w:p>
    <w:p w:rsidR="001C7C35" w:rsidRPr="001C7C35" w:rsidRDefault="003866F6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     </w:t>
      </w:r>
      <w:r w:rsidR="001C7C35" w:rsidRPr="001C7C35">
        <w:rPr>
          <w:rFonts w:ascii="Courier New" w:hAnsi="Courier New" w:cs="Courier New"/>
          <w:sz w:val="20"/>
        </w:rPr>
        <w:t>"That score is out of range");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else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int range = score / 10;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histogramArray[range]++;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fileScanner.close();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catch (IOException ex)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throw new ErrorException(ex);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Displays the histogram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void printHistogram()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for (int range = 0; range &lt;= 10; range++)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label;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lastRenderedPageBreak/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if (range == 0)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label = "00-09";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else if (range == 10)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label = "  100";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 else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label = (10 * range) + "-" + (10 * range + 9);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stars = createStars(histogramArray[range]);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println(label + ": " + stars);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Creates a string consisting of n stars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String createStars(int n)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String stars = "";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for (int i = 0; i &lt; n; i++) {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stars += "*";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</w:r>
      <w:r w:rsidRPr="001C7C35">
        <w:rPr>
          <w:rFonts w:ascii="Courier New" w:hAnsi="Courier New" w:cs="Courier New"/>
          <w:sz w:val="20"/>
        </w:rPr>
        <w:tab/>
        <w:t>return stars;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}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Private instance variables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int[] histogramArray;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/* Name of the data file */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ab/>
        <w:t>private static final String DATA_FILE = "MidtermScores.txt";</w:t>
      </w:r>
    </w:p>
    <w:p w:rsidR="001C7C35" w:rsidRPr="001C7C35" w:rsidRDefault="001C7C35" w:rsidP="001C7C35">
      <w:pPr>
        <w:pStyle w:val="Boldhead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</w:rPr>
      </w:pPr>
      <w:r w:rsidRPr="001C7C35">
        <w:rPr>
          <w:rFonts w:ascii="Courier New" w:hAnsi="Courier New" w:cs="Courier New"/>
          <w:sz w:val="20"/>
        </w:rPr>
        <w:t>}</w:t>
      </w:r>
    </w:p>
    <w:p w:rsidR="00AF06E5" w:rsidRPr="00FC461A" w:rsidRDefault="00AF06E5" w:rsidP="00772F2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Courier New" w:hAnsi="Courier New" w:cs="Courier New"/>
          <w:b/>
          <w:sz w:val="20"/>
        </w:rPr>
      </w:pPr>
    </w:p>
    <w:sectPr w:rsidR="00AF06E5" w:rsidRPr="00FC461A">
      <w:headerReference w:type="default" r:id="rId7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D7A" w:rsidRDefault="00E43D7A">
      <w:r>
        <w:separator/>
      </w:r>
    </w:p>
  </w:endnote>
  <w:endnote w:type="continuationSeparator" w:id="0">
    <w:p w:rsidR="00E43D7A" w:rsidRDefault="00E4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D7A" w:rsidRDefault="00E43D7A">
      <w:r>
        <w:separator/>
      </w:r>
    </w:p>
  </w:footnote>
  <w:footnote w:type="continuationSeparator" w:id="0">
    <w:p w:rsidR="00E43D7A" w:rsidRDefault="00E4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AF3" w:rsidRDefault="00CD4AF3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12659">
      <w:t>6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50F7"/>
    <w:multiLevelType w:val="hybridMultilevel"/>
    <w:tmpl w:val="7444B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30"/>
    <w:rsid w:val="0005287C"/>
    <w:rsid w:val="0006636A"/>
    <w:rsid w:val="00067149"/>
    <w:rsid w:val="000C64EA"/>
    <w:rsid w:val="000F63DC"/>
    <w:rsid w:val="0012182A"/>
    <w:rsid w:val="00125FBC"/>
    <w:rsid w:val="0013243D"/>
    <w:rsid w:val="00156933"/>
    <w:rsid w:val="00192D15"/>
    <w:rsid w:val="001C7C35"/>
    <w:rsid w:val="00215181"/>
    <w:rsid w:val="0024081F"/>
    <w:rsid w:val="00244ADD"/>
    <w:rsid w:val="0025048C"/>
    <w:rsid w:val="00254E24"/>
    <w:rsid w:val="002648E6"/>
    <w:rsid w:val="00266980"/>
    <w:rsid w:val="002744EF"/>
    <w:rsid w:val="002752FB"/>
    <w:rsid w:val="00286CFD"/>
    <w:rsid w:val="00303441"/>
    <w:rsid w:val="00313374"/>
    <w:rsid w:val="0036723F"/>
    <w:rsid w:val="003866F6"/>
    <w:rsid w:val="003A0B58"/>
    <w:rsid w:val="003B2181"/>
    <w:rsid w:val="003D417E"/>
    <w:rsid w:val="0041512A"/>
    <w:rsid w:val="004352A6"/>
    <w:rsid w:val="0048167E"/>
    <w:rsid w:val="004C2AAD"/>
    <w:rsid w:val="004C5C8C"/>
    <w:rsid w:val="005036F1"/>
    <w:rsid w:val="00522E54"/>
    <w:rsid w:val="0053536D"/>
    <w:rsid w:val="0057133B"/>
    <w:rsid w:val="0059118E"/>
    <w:rsid w:val="005E3021"/>
    <w:rsid w:val="00603F34"/>
    <w:rsid w:val="0065730C"/>
    <w:rsid w:val="006A44E6"/>
    <w:rsid w:val="006D2BCE"/>
    <w:rsid w:val="006F295F"/>
    <w:rsid w:val="00703E69"/>
    <w:rsid w:val="007247DA"/>
    <w:rsid w:val="00732D8B"/>
    <w:rsid w:val="00754EE9"/>
    <w:rsid w:val="00755A03"/>
    <w:rsid w:val="00760F55"/>
    <w:rsid w:val="00765310"/>
    <w:rsid w:val="00772F2E"/>
    <w:rsid w:val="00774380"/>
    <w:rsid w:val="00775724"/>
    <w:rsid w:val="00785C5F"/>
    <w:rsid w:val="00786608"/>
    <w:rsid w:val="007B5FD5"/>
    <w:rsid w:val="007D6662"/>
    <w:rsid w:val="00856C01"/>
    <w:rsid w:val="008F1505"/>
    <w:rsid w:val="008F59E2"/>
    <w:rsid w:val="009030E2"/>
    <w:rsid w:val="009048ED"/>
    <w:rsid w:val="00920736"/>
    <w:rsid w:val="00925A22"/>
    <w:rsid w:val="0094345B"/>
    <w:rsid w:val="00944867"/>
    <w:rsid w:val="009611FE"/>
    <w:rsid w:val="009706E5"/>
    <w:rsid w:val="009D5E59"/>
    <w:rsid w:val="009F4A42"/>
    <w:rsid w:val="00A07266"/>
    <w:rsid w:val="00A21F0F"/>
    <w:rsid w:val="00A328CF"/>
    <w:rsid w:val="00A722C8"/>
    <w:rsid w:val="00A94371"/>
    <w:rsid w:val="00AC16B5"/>
    <w:rsid w:val="00AE5F30"/>
    <w:rsid w:val="00AE77FA"/>
    <w:rsid w:val="00AF06E5"/>
    <w:rsid w:val="00B05A37"/>
    <w:rsid w:val="00B53261"/>
    <w:rsid w:val="00B53E08"/>
    <w:rsid w:val="00B74A7B"/>
    <w:rsid w:val="00BA64BA"/>
    <w:rsid w:val="00BB519F"/>
    <w:rsid w:val="00BC0741"/>
    <w:rsid w:val="00C65EA2"/>
    <w:rsid w:val="00C81A7E"/>
    <w:rsid w:val="00C92CE8"/>
    <w:rsid w:val="00C9526E"/>
    <w:rsid w:val="00CC1E94"/>
    <w:rsid w:val="00CD1BAE"/>
    <w:rsid w:val="00CD4AF3"/>
    <w:rsid w:val="00CF4506"/>
    <w:rsid w:val="00D10664"/>
    <w:rsid w:val="00D167B4"/>
    <w:rsid w:val="00D30E72"/>
    <w:rsid w:val="00D87314"/>
    <w:rsid w:val="00DA1504"/>
    <w:rsid w:val="00DD1B4A"/>
    <w:rsid w:val="00DF0472"/>
    <w:rsid w:val="00DF09B6"/>
    <w:rsid w:val="00E22545"/>
    <w:rsid w:val="00E43D7A"/>
    <w:rsid w:val="00E46CB7"/>
    <w:rsid w:val="00E513E4"/>
    <w:rsid w:val="00E556E9"/>
    <w:rsid w:val="00E64F0E"/>
    <w:rsid w:val="00E73AAA"/>
    <w:rsid w:val="00E7552C"/>
    <w:rsid w:val="00EE162D"/>
    <w:rsid w:val="00F12659"/>
    <w:rsid w:val="00F2081F"/>
    <w:rsid w:val="00F32DA4"/>
    <w:rsid w:val="00F53A54"/>
    <w:rsid w:val="00F667E5"/>
    <w:rsid w:val="00F928B2"/>
    <w:rsid w:val="00FB73B9"/>
    <w:rsid w:val="00FC461A"/>
    <w:rsid w:val="00FE6463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EB7521"/>
  <w14:defaultImageDpi w14:val="32767"/>
  <w15:chartTrackingRefBased/>
  <w15:docId w15:val="{ACAEEABC-2449-BE4C-807B-38B3E9E0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styleId="NormalWeb">
    <w:name w:val="Normal (Web)"/>
    <w:basedOn w:val="Normal"/>
    <w:uiPriority w:val="99"/>
    <w:unhideWhenUsed/>
    <w:rsid w:val="00F667E5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Paragraph">
    <w:name w:val="List Paragraph"/>
    <w:basedOn w:val="Normal"/>
    <w:uiPriority w:val="72"/>
    <w:qFormat/>
    <w:rsid w:val="0077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21</cp:revision>
  <dcterms:created xsi:type="dcterms:W3CDTF">2018-02-12T20:33:00Z</dcterms:created>
  <dcterms:modified xsi:type="dcterms:W3CDTF">2018-02-13T00:29:00Z</dcterms:modified>
</cp:coreProperties>
</file>