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AC3F8" w14:textId="6AFD75F6" w:rsidR="000211C4" w:rsidRDefault="00D44C61">
      <w:r w:rsidRPr="00D44C61">
        <w:t>&lt;i class="fa-sharp fa-solid fa-caret-down"&gt;&lt;/i&gt;</w:t>
      </w:r>
    </w:p>
    <w:p w14:paraId="18A35B80" w14:textId="3AD7642C" w:rsidR="00D44C61" w:rsidRDefault="00D44C61">
      <w:r w:rsidRPr="00D44C61">
        <w:t>&lt;i class="fa-sharp fa-solid fa-caret-up"&gt;&lt;/i&gt;</w:t>
      </w:r>
    </w:p>
    <w:p w14:paraId="742AB1BD" w14:textId="04E311DB" w:rsidR="00D44C61" w:rsidRDefault="00D44C61">
      <w:r w:rsidRPr="00D44C61">
        <w:t>&lt;i class="fa-sharp fa-solid fa-caret-right"&gt;&lt;/i&gt;</w:t>
      </w:r>
    </w:p>
    <w:p w14:paraId="1630A2D4" w14:textId="63AE80AA" w:rsidR="00D44C61" w:rsidRDefault="00D44C61">
      <w:r w:rsidRPr="00D44C61">
        <w:t>&lt;i class="fa-sharp fa-solid fa-caret-left"&gt;&lt;/i&gt;</w:t>
      </w:r>
    </w:p>
    <w:p w14:paraId="388AD5C5" w14:textId="7CA6034E" w:rsidR="00D44C61" w:rsidRDefault="00D44C61">
      <w:r w:rsidRPr="00D44C61">
        <w:t>&lt;i class="fa-sharp fa-solid fa-angle-down"&gt;&lt;/i&gt;</w:t>
      </w:r>
    </w:p>
    <w:p w14:paraId="07D9C9F1" w14:textId="260FF860" w:rsidR="00D44C61" w:rsidRDefault="00D44C61">
      <w:r w:rsidRPr="00D44C61">
        <w:t>&lt;i class="fa-sharp fa-solid fa-square-caret-down"&gt;&lt;/i&gt;</w:t>
      </w:r>
    </w:p>
    <w:p w14:paraId="4DB83C23" w14:textId="5A332811" w:rsidR="00D44C61" w:rsidRDefault="00D44C61">
      <w:r w:rsidRPr="00D44C61">
        <w:t>&lt;i class="fa-sharp fa-solid fa-truck-medical"&gt;&lt;/i&gt;</w:t>
      </w:r>
    </w:p>
    <w:p w14:paraId="77950D1B" w14:textId="7C31C7FC" w:rsidR="00D44C61" w:rsidRDefault="00D44C61">
      <w:r w:rsidRPr="00D44C61">
        <w:t>&lt;i class="fa-sharp fa-solid fa-house-medical-flag"&gt;&lt;/i&gt;</w:t>
      </w:r>
    </w:p>
    <w:p w14:paraId="1CD20516" w14:textId="21FFF978" w:rsidR="00D44C61" w:rsidRDefault="00D44C61">
      <w:r w:rsidRPr="00D44C61">
        <w:t>&lt;i class="fa-sharp fa-solid fa-square-plus"&gt;&lt;/i&gt;</w:t>
      </w:r>
    </w:p>
    <w:p w14:paraId="741243D6" w14:textId="191E6C4C" w:rsidR="00B14C6F" w:rsidRDefault="00B14C6F">
      <w:r w:rsidRPr="00B14C6F">
        <w:t>&lt;i class="fa-solid fa-bars"&gt;&lt;/i&gt;</w:t>
      </w:r>
    </w:p>
    <w:p w14:paraId="3F2D6E6F" w14:textId="61D60F57" w:rsidR="00B14C6F" w:rsidRDefault="00B14C6F">
      <w:r w:rsidRPr="00B14C6F">
        <w:t>&lt;i class="fa-brands fa-facebook-f"&gt;&lt;/i&gt;</w:t>
      </w:r>
    </w:p>
    <w:p w14:paraId="6C176D38" w14:textId="35F653BA" w:rsidR="00B14C6F" w:rsidRDefault="00B14C6F">
      <w:r w:rsidRPr="00B14C6F">
        <w:t>&lt;i class="fa-brands fa-twitter"&gt;&lt;/i&gt;</w:t>
      </w:r>
    </w:p>
    <w:p w14:paraId="45F6C882" w14:textId="6A5F64B5" w:rsidR="00B14C6F" w:rsidRDefault="00B14C6F">
      <w:r w:rsidRPr="00B14C6F">
        <w:t>&lt;i class="fa-brands fa-instagram"&gt;&lt;/i&gt;</w:t>
      </w:r>
    </w:p>
    <w:p w14:paraId="68A7730E" w14:textId="1B652508" w:rsidR="00B14C6F" w:rsidRDefault="00B14C6F">
      <w:r w:rsidRPr="00B14C6F">
        <w:t>&lt;i class="fa-brands fa-whatsapp"&gt;&lt;/i&gt;</w:t>
      </w:r>
    </w:p>
    <w:sectPr w:rsidR="00B14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0A"/>
    <w:rsid w:val="000211C4"/>
    <w:rsid w:val="00B14C6F"/>
    <w:rsid w:val="00BC360A"/>
    <w:rsid w:val="00D4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10A1B"/>
  <w15:chartTrackingRefBased/>
  <w15:docId w15:val="{412470B9-D08C-4D62-A069-0CCA6D609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3</cp:revision>
  <dcterms:created xsi:type="dcterms:W3CDTF">2022-10-07T08:05:00Z</dcterms:created>
  <dcterms:modified xsi:type="dcterms:W3CDTF">2022-10-26T08:39:00Z</dcterms:modified>
</cp:coreProperties>
</file>