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DE7" w:rsidRDefault="005B1A23" w:rsidP="005B1A23">
      <w:pPr>
        <w:pStyle w:val="Title"/>
        <w:rPr>
          <w:lang w:val="en-CA"/>
        </w:rPr>
      </w:pPr>
      <w:r>
        <w:rPr>
          <w:lang w:val="en-CA"/>
        </w:rPr>
        <w:t xml:space="preserve">Downloading and Installing R and </w:t>
      </w:r>
      <w:proofErr w:type="spellStart"/>
      <w:r>
        <w:rPr>
          <w:lang w:val="en-CA"/>
        </w:rPr>
        <w:t>Rstudio</w:t>
      </w:r>
      <w:proofErr w:type="spellEnd"/>
      <w:r>
        <w:rPr>
          <w:lang w:val="en-CA"/>
        </w:rPr>
        <w:t>.</w:t>
      </w:r>
    </w:p>
    <w:p w:rsidR="005B1A23" w:rsidRDefault="005B1A23">
      <w:pPr>
        <w:rPr>
          <w:lang w:val="en-CA"/>
        </w:rPr>
      </w:pPr>
    </w:p>
    <w:p w:rsidR="005B1A23" w:rsidRDefault="005B1A23" w:rsidP="005B1A23">
      <w:pPr>
        <w:pStyle w:val="Heading2"/>
        <w:rPr>
          <w:lang w:val="en-CA"/>
        </w:rPr>
      </w:pPr>
      <w:r>
        <w:rPr>
          <w:lang w:val="en-CA"/>
        </w:rPr>
        <w:t>Background</w:t>
      </w:r>
    </w:p>
    <w:p w:rsidR="002371E9" w:rsidRPr="002371E9" w:rsidRDefault="002371E9" w:rsidP="002371E9">
      <w:pPr>
        <w:rPr>
          <w:lang w:val="en-CA"/>
        </w:rPr>
      </w:pPr>
    </w:p>
    <w:p w:rsidR="005B1A23" w:rsidRDefault="005B1A23">
      <w:pPr>
        <w:rPr>
          <w:lang w:val="en-CA"/>
        </w:rPr>
      </w:pPr>
      <w:r>
        <w:rPr>
          <w:lang w:val="en-CA"/>
        </w:rPr>
        <w:t xml:space="preserve">R is the program/application (and also refers to the programming language, </w:t>
      </w:r>
      <w:proofErr w:type="gramStart"/>
      <w:r>
        <w:rPr>
          <w:lang w:val="en-CA"/>
        </w:rPr>
        <w:t>i.e.</w:t>
      </w:r>
      <w:proofErr w:type="gramEnd"/>
      <w:r>
        <w:rPr>
          <w:lang w:val="en-CA"/>
        </w:rPr>
        <w:t xml:space="preserve"> the syntax) that is doing the heavy lifting behind the scenes.</w:t>
      </w:r>
    </w:p>
    <w:p w:rsidR="005B1A23" w:rsidRDefault="005B1A23">
      <w:pPr>
        <w:rPr>
          <w:lang w:val="en-CA"/>
        </w:rPr>
      </w:pPr>
      <w:proofErr w:type="spellStart"/>
      <w:r>
        <w:rPr>
          <w:lang w:val="en-CA"/>
        </w:rPr>
        <w:t>Rstudio</w:t>
      </w:r>
      <w:proofErr w:type="spellEnd"/>
      <w:r>
        <w:rPr>
          <w:lang w:val="en-CA"/>
        </w:rPr>
        <w:t xml:space="preserve"> is a free user interface developed by the people at Posit. It provides a lot of nice features and buttons that can really help writing, testing, and running R code. We tend to use </w:t>
      </w:r>
      <w:proofErr w:type="spellStart"/>
      <w:r>
        <w:rPr>
          <w:lang w:val="en-CA"/>
        </w:rPr>
        <w:t>Rstudio</w:t>
      </w:r>
      <w:proofErr w:type="spellEnd"/>
      <w:r>
        <w:rPr>
          <w:lang w:val="en-CA"/>
        </w:rPr>
        <w:t xml:space="preserve"> instead of coding directly in R. Note: there are options besides </w:t>
      </w:r>
      <w:proofErr w:type="spellStart"/>
      <w:r>
        <w:rPr>
          <w:lang w:val="en-CA"/>
        </w:rPr>
        <w:t>Rstudio</w:t>
      </w:r>
      <w:proofErr w:type="spellEnd"/>
      <w:r>
        <w:rPr>
          <w:lang w:val="en-CA"/>
        </w:rPr>
        <w:t>, such as Visual Studio, which have been growing in popularity recently.</w:t>
      </w:r>
    </w:p>
    <w:p w:rsidR="005B1A23" w:rsidRDefault="005B1A23">
      <w:pPr>
        <w:rPr>
          <w:lang w:val="en-CA"/>
        </w:rPr>
      </w:pPr>
      <w:r>
        <w:rPr>
          <w:lang w:val="en-CA"/>
        </w:rPr>
        <w:t xml:space="preserve"> </w:t>
      </w:r>
    </w:p>
    <w:p w:rsidR="005B1A23" w:rsidRDefault="00FE4D13" w:rsidP="00FE4D13">
      <w:pPr>
        <w:pStyle w:val="Heading2"/>
        <w:rPr>
          <w:lang w:val="en-CA"/>
        </w:rPr>
      </w:pPr>
      <w:r>
        <w:rPr>
          <w:lang w:val="en-CA"/>
        </w:rPr>
        <w:t>Installation Steps</w:t>
      </w:r>
    </w:p>
    <w:p w:rsidR="00FE4D13" w:rsidRDefault="00FE4D13">
      <w:pPr>
        <w:rPr>
          <w:lang w:val="en-CA"/>
        </w:rPr>
      </w:pPr>
    </w:p>
    <w:p w:rsidR="005B1A23" w:rsidRDefault="005B1A23">
      <w:pPr>
        <w:rPr>
          <w:lang w:val="en-CA"/>
        </w:rPr>
      </w:pPr>
      <w:r>
        <w:rPr>
          <w:lang w:val="en-CA"/>
        </w:rPr>
        <w:t>First, open the Software Center. Scroll down to the programs beginning with ‘R’ and install:</w:t>
      </w:r>
    </w:p>
    <w:p w:rsidR="005B1A23" w:rsidRDefault="005B1A23" w:rsidP="005B1A2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RforWindowsX64 4.2.2 Gen P0</w:t>
      </w:r>
    </w:p>
    <w:p w:rsidR="005B1A23" w:rsidRDefault="005B1A23" w:rsidP="005B1A2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RStudioX64 2022.07.2.576</w:t>
      </w:r>
    </w:p>
    <w:p w:rsidR="005B1A23" w:rsidRDefault="005B1A23" w:rsidP="005B1A23">
      <w:pPr>
        <w:rPr>
          <w:lang w:val="en-CA"/>
        </w:rPr>
      </w:pPr>
    </w:p>
    <w:p w:rsidR="005B1A23" w:rsidRDefault="005B1A23" w:rsidP="005B1A23">
      <w:pPr>
        <w:rPr>
          <w:lang w:val="en-CA"/>
        </w:rPr>
      </w:pPr>
      <w:r>
        <w:rPr>
          <w:lang w:val="en-CA"/>
        </w:rPr>
        <w:t xml:space="preserve">Second, open up </w:t>
      </w:r>
      <w:proofErr w:type="spellStart"/>
      <w:r>
        <w:rPr>
          <w:lang w:val="en-CA"/>
        </w:rPr>
        <w:t>Rstudio</w:t>
      </w:r>
      <w:proofErr w:type="spellEnd"/>
      <w:r>
        <w:rPr>
          <w:lang w:val="en-CA"/>
        </w:rPr>
        <w:t xml:space="preserve"> and find the drop-down menu item at the top of your screen labelled “Tools”. Go to “Global Options” (see figure</w:t>
      </w:r>
      <w:r w:rsidR="004D4058">
        <w:rPr>
          <w:lang w:val="en-CA"/>
        </w:rPr>
        <w:t>s</w:t>
      </w:r>
      <w:r>
        <w:rPr>
          <w:lang w:val="en-CA"/>
        </w:rPr>
        <w:t xml:space="preserve"> below).</w:t>
      </w:r>
      <w:r w:rsidR="00FE4D13">
        <w:rPr>
          <w:lang w:val="en-CA"/>
        </w:rPr>
        <w:t xml:space="preserve"> Under R sessions, there’s an option called ‘R version’: we’ll need to point RStudio to the more recent version of R (4.2.2 or more recent) that we installed from the software center.</w:t>
      </w:r>
    </w:p>
    <w:p w:rsidR="005B1A23" w:rsidRDefault="005B1A23" w:rsidP="005B1A23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4F72F4F0" wp14:editId="043CE072">
            <wp:extent cx="5043720" cy="32013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513" b="44160"/>
                    <a:stretch/>
                  </pic:blipFill>
                  <pic:spPr bwMode="auto">
                    <a:xfrm>
                      <a:off x="0" y="0"/>
                      <a:ext cx="5062448" cy="321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D13" w:rsidRDefault="00FE4D13" w:rsidP="005B1A23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419100</wp:posOffset>
                </wp:positionV>
                <wp:extent cx="952500" cy="434340"/>
                <wp:effectExtent l="38100" t="0" r="1905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A28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68.2pt;margin-top:33pt;width:75pt;height:34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3G03QEAAA0EAAAOAAAAZHJzL2Uyb0RvYy54bWysU9uO0zAQfUfiH6y806SBRRA13YcuhQcE&#10;q4X9ANcZJ5Yc2xoPTfv3jJ1ulssKJEQiWb7MOTPneLy5Po1WHAGj8a4t1quqEOCU74zr2+L+6/7F&#10;m0JEkq6T1jtoizPE4nr7/NlmCg3UfvC2AxRM4mIzhbYYiEJTllENMMq48gEcH2qPoyReYl92KCdm&#10;H21ZV9XrcvLYBfQKYuTdm/mw2GZ+rUHRZ60jkLBtwbVRHjGPhzSW241sepRhMOpShvyHKkZpHCdd&#10;qG4kSfENzW9Uo1Hoo9e0Un4svdZGQdbAatbVL2q+DDJA1sLmxLDYFP8frfp03LlbZBumEJsYbjGp&#10;OGkchbYmfOA7zbq4UnHKtp0X2+BEQvHm26v6qmJzFR+9esl/trWcaRJdwEjvwY8iTdoiEkrTD7Tz&#10;zvEFeZxTyOPHSFwIAx8ACWxdGqO3ptsba/MC+8POojhKvtX9vuIvXSQDfwojaew71wk6B+48QiNd&#10;b+ESmWjLR815RmcLc8o70MJ0rK3O6nM7wpJSKgWO6oWJoxNMc3kLsPo78BKfoJBbdQHPhvwx64LI&#10;mb2jBTwa5/Gp7HRaX0rWc/yDA7PuZMHBd+fcDdka7rns6uV9pKb+cZ3hj694+x0AAP//AwBQSwME&#10;FAAGAAgAAAAhAJ8Pza7cAAAACgEAAA8AAABkcnMvZG93bnJldi54bWxMj0FugzAQRfeVcgdrKmXX&#10;mCbUiigmQpG6yQaV5gAGu4CCxwjbgd6+k1W7nJmnP+/np9WO7G5mPziU8LpLgBlsnR6wk3D9+ng5&#10;AvNBoVajQyPhx3g4FZunXGXaLfhp7nXoGIWgz5SEPoQp49y3vbHK79xkkG7fbrYq0Dh3XM9qoXA7&#10;8n2SCG7VgPShV5M596a91dFKuO3rSxyqttIxiqaJWFauXKTcPq/lO7Bg1vAHw0Of1KEgp8ZF1J6N&#10;Et4OIiVUghDUiQBxfCwaIg9pCrzI+f8KxS8AAAD//wMAUEsBAi0AFAAGAAgAAAAhALaDOJL+AAAA&#10;4QEAABMAAAAAAAAAAAAAAAAAAAAAAFtDb250ZW50X1R5cGVzXS54bWxQSwECLQAUAAYACAAAACEA&#10;OP0h/9YAAACUAQAACwAAAAAAAAAAAAAAAAAvAQAAX3JlbHMvLnJlbHNQSwECLQAUAAYACAAAACEA&#10;PotxtN0BAAANBAAADgAAAAAAAAAAAAAAAAAuAgAAZHJzL2Uyb0RvYy54bWxQSwECLQAUAAYACAAA&#10;ACEAnw/NrtwAAAAKAQAADwAAAAAAAAAAAAAAAAA3BAAAZHJzL2Rvd25yZXYueG1sUEsFBgAAAAAE&#10;AAQA8wAAAEA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415F12" wp14:editId="7E923E4A">
            <wp:extent cx="3962400" cy="429907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000" t="13219" r="30770" b="11110"/>
                    <a:stretch/>
                  </pic:blipFill>
                  <pic:spPr bwMode="auto">
                    <a:xfrm>
                      <a:off x="0" y="0"/>
                      <a:ext cx="3965272" cy="430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D13" w:rsidRDefault="00FE4D13" w:rsidP="005B1A23">
      <w:pPr>
        <w:rPr>
          <w:lang w:val="en-CA"/>
        </w:rPr>
      </w:pPr>
    </w:p>
    <w:p w:rsidR="00FE4D13" w:rsidRDefault="00FE4D13" w:rsidP="00FE4D13">
      <w:pPr>
        <w:pStyle w:val="Heading2"/>
        <w:rPr>
          <w:lang w:val="en-CA"/>
        </w:rPr>
      </w:pPr>
      <w:r>
        <w:rPr>
          <w:lang w:val="en-CA"/>
        </w:rPr>
        <w:lastRenderedPageBreak/>
        <w:t>Folder Set-up and a few words of caution</w:t>
      </w:r>
    </w:p>
    <w:p w:rsidR="00FE4D13" w:rsidRDefault="00FE4D13" w:rsidP="00FE4D13">
      <w:pPr>
        <w:rPr>
          <w:lang w:val="en-CA"/>
        </w:rPr>
      </w:pPr>
      <w:r>
        <w:rPr>
          <w:lang w:val="en-CA"/>
        </w:rPr>
        <w:t xml:space="preserve">The usual installation folder chosen by the Software Center is on your H: drive (your personal drive on the LAN network). There are 2 issues with this: </w:t>
      </w:r>
    </w:p>
    <w:p w:rsidR="00FE4D13" w:rsidRDefault="00FE4D13" w:rsidP="00FE4D1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We are not supposed to store large files on that drive.</w:t>
      </w:r>
    </w:p>
    <w:p w:rsidR="00FE4D13" w:rsidRDefault="00FE4D13" w:rsidP="00FE4D1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It’s very slow to read and write files to that drive, compared to having a folder on your local laptop.</w:t>
      </w:r>
    </w:p>
    <w:p w:rsidR="00FE4D13" w:rsidRDefault="00FE4D13" w:rsidP="00FE4D13">
      <w:pPr>
        <w:rPr>
          <w:lang w:val="en-CA"/>
        </w:rPr>
      </w:pPr>
      <w:r>
        <w:rPr>
          <w:lang w:val="en-CA"/>
        </w:rPr>
        <w:t>For those reasons, I recommend that you make a folder on your computer to store your R project(s). I have a folder in Downloads that is called ‘</w:t>
      </w:r>
      <w:proofErr w:type="spellStart"/>
      <w:r>
        <w:rPr>
          <w:lang w:val="en-CA"/>
        </w:rPr>
        <w:t>LocalR</w:t>
      </w:r>
      <w:proofErr w:type="spellEnd"/>
      <w:r>
        <w:rPr>
          <w:lang w:val="en-CA"/>
        </w:rPr>
        <w:t>’ (</w:t>
      </w:r>
      <w:proofErr w:type="gramStart"/>
      <w:r>
        <w:rPr>
          <w:lang w:val="en-CA"/>
        </w:rPr>
        <w:t>i.e.</w:t>
      </w:r>
      <w:proofErr w:type="gramEnd"/>
      <w:r>
        <w:rPr>
          <w:lang w:val="en-CA"/>
        </w:rPr>
        <w:t xml:space="preserve"> the folder path is </w:t>
      </w:r>
      <w:r w:rsidRPr="00FE4D13">
        <w:rPr>
          <w:color w:val="0070C0"/>
          <w:lang w:val="en-CA"/>
        </w:rPr>
        <w:t>C:</w:t>
      </w:r>
      <w:r>
        <w:rPr>
          <w:color w:val="0070C0"/>
          <w:lang w:val="en-CA"/>
        </w:rPr>
        <w:t>/</w:t>
      </w:r>
      <w:r w:rsidRPr="00FE4D13">
        <w:rPr>
          <w:color w:val="0070C0"/>
          <w:lang w:val="en-CA"/>
        </w:rPr>
        <w:t>Users</w:t>
      </w:r>
      <w:r>
        <w:rPr>
          <w:color w:val="0070C0"/>
          <w:lang w:val="en-CA"/>
        </w:rPr>
        <w:t>/</w:t>
      </w:r>
      <w:r w:rsidRPr="00FE4D13">
        <w:rPr>
          <w:color w:val="0070C0"/>
          <w:lang w:val="en-CA"/>
        </w:rPr>
        <w:t>CMADSEN</w:t>
      </w:r>
      <w:r>
        <w:rPr>
          <w:color w:val="0070C0"/>
          <w:lang w:val="en-CA"/>
        </w:rPr>
        <w:t>/</w:t>
      </w:r>
      <w:r w:rsidRPr="00FE4D13">
        <w:rPr>
          <w:color w:val="0070C0"/>
          <w:lang w:val="en-CA"/>
        </w:rPr>
        <w:t>Downloads</w:t>
      </w:r>
      <w:r>
        <w:rPr>
          <w:color w:val="0070C0"/>
          <w:lang w:val="en-CA"/>
        </w:rPr>
        <w:t>/</w:t>
      </w:r>
      <w:r w:rsidRPr="00FE4D13">
        <w:rPr>
          <w:color w:val="0070C0"/>
          <w:lang w:val="en-CA"/>
        </w:rPr>
        <w:t>LocalR</w:t>
      </w:r>
      <w:r>
        <w:rPr>
          <w:lang w:val="en-CA"/>
        </w:rPr>
        <w:t>), inside of which all of my projects live (you do not need administrative privileges to download files to the Downloads folder!). Some people create a folder directly under the C: drive (</w:t>
      </w:r>
      <w:proofErr w:type="gramStart"/>
      <w:r>
        <w:rPr>
          <w:lang w:val="en-CA"/>
        </w:rPr>
        <w:t>i.e.</w:t>
      </w:r>
      <w:proofErr w:type="gramEnd"/>
      <w:r>
        <w:rPr>
          <w:lang w:val="en-CA"/>
        </w:rPr>
        <w:t xml:space="preserve"> the folder path is </w:t>
      </w:r>
      <w:r w:rsidRPr="00FE4D13">
        <w:rPr>
          <w:color w:val="0070C0"/>
          <w:lang w:val="en-CA"/>
        </w:rPr>
        <w:t>C:/temp</w:t>
      </w:r>
      <w:r>
        <w:rPr>
          <w:lang w:val="en-CA"/>
        </w:rPr>
        <w:t>), usually called ‘temp’ or something similar, which can also work.</w:t>
      </w:r>
    </w:p>
    <w:p w:rsidR="00FE4D13" w:rsidRDefault="00FE4D13" w:rsidP="00FE4D13">
      <w:pPr>
        <w:rPr>
          <w:lang w:val="en-CA"/>
        </w:rPr>
      </w:pPr>
    </w:p>
    <w:p w:rsidR="00FE4D13" w:rsidRDefault="00FE4D13" w:rsidP="00FE4D13">
      <w:pPr>
        <w:rPr>
          <w:lang w:val="en-CA"/>
        </w:rPr>
      </w:pPr>
      <w:r>
        <w:rPr>
          <w:lang w:val="en-CA"/>
        </w:rPr>
        <w:t>Some lessons I’ve learned the hard way:</w:t>
      </w:r>
    </w:p>
    <w:p w:rsidR="00FE4D13" w:rsidRDefault="00FE4D13" w:rsidP="00FE4D1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Try to split your projects into R projects; this makes it easy to keep all relevant R scripts, data, and results in a single place.</w:t>
      </w:r>
    </w:p>
    <w:p w:rsidR="00FE4D13" w:rsidRDefault="00FE4D13" w:rsidP="00FE4D13">
      <w:pPr>
        <w:pStyle w:val="ListParagraph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78666" wp14:editId="3B1BE3C7">
                <wp:simplePos x="0" y="0"/>
                <wp:positionH relativeFrom="column">
                  <wp:posOffset>2621280</wp:posOffset>
                </wp:positionH>
                <wp:positionV relativeFrom="paragraph">
                  <wp:posOffset>777239</wp:posOffset>
                </wp:positionV>
                <wp:extent cx="2385060" cy="45719"/>
                <wp:effectExtent l="19050" t="76200" r="1524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06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4CE9" id="Straight Arrow Connector 5" o:spid="_x0000_s1026" type="#_x0000_t32" style="position:absolute;margin-left:206.4pt;margin-top:61.2pt;width:187.8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2cM4QEAABcEAAAOAAAAZHJzL2Uyb0RvYy54bWysU01v1DAQvSPxHyzfabILLWW12R62LBwQ&#10;VOXj7nXGiSXHtsbDfvx7xk6a8iWQEDmM7Hjem3nP4/XNaXDiAJhs8I1cXNRSgNehtb5r5OdPu2fX&#10;UiRSvlUueGjkGZK82Tx9sj7GFSxDH1wLKJjEp9UxNrIniquqSrqHQaWLEMHzoQk4KOItdlWL6sjs&#10;g6uWdX1VHQO2EYOGlPjv7XgoN4XfGND0wZgEJFwjuTcqEUvc51ht1mrVoYq91VMb6h+6GJT1XHSm&#10;ulWkxFe0v1ANVmNIwdCFDkMVjLEaigZWs6h/UvOxVxGKFjYnxdmm9P9o9fvD1t8h23CMaZXiHWYV&#10;J4ODMM7Gt3ynsqy+5FU+457FqRh4ng2EEwnNP5fPry/rK/ZZ89mLy5eLV9ngaiTM4IiJ3kAYRF40&#10;MhEq2/W0Dd7zVQUcS6jDu0Qj8AGQwc7nmIKz7c46VzbY7bcOxUHx/e52NX9TxR/SSFn32reCzpFn&#10;kNAq3zmYMjNt9ai+rOjsYCx5D0bYNmsr6stgwlxSaQ2eljMTZ2eY4fZmYP134JSfoVCGdgaPhvyx&#10;6owolYOnGTxYH/B31em0mFo2Y/6DA6PubME+tOcyF8Uanr5yj9NLyeP9/b7AH9/z5hsAAAD//wMA&#10;UEsDBBQABgAIAAAAIQB6sZ6m3QAAAAsBAAAPAAAAZHJzL2Rvd25yZXYueG1sTI/BTsMwEETvSPyD&#10;tUjcqNMolBDiVAiE4FRE6Qds4m0SNbYj203C37M9wW13ZzT7ptwuZhAT+dA7q2C9SkCQbZzubavg&#10;8P12l4MIEa3GwVlS8EMBttX1VYmFdrP9omkfW8EhNhSooItxLKQMTUcGw8qNZFk7Om8w8upbqT3O&#10;HG4GmSbJRhrsLX/ocKSXjprT/mwUmA/c6fr9nqadOeR+fpUZtp9K3d4sz08gIi3xzwwXfEaHiplq&#10;d7Y6iEFBtk4ZPbKQphkIdjzkOQ/15fK4AVmV8n+H6hcAAP//AwBQSwECLQAUAAYACAAAACEAtoM4&#10;kv4AAADhAQAAEwAAAAAAAAAAAAAAAAAAAAAAW0NvbnRlbnRfVHlwZXNdLnhtbFBLAQItABQABgAI&#10;AAAAIQA4/SH/1gAAAJQBAAALAAAAAAAAAAAAAAAAAC8BAABfcmVscy8ucmVsc1BLAQItABQABgAI&#10;AAAAIQCIM2cM4QEAABcEAAAOAAAAAAAAAAAAAAAAAC4CAABkcnMvZTJvRG9jLnhtbFBLAQItABQA&#10;BgAIAAAAIQB6sZ6m3QAAAAsBAAAPAAAAAAAAAAAAAAAAADsEAABkcnMvZG93bnJldi54bWxQSwUG&#10;AAAAAAQABADzAAAARQ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B3F675" wp14:editId="01482D24">
            <wp:extent cx="419100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1795" b="83818"/>
                    <a:stretch/>
                  </pic:blipFill>
                  <pic:spPr bwMode="auto">
                    <a:xfrm>
                      <a:off x="0" y="0"/>
                      <a:ext cx="4226514" cy="136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D13" w:rsidRDefault="00FE4D13" w:rsidP="00FE4D13">
      <w:pPr>
        <w:pStyle w:val="ListParagraph"/>
        <w:rPr>
          <w:lang w:val="en-CA"/>
        </w:rPr>
      </w:pPr>
    </w:p>
    <w:p w:rsidR="00FE4D13" w:rsidRDefault="00163CFA" w:rsidP="00FE4D1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Don’t save your working environment to your computer (you’ll be asked if you’d like to do this whenever you close RStudio) – if you do this, the </w:t>
      </w:r>
      <w:proofErr w:type="spellStart"/>
      <w:r>
        <w:rPr>
          <w:lang w:val="en-CA"/>
        </w:rPr>
        <w:t>Rdata</w:t>
      </w:r>
      <w:proofErr w:type="spellEnd"/>
      <w:r>
        <w:rPr>
          <w:lang w:val="en-CA"/>
        </w:rPr>
        <w:t xml:space="preserve"> object will grow and grow, and eventually, you may find yourself </w:t>
      </w:r>
      <w:r>
        <w:rPr>
          <w:i/>
          <w:iCs/>
          <w:lang w:val="en-CA"/>
        </w:rPr>
        <w:t xml:space="preserve">unable to recreate your data objects or </w:t>
      </w:r>
      <w:r w:rsidRPr="00163CFA">
        <w:rPr>
          <w:i/>
          <w:iCs/>
          <w:lang w:val="en-CA"/>
        </w:rPr>
        <w:t>results</w:t>
      </w:r>
      <w:r>
        <w:rPr>
          <w:lang w:val="en-CA"/>
        </w:rPr>
        <w:t>. I</w:t>
      </w:r>
      <w:r w:rsidRPr="00163CFA">
        <w:rPr>
          <w:lang w:val="en-CA"/>
        </w:rPr>
        <w:t>nstead</w:t>
      </w:r>
      <w:r>
        <w:rPr>
          <w:lang w:val="en-CA"/>
        </w:rPr>
        <w:t>, I recommend that you write your R scripts so that you can run them from start to finish and it will produce identical results every time. This may be a little vague, I hope the figure below can illustrate one form of ‘bad’ organization of a script.</w:t>
      </w:r>
      <w:r w:rsidR="001D49C4">
        <w:rPr>
          <w:lang w:val="en-CA"/>
        </w:rPr>
        <w:t xml:space="preserve"> If it’s still unclear, we can chat about this!</w:t>
      </w:r>
    </w:p>
    <w:p w:rsidR="00163CFA" w:rsidRPr="00163CFA" w:rsidRDefault="00163CFA" w:rsidP="00163CFA">
      <w:pPr>
        <w:tabs>
          <w:tab w:val="center" w:pos="4680"/>
          <w:tab w:val="right" w:pos="9360"/>
        </w:tabs>
        <w:rPr>
          <w:lang w:val="en-CA"/>
        </w:rPr>
      </w:pPr>
      <w:r w:rsidRPr="00163CFA">
        <w:rPr>
          <w:noProof/>
          <w:lang w:val="en-CA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column">
                  <wp:posOffset>5577840</wp:posOffset>
                </wp:positionH>
                <wp:positionV relativeFrom="paragraph">
                  <wp:posOffset>2753360</wp:posOffset>
                </wp:positionV>
                <wp:extent cx="1165860" cy="1013460"/>
                <wp:effectExtent l="0" t="0" r="1524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CFA" w:rsidRDefault="00163CFA">
                            <w:r>
                              <w:t>Would be better to correct in line 4. Now ‘results’ won’t match our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9.2pt;margin-top:216.8pt;width:91.8pt;height:79.8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cVfDgIAACAEAAAOAAAAZHJzL2Uyb0RvYy54bWysU9tu2zAMfR+wfxD0vtjOkiw14hRdugwD&#10;ugvQ7QNkWY6FSaImKbG7rx8lu2l2exnmB0E0qUPy8HBzPWhFTsJ5CaaixSynRBgOjTSHin75vH+x&#10;psQHZhqmwIiKPghPr7fPn216W4o5dKAa4QiCGF/2tqJdCLbMMs87oZmfgRUGnS04zQKa7pA1jvWI&#10;rlU2z/NV1oNrrAMuvMe/t6OTbhN+2woePratF4GoimJtIZ0unXU8s+2GlQfHbCf5VAb7hyo0kwaT&#10;nqFuWWDk6ORvUFpyBx7aMOOgM2hbyUXqAbsp8l+6ue+YFakXJMfbM03+/8HyD6d7+8mRMLyGAQeY&#10;mvD2DvhXTwzsOmYO4sY56DvBGkxcRMqy3vpyehqp9qWPIHX/HhocMjsGSEBD63RkBfskiI4DeDiT&#10;LoZAeExZrJbrFbo4+oq8eLlAI+Zg5eNz63x4K0CTeKmow6kmeHa682EMfQyJ2Two2eylUslwh3qn&#10;HDkxVMA+fRP6T2HKkL6iV8v5cmTgrxB5+v4EoWVAKSupK7o+B7Ey8vbGNElogUk13rE7ZSYiI3cj&#10;i2GoBwyMhNbQPCClDkbJ4orhpQP3nZIe5VpR/+3InKBEvTM4lqtisYj6TsZi+WqOhrv01JceZjhC&#10;VTRQMl53Ie1EJMzADY6vlYnYp0qmWlGGaTTTykSdX9op6mmxtz8AAAD//wMAUEsDBBQABgAIAAAA&#10;IQCUrXAs4QAAAAwBAAAPAAAAZHJzL2Rvd25yZXYueG1sTI/BTsMwEETvSPyDtUhcEHVIQpqGOBVC&#10;AtEbFARXN94mEfY62G4a/h73BMfVPr2Zqdez0WxC5wdLAm4WCTCk1qqBOgHvb4/XJTAfJCmpLaGA&#10;H/Swbs7Palkpe6RXnLahY1FCvpIC+hDGinPf9mikX9gRKf721hkZ4uk6rpw8RrnRPE2Sghs5UEzo&#10;5YgPPbZf24MRUObP06ffZC8fbbHXq3C1nJ6+nRCXF/P9HbCAc/iD4VQ/VocmdtrZAynPdHQsyzyi&#10;AvIsK4CdiKRI47ydgNtVlgJvav5/RPMLAAD//wMAUEsBAi0AFAAGAAgAAAAhALaDOJL+AAAA4QEA&#10;ABMAAAAAAAAAAAAAAAAAAAAAAFtDb250ZW50X1R5cGVzXS54bWxQSwECLQAUAAYACAAAACEAOP0h&#10;/9YAAACUAQAACwAAAAAAAAAAAAAAAAAvAQAAX3JlbHMvLnJlbHNQSwECLQAUAAYACAAAACEAwA3F&#10;Xw4CAAAgBAAADgAAAAAAAAAAAAAAAAAuAgAAZHJzL2Uyb0RvYy54bWxQSwECLQAUAAYACAAAACEA&#10;lK1wLOEAAAAMAQAADwAAAAAAAAAAAAAAAABoBAAAZHJzL2Rvd25yZXYueG1sUEsFBgAAAAAEAAQA&#10;8wAAAHYFAAAAAA==&#10;">
                <v:textbox>
                  <w:txbxContent>
                    <w:p w:rsidR="00163CFA" w:rsidRDefault="00163CFA">
                      <w:r>
                        <w:t>Would be better to correct in line 4. Now ‘results’ won’t match our data.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CA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DC6E46" wp14:editId="2A7F47F3">
                <wp:simplePos x="0" y="0"/>
                <wp:positionH relativeFrom="margin">
                  <wp:posOffset>5448300</wp:posOffset>
                </wp:positionH>
                <wp:positionV relativeFrom="paragraph">
                  <wp:posOffset>2626995</wp:posOffset>
                </wp:positionV>
                <wp:extent cx="518160" cy="102870"/>
                <wp:effectExtent l="19050" t="57150" r="15240" b="304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102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E58D" id="Straight Arrow Connector 7" o:spid="_x0000_s1026" type="#_x0000_t32" style="position:absolute;margin-left:429pt;margin-top:206.85pt;width:40.8pt;height:8.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6r4gEAABcEAAAOAAAAZHJzL2Uyb0RvYy54bWysU02P0zAQvSPxHyzfaZJKLFXVdA9dCgcE&#10;K1i4u844seTY1njox79n7HSzfAkkRA4jO573Zt7zeHN7Hp04AiYbfCubRS0FeB066/tWfn7Yv1hJ&#10;kUj5TrngoZUXSPJ2+/zZ5hTXsAxDcB2gYBKf1qfYyoEorqsq6QFGlRYhgudDE3BUxFvsqw7VidlH&#10;Vy3r+qY6BewiBg0p8d+76VBuC78xoOmDMQlIuFZyb1QilnjIsdpu1LpHFQerr22of+hiVNZz0Znq&#10;TpESX9H+QjVajSEFQwsdxioYYzUUDaymqX9S82lQEYoWNifF2ab0/2j1++PO3yPbcIppneI9ZhVn&#10;g6Mwzsa3fKeyrL7kVT7jnsW5GHiZDYQzCc0/Xzar5oZt1nzU1MvVq2JwNRFmcMREbyCMIi9amQiV&#10;7QfaBe/5qgJOJdTxXSJuiYGPgAx2PscUnO321rmywf6wcyiOiu93v6/5y1fKwB/SSFn32neCLpFn&#10;kNAq3zu4Zmba6kl9WdHFwVTyIxhhO9a2LOrLYMJcUmkNnpYzE2dnmOH2ZmD9d+A1P0OhDO0Mngz5&#10;Y9UZUSoHTzN4tD7g76rTubm2bKb8Rwcm3dmCQ+guZS6KNTx9xdXrS8nj/f2+wJ/e8/YbAAAA//8D&#10;AFBLAwQUAAYACAAAACEAZwpO+N8AAAALAQAADwAAAGRycy9kb3ducmV2LnhtbEyPzU7DMBCE70i8&#10;g7VI3KjTX5IQp0IgBKciSh9gEy9JRLyObDcJb4850ePsjGa/Kfaz6cVIzneWFSwXCQji2uqOGwWn&#10;z5e7FIQPyBp7y6Tghzzsy+urAnNtJ/6g8RgaEUvY56igDWHIpfR1Swb9wg7E0fuyzmCI0jVSO5xi&#10;uenlKkl20mDH8UOLAz21VH8fz0aBecODrl63NB7MKXXTs9xg867U7c38+AAi0Bz+w/CHH9GhjEyV&#10;PbP2oleQbtO4JSjYLNf3IGIiW2c7EFW8rLIMZFnIyw3lLwAAAP//AwBQSwECLQAUAAYACAAAACEA&#10;toM4kv4AAADhAQAAEwAAAAAAAAAAAAAAAAAAAAAAW0NvbnRlbnRfVHlwZXNdLnhtbFBLAQItABQA&#10;BgAIAAAAIQA4/SH/1gAAAJQBAAALAAAAAAAAAAAAAAAAAC8BAABfcmVscy8ucmVsc1BLAQItABQA&#10;BgAIAAAAIQCGQO6r4gEAABcEAAAOAAAAAAAAAAAAAAAAAC4CAABkcnMvZTJvRG9jLnhtbFBLAQIt&#10;ABQABgAIAAAAIQBnCk743wAAAAsBAAAPAAAAAAAAAAAAAAAAADwEAABkcnMvZG93bnJldi54bWxQ&#10;SwUGAAAAAAQABADzAAAASA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2319020</wp:posOffset>
                </wp:positionV>
                <wp:extent cx="4450080" cy="6477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008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FD4B70" id="Rectangle 8" o:spid="_x0000_s1026" style="position:absolute;margin-left:78pt;margin-top:182.6pt;width:350.4pt;height:5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2BgAIAAF8FAAAOAAAAZHJzL2Uyb0RvYy54bWysVEtv2zAMvg/YfxB0X+0E6WNBnSJokWFA&#10;0RZth54VWYoNyKJGKXGyXz9KfiToih2G5eCIIvmR/Ejq+mbfGLZT6GuwBZ+c5ZwpK6Gs7abgP15X&#10;X64480HYUhiwquAH5fnN4vOn69bN1RQqMKVCRiDWz1tX8CoEN88yLyvVCH8GTllSasBGBBJxk5Uo&#10;WkJvTDbN84usBSwdglTe0+1dp+SLhK+1kuFRa68CMwWn3EL6Yvqu4zdbXIv5BoWratmnIf4hi0bU&#10;loKOUHciCLbF+g+oppYIHnQ4k9BkoHUtVaqBqpnk76p5qYRTqRYix7uRJv//YOXD7sU9IdHQOj/3&#10;dIxV7DU28Z/yY/tE1mEkS+0Dk3Q5m53n+RVxKkl3Mbu8zBOb2dHboQ/fFDQsHgqO1IzEkdjd+0AR&#10;yXQwicEsrGpjUkOMjRceTF3GuyTgZn1rkO0EdXK1yukXm0cYJ2YkRdfsWEs6hYNREcPYZ6VZXVL2&#10;05RJGjM1wgoplQ2TTlWJUnXRqM5jsDiY0SOFToARWVOWI3YPMFh2IAN2l3NvH11VmtLROf9bYp3z&#10;6JEigw2jc1NbwI8ADFXVR+7sB5I6aiJLaygPT8gQuh3xTq5q6tu98OFJIC0FtZoWPTzSRxtoCw79&#10;ibMK8NdH99GeZpW0nLW0ZAX3P7cCFWfmu6Up/jqZzeJWJmF2fjklAU8161ON3Ta3QN2f0JPiZDpG&#10;+2CGo0Zo3ug9WMaopBJWUuyCy4CDcBu65acXRarlMpnRJjoR7u2LkxE8shrn8nX/JtD1wxto7B9g&#10;WEgxfzfDnW30tLDcBtB1GvAjrz3ftMVpcPoXJz4Tp3KyOr6Li98AAAD//wMAUEsDBBQABgAIAAAA&#10;IQCoRCRZ3gAAAAsBAAAPAAAAZHJzL2Rvd25yZXYueG1sTI/NTsMwEITvSLyDtUjcqNNA3CrEqRCi&#10;Jw5AqcR1G5skqv9kO214e5YTPY52Zna+ZjNbw046ptE7CctFAUy7zqvR9RL2n9u7NbCU0Sk03mkJ&#10;PzrBpr2+arBW/uw+9GmXe0YlLtUoYcg51JynbtAW08IH7ej27aPFTDL2XEU8U7k1vCwKwS2Ojj4M&#10;GPTzoLvjbrI0I5j3oKa34/5rOW/ji3pN2K+kvL2Znx6BZT3nfzP8zacMtLTp4CenEjOkK0EsWcK9&#10;qEpg5FhXgmAOEh7EqgTeNvySof0FAAD//wMAUEsBAi0AFAAGAAgAAAAhALaDOJL+AAAA4QEAABMA&#10;AAAAAAAAAAAAAAAAAAAAAFtDb250ZW50X1R5cGVzXS54bWxQSwECLQAUAAYACAAAACEAOP0h/9YA&#10;AACUAQAACwAAAAAAAAAAAAAAAAAvAQAAX3JlbHMvLnJlbHNQSwECLQAUAAYACAAAACEAlWTNgYAC&#10;AABfBQAADgAAAAAAAAAAAAAAAAAuAgAAZHJzL2Uyb0RvYy54bWxQSwECLQAUAAYACAAAACEAqEQk&#10;Wd4AAAALAQAADwAAAAAAAAAAAAAAAADa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97C768F" wp14:editId="2C7558CE">
            <wp:extent cx="4754880" cy="3212327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1667" b="53960"/>
                    <a:stretch/>
                  </pic:blipFill>
                  <pic:spPr bwMode="auto">
                    <a:xfrm>
                      <a:off x="0" y="0"/>
                      <a:ext cx="4772806" cy="3224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CA"/>
        </w:rPr>
        <w:tab/>
        <w:t xml:space="preserve"> </w:t>
      </w:r>
    </w:p>
    <w:p w:rsidR="00163CFA" w:rsidRPr="00163CFA" w:rsidRDefault="00163CFA" w:rsidP="00163CFA">
      <w:pPr>
        <w:ind w:left="360"/>
        <w:rPr>
          <w:lang w:val="en-CA"/>
        </w:rPr>
      </w:pPr>
    </w:p>
    <w:p w:rsidR="001D49C4" w:rsidRDefault="001D49C4" w:rsidP="005B1A23">
      <w:pPr>
        <w:rPr>
          <w:lang w:val="en-CA"/>
        </w:rPr>
      </w:pPr>
    </w:p>
    <w:p w:rsidR="001D49C4" w:rsidRDefault="001D49C4" w:rsidP="005B1A23">
      <w:pPr>
        <w:rPr>
          <w:lang w:val="en-CA"/>
        </w:rPr>
      </w:pPr>
    </w:p>
    <w:p w:rsidR="00FE4D13" w:rsidRDefault="001D49C4" w:rsidP="005B1A23">
      <w:pPr>
        <w:rPr>
          <w:lang w:val="en-CA"/>
        </w:rPr>
      </w:pPr>
      <w:r>
        <w:rPr>
          <w:lang w:val="en-CA"/>
        </w:rPr>
        <w:t>N</w:t>
      </w:r>
      <w:r w:rsidR="00FE4D13">
        <w:rPr>
          <w:lang w:val="en-CA"/>
        </w:rPr>
        <w:t>ow you should be ready to rock and roll!</w:t>
      </w:r>
    </w:p>
    <w:p w:rsidR="005B1A23" w:rsidRPr="005B1A23" w:rsidRDefault="005B1A23" w:rsidP="005B1A23">
      <w:pPr>
        <w:rPr>
          <w:lang w:val="en-CA"/>
        </w:rPr>
      </w:pPr>
    </w:p>
    <w:sectPr w:rsidR="005B1A23" w:rsidRPr="005B1A23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1CA6" w:rsidRDefault="00301CA6" w:rsidP="00832601">
      <w:pPr>
        <w:spacing w:after="0" w:line="240" w:lineRule="auto"/>
      </w:pPr>
      <w:r>
        <w:separator/>
      </w:r>
    </w:p>
  </w:endnote>
  <w:endnote w:type="continuationSeparator" w:id="0">
    <w:p w:rsidR="00301CA6" w:rsidRDefault="00301CA6" w:rsidP="00832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1CA6" w:rsidRDefault="00301CA6" w:rsidP="00832601">
      <w:pPr>
        <w:spacing w:after="0" w:line="240" w:lineRule="auto"/>
      </w:pPr>
      <w:r>
        <w:separator/>
      </w:r>
    </w:p>
  </w:footnote>
  <w:footnote w:type="continuationSeparator" w:id="0">
    <w:p w:rsidR="00301CA6" w:rsidRDefault="00301CA6" w:rsidP="00832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2601" w:rsidRPr="00832601" w:rsidRDefault="00832601" w:rsidP="00832601">
    <w:pPr>
      <w:pStyle w:val="Header"/>
      <w:tabs>
        <w:tab w:val="clear" w:pos="4680"/>
      </w:tabs>
      <w:rPr>
        <w:lang w:val="en-CA"/>
      </w:rPr>
    </w:pPr>
    <w:r>
      <w:rPr>
        <w:lang w:val="en-CA"/>
      </w:rPr>
      <w:t>Chris Madsen</w:t>
    </w:r>
    <w:r>
      <w:rPr>
        <w:lang w:val="en-CA"/>
      </w:rPr>
      <w:tab/>
      <w:t>2023-07-13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656E"/>
    <w:multiLevelType w:val="hybridMultilevel"/>
    <w:tmpl w:val="7584A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637C1"/>
    <w:multiLevelType w:val="hybridMultilevel"/>
    <w:tmpl w:val="E3DAB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42E18"/>
    <w:multiLevelType w:val="hybridMultilevel"/>
    <w:tmpl w:val="A6BCE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145262">
    <w:abstractNumId w:val="1"/>
  </w:num>
  <w:num w:numId="2" w16cid:durableId="2036079114">
    <w:abstractNumId w:val="0"/>
  </w:num>
  <w:num w:numId="3" w16cid:durableId="2023164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23"/>
    <w:rsid w:val="00163CFA"/>
    <w:rsid w:val="001D49C4"/>
    <w:rsid w:val="002371E9"/>
    <w:rsid w:val="00301CA6"/>
    <w:rsid w:val="003C1DE7"/>
    <w:rsid w:val="004D4058"/>
    <w:rsid w:val="005B1A23"/>
    <w:rsid w:val="00705ECB"/>
    <w:rsid w:val="00832601"/>
    <w:rsid w:val="00FE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29DC"/>
  <w15:chartTrackingRefBased/>
  <w15:docId w15:val="{EB4FAC17-5BF1-415D-8D37-32F6333D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1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A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1A2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B1A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601"/>
  </w:style>
  <w:style w:type="paragraph" w:styleId="Footer">
    <w:name w:val="footer"/>
    <w:basedOn w:val="Normal"/>
    <w:link w:val="FooterChar"/>
    <w:uiPriority w:val="99"/>
    <w:unhideWhenUsed/>
    <w:rsid w:val="00832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Madsen, Chris WLRS:EX</dc:creator>
  <cp:keywords/>
  <dc:description/>
  <cp:lastModifiedBy>Madsen, Chris WLRS:EX</cp:lastModifiedBy>
  <cp:revision>5</cp:revision>
  <dcterms:created xsi:type="dcterms:W3CDTF">2023-07-13T00:37:00Z</dcterms:created>
  <dcterms:modified xsi:type="dcterms:W3CDTF">2023-07-13T20:28:00Z</dcterms:modified>
</cp:coreProperties>
</file>