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38B0F" w14:textId="6D1E3942" w:rsidR="00315ECB" w:rsidRDefault="00506ADA" w:rsidP="00F64B9B">
      <w:pPr>
        <w:rPr>
          <w:rFonts w:hint="eastAsia"/>
          <w:lang w:eastAsia="zh-CN"/>
        </w:rPr>
      </w:pPr>
      <w:r>
        <w:t>(model 6 -12)</w:t>
      </w:r>
      <w:bookmarkStart w:id="0" w:name="_GoBack"/>
      <w:bookmarkEnd w:id="0"/>
    </w:p>
    <w:p w14:paraId="6BDA87E0" w14:textId="77777777" w:rsidR="00315ECB" w:rsidRDefault="00315ECB" w:rsidP="00F64B9B">
      <w:pPr>
        <w:rPr>
          <w:rFonts w:hint="eastAsia"/>
          <w:lang w:eastAsia="zh-CN"/>
        </w:rPr>
      </w:pPr>
    </w:p>
    <w:p w14:paraId="399B9CE1" w14:textId="77777777" w:rsidR="00315ECB" w:rsidRDefault="00315ECB" w:rsidP="00F64B9B">
      <w:pPr>
        <w:rPr>
          <w:rFonts w:hint="eastAsia"/>
          <w:lang w:eastAsia="zh-CN"/>
        </w:rPr>
      </w:pPr>
    </w:p>
    <w:p w14:paraId="21DE2AFF" w14:textId="77777777" w:rsidR="00315ECB" w:rsidRDefault="00315ECB" w:rsidP="00F64B9B">
      <w:pPr>
        <w:rPr>
          <w:rFonts w:hint="eastAsia"/>
          <w:lang w:eastAsia="zh-CN"/>
        </w:rPr>
      </w:pPr>
    </w:p>
    <w:p w14:paraId="63244882" w14:textId="77777777" w:rsidR="00315ECB" w:rsidRDefault="00315ECB" w:rsidP="00F64B9B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2"/>
        <w:gridCol w:w="5048"/>
      </w:tblGrid>
      <w:tr w:rsidR="00910BD6" w14:paraId="325B5294" w14:textId="77777777" w:rsidTr="00910BD6">
        <w:tc>
          <w:tcPr>
            <w:tcW w:w="9010" w:type="dxa"/>
            <w:gridSpan w:val="2"/>
          </w:tcPr>
          <w:p w14:paraId="1D03B59F" w14:textId="77777777" w:rsidR="00910BD6" w:rsidRDefault="00910BD6" w:rsidP="00F64B9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19B8BB8" wp14:editId="074BFC2C">
                  <wp:extent cx="5727700" cy="4420870"/>
                  <wp:effectExtent l="0" t="0" r="1270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by-114627_640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442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BD6" w14:paraId="4C4D62AE" w14:textId="77777777" w:rsidTr="00910BD6">
        <w:trPr>
          <w:trHeight w:val="297"/>
        </w:trPr>
        <w:tc>
          <w:tcPr>
            <w:tcW w:w="9010" w:type="dxa"/>
            <w:gridSpan w:val="2"/>
          </w:tcPr>
          <w:p w14:paraId="4ABC68FF" w14:textId="74EFA7FA" w:rsidR="00910BD6" w:rsidRDefault="00315ECB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A little boy</w:t>
            </w:r>
            <w:r w:rsidR="00A1793F">
              <w:rPr>
                <w:lang w:eastAsia="zh-CN"/>
              </w:rPr>
              <w:t xml:space="preserve"> with blonde short hair wearing a blue top is standing beside the wood bench.</w:t>
            </w:r>
          </w:p>
          <w:p w14:paraId="01FE9532" w14:textId="6DBDEEE3" w:rsidR="00315ECB" w:rsidRDefault="00315ECB" w:rsidP="00F64B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 wood bench is covered with brown l</w:t>
            </w:r>
            <w:r>
              <w:rPr>
                <w:lang w:eastAsia="zh-CN"/>
              </w:rPr>
              <w:t>eather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 xml:space="preserve"> </w:t>
            </w:r>
          </w:p>
          <w:p w14:paraId="41BC23EF" w14:textId="6934109F" w:rsidR="00A1793F" w:rsidRDefault="00A1793F" w:rsidP="00F64B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 wood </w:t>
            </w:r>
            <w:r>
              <w:rPr>
                <w:lang w:eastAsia="zh-CN"/>
              </w:rPr>
              <w:t>guitar</w:t>
            </w:r>
            <w:r w:rsidR="002554D4">
              <w:rPr>
                <w:lang w:eastAsia="zh-CN"/>
              </w:rPr>
              <w:t xml:space="preserve"> is laying by the</w:t>
            </w:r>
            <w:r>
              <w:rPr>
                <w:lang w:eastAsia="zh-CN"/>
              </w:rPr>
              <w:t xml:space="preserve"> bench. The boy is </w:t>
            </w:r>
            <w:r w:rsidR="00315ECB">
              <w:rPr>
                <w:lang w:eastAsia="zh-CN"/>
              </w:rPr>
              <w:t>holding the top of the guitar.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2A827653" w14:textId="6F7E490A" w:rsidR="00315ECB" w:rsidRDefault="00315ECB" w:rsidP="00F64B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Some</w:t>
            </w:r>
            <w:r w:rsidR="002554D4">
              <w:rPr>
                <w:lang w:eastAsia="zh-CN"/>
              </w:rPr>
              <w:t xml:space="preserve"> wooden poles lay</w:t>
            </w:r>
            <w:r>
              <w:rPr>
                <w:lang w:eastAsia="zh-CN"/>
              </w:rPr>
              <w:t xml:space="preserve"> behind the boy.</w:t>
            </w:r>
          </w:p>
          <w:p w14:paraId="747BCBFB" w14:textId="3EEAA4AD" w:rsidR="00A1793F" w:rsidRDefault="00A1793F" w:rsidP="00F64B9B">
            <w:pPr>
              <w:rPr>
                <w:rFonts w:hint="eastAsia"/>
                <w:lang w:eastAsia="zh-CN"/>
              </w:rPr>
            </w:pPr>
          </w:p>
        </w:tc>
      </w:tr>
      <w:tr w:rsidR="002554D4" w14:paraId="67C1CC4A" w14:textId="77777777" w:rsidTr="00861901">
        <w:tc>
          <w:tcPr>
            <w:tcW w:w="4505" w:type="dxa"/>
          </w:tcPr>
          <w:p w14:paraId="4BE3F33D" w14:textId="294524B2" w:rsidR="004F0349" w:rsidRDefault="004F0349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boy = n_boy_1</w:t>
            </w:r>
            <w:r w:rsidR="002554D4">
              <w:rPr>
                <w:lang w:eastAsia="zh-CN"/>
              </w:rPr>
              <w:t>, [d1]</w:t>
            </w:r>
          </w:p>
          <w:p w14:paraId="64219708" w14:textId="574ABFC2" w:rsidR="004F0349" w:rsidRDefault="004F0349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blonde =adj_blonde_1</w:t>
            </w:r>
          </w:p>
          <w:p w14:paraId="1ABDDDDB" w14:textId="210A08E8" w:rsidR="004F0349" w:rsidRDefault="004F0349" w:rsidP="00F64B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hair = </w:t>
            </w:r>
            <w:r>
              <w:rPr>
                <w:lang w:eastAsia="zh-CN"/>
              </w:rPr>
              <w:t>n_hair_1</w:t>
            </w:r>
            <w:r w:rsidR="002554D4">
              <w:rPr>
                <w:lang w:eastAsia="zh-CN"/>
              </w:rPr>
              <w:t>, [n1]</w:t>
            </w:r>
          </w:p>
          <w:p w14:paraId="4B5A37E3" w14:textId="3C5B4486" w:rsidR="004F0349" w:rsidRDefault="004F0349" w:rsidP="00F64B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blue</w:t>
            </w:r>
            <w:r>
              <w:rPr>
                <w:lang w:eastAsia="zh-CN"/>
              </w:rPr>
              <w:t xml:space="preserve"> = adj_blue_1</w:t>
            </w:r>
          </w:p>
          <w:p w14:paraId="0E76E410" w14:textId="58CBDC49" w:rsidR="004F0349" w:rsidRDefault="004F0349" w:rsidP="00F64B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top</w:t>
            </w:r>
            <w:r>
              <w:rPr>
                <w:lang w:eastAsia="zh-CN"/>
              </w:rPr>
              <w:t xml:space="preserve"> = n_top_11</w:t>
            </w:r>
            <w:r w:rsidR="002554D4">
              <w:rPr>
                <w:lang w:eastAsia="zh-CN"/>
              </w:rPr>
              <w:t>, [n2]</w:t>
            </w:r>
          </w:p>
          <w:p w14:paraId="6B83DB37" w14:textId="5802FB6C" w:rsidR="004F0349" w:rsidRDefault="004F0349" w:rsidP="00F64B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bench</w:t>
            </w:r>
            <w:r>
              <w:rPr>
                <w:lang w:eastAsia="zh-CN"/>
              </w:rPr>
              <w:t xml:space="preserve"> = n_bench_1</w:t>
            </w:r>
            <w:r w:rsidR="002554D4">
              <w:rPr>
                <w:lang w:eastAsia="zh-CN"/>
              </w:rPr>
              <w:t>, [d2]</w:t>
            </w:r>
          </w:p>
          <w:p w14:paraId="141B0812" w14:textId="77777777" w:rsidR="004F0349" w:rsidRDefault="004F0349" w:rsidP="004F03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brown</w:t>
            </w:r>
            <w:r>
              <w:rPr>
                <w:lang w:eastAsia="zh-CN"/>
              </w:rPr>
              <w:t xml:space="preserve"> = adj_brown_1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0B9F93F7" w14:textId="562507BF" w:rsidR="004F0349" w:rsidRDefault="004F0349" w:rsidP="004F03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leather</w:t>
            </w:r>
            <w:r>
              <w:rPr>
                <w:lang w:eastAsia="zh-CN"/>
              </w:rPr>
              <w:t xml:space="preserve"> = n_leather_1</w:t>
            </w:r>
            <w:r w:rsidR="002554D4">
              <w:rPr>
                <w:lang w:eastAsia="zh-CN"/>
              </w:rPr>
              <w:t>, [n3]</w:t>
            </w:r>
          </w:p>
          <w:p w14:paraId="03FC161E" w14:textId="54FDA3DC" w:rsidR="004F0349" w:rsidRDefault="004F0349" w:rsidP="004F03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guitar</w:t>
            </w:r>
            <w:r>
              <w:rPr>
                <w:lang w:eastAsia="zh-CN"/>
              </w:rPr>
              <w:t xml:space="preserve"> = n_guitar_1</w:t>
            </w:r>
            <w:r w:rsidR="002554D4">
              <w:rPr>
                <w:lang w:eastAsia="zh-CN"/>
              </w:rPr>
              <w:t>, [d3]</w:t>
            </w:r>
          </w:p>
          <w:p w14:paraId="78E936E4" w14:textId="77777777" w:rsidR="004F0349" w:rsidRDefault="004F0349" w:rsidP="004F03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wooden </w:t>
            </w:r>
            <w:r>
              <w:rPr>
                <w:lang w:eastAsia="zh-CN"/>
              </w:rPr>
              <w:t>= adj_wooden_1</w:t>
            </w:r>
          </w:p>
          <w:p w14:paraId="5F3064CF" w14:textId="63115E56" w:rsidR="004F0349" w:rsidRDefault="004F0349" w:rsidP="004F03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pole</w:t>
            </w:r>
            <w:r>
              <w:rPr>
                <w:lang w:eastAsia="zh-CN"/>
              </w:rPr>
              <w:t xml:space="preserve"> = n_pole_1</w:t>
            </w:r>
            <w:r w:rsidR="002554D4">
              <w:rPr>
                <w:lang w:eastAsia="zh-CN"/>
              </w:rPr>
              <w:t>, [d4]</w:t>
            </w:r>
          </w:p>
          <w:p w14:paraId="7BA0EACB" w14:textId="77777777" w:rsidR="004F0349" w:rsidRDefault="004F0349" w:rsidP="00F64B9B">
            <w:pPr>
              <w:rPr>
                <w:lang w:eastAsia="zh-CN"/>
              </w:rPr>
            </w:pPr>
          </w:p>
        </w:tc>
        <w:tc>
          <w:tcPr>
            <w:tcW w:w="4505" w:type="dxa"/>
          </w:tcPr>
          <w:p w14:paraId="77ABF408" w14:textId="5D4F78C5" w:rsidR="004F0349" w:rsidRDefault="004F0349" w:rsidP="00F64B9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Model </w:t>
            </w:r>
            <w:proofErr w:type="gramStart"/>
            <w:r w:rsidR="002554D4">
              <w:rPr>
                <w:lang w:eastAsia="zh-CN"/>
              </w:rPr>
              <w:t>( [</w:t>
            </w:r>
            <w:proofErr w:type="gramEnd"/>
            <w:r w:rsidR="002554D4">
              <w:rPr>
                <w:lang w:eastAsia="zh-CN"/>
              </w:rPr>
              <w:t>d1,d2,d3,d4,n1,n2,n3],</w:t>
            </w:r>
          </w:p>
          <w:p w14:paraId="72B5F5B7" w14:textId="0E0D7179" w:rsidR="002554D4" w:rsidRDefault="002554D4" w:rsidP="002554D4">
            <w:pPr>
              <w:ind w:left="902" w:hanging="902"/>
              <w:rPr>
                <w:lang w:eastAsia="zh-CN"/>
              </w:rPr>
            </w:pPr>
            <w:r>
              <w:rPr>
                <w:lang w:eastAsia="zh-CN"/>
              </w:rPr>
              <w:t xml:space="preserve">              [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n_boy_1, [d1]),</w:t>
            </w:r>
          </w:p>
          <w:p w14:paraId="4EB0FAAF" w14:textId="41246C0B" w:rsidR="002554D4" w:rsidRDefault="002554D4" w:rsidP="002554D4">
            <w:pPr>
              <w:ind w:left="902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n_bench_1, [d2]),</w:t>
            </w:r>
          </w:p>
          <w:p w14:paraId="012942E6" w14:textId="0857561D" w:rsidR="002554D4" w:rsidRDefault="002554D4" w:rsidP="002554D4">
            <w:pPr>
              <w:ind w:left="902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1,n_bench_1, [d3]),</w:t>
            </w:r>
          </w:p>
          <w:p w14:paraId="15A398C2" w14:textId="2ACA6B63" w:rsidR="002554D4" w:rsidRDefault="002554D4" w:rsidP="002554D4">
            <w:pPr>
              <w:ind w:left="902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n_pole_1, [d4]),</w:t>
            </w:r>
          </w:p>
          <w:p w14:paraId="3286727B" w14:textId="36FFC4CD" w:rsidR="002554D4" w:rsidRDefault="002554D4" w:rsidP="002554D4">
            <w:pPr>
              <w:ind w:left="902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n_hair_1, [n1]),</w:t>
            </w:r>
          </w:p>
          <w:p w14:paraId="68516BDA" w14:textId="77777777" w:rsidR="00E61E8C" w:rsidRDefault="00E61E8C" w:rsidP="002554D4">
            <w:pPr>
              <w:ind w:left="902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adj_blonde_1,[n1] ),</w:t>
            </w:r>
          </w:p>
          <w:p w14:paraId="0EB2AFED" w14:textId="16A36696" w:rsidR="002554D4" w:rsidRDefault="002554D4" w:rsidP="002554D4">
            <w:pPr>
              <w:ind w:left="902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n_top_11, [n2]),</w:t>
            </w:r>
          </w:p>
          <w:p w14:paraId="0ECB2088" w14:textId="1D170D08" w:rsidR="00C8207D" w:rsidRDefault="00C8207D" w:rsidP="002554D4">
            <w:pPr>
              <w:ind w:left="902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adj_blue_1, [n2])</w:t>
            </w:r>
          </w:p>
          <w:p w14:paraId="6EA07DD2" w14:textId="15A33A8C" w:rsidR="002554D4" w:rsidRDefault="002554D4" w:rsidP="00E61E8C">
            <w:pPr>
              <w:ind w:left="902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n_leather_1, [n3]),</w:t>
            </w:r>
          </w:p>
          <w:p w14:paraId="132EF7E6" w14:textId="3B6030FD" w:rsidR="00E61E8C" w:rsidRDefault="00E61E8C" w:rsidP="002554D4">
            <w:pPr>
              <w:ind w:left="902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 w:rsidR="00C8207D">
              <w:rPr>
                <w:lang w:eastAsia="zh-CN"/>
              </w:rPr>
              <w:t xml:space="preserve"> adj_brown_1, [n3]</w:t>
            </w:r>
            <w:r>
              <w:rPr>
                <w:lang w:eastAsia="zh-CN"/>
              </w:rPr>
              <w:t xml:space="preserve"> ),</w:t>
            </w:r>
          </w:p>
          <w:p w14:paraId="34ADA4BA" w14:textId="32AE1130" w:rsidR="00E61E8C" w:rsidRDefault="00E61E8C" w:rsidP="00C8207D">
            <w:pPr>
              <w:ind w:left="902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 w:rsidR="00C8207D">
              <w:rPr>
                <w:lang w:eastAsia="zh-CN"/>
              </w:rPr>
              <w:t>1, adj_wooden_1,[d4]) ]</w:t>
            </w:r>
            <w:r w:rsidR="00BD5DE7">
              <w:rPr>
                <w:lang w:eastAsia="zh-CN"/>
              </w:rPr>
              <w:t xml:space="preserve"> )</w:t>
            </w:r>
          </w:p>
          <w:p w14:paraId="60491466" w14:textId="77777777" w:rsidR="002554D4" w:rsidRDefault="002554D4" w:rsidP="002554D4">
            <w:pPr>
              <w:ind w:left="902"/>
              <w:rPr>
                <w:lang w:eastAsia="zh-CN"/>
              </w:rPr>
            </w:pPr>
          </w:p>
          <w:p w14:paraId="508BDE0F" w14:textId="77777777" w:rsidR="002554D4" w:rsidRDefault="002554D4" w:rsidP="002554D4">
            <w:pPr>
              <w:ind w:left="902" w:hanging="902"/>
              <w:rPr>
                <w:lang w:eastAsia="zh-CN"/>
              </w:rPr>
            </w:pPr>
          </w:p>
          <w:p w14:paraId="4FCF88D9" w14:textId="2908A663" w:rsidR="004F0349" w:rsidRDefault="004F0349" w:rsidP="00F64B9B">
            <w:pPr>
              <w:rPr>
                <w:rFonts w:hint="eastAsia"/>
                <w:lang w:eastAsia="zh-CN"/>
              </w:rPr>
            </w:pPr>
          </w:p>
        </w:tc>
      </w:tr>
    </w:tbl>
    <w:p w14:paraId="10C71C76" w14:textId="04954E50" w:rsidR="00910BD6" w:rsidRDefault="00910BD6" w:rsidP="00F64B9B">
      <w:pPr>
        <w:rPr>
          <w:lang w:eastAsia="zh-CN"/>
        </w:rPr>
      </w:pPr>
    </w:p>
    <w:p w14:paraId="26F6D41C" w14:textId="77777777" w:rsidR="00315ECB" w:rsidRDefault="00315ECB" w:rsidP="00F64B9B">
      <w:pPr>
        <w:rPr>
          <w:rFonts w:hint="eastAsia"/>
          <w:lang w:eastAsia="zh-CN"/>
        </w:rPr>
      </w:pPr>
    </w:p>
    <w:p w14:paraId="66340811" w14:textId="77777777" w:rsidR="00315ECB" w:rsidRDefault="00315ECB" w:rsidP="00F64B9B">
      <w:pPr>
        <w:rPr>
          <w:rFonts w:hint="eastAsia"/>
          <w:lang w:eastAsia="zh-CN"/>
        </w:rPr>
      </w:pPr>
    </w:p>
    <w:p w14:paraId="75266278" w14:textId="77777777" w:rsidR="00315ECB" w:rsidRDefault="00315ECB" w:rsidP="00F64B9B">
      <w:pPr>
        <w:rPr>
          <w:rFonts w:hint="eastAsia"/>
          <w:lang w:eastAsia="zh-CN"/>
        </w:rPr>
      </w:pPr>
    </w:p>
    <w:p w14:paraId="5C9C7DD1" w14:textId="77777777" w:rsidR="00315ECB" w:rsidRDefault="00315ECB" w:rsidP="00F64B9B">
      <w:pPr>
        <w:rPr>
          <w:rFonts w:hint="eastAsia"/>
          <w:lang w:eastAsia="zh-CN"/>
        </w:rPr>
      </w:pPr>
    </w:p>
    <w:p w14:paraId="7A93AE3D" w14:textId="77777777" w:rsidR="00315ECB" w:rsidRDefault="00315ECB" w:rsidP="00F64B9B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9"/>
        <w:gridCol w:w="4921"/>
      </w:tblGrid>
      <w:tr w:rsidR="00315ECB" w14:paraId="18567BF5" w14:textId="77777777" w:rsidTr="00315ECB">
        <w:tc>
          <w:tcPr>
            <w:tcW w:w="9010" w:type="dxa"/>
            <w:gridSpan w:val="2"/>
          </w:tcPr>
          <w:p w14:paraId="3634881C" w14:textId="72A8D6B2" w:rsidR="00315ECB" w:rsidRDefault="00196E3A" w:rsidP="00F64B9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2416C84" wp14:editId="499AB243">
                  <wp:extent cx="5727700" cy="3552825"/>
                  <wp:effectExtent l="0" t="0" r="1270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ld-18979_64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ECB" w14:paraId="0BC0B2A5" w14:textId="77777777" w:rsidTr="00315ECB">
        <w:tc>
          <w:tcPr>
            <w:tcW w:w="9010" w:type="dxa"/>
            <w:gridSpan w:val="2"/>
          </w:tcPr>
          <w:p w14:paraId="4EB583D7" w14:textId="72EB0784" w:rsidR="00315ECB" w:rsidRDefault="00196E3A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There are two bald eagles flying in the sky.</w:t>
            </w:r>
            <w:r w:rsidR="005B6C5C">
              <w:rPr>
                <w:lang w:eastAsia="zh-CN"/>
              </w:rPr>
              <w:t xml:space="preserve"> The eagle has white head, black wings, </w:t>
            </w:r>
            <w:r w:rsidR="008067F6">
              <w:rPr>
                <w:lang w:eastAsia="zh-CN"/>
              </w:rPr>
              <w:t xml:space="preserve">white tail </w:t>
            </w:r>
            <w:r w:rsidR="008067F6">
              <w:rPr>
                <w:rFonts w:hint="eastAsia"/>
                <w:lang w:eastAsia="zh-CN"/>
              </w:rPr>
              <w:t>feathers</w:t>
            </w:r>
            <w:r w:rsidR="008067F6">
              <w:rPr>
                <w:lang w:eastAsia="zh-CN"/>
              </w:rPr>
              <w:t xml:space="preserve">, </w:t>
            </w:r>
            <w:r w:rsidR="005B6C5C">
              <w:rPr>
                <w:lang w:eastAsia="zh-CN"/>
              </w:rPr>
              <w:t xml:space="preserve">and yellow claws. </w:t>
            </w:r>
            <w:r>
              <w:rPr>
                <w:lang w:eastAsia="zh-CN"/>
              </w:rPr>
              <w:t xml:space="preserve"> They are flying above the stones. </w:t>
            </w:r>
            <w:r w:rsidR="005B6C5C">
              <w:rPr>
                <w:lang w:eastAsia="zh-CN"/>
              </w:rPr>
              <w:t>There are three stone. One eagle is closer to the stone.</w:t>
            </w:r>
            <w:r>
              <w:rPr>
                <w:lang w:eastAsia="zh-CN"/>
              </w:rPr>
              <w:t xml:space="preserve"> </w:t>
            </w:r>
            <w:r w:rsidR="005B6C5C">
              <w:rPr>
                <w:lang w:eastAsia="zh-CN"/>
              </w:rPr>
              <w:t xml:space="preserve">The other is further. Behind is the mountain forest. </w:t>
            </w:r>
          </w:p>
          <w:p w14:paraId="48DE1B0E" w14:textId="77777777" w:rsidR="00196E3A" w:rsidRDefault="00196E3A" w:rsidP="00F64B9B">
            <w:pPr>
              <w:rPr>
                <w:rFonts w:hint="eastAsia"/>
                <w:lang w:eastAsia="zh-CN"/>
              </w:rPr>
            </w:pPr>
          </w:p>
        </w:tc>
      </w:tr>
      <w:tr w:rsidR="00A76698" w14:paraId="500F6743" w14:textId="77777777" w:rsidTr="00861901">
        <w:tc>
          <w:tcPr>
            <w:tcW w:w="4505" w:type="dxa"/>
          </w:tcPr>
          <w:p w14:paraId="44F74585" w14:textId="44653BE1" w:rsidR="00A76698" w:rsidRDefault="00A76698" w:rsidP="00F64B9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Bald </w:t>
            </w:r>
            <w:r>
              <w:rPr>
                <w:rFonts w:hint="eastAsia"/>
                <w:lang w:eastAsia="zh-CN"/>
              </w:rPr>
              <w:t>eagle =</w:t>
            </w:r>
            <w:r>
              <w:rPr>
                <w:lang w:eastAsia="zh-CN"/>
              </w:rPr>
              <w:t>n_bald_eagle_1, [d1]</w:t>
            </w:r>
          </w:p>
          <w:p w14:paraId="1F0BB1EF" w14:textId="06A3926E" w:rsidR="00A76698" w:rsidRDefault="00A76698" w:rsidP="00F64B9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White = adj_wthie_1</w:t>
            </w:r>
          </w:p>
          <w:p w14:paraId="63B26E9E" w14:textId="592264FF" w:rsidR="00A76698" w:rsidRDefault="00A76698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Head = n_head_1, [n1]</w:t>
            </w:r>
          </w:p>
          <w:p w14:paraId="6F989648" w14:textId="7F23EB29" w:rsidR="00A76698" w:rsidRDefault="00A76698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Black = adj_black_1</w:t>
            </w:r>
          </w:p>
          <w:p w14:paraId="25BD776B" w14:textId="106145A5" w:rsidR="00A76698" w:rsidRDefault="00A76698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Wing = n_wing_1, [n2]</w:t>
            </w:r>
          </w:p>
          <w:p w14:paraId="07545D60" w14:textId="76CDB276" w:rsidR="00A76698" w:rsidRDefault="00A76698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Yellow = adj_yellow_1</w:t>
            </w:r>
          </w:p>
          <w:p w14:paraId="4E3BEB95" w14:textId="6F32E76C" w:rsidR="00A76698" w:rsidRDefault="00A76698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Claw = n_claw_1, [n3]</w:t>
            </w:r>
          </w:p>
          <w:p w14:paraId="671ADF52" w14:textId="068D2881" w:rsidR="00A76698" w:rsidRDefault="00A76698" w:rsidP="00A76698">
            <w:pPr>
              <w:rPr>
                <w:lang w:eastAsia="zh-CN"/>
              </w:rPr>
            </w:pPr>
            <w:r>
              <w:rPr>
                <w:lang w:eastAsia="zh-CN"/>
              </w:rPr>
              <w:t>Stone = n_stone_1, [d2]</w:t>
            </w:r>
          </w:p>
          <w:p w14:paraId="0CF63518" w14:textId="6A68C9DA" w:rsidR="00A76698" w:rsidRDefault="00A76698" w:rsidP="00A76698">
            <w:pPr>
              <w:rPr>
                <w:lang w:eastAsia="zh-CN"/>
              </w:rPr>
            </w:pPr>
            <w:r>
              <w:rPr>
                <w:lang w:eastAsia="zh-CN"/>
              </w:rPr>
              <w:t>mountain =n_mountain_1, [d3]</w:t>
            </w:r>
          </w:p>
          <w:p w14:paraId="5C5F8733" w14:textId="20A65767" w:rsidR="00A76698" w:rsidRDefault="00A76698" w:rsidP="00A76698">
            <w:pPr>
              <w:rPr>
                <w:lang w:eastAsia="zh-CN"/>
              </w:rPr>
            </w:pPr>
            <w:r>
              <w:rPr>
                <w:lang w:eastAsia="zh-CN"/>
              </w:rPr>
              <w:t>forest = n_forest_1, [d4]</w:t>
            </w:r>
          </w:p>
          <w:p w14:paraId="2E45FE5C" w14:textId="77777777" w:rsidR="00A76698" w:rsidRDefault="00A76698" w:rsidP="00F64B9B">
            <w:pPr>
              <w:rPr>
                <w:lang w:eastAsia="zh-CN"/>
              </w:rPr>
            </w:pPr>
          </w:p>
        </w:tc>
        <w:tc>
          <w:tcPr>
            <w:tcW w:w="4505" w:type="dxa"/>
          </w:tcPr>
          <w:p w14:paraId="1D0B4C64" w14:textId="2C5C867B" w:rsidR="00A76698" w:rsidRDefault="00A76698" w:rsidP="00F64B9B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Model( [</w:t>
            </w:r>
            <w:proofErr w:type="gramEnd"/>
            <w:r>
              <w:rPr>
                <w:lang w:eastAsia="zh-CN"/>
              </w:rPr>
              <w:t>d1,d2,d3,d4,n1,n2,n3],</w:t>
            </w:r>
          </w:p>
          <w:p w14:paraId="357F7E59" w14:textId="40454C7E" w:rsidR="00A76698" w:rsidRDefault="00A76698" w:rsidP="00A76698">
            <w:pPr>
              <w:ind w:left="760"/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n_bald_eagle_1, [d1]),</w:t>
            </w:r>
          </w:p>
          <w:p w14:paraId="0FD2E0BF" w14:textId="2804C73F" w:rsidR="00A76698" w:rsidRDefault="00A76698" w:rsidP="00A76698">
            <w:pPr>
              <w:ind w:left="7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1,n_stone_1, [d2]),</w:t>
            </w:r>
          </w:p>
          <w:p w14:paraId="5A5C8248" w14:textId="7FA34E03" w:rsidR="00A76698" w:rsidRDefault="00A76698" w:rsidP="00A76698">
            <w:pPr>
              <w:ind w:left="7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n_mountain_1, [d3]),</w:t>
            </w:r>
          </w:p>
          <w:p w14:paraId="36F4D176" w14:textId="1480F158" w:rsidR="00A76698" w:rsidRDefault="00A76698" w:rsidP="00A76698">
            <w:pPr>
              <w:ind w:left="7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 w:rsidR="00512D14">
              <w:rPr>
                <w:lang w:eastAsia="zh-CN"/>
              </w:rPr>
              <w:t>1, n_forest_1, [d4]</w:t>
            </w:r>
            <w:r>
              <w:rPr>
                <w:lang w:eastAsia="zh-CN"/>
              </w:rPr>
              <w:t>)</w:t>
            </w:r>
            <w:r w:rsidR="00512D14">
              <w:rPr>
                <w:lang w:eastAsia="zh-CN"/>
              </w:rPr>
              <w:t>,</w:t>
            </w:r>
          </w:p>
          <w:p w14:paraId="31B78BB8" w14:textId="023EF7B0" w:rsidR="00512D14" w:rsidRDefault="00512D14" w:rsidP="00A76698">
            <w:pPr>
              <w:ind w:left="7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n_head_1, [n1]),</w:t>
            </w:r>
          </w:p>
          <w:p w14:paraId="44B0DB4D" w14:textId="43BA84E2" w:rsidR="00512D14" w:rsidRDefault="00512D14" w:rsidP="00A76698">
            <w:pPr>
              <w:ind w:left="7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n_wing_1, [n2]),</w:t>
            </w:r>
          </w:p>
          <w:p w14:paraId="6588B2FB" w14:textId="6BC62281" w:rsidR="00512D14" w:rsidRDefault="00512D14" w:rsidP="00A76698">
            <w:pPr>
              <w:ind w:left="7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n_claw_1, [n3]),</w:t>
            </w:r>
          </w:p>
          <w:p w14:paraId="2B269C43" w14:textId="53F7D9F9" w:rsidR="00512D14" w:rsidRDefault="00512D14" w:rsidP="00A76698">
            <w:pPr>
              <w:ind w:left="7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adj_wthie_1, [n1]),</w:t>
            </w:r>
          </w:p>
          <w:p w14:paraId="6671F5C8" w14:textId="5CFE4D74" w:rsidR="00512D14" w:rsidRDefault="00512D14" w:rsidP="00A76698">
            <w:pPr>
              <w:ind w:left="7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adj_black_1, [n2]),</w:t>
            </w:r>
          </w:p>
          <w:p w14:paraId="21DB6405" w14:textId="5AD635E1" w:rsidR="00512D14" w:rsidRDefault="00512D14" w:rsidP="00512D14">
            <w:pPr>
              <w:ind w:left="7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adj_yellow_1, [n3]) ]</w:t>
            </w:r>
            <w:r w:rsidR="00BD5DE7">
              <w:rPr>
                <w:lang w:eastAsia="zh-CN"/>
              </w:rPr>
              <w:t>)</w:t>
            </w:r>
          </w:p>
          <w:p w14:paraId="353A7304" w14:textId="77777777" w:rsidR="00A76698" w:rsidRDefault="00A76698" w:rsidP="00F64B9B">
            <w:pPr>
              <w:rPr>
                <w:lang w:eastAsia="zh-CN"/>
              </w:rPr>
            </w:pPr>
          </w:p>
          <w:p w14:paraId="2F22384B" w14:textId="77777777" w:rsidR="00A76698" w:rsidRDefault="00A76698" w:rsidP="00F64B9B">
            <w:pPr>
              <w:rPr>
                <w:lang w:eastAsia="zh-CN"/>
              </w:rPr>
            </w:pPr>
          </w:p>
          <w:p w14:paraId="4ED64E91" w14:textId="77777777" w:rsidR="00A76698" w:rsidRDefault="00A76698" w:rsidP="00F64B9B">
            <w:pPr>
              <w:rPr>
                <w:lang w:eastAsia="zh-CN"/>
              </w:rPr>
            </w:pPr>
          </w:p>
          <w:p w14:paraId="7A920D26" w14:textId="77777777" w:rsidR="00A76698" w:rsidRDefault="00A76698" w:rsidP="00F64B9B">
            <w:pPr>
              <w:rPr>
                <w:lang w:eastAsia="zh-CN"/>
              </w:rPr>
            </w:pPr>
          </w:p>
        </w:tc>
      </w:tr>
    </w:tbl>
    <w:p w14:paraId="0E9048E8" w14:textId="7898DB25" w:rsidR="00315ECB" w:rsidRDefault="00315ECB" w:rsidP="00F64B9B">
      <w:pPr>
        <w:rPr>
          <w:lang w:eastAsia="zh-CN"/>
        </w:rPr>
      </w:pPr>
    </w:p>
    <w:p w14:paraId="3A24E5F7" w14:textId="77777777" w:rsidR="005B6C5C" w:rsidRDefault="005B6C5C" w:rsidP="00F64B9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9"/>
        <w:gridCol w:w="4871"/>
      </w:tblGrid>
      <w:tr w:rsidR="005B6C5C" w14:paraId="2D071BBC" w14:textId="77777777" w:rsidTr="005B6C5C">
        <w:tc>
          <w:tcPr>
            <w:tcW w:w="9010" w:type="dxa"/>
            <w:gridSpan w:val="2"/>
          </w:tcPr>
          <w:p w14:paraId="594AFE35" w14:textId="1661C986" w:rsidR="005B6C5C" w:rsidRDefault="005B6C5C" w:rsidP="00F64B9B">
            <w:pPr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7CE775" wp14:editId="0C4A2EE0">
                  <wp:extent cx="5727700" cy="3812540"/>
                  <wp:effectExtent l="0" t="0" r="1270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ald-eagle-184229_64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81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C5C" w14:paraId="4BF66D31" w14:textId="77777777" w:rsidTr="005B6C5C">
        <w:tc>
          <w:tcPr>
            <w:tcW w:w="9010" w:type="dxa"/>
            <w:gridSpan w:val="2"/>
          </w:tcPr>
          <w:p w14:paraId="04BFC508" w14:textId="6E586A12" w:rsidR="005B6C5C" w:rsidRDefault="005B6C5C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There is a bald eagle standing on one branch of a tree.</w:t>
            </w:r>
            <w:r w:rsidR="008067F6">
              <w:rPr>
                <w:lang w:eastAsia="zh-CN"/>
              </w:rPr>
              <w:t xml:space="preserve"> The bald eagle has white head, dark gray feather, white tail feather, and yellow claws. The</w:t>
            </w:r>
            <w:r w:rsidR="00986C1A">
              <w:rPr>
                <w:lang w:eastAsia="zh-CN"/>
              </w:rPr>
              <w:t xml:space="preserve"> tree has many branches, but no </w:t>
            </w:r>
            <w:r w:rsidR="008067F6">
              <w:rPr>
                <w:lang w:eastAsia="zh-CN"/>
              </w:rPr>
              <w:t>leaves.</w:t>
            </w:r>
          </w:p>
        </w:tc>
      </w:tr>
      <w:tr w:rsidR="00986C1A" w14:paraId="573161B0" w14:textId="77777777" w:rsidTr="00861901">
        <w:tc>
          <w:tcPr>
            <w:tcW w:w="4505" w:type="dxa"/>
          </w:tcPr>
          <w:p w14:paraId="2CE16301" w14:textId="0F98CBBC" w:rsidR="00986C1A" w:rsidRDefault="00986C1A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Bald eagle = n_bald_eagle_1, [d1]</w:t>
            </w:r>
          </w:p>
          <w:p w14:paraId="483277B8" w14:textId="0EC56325" w:rsidR="00986C1A" w:rsidRDefault="00986C1A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Branch = n_branch_2, [n1]</w:t>
            </w:r>
          </w:p>
          <w:p w14:paraId="2637A759" w14:textId="563E883B" w:rsidR="00986C1A" w:rsidRDefault="00986C1A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Tree = n_tree_1, [d2]</w:t>
            </w:r>
          </w:p>
          <w:p w14:paraId="23F76DEA" w14:textId="6E91B1CF" w:rsidR="00986C1A" w:rsidRDefault="00986C1A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White =adj_white_1</w:t>
            </w:r>
          </w:p>
          <w:p w14:paraId="44DB0B64" w14:textId="06884408" w:rsidR="00986C1A" w:rsidRDefault="00986C1A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Head = n_head_1, [n2]</w:t>
            </w:r>
          </w:p>
          <w:p w14:paraId="6BD986C0" w14:textId="6A9B9AE2" w:rsidR="00986C1A" w:rsidRDefault="00986C1A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Dark = adj_dark_2</w:t>
            </w:r>
          </w:p>
          <w:p w14:paraId="6C104096" w14:textId="77777777" w:rsidR="00986C1A" w:rsidRDefault="00986C1A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Gray = adj_gray_1</w:t>
            </w:r>
          </w:p>
          <w:p w14:paraId="4D4302B3" w14:textId="787D1C40" w:rsidR="00986C1A" w:rsidRDefault="00986C1A" w:rsidP="00986C1A">
            <w:pPr>
              <w:rPr>
                <w:lang w:eastAsia="zh-CN"/>
              </w:rPr>
            </w:pPr>
            <w:r>
              <w:rPr>
                <w:lang w:eastAsia="zh-CN"/>
              </w:rPr>
              <w:t>Feather = n_feather_1, [n3]</w:t>
            </w:r>
          </w:p>
          <w:p w14:paraId="1ECB61C6" w14:textId="27E093AF" w:rsidR="00986C1A" w:rsidRDefault="00986C1A" w:rsidP="00986C1A">
            <w:pPr>
              <w:rPr>
                <w:lang w:eastAsia="zh-CN"/>
              </w:rPr>
            </w:pPr>
            <w:r>
              <w:rPr>
                <w:lang w:eastAsia="zh-CN"/>
              </w:rPr>
              <w:t>tail = n_tail_1, [n4]</w:t>
            </w:r>
          </w:p>
          <w:p w14:paraId="7B72AD1C" w14:textId="77777777" w:rsidR="00986C1A" w:rsidRDefault="00986C1A" w:rsidP="00986C1A">
            <w:pPr>
              <w:rPr>
                <w:lang w:eastAsia="zh-CN"/>
              </w:rPr>
            </w:pPr>
            <w:r>
              <w:rPr>
                <w:lang w:eastAsia="zh-CN"/>
              </w:rPr>
              <w:t>yellow = adj_yellow_1</w:t>
            </w:r>
          </w:p>
          <w:p w14:paraId="7968169C" w14:textId="0AF8A8D8" w:rsidR="00986C1A" w:rsidRDefault="00986C1A" w:rsidP="00986C1A">
            <w:pPr>
              <w:rPr>
                <w:lang w:eastAsia="zh-CN"/>
              </w:rPr>
            </w:pPr>
            <w:r>
              <w:rPr>
                <w:lang w:eastAsia="zh-CN"/>
              </w:rPr>
              <w:t>claw = n_claw_1, [n5]</w:t>
            </w:r>
          </w:p>
          <w:p w14:paraId="2938603A" w14:textId="33183912" w:rsidR="00986C1A" w:rsidRDefault="00986C1A" w:rsidP="00986C1A">
            <w:pPr>
              <w:rPr>
                <w:lang w:eastAsia="zh-CN"/>
              </w:rPr>
            </w:pPr>
            <w:r>
              <w:rPr>
                <w:lang w:eastAsia="zh-CN"/>
              </w:rPr>
              <w:t>leaves = n_leaves_1, [n6]</w:t>
            </w:r>
          </w:p>
          <w:p w14:paraId="40A74509" w14:textId="02E52C64" w:rsidR="00986C1A" w:rsidRDefault="0086190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stand = v_stand_2</w:t>
            </w:r>
          </w:p>
        </w:tc>
        <w:tc>
          <w:tcPr>
            <w:tcW w:w="4505" w:type="dxa"/>
          </w:tcPr>
          <w:p w14:paraId="76854205" w14:textId="50EA2528" w:rsidR="00986C1A" w:rsidRDefault="00986C1A" w:rsidP="00F64B9B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Model( [</w:t>
            </w:r>
            <w:proofErr w:type="gramEnd"/>
            <w:r>
              <w:rPr>
                <w:lang w:eastAsia="zh-CN"/>
              </w:rPr>
              <w:t>d1, d2, n1, n2, n3, n4, n5, n6],</w:t>
            </w:r>
          </w:p>
          <w:p w14:paraId="053B8D5D" w14:textId="2D1BB029" w:rsidR="00861901" w:rsidRDefault="00986C1A" w:rsidP="00F64B9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[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 w:rsidR="00861901">
              <w:rPr>
                <w:lang w:eastAsia="zh-CN"/>
              </w:rPr>
              <w:t>1, n_bald_eagle_1, [d1]</w:t>
            </w:r>
            <w:r>
              <w:rPr>
                <w:lang w:eastAsia="zh-CN"/>
              </w:rPr>
              <w:t>)</w:t>
            </w:r>
            <w:r w:rsidR="00861901">
              <w:rPr>
                <w:lang w:eastAsia="zh-CN"/>
              </w:rPr>
              <w:t>,</w:t>
            </w:r>
          </w:p>
          <w:p w14:paraId="69AC1738" w14:textId="77777777" w:rsidR="00861901" w:rsidRDefault="00861901" w:rsidP="00861901">
            <w:pPr>
              <w:ind w:left="91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n_tree_1, [d2] ),</w:t>
            </w:r>
          </w:p>
          <w:p w14:paraId="1F5973BD" w14:textId="0A03A3AD" w:rsidR="00861901" w:rsidRDefault="00861901" w:rsidP="00861901">
            <w:pPr>
              <w:ind w:left="91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n_branch_2, [n1]),</w:t>
            </w:r>
          </w:p>
          <w:p w14:paraId="48AADFA4" w14:textId="6B674375" w:rsidR="00861901" w:rsidRDefault="00861901" w:rsidP="00861901">
            <w:pPr>
              <w:ind w:left="91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n_head_1, [n2]),</w:t>
            </w:r>
          </w:p>
          <w:p w14:paraId="597FB3E9" w14:textId="6A632DBB" w:rsidR="00861901" w:rsidRDefault="00861901" w:rsidP="00861901">
            <w:pPr>
              <w:ind w:left="91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adj_white_1, [n2]),</w:t>
            </w:r>
          </w:p>
          <w:p w14:paraId="0F82E1F2" w14:textId="77777777" w:rsidR="00861901" w:rsidRDefault="00861901" w:rsidP="00861901">
            <w:pPr>
              <w:ind w:left="91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n_feather_1, [n3] ),</w:t>
            </w:r>
          </w:p>
          <w:p w14:paraId="2F4DEA3F" w14:textId="19E67848" w:rsidR="00861901" w:rsidRDefault="00861901" w:rsidP="00861901">
            <w:pPr>
              <w:ind w:left="91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adj_dark_2, [n3]),</w:t>
            </w:r>
          </w:p>
          <w:p w14:paraId="2B22C164" w14:textId="5EFCE9F3" w:rsidR="00861901" w:rsidRDefault="00861901" w:rsidP="00861901">
            <w:pPr>
              <w:ind w:left="91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adj_gray_1, [n3]),</w:t>
            </w:r>
          </w:p>
          <w:p w14:paraId="4C6956A7" w14:textId="303A6BD6" w:rsidR="00861901" w:rsidRDefault="00861901" w:rsidP="00861901">
            <w:pPr>
              <w:ind w:left="91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n_tail_1, [n4]),</w:t>
            </w:r>
          </w:p>
          <w:p w14:paraId="27A7E991" w14:textId="188A8355" w:rsidR="00861901" w:rsidRDefault="00861901" w:rsidP="00861901">
            <w:pPr>
              <w:ind w:left="91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adj_white_1,[n4]),</w:t>
            </w:r>
          </w:p>
          <w:p w14:paraId="7613E1C5" w14:textId="10F329E4" w:rsidR="00861901" w:rsidRDefault="00861901" w:rsidP="00861901">
            <w:pPr>
              <w:ind w:left="91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n_claw_1, [n5]),</w:t>
            </w:r>
          </w:p>
          <w:p w14:paraId="5B9ABFEE" w14:textId="7FB968F4" w:rsidR="00861901" w:rsidRDefault="00861901" w:rsidP="00861901">
            <w:pPr>
              <w:ind w:left="91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1,n_leaves_1, [n6])</w:t>
            </w:r>
            <w:r w:rsidR="00313855">
              <w:rPr>
                <w:lang w:eastAsia="zh-CN"/>
              </w:rPr>
              <w:t>,</w:t>
            </w:r>
          </w:p>
          <w:p w14:paraId="2CE4B8EB" w14:textId="017BD5BC" w:rsidR="00861901" w:rsidRDefault="00861901" w:rsidP="00861901">
            <w:pPr>
              <w:ind w:left="91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2, v_stand_2, [</w:t>
            </w:r>
            <w:r w:rsidR="00313855">
              <w:rPr>
                <w:lang w:eastAsia="zh-CN"/>
              </w:rPr>
              <w:t>d1, n1</w:t>
            </w:r>
            <w:r>
              <w:rPr>
                <w:lang w:eastAsia="zh-CN"/>
              </w:rPr>
              <w:t>]</w:t>
            </w:r>
            <w:r w:rsidR="00313855">
              <w:rPr>
                <w:lang w:eastAsia="zh-CN"/>
              </w:rPr>
              <w:t>, [d1, d2]</w:t>
            </w:r>
            <w:r>
              <w:rPr>
                <w:lang w:eastAsia="zh-CN"/>
              </w:rPr>
              <w:t>)</w:t>
            </w:r>
            <w:r w:rsidR="004E7A20">
              <w:rPr>
                <w:lang w:eastAsia="zh-CN"/>
              </w:rPr>
              <w:t xml:space="preserve"> ] )</w:t>
            </w:r>
          </w:p>
          <w:p w14:paraId="47C7CDDD" w14:textId="57622E99" w:rsidR="00986C1A" w:rsidRDefault="00986C1A" w:rsidP="00F64B9B">
            <w:pPr>
              <w:rPr>
                <w:lang w:eastAsia="zh-CN"/>
              </w:rPr>
            </w:pPr>
          </w:p>
        </w:tc>
      </w:tr>
    </w:tbl>
    <w:p w14:paraId="34970B59" w14:textId="5B203679" w:rsidR="005B6C5C" w:rsidRDefault="005B6C5C" w:rsidP="00F64B9B">
      <w:pPr>
        <w:rPr>
          <w:lang w:eastAsia="zh-CN"/>
        </w:rPr>
      </w:pPr>
    </w:p>
    <w:p w14:paraId="6DB77165" w14:textId="77777777" w:rsidR="005B6C5C" w:rsidRDefault="005B6C5C" w:rsidP="00F64B9B">
      <w:pPr>
        <w:rPr>
          <w:lang w:eastAsia="zh-CN"/>
        </w:rPr>
      </w:pPr>
    </w:p>
    <w:tbl>
      <w:tblPr>
        <w:tblStyle w:val="TableGrid"/>
        <w:tblW w:w="8959" w:type="dxa"/>
        <w:tblLayout w:type="fixed"/>
        <w:tblLook w:val="04A0" w:firstRow="1" w:lastRow="0" w:firstColumn="1" w:lastColumn="0" w:noHBand="0" w:noVBand="1"/>
      </w:tblPr>
      <w:tblGrid>
        <w:gridCol w:w="3336"/>
        <w:gridCol w:w="5623"/>
      </w:tblGrid>
      <w:tr w:rsidR="001D1071" w14:paraId="619EFE95" w14:textId="77777777" w:rsidTr="001D1071">
        <w:tc>
          <w:tcPr>
            <w:tcW w:w="8959" w:type="dxa"/>
            <w:gridSpan w:val="2"/>
          </w:tcPr>
          <w:p w14:paraId="709D67AB" w14:textId="6C9FC928" w:rsidR="005B6C5C" w:rsidRDefault="005B6C5C" w:rsidP="00F64B9B">
            <w:pPr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F50681" wp14:editId="2FA1DF94">
                  <wp:extent cx="5727700" cy="4286885"/>
                  <wp:effectExtent l="0" t="0" r="1270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each-391256_64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428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071" w14:paraId="3E3E4680" w14:textId="77777777" w:rsidTr="001D1071">
        <w:tc>
          <w:tcPr>
            <w:tcW w:w="8959" w:type="dxa"/>
            <w:gridSpan w:val="2"/>
          </w:tcPr>
          <w:p w14:paraId="2B9996E3" w14:textId="1785BE7A" w:rsidR="005B6C5C" w:rsidRDefault="008067F6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Two women are walking two dogs on the beach.</w:t>
            </w:r>
            <w:r w:rsidR="004330FF">
              <w:rPr>
                <w:lang w:eastAsia="zh-CN"/>
              </w:rPr>
              <w:t xml:space="preserve"> One woman with long brown </w:t>
            </w:r>
            <w:r w:rsidR="004330FF">
              <w:rPr>
                <w:rFonts w:hint="eastAsia"/>
                <w:lang w:eastAsia="zh-CN"/>
              </w:rPr>
              <w:t>hair</w:t>
            </w:r>
            <w:r w:rsidR="004330FF">
              <w:rPr>
                <w:lang w:eastAsia="zh-CN"/>
              </w:rPr>
              <w:t xml:space="preserve"> is</w:t>
            </w:r>
            <w:r w:rsidR="004330FF">
              <w:rPr>
                <w:rFonts w:hint="eastAsia"/>
                <w:lang w:eastAsia="zh-CN"/>
              </w:rPr>
              <w:t xml:space="preserve"> </w:t>
            </w:r>
            <w:r w:rsidR="00BF32B0">
              <w:rPr>
                <w:lang w:eastAsia="zh-CN"/>
              </w:rPr>
              <w:t>wearing</w:t>
            </w:r>
            <w:r w:rsidR="004330FF">
              <w:rPr>
                <w:lang w:eastAsia="zh-CN"/>
              </w:rPr>
              <w:t xml:space="preserve"> a light brown tank top and indigo </w:t>
            </w:r>
            <w:r w:rsidR="004330FF">
              <w:rPr>
                <w:rFonts w:hint="eastAsia"/>
                <w:lang w:eastAsia="zh-CN"/>
              </w:rPr>
              <w:t>pant</w:t>
            </w:r>
            <w:r w:rsidR="004330FF">
              <w:rPr>
                <w:lang w:eastAsia="zh-CN"/>
              </w:rPr>
              <w:t>. The other woman has short brown hair</w:t>
            </w:r>
            <w:r w:rsidR="00BF32B0">
              <w:rPr>
                <w:lang w:eastAsia="zh-CN"/>
              </w:rPr>
              <w:t xml:space="preserve">. </w:t>
            </w:r>
            <w:r w:rsidR="00DE3646">
              <w:rPr>
                <w:lang w:eastAsia="zh-CN"/>
              </w:rPr>
              <w:t xml:space="preserve">She is wearing jeans. </w:t>
            </w:r>
            <w:r>
              <w:rPr>
                <w:lang w:eastAsia="zh-CN"/>
              </w:rPr>
              <w:t xml:space="preserve">They are facing to the waves in the sea. The two dogs are wet. They have </w:t>
            </w:r>
            <w:r w:rsidR="004330FF">
              <w:rPr>
                <w:lang w:eastAsia="zh-CN"/>
              </w:rPr>
              <w:t>long golden dog hair.</w:t>
            </w:r>
          </w:p>
        </w:tc>
      </w:tr>
      <w:tr w:rsidR="00DE3646" w14:paraId="49183DEF" w14:textId="77777777" w:rsidTr="001D1071">
        <w:tc>
          <w:tcPr>
            <w:tcW w:w="3336" w:type="dxa"/>
          </w:tcPr>
          <w:p w14:paraId="47B67546" w14:textId="0703614E" w:rsidR="00DE3646" w:rsidRDefault="00DE3646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Woman = n_woman_1, [d1, d2]</w:t>
            </w:r>
          </w:p>
          <w:p w14:paraId="7BB10784" w14:textId="32041102" w:rsidR="00DE3646" w:rsidRDefault="00DE3646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Dog = n_dog_1, [d3, d4]</w:t>
            </w:r>
          </w:p>
          <w:p w14:paraId="49B91F3E" w14:textId="331B1ABE" w:rsidR="001D1071" w:rsidRDefault="001D107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Walk = v_walk_9</w:t>
            </w:r>
          </w:p>
          <w:p w14:paraId="257CEBEA" w14:textId="55F8829B" w:rsidR="00DE3646" w:rsidRDefault="00DE3646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Beach = n_beach_1, [d5]</w:t>
            </w:r>
          </w:p>
          <w:p w14:paraId="56C256CA" w14:textId="21612812" w:rsidR="00DE3646" w:rsidRDefault="00DE3646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Long = adj_long_2 *</w:t>
            </w:r>
          </w:p>
          <w:p w14:paraId="7FF280BC" w14:textId="274B0D56" w:rsidR="00DE3646" w:rsidRDefault="00DE3646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Brown = adj_brown_1</w:t>
            </w:r>
          </w:p>
          <w:p w14:paraId="7A52C184" w14:textId="6135F373" w:rsidR="00DE3646" w:rsidRDefault="00DE3646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Hair = n_hair_1, [n1, n2</w:t>
            </w:r>
            <w:r w:rsidR="001D1071">
              <w:rPr>
                <w:lang w:eastAsia="zh-CN"/>
              </w:rPr>
              <w:t>, n7, n8</w:t>
            </w:r>
            <w:r>
              <w:rPr>
                <w:lang w:eastAsia="zh-CN"/>
              </w:rPr>
              <w:t>]</w:t>
            </w:r>
          </w:p>
          <w:p w14:paraId="30CD7961" w14:textId="3E7BF749" w:rsidR="00DE3646" w:rsidRDefault="00DE3646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Tank top = n_tank_top_1, [n3]</w:t>
            </w:r>
          </w:p>
          <w:p w14:paraId="36B3E75A" w14:textId="647DF66F" w:rsidR="00DE3646" w:rsidRDefault="00DE3646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Indigo = adj_indigo_1</w:t>
            </w:r>
          </w:p>
          <w:p w14:paraId="706B76D4" w14:textId="55181260" w:rsidR="00DE3646" w:rsidRDefault="00DE3646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Pant = n_pant_2, [n4]</w:t>
            </w:r>
          </w:p>
          <w:p w14:paraId="00E8FA62" w14:textId="41139EDF" w:rsidR="00DE3646" w:rsidRDefault="00DE3646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Jeans = n_jeans_1, [n5]</w:t>
            </w:r>
          </w:p>
          <w:p w14:paraId="38B1D4F7" w14:textId="77777777" w:rsidR="00DE3646" w:rsidRDefault="00DE3646" w:rsidP="00DE3646">
            <w:pPr>
              <w:rPr>
                <w:lang w:eastAsia="zh-CN"/>
              </w:rPr>
            </w:pPr>
            <w:r>
              <w:rPr>
                <w:lang w:eastAsia="zh-CN"/>
              </w:rPr>
              <w:t>Short = adj_short_2</w:t>
            </w:r>
          </w:p>
          <w:p w14:paraId="1943D8E1" w14:textId="08F52513" w:rsidR="00DE3646" w:rsidRDefault="00DE3646" w:rsidP="00DE3646">
            <w:pPr>
              <w:rPr>
                <w:lang w:eastAsia="zh-CN"/>
              </w:rPr>
            </w:pPr>
            <w:r>
              <w:rPr>
                <w:lang w:eastAsia="zh-CN"/>
              </w:rPr>
              <w:t>Wave = n_wave_1</w:t>
            </w:r>
            <w:r>
              <w:rPr>
                <w:lang w:eastAsia="zh-CN"/>
              </w:rPr>
              <w:t>, [n6]</w:t>
            </w:r>
          </w:p>
          <w:p w14:paraId="5AE3FEB6" w14:textId="5F205ABA" w:rsidR="00DE3646" w:rsidRDefault="00DE3646" w:rsidP="00DE3646">
            <w:pPr>
              <w:rPr>
                <w:lang w:eastAsia="zh-CN"/>
              </w:rPr>
            </w:pPr>
            <w:r>
              <w:rPr>
                <w:lang w:eastAsia="zh-CN"/>
              </w:rPr>
              <w:t>Sea = n_sea_1</w:t>
            </w:r>
            <w:r>
              <w:rPr>
                <w:lang w:eastAsia="zh-CN"/>
              </w:rPr>
              <w:t>, [d6]</w:t>
            </w:r>
          </w:p>
          <w:p w14:paraId="77AF7730" w14:textId="77777777" w:rsidR="00DE3646" w:rsidRDefault="00DE3646" w:rsidP="00DE3646">
            <w:pPr>
              <w:rPr>
                <w:lang w:eastAsia="zh-CN"/>
              </w:rPr>
            </w:pPr>
            <w:r>
              <w:rPr>
                <w:lang w:eastAsia="zh-CN"/>
              </w:rPr>
              <w:t>Wet = adj_wet_1</w:t>
            </w:r>
          </w:p>
          <w:p w14:paraId="217C5BEF" w14:textId="77777777" w:rsidR="00DE3646" w:rsidRDefault="00DE3646" w:rsidP="00DE3646">
            <w:pPr>
              <w:rPr>
                <w:lang w:eastAsia="zh-CN"/>
              </w:rPr>
            </w:pPr>
            <w:r>
              <w:rPr>
                <w:lang w:eastAsia="zh-CN"/>
              </w:rPr>
              <w:t>Golden = adj_golden_1</w:t>
            </w:r>
          </w:p>
          <w:p w14:paraId="15C63853" w14:textId="77777777" w:rsidR="00DE3646" w:rsidRDefault="00DE3646" w:rsidP="00F64B9B">
            <w:pPr>
              <w:rPr>
                <w:lang w:eastAsia="zh-CN"/>
              </w:rPr>
            </w:pPr>
          </w:p>
        </w:tc>
        <w:tc>
          <w:tcPr>
            <w:tcW w:w="5623" w:type="dxa"/>
          </w:tcPr>
          <w:p w14:paraId="7B7C6E5C" w14:textId="6DC97CAF" w:rsidR="00DE3646" w:rsidRDefault="00DE3646" w:rsidP="00DE3646">
            <w:pPr>
              <w:ind w:right="1598"/>
              <w:rPr>
                <w:lang w:eastAsia="zh-CN"/>
              </w:rPr>
            </w:pPr>
            <w:r>
              <w:rPr>
                <w:lang w:eastAsia="zh-CN"/>
              </w:rPr>
              <w:t xml:space="preserve">Model </w:t>
            </w:r>
            <w:proofErr w:type="gramStart"/>
            <w:r>
              <w:rPr>
                <w:lang w:eastAsia="zh-CN"/>
              </w:rPr>
              <w:t>( [</w:t>
            </w:r>
            <w:proofErr w:type="gramEnd"/>
            <w:r>
              <w:rPr>
                <w:lang w:eastAsia="zh-CN"/>
              </w:rPr>
              <w:t>d1, d2, d3, d4, d5, d6, n1, n2,n3, n4, n5, n6</w:t>
            </w:r>
            <w:r w:rsidR="001D1071">
              <w:rPr>
                <w:lang w:eastAsia="zh-CN"/>
              </w:rPr>
              <w:t>, n7, n8</w:t>
            </w:r>
            <w:r>
              <w:rPr>
                <w:lang w:eastAsia="zh-CN"/>
              </w:rPr>
              <w:t>],</w:t>
            </w:r>
          </w:p>
          <w:p w14:paraId="3DBDD20D" w14:textId="6BD743D7" w:rsidR="00DE3646" w:rsidRDefault="00DE3646" w:rsidP="00F64B9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[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n_woman_1, [d1, d2]</w:t>
            </w:r>
            <w:r>
              <w:rPr>
                <w:lang w:eastAsia="zh-CN"/>
              </w:rPr>
              <w:t>),</w:t>
            </w:r>
          </w:p>
          <w:p w14:paraId="3C5287AB" w14:textId="4712D926" w:rsidR="00DE3646" w:rsidRDefault="00DE3646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n_dog_1, [d3, d4]</w:t>
            </w:r>
            <w:r>
              <w:rPr>
                <w:lang w:eastAsia="zh-CN"/>
              </w:rPr>
              <w:t>),</w:t>
            </w:r>
          </w:p>
          <w:p w14:paraId="39215D1F" w14:textId="40AFF17D" w:rsidR="00DE3646" w:rsidRDefault="00DE3646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n_beach_1, [d5]</w:t>
            </w:r>
            <w:r>
              <w:rPr>
                <w:lang w:eastAsia="zh-CN"/>
              </w:rPr>
              <w:t>),</w:t>
            </w:r>
          </w:p>
          <w:p w14:paraId="4490A040" w14:textId="7B609F3F" w:rsidR="001D1071" w:rsidRDefault="001D1071" w:rsidP="001D1071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n_sea_1, [d6])</w:t>
            </w:r>
            <w:r>
              <w:rPr>
                <w:lang w:eastAsia="zh-CN"/>
              </w:rPr>
              <w:t>,</w:t>
            </w:r>
          </w:p>
          <w:p w14:paraId="4FFE51B1" w14:textId="5D0EBFE6" w:rsidR="00DE3646" w:rsidRDefault="00DE3646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n_hair_1, [n1, n2]</w:t>
            </w:r>
            <w:r>
              <w:rPr>
                <w:lang w:eastAsia="zh-CN"/>
              </w:rPr>
              <w:t>),</w:t>
            </w:r>
          </w:p>
          <w:p w14:paraId="50514D4B" w14:textId="30FD7D0F" w:rsidR="00DE3646" w:rsidRDefault="00DE3646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n_tank_top_1, [n3]</w:t>
            </w:r>
            <w:r>
              <w:rPr>
                <w:lang w:eastAsia="zh-CN"/>
              </w:rPr>
              <w:t>),</w:t>
            </w:r>
          </w:p>
          <w:p w14:paraId="0E9B5129" w14:textId="4F545DEF" w:rsidR="00DE3646" w:rsidRDefault="00DE3646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n_pant_2, [n4]</w:t>
            </w:r>
            <w:r>
              <w:rPr>
                <w:lang w:eastAsia="zh-CN"/>
              </w:rPr>
              <w:t>),</w:t>
            </w:r>
          </w:p>
          <w:p w14:paraId="72A46C18" w14:textId="029F7BC5" w:rsidR="00DE3646" w:rsidRDefault="00DE3646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n_jeans_1, [n5]</w:t>
            </w:r>
            <w:r>
              <w:rPr>
                <w:lang w:eastAsia="zh-CN"/>
              </w:rPr>
              <w:t>),</w:t>
            </w:r>
          </w:p>
          <w:p w14:paraId="3B5BE9D7" w14:textId="6F7FD01D" w:rsidR="00DE3646" w:rsidRDefault="001D1071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n_wave_1, [n6]</w:t>
            </w:r>
            <w:r>
              <w:rPr>
                <w:lang w:eastAsia="zh-CN"/>
              </w:rPr>
              <w:t>),</w:t>
            </w:r>
          </w:p>
          <w:p w14:paraId="4E1F468E" w14:textId="1FC03214" w:rsidR="00DE3646" w:rsidRDefault="001D1071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2, </w:t>
            </w:r>
            <w:r>
              <w:rPr>
                <w:lang w:eastAsia="zh-CN"/>
              </w:rPr>
              <w:t>v_walk_9</w:t>
            </w:r>
            <w:r>
              <w:rPr>
                <w:lang w:eastAsia="zh-CN"/>
              </w:rPr>
              <w:t>,[(d1,d2), (d3,d4)] ),</w:t>
            </w:r>
          </w:p>
          <w:p w14:paraId="2B4DE0A4" w14:textId="378548E2" w:rsidR="001D1071" w:rsidRDefault="001D1071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adj_long_</w:t>
            </w:r>
            <w:r>
              <w:rPr>
                <w:lang w:eastAsia="zh-CN"/>
              </w:rPr>
              <w:t>2, [n1]),</w:t>
            </w:r>
          </w:p>
          <w:p w14:paraId="0F49E989" w14:textId="1AF22C66" w:rsidR="001D1071" w:rsidRDefault="001D1071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adj_brown_1</w:t>
            </w:r>
            <w:r>
              <w:rPr>
                <w:lang w:eastAsia="zh-CN"/>
              </w:rPr>
              <w:t>, [n1,n2]),</w:t>
            </w:r>
          </w:p>
          <w:p w14:paraId="194673F9" w14:textId="6C573422" w:rsidR="001D1071" w:rsidRDefault="001D1071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adj_short_2</w:t>
            </w:r>
            <w:r>
              <w:rPr>
                <w:lang w:eastAsia="zh-CN"/>
              </w:rPr>
              <w:t>, [n2]),</w:t>
            </w:r>
          </w:p>
          <w:p w14:paraId="6877E613" w14:textId="3313579D" w:rsidR="001D1071" w:rsidRDefault="001D1071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adj_indigo_1</w:t>
            </w:r>
            <w:r>
              <w:rPr>
                <w:lang w:eastAsia="zh-CN"/>
              </w:rPr>
              <w:t>, [n4]),</w:t>
            </w:r>
          </w:p>
          <w:p w14:paraId="0814EC85" w14:textId="3186DBDE" w:rsidR="001D1071" w:rsidRDefault="001D1071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adj_wet_1</w:t>
            </w:r>
            <w:r>
              <w:rPr>
                <w:lang w:eastAsia="zh-CN"/>
              </w:rPr>
              <w:t>, [(d3,d4)]),</w:t>
            </w:r>
          </w:p>
          <w:p w14:paraId="65C133B8" w14:textId="01519326" w:rsidR="001D1071" w:rsidRDefault="001D1071" w:rsidP="00DE3646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adj_golden_1</w:t>
            </w:r>
            <w:r>
              <w:rPr>
                <w:lang w:eastAsia="zh-CN"/>
              </w:rPr>
              <w:t>, [(n7, n8)]),</w:t>
            </w:r>
          </w:p>
          <w:p w14:paraId="1DAD9CEF" w14:textId="068C1D25" w:rsidR="001D1071" w:rsidRDefault="001D1071" w:rsidP="001D1071">
            <w:pPr>
              <w:ind w:left="946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adj_long_2, </w:t>
            </w:r>
            <w:r>
              <w:rPr>
                <w:lang w:eastAsia="zh-CN"/>
              </w:rPr>
              <w:t>[(n7, n8)</w:t>
            </w:r>
            <w:r>
              <w:rPr>
                <w:lang w:eastAsia="zh-CN"/>
              </w:rPr>
              <w:t>])</w:t>
            </w:r>
            <w:r>
              <w:rPr>
                <w:lang w:eastAsia="zh-CN"/>
              </w:rPr>
              <w:t xml:space="preserve"> ] )</w:t>
            </w:r>
          </w:p>
          <w:p w14:paraId="762373A3" w14:textId="77777777" w:rsidR="00DE3646" w:rsidRDefault="00DE3646" w:rsidP="00F64B9B">
            <w:pPr>
              <w:rPr>
                <w:lang w:eastAsia="zh-CN"/>
              </w:rPr>
            </w:pPr>
          </w:p>
        </w:tc>
      </w:tr>
    </w:tbl>
    <w:p w14:paraId="3186307F" w14:textId="286A2E2B" w:rsidR="005B6C5C" w:rsidRDefault="005B6C5C" w:rsidP="00F64B9B">
      <w:pPr>
        <w:rPr>
          <w:lang w:eastAsia="zh-CN"/>
        </w:rPr>
      </w:pPr>
    </w:p>
    <w:p w14:paraId="700AF95E" w14:textId="77777777" w:rsidR="005B6C5C" w:rsidRDefault="005B6C5C" w:rsidP="00F64B9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1084"/>
        <w:gridCol w:w="3421"/>
      </w:tblGrid>
      <w:tr w:rsidR="00C45AA1" w14:paraId="3EFDB53E" w14:textId="77777777" w:rsidTr="00C45AA1">
        <w:trPr>
          <w:trHeight w:val="7215"/>
        </w:trPr>
        <w:tc>
          <w:tcPr>
            <w:tcW w:w="5589" w:type="dxa"/>
            <w:gridSpan w:val="2"/>
          </w:tcPr>
          <w:p w14:paraId="5B69B473" w14:textId="334D6442" w:rsidR="00C45AA1" w:rsidRDefault="00C45AA1" w:rsidP="00C45AA1">
            <w:pPr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D458395" wp14:editId="7B964A9A">
                  <wp:extent cx="3412341" cy="45499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eggars-210035_64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966" cy="456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1" w:type="dxa"/>
          </w:tcPr>
          <w:p w14:paraId="31DE7A11" w14:textId="563833F0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There is one man with white beard wearing a black cap sitting on the bench around the street.  He is wearing a blue denim jacket and blue jeans.  He is feeding the one pigeon sitting on his right hand side. One pigeon is standing on the man’</w:t>
            </w:r>
            <w:r>
              <w:rPr>
                <w:rFonts w:hint="eastAsia"/>
                <w:lang w:eastAsia="zh-CN"/>
              </w:rPr>
              <w:t>s left hand</w:t>
            </w:r>
            <w:r>
              <w:rPr>
                <w:lang w:eastAsia="zh-CN"/>
              </w:rPr>
              <w:t xml:space="preserve">. One pigeon is standing on the bench. Three pigeons are standing </w:t>
            </w:r>
            <w:r>
              <w:rPr>
                <w:rFonts w:hint="eastAsia"/>
                <w:lang w:eastAsia="zh-CN"/>
              </w:rPr>
              <w:t>on the ground.</w:t>
            </w:r>
            <w:r>
              <w:rPr>
                <w:lang w:eastAsia="zh-CN"/>
              </w:rPr>
              <w:t xml:space="preserve"> There is a plastic bottle with little liquid behind the man’</w:t>
            </w:r>
            <w:r>
              <w:rPr>
                <w:rFonts w:hint="eastAsia"/>
                <w:lang w:eastAsia="zh-CN"/>
              </w:rPr>
              <w:t>s left foot.</w:t>
            </w:r>
          </w:p>
        </w:tc>
      </w:tr>
      <w:tr w:rsidR="00C45AA1" w14:paraId="0FC20550" w14:textId="77777777" w:rsidTr="00FB2764">
        <w:tc>
          <w:tcPr>
            <w:tcW w:w="4505" w:type="dxa"/>
          </w:tcPr>
          <w:p w14:paraId="58653312" w14:textId="1B2E3E2E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Man = n_man_1, [d1]</w:t>
            </w:r>
          </w:p>
          <w:p w14:paraId="145F4CB1" w14:textId="315B6E27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White = adj_white_1, </w:t>
            </w:r>
          </w:p>
          <w:p w14:paraId="270DD7E0" w14:textId="083DBDAE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Beard = n_beard_1, [n1]</w:t>
            </w:r>
          </w:p>
          <w:p w14:paraId="119A757F" w14:textId="2061B58C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Black = adj_black_1</w:t>
            </w:r>
          </w:p>
          <w:p w14:paraId="3F7920C9" w14:textId="4B80AF24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Cap = n_cap_1, [n2]</w:t>
            </w:r>
          </w:p>
          <w:p w14:paraId="2FFE3BA9" w14:textId="0126EBB3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Bench = n_bench_1, [d2]</w:t>
            </w:r>
          </w:p>
          <w:p w14:paraId="6423A57D" w14:textId="50B1FD69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Street = n_street_1, [d3]</w:t>
            </w:r>
          </w:p>
          <w:p w14:paraId="4BA39A1D" w14:textId="1A88690F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Blue = n_blue_1</w:t>
            </w:r>
          </w:p>
          <w:p w14:paraId="7E33118D" w14:textId="2071E38F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Denim = n_denim_1, [n3]</w:t>
            </w:r>
          </w:p>
          <w:p w14:paraId="41B63F97" w14:textId="3C9C944B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jacket = n_jacket_1, [n4]</w:t>
            </w:r>
          </w:p>
          <w:p w14:paraId="419CC2C2" w14:textId="726E3F23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Jeans = n_jeans_1, [n5]</w:t>
            </w:r>
          </w:p>
          <w:p w14:paraId="3A561D8B" w14:textId="6367AE14" w:rsidR="00C45AA1" w:rsidRDefault="00C45AA1" w:rsidP="00C45AA1">
            <w:pPr>
              <w:rPr>
                <w:lang w:eastAsia="zh-CN"/>
              </w:rPr>
            </w:pPr>
            <w:r>
              <w:rPr>
                <w:lang w:eastAsia="zh-CN"/>
              </w:rPr>
              <w:t>Pigeon = n_pigeon_1</w:t>
            </w:r>
            <w:r>
              <w:rPr>
                <w:lang w:eastAsia="zh-CN"/>
              </w:rPr>
              <w:t>, [d4]</w:t>
            </w:r>
          </w:p>
          <w:p w14:paraId="14B839F6" w14:textId="77777777" w:rsidR="00C45AA1" w:rsidRDefault="00C45AA1" w:rsidP="00C45AA1">
            <w:pPr>
              <w:rPr>
                <w:lang w:eastAsia="zh-CN"/>
              </w:rPr>
            </w:pPr>
            <w:r>
              <w:rPr>
                <w:lang w:eastAsia="zh-CN"/>
              </w:rPr>
              <w:t>Right = adj_right_1</w:t>
            </w:r>
          </w:p>
          <w:p w14:paraId="7A944B62" w14:textId="3919349A" w:rsidR="00C45AA1" w:rsidRDefault="00C45AA1" w:rsidP="00C45AA1">
            <w:pPr>
              <w:rPr>
                <w:lang w:eastAsia="zh-CN"/>
              </w:rPr>
            </w:pPr>
            <w:r>
              <w:rPr>
                <w:lang w:eastAsia="zh-CN"/>
              </w:rPr>
              <w:t>Hand = n_hand_1</w:t>
            </w:r>
            <w:r>
              <w:rPr>
                <w:lang w:eastAsia="zh-CN"/>
              </w:rPr>
              <w:t>, [n6]</w:t>
            </w:r>
          </w:p>
          <w:p w14:paraId="40527761" w14:textId="3D280496" w:rsidR="00C45AA1" w:rsidRDefault="00C45AA1" w:rsidP="00C45AA1">
            <w:pPr>
              <w:rPr>
                <w:lang w:eastAsia="zh-CN"/>
              </w:rPr>
            </w:pPr>
            <w:r>
              <w:rPr>
                <w:lang w:eastAsia="zh-CN"/>
              </w:rPr>
              <w:t>Left = adj_left_1</w:t>
            </w:r>
          </w:p>
          <w:p w14:paraId="36BA87D3" w14:textId="77777777" w:rsidR="00C45AA1" w:rsidRDefault="00C45AA1" w:rsidP="00C45AA1">
            <w:pPr>
              <w:rPr>
                <w:lang w:eastAsia="zh-CN"/>
              </w:rPr>
            </w:pPr>
            <w:r>
              <w:rPr>
                <w:lang w:eastAsia="zh-CN"/>
              </w:rPr>
              <w:t>Plastic = adj_plastic_1</w:t>
            </w:r>
          </w:p>
          <w:p w14:paraId="2CF97D59" w14:textId="4086F965" w:rsidR="00C45AA1" w:rsidRDefault="00C45AA1" w:rsidP="00C45AA1">
            <w:pPr>
              <w:rPr>
                <w:lang w:eastAsia="zh-CN"/>
              </w:rPr>
            </w:pPr>
            <w:r>
              <w:rPr>
                <w:lang w:eastAsia="zh-CN"/>
              </w:rPr>
              <w:t>Bottle = n_bottle_1</w:t>
            </w:r>
            <w:r>
              <w:rPr>
                <w:lang w:eastAsia="zh-CN"/>
              </w:rPr>
              <w:t>, [d5]</w:t>
            </w:r>
          </w:p>
          <w:p w14:paraId="7A4A950C" w14:textId="53638CF9" w:rsidR="00C45AA1" w:rsidRDefault="00C45AA1" w:rsidP="00C45AA1">
            <w:pPr>
              <w:rPr>
                <w:lang w:eastAsia="zh-CN"/>
              </w:rPr>
            </w:pPr>
            <w:r>
              <w:rPr>
                <w:lang w:eastAsia="zh-CN"/>
              </w:rPr>
              <w:t>Liquid = n_liquid_3</w:t>
            </w:r>
            <w:r>
              <w:rPr>
                <w:lang w:eastAsia="zh-CN"/>
              </w:rPr>
              <w:t>, [d6]</w:t>
            </w:r>
          </w:p>
          <w:p w14:paraId="1A44E5C6" w14:textId="5CB02526" w:rsidR="00C45AA1" w:rsidRDefault="00C45AA1" w:rsidP="00C45AA1">
            <w:pPr>
              <w:rPr>
                <w:lang w:eastAsia="zh-CN"/>
              </w:rPr>
            </w:pPr>
            <w:r>
              <w:rPr>
                <w:lang w:eastAsia="zh-CN"/>
              </w:rPr>
              <w:t>Foot = n_foot_1</w:t>
            </w:r>
            <w:r>
              <w:rPr>
                <w:lang w:eastAsia="zh-CN"/>
              </w:rPr>
              <w:t>, [n7]</w:t>
            </w:r>
          </w:p>
          <w:p w14:paraId="775CE3D1" w14:textId="77777777" w:rsidR="00C45AA1" w:rsidRDefault="00C45AA1" w:rsidP="00F64B9B">
            <w:pPr>
              <w:rPr>
                <w:lang w:eastAsia="zh-CN"/>
              </w:rPr>
            </w:pPr>
          </w:p>
        </w:tc>
        <w:tc>
          <w:tcPr>
            <w:tcW w:w="4505" w:type="dxa"/>
            <w:gridSpan w:val="2"/>
          </w:tcPr>
          <w:p w14:paraId="32F611AC" w14:textId="231AB38C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Model </w:t>
            </w:r>
            <w:proofErr w:type="gramStart"/>
            <w:r>
              <w:rPr>
                <w:lang w:eastAsia="zh-CN"/>
              </w:rPr>
              <w:t>( [</w:t>
            </w:r>
            <w:proofErr w:type="gramEnd"/>
            <w:r>
              <w:rPr>
                <w:lang w:eastAsia="zh-CN"/>
              </w:rPr>
              <w:t>d1,d2,d3,d4,d5,d6, n1,n2,n3, n4, n5, n6, n7],</w:t>
            </w:r>
          </w:p>
          <w:p w14:paraId="5266D8ED" w14:textId="0F99E96D" w:rsidR="00C45AA1" w:rsidRDefault="00C45AA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[f (1, </w:t>
            </w:r>
            <w:r>
              <w:rPr>
                <w:lang w:eastAsia="zh-CN"/>
              </w:rPr>
              <w:t>n_man_1, [d1]</w:t>
            </w:r>
            <w:r>
              <w:rPr>
                <w:lang w:eastAsia="zh-CN"/>
              </w:rPr>
              <w:t>),</w:t>
            </w:r>
          </w:p>
          <w:p w14:paraId="46ED21D4" w14:textId="387917F4" w:rsidR="00C45AA1" w:rsidRDefault="00C45AA1" w:rsidP="00C45AA1">
            <w:pPr>
              <w:ind w:left="6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n_bench_1, [d2]</w:t>
            </w:r>
            <w:r>
              <w:rPr>
                <w:lang w:eastAsia="zh-CN"/>
              </w:rPr>
              <w:t xml:space="preserve"> ),</w:t>
            </w:r>
          </w:p>
          <w:p w14:paraId="49C76563" w14:textId="46907FB6" w:rsidR="00C45AA1" w:rsidRDefault="00C45AA1" w:rsidP="00C45AA1">
            <w:pPr>
              <w:ind w:left="6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>
              <w:rPr>
                <w:lang w:eastAsia="zh-CN"/>
              </w:rPr>
              <w:t>n_street_1, [d3]</w:t>
            </w:r>
            <w:r>
              <w:rPr>
                <w:lang w:eastAsia="zh-CN"/>
              </w:rPr>
              <w:t>),</w:t>
            </w:r>
          </w:p>
          <w:p w14:paraId="0E12796D" w14:textId="30804CB3" w:rsidR="00C45AA1" w:rsidRDefault="00C45AA1" w:rsidP="00C45AA1">
            <w:pPr>
              <w:ind w:left="6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>
              <w:rPr>
                <w:lang w:eastAsia="zh-CN"/>
              </w:rPr>
              <w:t>n_pigeon_1, [d4]),</w:t>
            </w:r>
          </w:p>
          <w:p w14:paraId="39A87D82" w14:textId="450B31DD" w:rsidR="00C45AA1" w:rsidRDefault="00C45AA1" w:rsidP="00C45AA1">
            <w:pPr>
              <w:ind w:left="6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>
              <w:rPr>
                <w:lang w:eastAsia="zh-CN"/>
              </w:rPr>
              <w:t>n_bottle_1, [d5]),</w:t>
            </w:r>
          </w:p>
          <w:p w14:paraId="2D787570" w14:textId="5984C606" w:rsidR="00C45AA1" w:rsidRDefault="00C45AA1" w:rsidP="00C45AA1">
            <w:pPr>
              <w:ind w:left="6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>
              <w:rPr>
                <w:lang w:eastAsia="zh-CN"/>
              </w:rPr>
              <w:t>n_liquid_3, [d6]),</w:t>
            </w:r>
          </w:p>
          <w:p w14:paraId="45959E5B" w14:textId="55ADACBE" w:rsidR="00C45AA1" w:rsidRDefault="00C45AA1" w:rsidP="00C45AA1">
            <w:pPr>
              <w:ind w:left="6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>
              <w:rPr>
                <w:lang w:eastAsia="zh-CN"/>
              </w:rPr>
              <w:t>n_beard_1, [n1]),</w:t>
            </w:r>
          </w:p>
          <w:p w14:paraId="5D01E6EE" w14:textId="02C8E9B1" w:rsidR="00C45AA1" w:rsidRDefault="00C45AA1" w:rsidP="00C45AA1">
            <w:pPr>
              <w:ind w:left="6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>
              <w:rPr>
                <w:lang w:eastAsia="zh-CN"/>
              </w:rPr>
              <w:t>n_cap_1, [n2]),</w:t>
            </w:r>
          </w:p>
          <w:p w14:paraId="38876F88" w14:textId="70B9D7A8" w:rsidR="00C45AA1" w:rsidRDefault="00C45AA1" w:rsidP="00C45AA1">
            <w:pPr>
              <w:ind w:left="6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>
              <w:rPr>
                <w:lang w:eastAsia="zh-CN"/>
              </w:rPr>
              <w:t>n_denim_1, [n3]),</w:t>
            </w:r>
          </w:p>
          <w:p w14:paraId="130351C8" w14:textId="24933641" w:rsidR="00C45AA1" w:rsidRDefault="00C45AA1" w:rsidP="00C45AA1">
            <w:pPr>
              <w:ind w:left="6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>
              <w:rPr>
                <w:lang w:eastAsia="zh-CN"/>
              </w:rPr>
              <w:t>n_jacket_1, [n4]),</w:t>
            </w:r>
          </w:p>
          <w:p w14:paraId="1E23234B" w14:textId="3E952D83" w:rsidR="00C45AA1" w:rsidRDefault="00C45AA1" w:rsidP="00C45AA1">
            <w:pPr>
              <w:ind w:left="6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>
              <w:rPr>
                <w:lang w:eastAsia="zh-CN"/>
              </w:rPr>
              <w:t>n_jeans_1, [n5]),</w:t>
            </w:r>
          </w:p>
          <w:p w14:paraId="3AF8FE13" w14:textId="7BFFC285" w:rsidR="00C45AA1" w:rsidRDefault="00C45AA1" w:rsidP="00C45AA1">
            <w:pPr>
              <w:ind w:left="6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>
              <w:rPr>
                <w:lang w:eastAsia="zh-CN"/>
              </w:rPr>
              <w:t>n_hand_1, [n6]),</w:t>
            </w:r>
          </w:p>
          <w:p w14:paraId="3B119BD9" w14:textId="51F2BA49" w:rsidR="00C45AA1" w:rsidRDefault="00C45AA1" w:rsidP="008645CB">
            <w:pPr>
              <w:ind w:left="6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>
              <w:rPr>
                <w:lang w:eastAsia="zh-CN"/>
              </w:rPr>
              <w:t>n_foot_1, [n7])</w:t>
            </w:r>
            <w:r w:rsidR="008645CB">
              <w:rPr>
                <w:lang w:eastAsia="zh-CN"/>
              </w:rPr>
              <w:t xml:space="preserve"> ] )</w:t>
            </w:r>
          </w:p>
          <w:p w14:paraId="13BFC013" w14:textId="77777777" w:rsidR="00C45AA1" w:rsidRDefault="00C45AA1" w:rsidP="00C45AA1">
            <w:pPr>
              <w:ind w:left="627"/>
              <w:rPr>
                <w:lang w:eastAsia="zh-CN"/>
              </w:rPr>
            </w:pPr>
          </w:p>
          <w:p w14:paraId="7229E576" w14:textId="77777777" w:rsidR="00C45AA1" w:rsidRDefault="00C45AA1" w:rsidP="00C45AA1">
            <w:pPr>
              <w:ind w:left="627"/>
              <w:rPr>
                <w:lang w:eastAsia="zh-CN"/>
              </w:rPr>
            </w:pPr>
          </w:p>
          <w:p w14:paraId="2A295C2D" w14:textId="77777777" w:rsidR="00C45AA1" w:rsidRDefault="00C45AA1" w:rsidP="00F64B9B">
            <w:pPr>
              <w:rPr>
                <w:lang w:eastAsia="zh-CN"/>
              </w:rPr>
            </w:pPr>
          </w:p>
        </w:tc>
      </w:tr>
    </w:tbl>
    <w:p w14:paraId="700D8BB9" w14:textId="3E385538" w:rsidR="005B6C5C" w:rsidRDefault="005B6C5C" w:rsidP="00F64B9B">
      <w:pPr>
        <w:rPr>
          <w:lang w:eastAsia="zh-CN"/>
        </w:rPr>
      </w:pPr>
    </w:p>
    <w:p w14:paraId="435A34F3" w14:textId="77777777" w:rsidR="005B6C5C" w:rsidRDefault="005B6C5C" w:rsidP="00F64B9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  <w:gridCol w:w="4807"/>
      </w:tblGrid>
      <w:tr w:rsidR="005B6C5C" w14:paraId="7902A916" w14:textId="77777777" w:rsidTr="005B6C5C">
        <w:tc>
          <w:tcPr>
            <w:tcW w:w="9010" w:type="dxa"/>
            <w:gridSpan w:val="2"/>
          </w:tcPr>
          <w:p w14:paraId="51FD2F0B" w14:textId="3A8F5497" w:rsidR="005B6C5C" w:rsidRDefault="005B6C5C" w:rsidP="00F64B9B">
            <w:pPr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ACFB66" wp14:editId="5AA4D7C8">
                  <wp:extent cx="5727700" cy="4295775"/>
                  <wp:effectExtent l="0" t="0" r="1270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ench-439073_64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C5C" w14:paraId="6A9CAE7F" w14:textId="77777777" w:rsidTr="005B6C5C">
        <w:tc>
          <w:tcPr>
            <w:tcW w:w="9010" w:type="dxa"/>
            <w:gridSpan w:val="2"/>
          </w:tcPr>
          <w:p w14:paraId="761DA700" w14:textId="17AFFE4F" w:rsidR="005B6C5C" w:rsidRDefault="007638CD" w:rsidP="00F64B9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is one bench in the front of the tree. The bench is made of wood and metal. The wood is colored in brown and </w:t>
            </w:r>
            <w:r>
              <w:rPr>
                <w:rFonts w:hint="eastAsia"/>
                <w:lang w:eastAsia="zh-CN"/>
              </w:rPr>
              <w:t>the metal is colored in white.</w:t>
            </w:r>
            <w:r w:rsidR="00107F04">
              <w:rPr>
                <w:lang w:eastAsia="zh-CN"/>
              </w:rPr>
              <w:t xml:space="preserve"> There is a ship on the sea close to this place.</w:t>
            </w:r>
          </w:p>
        </w:tc>
      </w:tr>
      <w:tr w:rsidR="000F6A95" w14:paraId="69256FC2" w14:textId="77777777" w:rsidTr="000F6A95">
        <w:trPr>
          <w:trHeight w:val="1345"/>
        </w:trPr>
        <w:tc>
          <w:tcPr>
            <w:tcW w:w="4505" w:type="dxa"/>
          </w:tcPr>
          <w:p w14:paraId="4CB4946E" w14:textId="6C2B6DA2" w:rsidR="000F6A95" w:rsidRDefault="000F6A95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Bench = n_bench_1, [d1]</w:t>
            </w:r>
          </w:p>
          <w:p w14:paraId="45DDDA1E" w14:textId="50C0CA51" w:rsidR="000F6A95" w:rsidRDefault="000F6A95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Tree = n_tree_1, [d2]</w:t>
            </w:r>
          </w:p>
          <w:p w14:paraId="291A64DE" w14:textId="0F1E554D" w:rsidR="000F6A95" w:rsidRDefault="000F6A95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Wood = n_wood_1, [n1]</w:t>
            </w:r>
          </w:p>
          <w:p w14:paraId="47253B95" w14:textId="29648D24" w:rsidR="000F6A95" w:rsidRDefault="000F6A95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Metal = n_metal_1, [n2]</w:t>
            </w:r>
          </w:p>
          <w:p w14:paraId="4F1457CA" w14:textId="77777777" w:rsidR="000F6A95" w:rsidRDefault="000F6A95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Brown = adj_brown_1</w:t>
            </w:r>
          </w:p>
          <w:p w14:paraId="6CFC22D0" w14:textId="77777777" w:rsidR="000F6A95" w:rsidRDefault="000F6A95" w:rsidP="000F6A95">
            <w:pPr>
              <w:rPr>
                <w:lang w:eastAsia="zh-CN"/>
              </w:rPr>
            </w:pPr>
            <w:r>
              <w:rPr>
                <w:lang w:eastAsia="zh-CN"/>
              </w:rPr>
              <w:t>White = adj_white_1</w:t>
            </w:r>
          </w:p>
          <w:p w14:paraId="1FD07E20" w14:textId="0FBDC159" w:rsidR="000F6A95" w:rsidRDefault="000F6A95" w:rsidP="000F6A95">
            <w:pPr>
              <w:rPr>
                <w:lang w:eastAsia="zh-CN"/>
              </w:rPr>
            </w:pPr>
            <w:r>
              <w:rPr>
                <w:lang w:eastAsia="zh-CN"/>
              </w:rPr>
              <w:t>Ship = n_ship_1</w:t>
            </w:r>
            <w:r>
              <w:rPr>
                <w:lang w:eastAsia="zh-CN"/>
              </w:rPr>
              <w:t>, [d3]</w:t>
            </w:r>
          </w:p>
          <w:p w14:paraId="1C834F25" w14:textId="42E6AB14" w:rsidR="000F6A95" w:rsidRDefault="000F6A95" w:rsidP="000F6A95">
            <w:pPr>
              <w:rPr>
                <w:lang w:eastAsia="zh-CN"/>
              </w:rPr>
            </w:pPr>
            <w:r>
              <w:rPr>
                <w:lang w:eastAsia="zh-CN"/>
              </w:rPr>
              <w:t>Sea = n_sea_1</w:t>
            </w:r>
            <w:r>
              <w:rPr>
                <w:lang w:eastAsia="zh-CN"/>
              </w:rPr>
              <w:t>, [d4]</w:t>
            </w:r>
          </w:p>
          <w:p w14:paraId="5A78B0F8" w14:textId="77777777" w:rsidR="000F6A95" w:rsidRDefault="000F6A95" w:rsidP="00F64B9B">
            <w:pPr>
              <w:rPr>
                <w:lang w:eastAsia="zh-CN"/>
              </w:rPr>
            </w:pPr>
          </w:p>
          <w:p w14:paraId="2AF333BB" w14:textId="77777777" w:rsidR="000F6A95" w:rsidRDefault="000F6A95" w:rsidP="00F64B9B">
            <w:pPr>
              <w:rPr>
                <w:lang w:eastAsia="zh-CN"/>
              </w:rPr>
            </w:pPr>
          </w:p>
        </w:tc>
        <w:tc>
          <w:tcPr>
            <w:tcW w:w="4505" w:type="dxa"/>
          </w:tcPr>
          <w:p w14:paraId="42A456E4" w14:textId="77777777" w:rsidR="000F6A95" w:rsidRDefault="000F6A95" w:rsidP="000F6A95">
            <w:pPr>
              <w:rPr>
                <w:lang w:eastAsia="zh-CN"/>
              </w:rPr>
            </w:pPr>
            <w:r>
              <w:rPr>
                <w:lang w:eastAsia="zh-CN"/>
              </w:rPr>
              <w:t>Model ([d</w:t>
            </w:r>
            <w:proofErr w:type="gramStart"/>
            <w:r>
              <w:rPr>
                <w:lang w:eastAsia="zh-CN"/>
              </w:rPr>
              <w:t>1,d</w:t>
            </w:r>
            <w:proofErr w:type="gramEnd"/>
            <w:r>
              <w:rPr>
                <w:lang w:eastAsia="zh-CN"/>
              </w:rPr>
              <w:t>2,d3,d4, n1, n2],</w:t>
            </w:r>
          </w:p>
          <w:p w14:paraId="14F60EF7" w14:textId="77777777" w:rsidR="000F6A95" w:rsidRDefault="000F6A95" w:rsidP="000F6A9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[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n_bench_1, [d1]</w:t>
            </w:r>
            <w:r>
              <w:rPr>
                <w:lang w:eastAsia="zh-CN"/>
              </w:rPr>
              <w:t>),</w:t>
            </w:r>
          </w:p>
          <w:p w14:paraId="6FCEF9A7" w14:textId="6D5BC0C2" w:rsidR="000F6A95" w:rsidRDefault="000F6A95" w:rsidP="000F6A95">
            <w:pPr>
              <w:ind w:left="80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n_tree_1, [d2]</w:t>
            </w:r>
            <w:r>
              <w:rPr>
                <w:lang w:eastAsia="zh-CN"/>
              </w:rPr>
              <w:t>),</w:t>
            </w:r>
          </w:p>
          <w:p w14:paraId="7878AB84" w14:textId="0D8B1A50" w:rsidR="000F6A95" w:rsidRDefault="000F6A95" w:rsidP="000F6A95">
            <w:pPr>
              <w:ind w:left="80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n_ship_1, [d3]</w:t>
            </w:r>
            <w:r>
              <w:rPr>
                <w:lang w:eastAsia="zh-CN"/>
              </w:rPr>
              <w:t>),</w:t>
            </w:r>
          </w:p>
          <w:p w14:paraId="2C7D2490" w14:textId="47A829C1" w:rsidR="000F6A95" w:rsidRDefault="000F6A95" w:rsidP="000F6A95">
            <w:pPr>
              <w:ind w:left="80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n_sea_1, [d4]</w:t>
            </w:r>
            <w:r>
              <w:rPr>
                <w:lang w:eastAsia="zh-CN"/>
              </w:rPr>
              <w:t>),</w:t>
            </w:r>
          </w:p>
          <w:p w14:paraId="1956B2E6" w14:textId="3F6F5836" w:rsidR="000F6A95" w:rsidRDefault="000F6A95" w:rsidP="000F6A95">
            <w:pPr>
              <w:ind w:left="80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n_wood_1, [n1]</w:t>
            </w:r>
            <w:r>
              <w:rPr>
                <w:lang w:eastAsia="zh-CN"/>
              </w:rPr>
              <w:t xml:space="preserve"> ),</w:t>
            </w:r>
          </w:p>
          <w:p w14:paraId="1C6DD06F" w14:textId="55BD8970" w:rsidR="000F6A95" w:rsidRDefault="000F6A95" w:rsidP="000F6A95">
            <w:pPr>
              <w:ind w:left="80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adj_brown_1</w:t>
            </w:r>
            <w:r>
              <w:rPr>
                <w:lang w:eastAsia="zh-CN"/>
              </w:rPr>
              <w:t>, [n1]),</w:t>
            </w:r>
          </w:p>
          <w:p w14:paraId="0CE56105" w14:textId="77777777" w:rsidR="000F6A95" w:rsidRDefault="000F6A95" w:rsidP="000F6A95">
            <w:pPr>
              <w:ind w:left="80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n_metal_1, [n2]</w:t>
            </w:r>
            <w:r>
              <w:rPr>
                <w:lang w:eastAsia="zh-CN"/>
              </w:rPr>
              <w:t>),</w:t>
            </w:r>
          </w:p>
          <w:p w14:paraId="304AC2DD" w14:textId="1064A4C6" w:rsidR="000F6A95" w:rsidRDefault="000F6A95" w:rsidP="000F6A95">
            <w:pPr>
              <w:ind w:left="80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adj_white_1, [n2])</w:t>
            </w:r>
            <w:r>
              <w:rPr>
                <w:lang w:eastAsia="zh-CN"/>
              </w:rPr>
              <w:t xml:space="preserve"> ] )</w:t>
            </w:r>
          </w:p>
          <w:p w14:paraId="17DF35F3" w14:textId="1B9096CE" w:rsidR="000F6A95" w:rsidRDefault="000F6A95" w:rsidP="000F6A95">
            <w:pPr>
              <w:ind w:left="804"/>
              <w:rPr>
                <w:lang w:eastAsia="zh-CN"/>
              </w:rPr>
            </w:pPr>
          </w:p>
        </w:tc>
      </w:tr>
    </w:tbl>
    <w:p w14:paraId="76AE1E26" w14:textId="56C7A294" w:rsidR="005B6C5C" w:rsidRDefault="005B6C5C" w:rsidP="00F64B9B">
      <w:pPr>
        <w:rPr>
          <w:lang w:eastAsia="zh-CN"/>
        </w:rPr>
      </w:pPr>
    </w:p>
    <w:p w14:paraId="00F6F7FD" w14:textId="77777777" w:rsidR="005B6C5C" w:rsidRDefault="005B6C5C" w:rsidP="00F64B9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6"/>
        <w:gridCol w:w="4784"/>
      </w:tblGrid>
      <w:tr w:rsidR="005B6C5C" w14:paraId="3C895027" w14:textId="77777777" w:rsidTr="005B6C5C">
        <w:tc>
          <w:tcPr>
            <w:tcW w:w="9010" w:type="dxa"/>
            <w:gridSpan w:val="2"/>
          </w:tcPr>
          <w:p w14:paraId="45F3FEF8" w14:textId="66387D25" w:rsidR="005B6C5C" w:rsidRDefault="005B6C5C" w:rsidP="00F64B9B">
            <w:pPr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25E36A" wp14:editId="0F5DED8A">
                  <wp:extent cx="5727700" cy="3812540"/>
                  <wp:effectExtent l="0" t="0" r="1270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everage-15820_64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81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C5C" w14:paraId="4E5A6173" w14:textId="77777777" w:rsidTr="005B6C5C">
        <w:tc>
          <w:tcPr>
            <w:tcW w:w="9010" w:type="dxa"/>
            <w:gridSpan w:val="2"/>
          </w:tcPr>
          <w:p w14:paraId="7AD4BCC2" w14:textId="1F22F22F" w:rsidR="005B6C5C" w:rsidRDefault="00995FE3" w:rsidP="00107F04">
            <w:pPr>
              <w:rPr>
                <w:lang w:eastAsia="zh-CN"/>
              </w:rPr>
            </w:pPr>
            <w:r>
              <w:rPr>
                <w:lang w:eastAsia="zh-CN"/>
              </w:rPr>
              <w:t>There is a girl</w:t>
            </w:r>
            <w:r w:rsidR="00107F04">
              <w:rPr>
                <w:lang w:eastAsia="zh-CN"/>
              </w:rPr>
              <w:t xml:space="preserve"> with long brown curly hair holding a glass o</w:t>
            </w:r>
            <w:r w:rsidR="006C3C0C">
              <w:rPr>
                <w:lang w:eastAsia="zh-CN"/>
              </w:rPr>
              <w:t>f liquid</w:t>
            </w:r>
            <w:r w:rsidR="00107F04">
              <w:rPr>
                <w:lang w:eastAsia="zh-CN"/>
              </w:rPr>
              <w:t xml:space="preserve"> with her right hand. The woman is smiling. The woman is wearing in a pink shirt. The woman is wearing a ring in her right hand’</w:t>
            </w:r>
            <w:r w:rsidR="00107F04">
              <w:rPr>
                <w:rFonts w:hint="eastAsia"/>
                <w:lang w:eastAsia="zh-CN"/>
              </w:rPr>
              <w:t>s</w:t>
            </w:r>
            <w:r w:rsidR="00107F04">
              <w:rPr>
                <w:lang w:eastAsia="zh-CN"/>
              </w:rPr>
              <w:t xml:space="preserve"> middle finger. The juice is in orange color. </w:t>
            </w:r>
          </w:p>
        </w:tc>
      </w:tr>
      <w:tr w:rsidR="009043B1" w14:paraId="0CAEA773" w14:textId="77777777" w:rsidTr="00E67B0D">
        <w:tc>
          <w:tcPr>
            <w:tcW w:w="4505" w:type="dxa"/>
          </w:tcPr>
          <w:p w14:paraId="08619562" w14:textId="2C4902CD" w:rsidR="009043B1" w:rsidRDefault="009043B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Woman = n_woman_1, [d1]</w:t>
            </w:r>
          </w:p>
          <w:p w14:paraId="4923AA41" w14:textId="7FB8B64C" w:rsidR="009043B1" w:rsidRDefault="009043B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Long = adj_long_1, </w:t>
            </w:r>
          </w:p>
          <w:p w14:paraId="784768E2" w14:textId="32513C1B" w:rsidR="009043B1" w:rsidRDefault="009043B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Brown = adj_brown_1</w:t>
            </w:r>
            <w:r w:rsidR="00165C1A">
              <w:rPr>
                <w:lang w:eastAsia="zh-CN"/>
              </w:rPr>
              <w:t>,</w:t>
            </w:r>
          </w:p>
          <w:p w14:paraId="257F506A" w14:textId="717BA488" w:rsidR="009043B1" w:rsidRDefault="009043B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Curly = adj_curly_1</w:t>
            </w:r>
            <w:r w:rsidR="00165C1A">
              <w:rPr>
                <w:lang w:eastAsia="zh-CN"/>
              </w:rPr>
              <w:t>,</w:t>
            </w:r>
          </w:p>
          <w:p w14:paraId="0678D0BC" w14:textId="01E83CB2" w:rsidR="009043B1" w:rsidRDefault="009043B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Hair = n_hair_1, [n1]</w:t>
            </w:r>
          </w:p>
          <w:p w14:paraId="5199B124" w14:textId="087130B0" w:rsidR="009043B1" w:rsidRDefault="009043B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glass = n_glass_2, [d2]</w:t>
            </w:r>
          </w:p>
          <w:p w14:paraId="252A4D85" w14:textId="45AEB3D8" w:rsidR="009043B1" w:rsidRDefault="009043B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liquid = n_liquid_3, [d3] </w:t>
            </w:r>
          </w:p>
          <w:p w14:paraId="1DB9AA2A" w14:textId="58824A67" w:rsidR="009043B1" w:rsidRDefault="009043B1" w:rsidP="00F64B9B">
            <w:pPr>
              <w:rPr>
                <w:lang w:eastAsia="zh-CN"/>
              </w:rPr>
            </w:pPr>
            <w:r>
              <w:rPr>
                <w:lang w:eastAsia="zh-CN"/>
              </w:rPr>
              <w:t>hand = n_hand_1, [n2]</w:t>
            </w:r>
          </w:p>
          <w:p w14:paraId="01175B17" w14:textId="2F63F59C" w:rsidR="009043B1" w:rsidRDefault="009043B1" w:rsidP="009043B1">
            <w:pPr>
              <w:rPr>
                <w:lang w:eastAsia="zh-CN"/>
              </w:rPr>
            </w:pPr>
            <w:r>
              <w:rPr>
                <w:lang w:eastAsia="zh-CN"/>
              </w:rPr>
              <w:t>Smile = v_smile_1</w:t>
            </w:r>
            <w:r w:rsidR="00165C1A">
              <w:rPr>
                <w:lang w:eastAsia="zh-CN"/>
              </w:rPr>
              <w:t>,</w:t>
            </w:r>
          </w:p>
          <w:p w14:paraId="780E33EE" w14:textId="28D2336C" w:rsidR="009043B1" w:rsidRDefault="009043B1" w:rsidP="009043B1">
            <w:pPr>
              <w:rPr>
                <w:lang w:eastAsia="zh-CN"/>
              </w:rPr>
            </w:pPr>
            <w:r>
              <w:rPr>
                <w:lang w:eastAsia="zh-CN"/>
              </w:rPr>
              <w:t>Wear = v_wear_2</w:t>
            </w:r>
            <w:r w:rsidR="00165C1A">
              <w:rPr>
                <w:lang w:eastAsia="zh-CN"/>
              </w:rPr>
              <w:t>,</w:t>
            </w:r>
          </w:p>
          <w:p w14:paraId="53EB229A" w14:textId="230B703B" w:rsidR="009043B1" w:rsidRDefault="009043B1" w:rsidP="009043B1">
            <w:pPr>
              <w:rPr>
                <w:lang w:eastAsia="zh-CN"/>
              </w:rPr>
            </w:pPr>
            <w:r>
              <w:rPr>
                <w:lang w:eastAsia="zh-CN"/>
              </w:rPr>
              <w:t>Pink = adj_pink_1</w:t>
            </w:r>
            <w:r w:rsidR="00165C1A">
              <w:rPr>
                <w:lang w:eastAsia="zh-CN"/>
              </w:rPr>
              <w:t>,</w:t>
            </w:r>
          </w:p>
          <w:p w14:paraId="7E9B5DF6" w14:textId="019E70C8" w:rsidR="009043B1" w:rsidRDefault="009043B1" w:rsidP="009043B1">
            <w:pPr>
              <w:rPr>
                <w:lang w:eastAsia="zh-CN"/>
              </w:rPr>
            </w:pPr>
            <w:r>
              <w:rPr>
                <w:lang w:eastAsia="zh-CN"/>
              </w:rPr>
              <w:t>Shirt = n_shirt_1</w:t>
            </w:r>
            <w:r>
              <w:rPr>
                <w:lang w:eastAsia="zh-CN"/>
              </w:rPr>
              <w:t>, [d4]</w:t>
            </w:r>
          </w:p>
          <w:p w14:paraId="2970956A" w14:textId="1C6FBEB1" w:rsidR="009043B1" w:rsidRDefault="009043B1" w:rsidP="009043B1">
            <w:pPr>
              <w:rPr>
                <w:lang w:eastAsia="zh-CN"/>
              </w:rPr>
            </w:pPr>
            <w:r>
              <w:rPr>
                <w:lang w:eastAsia="zh-CN"/>
              </w:rPr>
              <w:t>Ring = n_ring_8</w:t>
            </w:r>
            <w:r>
              <w:rPr>
                <w:lang w:eastAsia="zh-CN"/>
              </w:rPr>
              <w:t>, [d5]</w:t>
            </w:r>
          </w:p>
          <w:p w14:paraId="5F20BE7A" w14:textId="3ED1E473" w:rsidR="009043B1" w:rsidRDefault="009043B1" w:rsidP="009043B1">
            <w:pPr>
              <w:rPr>
                <w:lang w:eastAsia="zh-CN"/>
              </w:rPr>
            </w:pPr>
            <w:r>
              <w:rPr>
                <w:lang w:eastAsia="zh-CN"/>
              </w:rPr>
              <w:t>Middle finger = n_middle_finger_1</w:t>
            </w:r>
            <w:r>
              <w:rPr>
                <w:lang w:eastAsia="zh-CN"/>
              </w:rPr>
              <w:t>, [n3]</w:t>
            </w:r>
          </w:p>
          <w:p w14:paraId="0638264A" w14:textId="77777777" w:rsidR="009043B1" w:rsidRDefault="009043B1" w:rsidP="009043B1">
            <w:pPr>
              <w:rPr>
                <w:lang w:eastAsia="zh-CN"/>
              </w:rPr>
            </w:pPr>
            <w:r>
              <w:rPr>
                <w:lang w:eastAsia="zh-CN"/>
              </w:rPr>
              <w:t>Orange = adj_orange_1</w:t>
            </w:r>
          </w:p>
          <w:p w14:paraId="1A21CCC7" w14:textId="77777777" w:rsidR="009043B1" w:rsidRDefault="009043B1" w:rsidP="00F64B9B">
            <w:pPr>
              <w:rPr>
                <w:lang w:eastAsia="zh-CN"/>
              </w:rPr>
            </w:pPr>
          </w:p>
        </w:tc>
        <w:tc>
          <w:tcPr>
            <w:tcW w:w="4505" w:type="dxa"/>
          </w:tcPr>
          <w:p w14:paraId="05B6F509" w14:textId="72CB3709" w:rsidR="009043B1" w:rsidRDefault="009043B1" w:rsidP="009043B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Model </w:t>
            </w:r>
            <w:proofErr w:type="gramStart"/>
            <w:r>
              <w:rPr>
                <w:lang w:eastAsia="zh-CN"/>
              </w:rPr>
              <w:t>( [</w:t>
            </w:r>
            <w:proofErr w:type="gramEnd"/>
            <w:r>
              <w:rPr>
                <w:lang w:eastAsia="zh-CN"/>
              </w:rPr>
              <w:t>d1, d2, d3, d4, d5, n1, n2, n3],</w:t>
            </w:r>
          </w:p>
          <w:p w14:paraId="4E6526CB" w14:textId="60D14C1A" w:rsidR="009043B1" w:rsidRDefault="009043B1" w:rsidP="009043B1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n_woman_1, [d1]</w:t>
            </w:r>
            <w:r>
              <w:rPr>
                <w:lang w:eastAsia="zh-CN"/>
              </w:rPr>
              <w:t>),</w:t>
            </w:r>
          </w:p>
          <w:p w14:paraId="385C9C70" w14:textId="5E2F8A16" w:rsidR="009043B1" w:rsidRDefault="009043B1" w:rsidP="009043B1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n_glass_2, [d2]</w:t>
            </w:r>
            <w:r>
              <w:rPr>
                <w:lang w:eastAsia="zh-CN"/>
              </w:rPr>
              <w:t>),</w:t>
            </w:r>
          </w:p>
          <w:p w14:paraId="6F010F38" w14:textId="6D61A01C" w:rsidR="009043B1" w:rsidRDefault="009043B1" w:rsidP="009043B1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 xml:space="preserve">n_liquid_3, [d3] </w:t>
            </w:r>
            <w:r>
              <w:rPr>
                <w:lang w:eastAsia="zh-CN"/>
              </w:rPr>
              <w:t xml:space="preserve"> ),</w:t>
            </w:r>
          </w:p>
          <w:p w14:paraId="6C023BFC" w14:textId="1FA17AD4" w:rsidR="009043B1" w:rsidRDefault="009043B1" w:rsidP="009043B1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n_shirt_1, [d4]),</w:t>
            </w:r>
          </w:p>
          <w:p w14:paraId="6B3DAF73" w14:textId="78401DA9" w:rsidR="009043B1" w:rsidRDefault="009043B1" w:rsidP="009043B1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n_ring_8, [d5]),</w:t>
            </w:r>
          </w:p>
          <w:p w14:paraId="2BF40BA2" w14:textId="1624FDEA" w:rsidR="009043B1" w:rsidRDefault="009043B1" w:rsidP="009043B1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n_hair_1, [n1]),</w:t>
            </w:r>
          </w:p>
          <w:p w14:paraId="43433EDD" w14:textId="51729AA2" w:rsidR="009043B1" w:rsidRDefault="009043B1" w:rsidP="009043B1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n_hand_1, [n2] ),</w:t>
            </w:r>
          </w:p>
          <w:p w14:paraId="11D6BEF8" w14:textId="77777777" w:rsidR="009043B1" w:rsidRDefault="009043B1" w:rsidP="009043B1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1, n_middle_finger_1, [n3]),</w:t>
            </w:r>
          </w:p>
          <w:p w14:paraId="256F8875" w14:textId="780EA087" w:rsidR="009043B1" w:rsidRDefault="00165C1A" w:rsidP="00165C1A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adj_long_1,</w:t>
            </w:r>
            <w:r>
              <w:rPr>
                <w:lang w:eastAsia="zh-CN"/>
              </w:rPr>
              <w:t xml:space="preserve"> [n1]),</w:t>
            </w:r>
          </w:p>
          <w:p w14:paraId="64314CB5" w14:textId="77777777" w:rsidR="00165C1A" w:rsidRDefault="00165C1A" w:rsidP="00165C1A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adj_brown_1,</w:t>
            </w:r>
            <w:r>
              <w:rPr>
                <w:lang w:eastAsia="zh-CN"/>
              </w:rPr>
              <w:t>[n1]),</w:t>
            </w:r>
          </w:p>
          <w:p w14:paraId="4367EABE" w14:textId="77777777" w:rsidR="00165C1A" w:rsidRDefault="00165C1A" w:rsidP="00165C1A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adj_curly_1,</w:t>
            </w:r>
            <w:r>
              <w:rPr>
                <w:lang w:eastAsia="zh-CN"/>
              </w:rPr>
              <w:t>[n1]),</w:t>
            </w:r>
          </w:p>
          <w:p w14:paraId="1443DD97" w14:textId="69AE8410" w:rsidR="00165C1A" w:rsidRDefault="00165C1A" w:rsidP="00165C1A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v_smile_1</w:t>
            </w:r>
            <w:r>
              <w:rPr>
                <w:lang w:eastAsia="zh-CN"/>
              </w:rPr>
              <w:t>, [d1]),</w:t>
            </w:r>
          </w:p>
          <w:p w14:paraId="670D48C7" w14:textId="7B427134" w:rsidR="00165C1A" w:rsidRDefault="00165C1A" w:rsidP="00165C1A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2, </w:t>
            </w:r>
            <w:r>
              <w:rPr>
                <w:lang w:eastAsia="zh-CN"/>
              </w:rPr>
              <w:t>v_wear_2</w:t>
            </w:r>
            <w:r>
              <w:rPr>
                <w:lang w:eastAsia="zh-CN"/>
              </w:rPr>
              <w:t>, [(d1, d4), (d1, d5)]),</w:t>
            </w:r>
          </w:p>
          <w:p w14:paraId="4059DED9" w14:textId="77777777" w:rsidR="00165C1A" w:rsidRDefault="00165C1A" w:rsidP="00165C1A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adj_pink_1</w:t>
            </w:r>
            <w:r>
              <w:rPr>
                <w:lang w:eastAsia="zh-CN"/>
              </w:rPr>
              <w:t>, [d4] ),</w:t>
            </w:r>
          </w:p>
          <w:p w14:paraId="079B1112" w14:textId="4937F14F" w:rsidR="00165C1A" w:rsidRDefault="00165C1A" w:rsidP="00165C1A">
            <w:pPr>
              <w:ind w:left="874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 xml:space="preserve">1, </w:t>
            </w:r>
            <w:r>
              <w:rPr>
                <w:lang w:eastAsia="zh-CN"/>
              </w:rPr>
              <w:t>adj_orange_1</w:t>
            </w:r>
            <w:r>
              <w:rPr>
                <w:lang w:eastAsia="zh-CN"/>
              </w:rPr>
              <w:t>, [d3]) ] )</w:t>
            </w:r>
          </w:p>
          <w:p w14:paraId="62EAA452" w14:textId="77777777" w:rsidR="00165C1A" w:rsidRDefault="00165C1A" w:rsidP="00165C1A">
            <w:pPr>
              <w:ind w:left="874"/>
              <w:rPr>
                <w:lang w:eastAsia="zh-CN"/>
              </w:rPr>
            </w:pPr>
          </w:p>
          <w:p w14:paraId="5EAED440" w14:textId="77777777" w:rsidR="00165C1A" w:rsidRDefault="00165C1A" w:rsidP="00165C1A">
            <w:pPr>
              <w:ind w:left="874"/>
              <w:rPr>
                <w:lang w:eastAsia="zh-CN"/>
              </w:rPr>
            </w:pPr>
          </w:p>
          <w:p w14:paraId="7C596618" w14:textId="3575E9E7" w:rsidR="00165C1A" w:rsidRDefault="00165C1A" w:rsidP="00165C1A">
            <w:pPr>
              <w:ind w:left="874"/>
              <w:rPr>
                <w:lang w:eastAsia="zh-CN"/>
              </w:rPr>
            </w:pPr>
          </w:p>
        </w:tc>
      </w:tr>
    </w:tbl>
    <w:p w14:paraId="1D9460B5" w14:textId="52C6F370" w:rsidR="005B6C5C" w:rsidRDefault="005B6C5C" w:rsidP="00F64B9B">
      <w:pPr>
        <w:rPr>
          <w:lang w:eastAsia="zh-CN"/>
        </w:rPr>
      </w:pPr>
    </w:p>
    <w:p w14:paraId="216E8148" w14:textId="77777777" w:rsidR="005B6C5C" w:rsidRDefault="005B6C5C" w:rsidP="00F64B9B">
      <w:pPr>
        <w:rPr>
          <w:lang w:eastAsia="zh-CN"/>
        </w:rPr>
      </w:pPr>
    </w:p>
    <w:p w14:paraId="276258D6" w14:textId="77777777" w:rsidR="005B6C5C" w:rsidRDefault="005B6C5C" w:rsidP="00F64B9B">
      <w:pPr>
        <w:rPr>
          <w:lang w:eastAsia="zh-CN"/>
        </w:rPr>
      </w:pPr>
    </w:p>
    <w:sectPr w:rsidR="005B6C5C" w:rsidSect="007E6D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9B"/>
    <w:rsid w:val="000F5347"/>
    <w:rsid w:val="000F6A95"/>
    <w:rsid w:val="00107F04"/>
    <w:rsid w:val="00165C1A"/>
    <w:rsid w:val="00196E3A"/>
    <w:rsid w:val="001D1071"/>
    <w:rsid w:val="002459C3"/>
    <w:rsid w:val="002554D4"/>
    <w:rsid w:val="00313855"/>
    <w:rsid w:val="00315ECB"/>
    <w:rsid w:val="003879A9"/>
    <w:rsid w:val="004330FF"/>
    <w:rsid w:val="004E7A20"/>
    <w:rsid w:val="004F0349"/>
    <w:rsid w:val="00506ADA"/>
    <w:rsid w:val="00512D14"/>
    <w:rsid w:val="00534887"/>
    <w:rsid w:val="00560993"/>
    <w:rsid w:val="005B6467"/>
    <w:rsid w:val="005B6C5C"/>
    <w:rsid w:val="005B7C74"/>
    <w:rsid w:val="00632AC3"/>
    <w:rsid w:val="006C3C0C"/>
    <w:rsid w:val="007638CD"/>
    <w:rsid w:val="007E6D8F"/>
    <w:rsid w:val="008056B1"/>
    <w:rsid w:val="008067F6"/>
    <w:rsid w:val="00861901"/>
    <w:rsid w:val="008645CB"/>
    <w:rsid w:val="00883642"/>
    <w:rsid w:val="008E6FCE"/>
    <w:rsid w:val="009043B1"/>
    <w:rsid w:val="00910BD6"/>
    <w:rsid w:val="009748BA"/>
    <w:rsid w:val="00986C1A"/>
    <w:rsid w:val="00995FE3"/>
    <w:rsid w:val="009A1AD4"/>
    <w:rsid w:val="009B2F74"/>
    <w:rsid w:val="009E4B2F"/>
    <w:rsid w:val="00A1793F"/>
    <w:rsid w:val="00A2197B"/>
    <w:rsid w:val="00A76698"/>
    <w:rsid w:val="00B5310F"/>
    <w:rsid w:val="00BD5DE7"/>
    <w:rsid w:val="00BF32B0"/>
    <w:rsid w:val="00C45AA1"/>
    <w:rsid w:val="00C8207D"/>
    <w:rsid w:val="00CD1370"/>
    <w:rsid w:val="00CD50A9"/>
    <w:rsid w:val="00DE3646"/>
    <w:rsid w:val="00E61E8C"/>
    <w:rsid w:val="00F6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03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B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979</Words>
  <Characters>5582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2015-11-18T09:17:00Z</dcterms:created>
  <dcterms:modified xsi:type="dcterms:W3CDTF">2015-11-18T15:21:00Z</dcterms:modified>
</cp:coreProperties>
</file>