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C7097" w14:textId="77777777" w:rsidR="00CF2CDC" w:rsidRPr="00B271BD" w:rsidRDefault="00CF2CDC" w:rsidP="00CF2CDC">
      <w:pPr>
        <w:rPr>
          <w:b/>
          <w:u w:val="single"/>
        </w:rPr>
      </w:pPr>
      <w:r w:rsidRPr="00B271BD">
        <w:rPr>
          <w:b/>
          <w:u w:val="single"/>
        </w:rPr>
        <w:t xml:space="preserve">Logical Steps of SQL: </w:t>
      </w:r>
    </w:p>
    <w:p w14:paraId="0B844AF9" w14:textId="77777777" w:rsidR="00B271BD" w:rsidRDefault="00B271BD" w:rsidP="00CF2CDC">
      <w:r>
        <w:t>1</w:t>
      </w:r>
      <w:r w:rsidR="00CF2CDC">
        <w:t xml:space="preserve">  </w:t>
      </w:r>
    </w:p>
    <w:p w14:paraId="74D4AB79" w14:textId="1393B1D9" w:rsidR="00CF2CDC" w:rsidRDefault="00B271BD" w:rsidP="00B271BD">
      <w:r>
        <w:t xml:space="preserve">   </w:t>
      </w:r>
      <w:r w:rsidR="00CF2CDC">
        <w:t>a) Combining date and time fields into 1 field (Reason: for ease of calculating duration of session)</w:t>
      </w:r>
    </w:p>
    <w:p w14:paraId="1DC32A29" w14:textId="08E17EE0" w:rsidR="00CF2CDC" w:rsidRDefault="00CF2CDC" w:rsidP="00CF2CDC">
      <w:r>
        <w:t xml:space="preserve">   b) Creation of a </w:t>
      </w:r>
      <w:proofErr w:type="spellStart"/>
      <w:r>
        <w:t>PageUser_Key</w:t>
      </w:r>
      <w:proofErr w:type="spellEnd"/>
      <w:r>
        <w:t xml:space="preserve"> (Reason: Unique Identifier for users in specific pages, 2nd usage for this key is for LAG Partitioning in a later stage)</w:t>
      </w:r>
    </w:p>
    <w:p w14:paraId="4DCD1AA9" w14:textId="77777777" w:rsidR="00B271BD" w:rsidRDefault="00B271BD" w:rsidP="00CF2CDC"/>
    <w:p w14:paraId="5E912FE3" w14:textId="77777777" w:rsidR="00565D42" w:rsidRDefault="00565D42" w:rsidP="00565D42">
      <w:r>
        <w:t xml:space="preserve">2. Converting the combined </w:t>
      </w:r>
      <w:proofErr w:type="spellStart"/>
      <w:r>
        <w:t>Datetimestamp</w:t>
      </w:r>
      <w:proofErr w:type="spellEnd"/>
      <w:r>
        <w:t xml:space="preserve"> field into seconds (Reason: Ease of calculating duration of user sessions)</w:t>
      </w:r>
    </w:p>
    <w:p w14:paraId="61F04177" w14:textId="77777777" w:rsidR="00CF2CDC" w:rsidRDefault="00CF2CDC"/>
    <w:p w14:paraId="420CE938" w14:textId="5B1335F6" w:rsidR="00CF2CDC" w:rsidRDefault="00B271BD">
      <w:r>
        <w:rPr>
          <w:noProof/>
        </w:rPr>
        <w:drawing>
          <wp:inline distT="0" distB="0" distL="0" distR="0" wp14:anchorId="0B0A125C" wp14:editId="48BAE0D2">
            <wp:extent cx="5731510" cy="21844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08BA" w14:textId="77777777" w:rsidR="00565D42" w:rsidRDefault="00565D42" w:rsidP="00565D42"/>
    <w:p w14:paraId="4B0579BF" w14:textId="1E8000B2" w:rsidR="00565D42" w:rsidRDefault="00565D42" w:rsidP="00565D42"/>
    <w:p w14:paraId="2FA7695B" w14:textId="4481A6D8" w:rsidR="00565D42" w:rsidRDefault="00565D42" w:rsidP="00565D42"/>
    <w:p w14:paraId="3CEA7DB1" w14:textId="0AE4C53F" w:rsidR="00565D42" w:rsidRDefault="00565D42" w:rsidP="00565D42"/>
    <w:p w14:paraId="056FC27B" w14:textId="2B848BD4" w:rsidR="00565D42" w:rsidRDefault="00565D42" w:rsidP="00565D42"/>
    <w:p w14:paraId="16F4FEC3" w14:textId="4FDE41E6" w:rsidR="00565D42" w:rsidRDefault="00565D42" w:rsidP="00565D42"/>
    <w:p w14:paraId="1C930433" w14:textId="4F14E4BB" w:rsidR="00565D42" w:rsidRDefault="00565D42" w:rsidP="00565D42"/>
    <w:p w14:paraId="6F97A95B" w14:textId="2848F694" w:rsidR="00565D42" w:rsidRDefault="00565D42" w:rsidP="00565D42"/>
    <w:p w14:paraId="1228629C" w14:textId="325BC228" w:rsidR="00565D42" w:rsidRDefault="00565D42" w:rsidP="00565D42"/>
    <w:p w14:paraId="053436F3" w14:textId="3F2CC784" w:rsidR="00565D42" w:rsidRDefault="00565D42" w:rsidP="00565D42"/>
    <w:p w14:paraId="33EEF87B" w14:textId="71BF653E" w:rsidR="00565D42" w:rsidRDefault="00565D42" w:rsidP="00565D42"/>
    <w:p w14:paraId="569BDE34" w14:textId="34A85346" w:rsidR="00565D42" w:rsidRDefault="00565D42" w:rsidP="00565D42"/>
    <w:p w14:paraId="388F6ADD" w14:textId="7103703B" w:rsidR="00565D42" w:rsidRDefault="00565D42" w:rsidP="00565D42"/>
    <w:p w14:paraId="2BF5805F" w14:textId="044A7696" w:rsidR="00565D42" w:rsidRDefault="00565D42" w:rsidP="00565D42"/>
    <w:p w14:paraId="37B40334" w14:textId="0FEBA9E6" w:rsidR="00565D42" w:rsidRDefault="00565D42" w:rsidP="00565D42"/>
    <w:p w14:paraId="5EE1A562" w14:textId="77777777" w:rsidR="00565D42" w:rsidRDefault="00565D42" w:rsidP="00565D42"/>
    <w:p w14:paraId="1E24082F" w14:textId="77777777" w:rsidR="00565D42" w:rsidRDefault="00565D42" w:rsidP="00565D42">
      <w:r>
        <w:t>3. Added new field to show the start time (</w:t>
      </w:r>
      <w:proofErr w:type="spellStart"/>
      <w:r>
        <w:t>LastVisit_Time</w:t>
      </w:r>
      <w:proofErr w:type="spellEnd"/>
      <w:r>
        <w:t xml:space="preserve">) for the previous session from the same user in the same </w:t>
      </w:r>
      <w:proofErr w:type="spellStart"/>
      <w:r>
        <w:t>page_id</w:t>
      </w:r>
      <w:proofErr w:type="spellEnd"/>
      <w:r>
        <w:t xml:space="preserve">. </w:t>
      </w:r>
    </w:p>
    <w:p w14:paraId="2C1C66E2" w14:textId="613CA8BF" w:rsidR="00565D42" w:rsidRDefault="00565D42" w:rsidP="00565D42">
      <w:pPr>
        <w:ind w:firstLine="720"/>
      </w:pPr>
      <w:r>
        <w:t xml:space="preserve">Reason: To be used as a building block to calculate the user session's duration in the same </w:t>
      </w:r>
      <w:proofErr w:type="spellStart"/>
      <w:r>
        <w:t>page_id</w:t>
      </w:r>
      <w:proofErr w:type="spellEnd"/>
    </w:p>
    <w:p w14:paraId="58DC33D6" w14:textId="298BAFD4" w:rsidR="00CF2CDC" w:rsidRDefault="00B271BD">
      <w:r>
        <w:rPr>
          <w:noProof/>
        </w:rPr>
        <w:drawing>
          <wp:inline distT="0" distB="0" distL="0" distR="0" wp14:anchorId="6EE5329A" wp14:editId="53A9892E">
            <wp:extent cx="5731510" cy="2012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958C" w14:textId="77777777" w:rsidR="00565D42" w:rsidRDefault="00565D42" w:rsidP="00565D42"/>
    <w:p w14:paraId="7D7DE164" w14:textId="03E757E2" w:rsidR="00565D42" w:rsidRDefault="00565D42" w:rsidP="00565D42">
      <w:r>
        <w:t>4. Using this new field, tagging '1' to the records which are &gt; 10mins (600seconds) or NULL (1st session of the same user in the Page)</w:t>
      </w:r>
    </w:p>
    <w:p w14:paraId="66C72037" w14:textId="002BD8B8" w:rsidR="00CF2CDC" w:rsidRDefault="00CF2CDC"/>
    <w:p w14:paraId="2D25AC30" w14:textId="2A54AF03" w:rsidR="00CF2CDC" w:rsidRDefault="00B271BD">
      <w:r>
        <w:rPr>
          <w:noProof/>
        </w:rPr>
        <w:drawing>
          <wp:inline distT="0" distB="0" distL="0" distR="0" wp14:anchorId="0DCAC1E3" wp14:editId="5DABFEF2">
            <wp:extent cx="5956300" cy="217966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9774" cy="21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1477" w14:textId="5D231C04" w:rsidR="00CF2CDC" w:rsidRDefault="00CF2CDC"/>
    <w:p w14:paraId="26F6B805" w14:textId="2A607CA2" w:rsidR="00565D42" w:rsidRDefault="00565D42"/>
    <w:p w14:paraId="529A09D9" w14:textId="14A6CFA0" w:rsidR="00B271BD" w:rsidRDefault="00B271BD"/>
    <w:p w14:paraId="5E77E05D" w14:textId="37E74A08" w:rsidR="00B271BD" w:rsidRDefault="00B271BD"/>
    <w:p w14:paraId="3F0FE8D4" w14:textId="6063D146" w:rsidR="00B271BD" w:rsidRDefault="00B271BD"/>
    <w:p w14:paraId="70605679" w14:textId="3AE25D50" w:rsidR="00B271BD" w:rsidRDefault="00B271BD"/>
    <w:p w14:paraId="19229B8F" w14:textId="5FB67A17" w:rsidR="00B271BD" w:rsidRDefault="00B271BD"/>
    <w:p w14:paraId="2BDE000A" w14:textId="77777777" w:rsidR="00B271BD" w:rsidRDefault="00B271BD"/>
    <w:p w14:paraId="77CB7DAD" w14:textId="75636350" w:rsidR="00565D42" w:rsidRDefault="00565D42">
      <w:r>
        <w:t xml:space="preserve">5. Finally, summing the total </w:t>
      </w:r>
      <w:r w:rsidR="004A4578">
        <w:t>number of S</w:t>
      </w:r>
      <w:r>
        <w:t xml:space="preserve">essions </w:t>
      </w:r>
      <w:r w:rsidR="004A4578">
        <w:t>by Page and Visit Date.</w:t>
      </w:r>
    </w:p>
    <w:p w14:paraId="00E5FC36" w14:textId="77777777" w:rsidR="004A4578" w:rsidRDefault="004A4578"/>
    <w:p w14:paraId="518F0C38" w14:textId="241A8F46" w:rsidR="00CF2CDC" w:rsidRDefault="00B271BD">
      <w:r>
        <w:rPr>
          <w:noProof/>
        </w:rPr>
        <w:drawing>
          <wp:inline distT="0" distB="0" distL="0" distR="0" wp14:anchorId="6EC98394" wp14:editId="750BC025">
            <wp:extent cx="5731510" cy="1394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482C" w14:textId="0E988E5D" w:rsidR="00B271BD" w:rsidRDefault="00B271BD"/>
    <w:p w14:paraId="0D9A391D" w14:textId="3EF315F1" w:rsidR="00B271BD" w:rsidRDefault="00B271BD">
      <w:r>
        <w:t>Final result is exactly the same as expected result.</w:t>
      </w:r>
      <w:bookmarkStart w:id="0" w:name="_GoBack"/>
      <w:bookmarkEnd w:id="0"/>
    </w:p>
    <w:sectPr w:rsidR="00B2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DC"/>
    <w:rsid w:val="004A4578"/>
    <w:rsid w:val="00565D42"/>
    <w:rsid w:val="00B271BD"/>
    <w:rsid w:val="00C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9E55"/>
  <w15:chartTrackingRefBased/>
  <w15:docId w15:val="{788BD1D1-A9E9-4F0F-9CC1-F8AB9A46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Poon</dc:creator>
  <cp:keywords/>
  <dc:description/>
  <cp:lastModifiedBy>Christopher Poon</cp:lastModifiedBy>
  <cp:revision>2</cp:revision>
  <dcterms:created xsi:type="dcterms:W3CDTF">2019-03-13T06:14:00Z</dcterms:created>
  <dcterms:modified xsi:type="dcterms:W3CDTF">2019-03-13T07:10:00Z</dcterms:modified>
</cp:coreProperties>
</file>