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83B" w:rsidRDefault="0030383B">
      <w:r>
        <w:t xml:space="preserve">I first looked at </w:t>
      </w:r>
      <w:hyperlink r:id="rId4" w:history="1">
        <w:r w:rsidRPr="008356EB">
          <w:rPr>
            <w:rStyle w:val="Hyperlink"/>
          </w:rPr>
          <w:t>http://www.justhost.com/</w:t>
        </w:r>
      </w:hyperlink>
      <w:r>
        <w:t xml:space="preserve"> (Just Host).  I was able to compare it to a few others, and this one seems the best option possible so far.  Some of the pros: it gives you unlimited disk space and band width, which will be great for saving things and having a better customer usage of this site. They allow the money to be returned if I’m not satisfied, anytime! Email accounts are also unlimited, along with multiple domains.  There are no ads on the site, and barely and cons that I could find, other than maybe the regular 3.50 dollar payment which will have to be paid every month. (</w:t>
      </w:r>
      <w:proofErr w:type="gramStart"/>
      <w:r>
        <w:t>this</w:t>
      </w:r>
      <w:proofErr w:type="gramEnd"/>
      <w:r>
        <w:t xml:space="preserve"> can be seen as a con to those who want something free)</w:t>
      </w:r>
    </w:p>
    <w:p w:rsidR="00BC2C0E" w:rsidRDefault="0030383B">
      <w:r>
        <w:t xml:space="preserve">I also found </w:t>
      </w:r>
      <w:hyperlink r:id="rId5" w:history="1">
        <w:r w:rsidRPr="008356EB">
          <w:rPr>
            <w:rStyle w:val="Hyperlink"/>
          </w:rPr>
          <w:t>http://www.000webhost.com/</w:t>
        </w:r>
      </w:hyperlink>
      <w:r>
        <w:t xml:space="preserve">. </w:t>
      </w:r>
      <w:proofErr w:type="gramStart"/>
      <w:r>
        <w:t>(Web Host).</w:t>
      </w:r>
      <w:proofErr w:type="gramEnd"/>
      <w:r>
        <w:t xml:space="preserve"> I did not like it too much, even though it seems very friendly and </w:t>
      </w:r>
      <w:r w:rsidR="00CC17BD">
        <w:t xml:space="preserve">way too good to be true. The good part of </w:t>
      </w:r>
      <w:proofErr w:type="gramStart"/>
      <w:r w:rsidR="00CC17BD">
        <w:t>it,</w:t>
      </w:r>
      <w:proofErr w:type="gramEnd"/>
      <w:r w:rsidR="00CC17BD">
        <w:t xml:space="preserve"> is that it’s free.  (Unless you’d like to buy the regular package, which will then be more expensive </w:t>
      </w:r>
      <w:proofErr w:type="spellStart"/>
      <w:r w:rsidR="00CC17BD">
        <w:t>then</w:t>
      </w:r>
      <w:proofErr w:type="spellEnd"/>
      <w:r w:rsidR="00CC17BD">
        <w:t xml:space="preserve"> just host</w:t>
      </w:r>
      <w:proofErr w:type="gramStart"/>
      <w:r w:rsidR="00CC17BD">
        <w:t>. )</w:t>
      </w:r>
      <w:proofErr w:type="gramEnd"/>
      <w:r w:rsidR="00CC17BD">
        <w:t xml:space="preserve"> Other than that, everything else is mostly cons, for this is very limited. It gives you a small amount of disk space (1500 mg) email addresses, etc. It doesn’t even mention anything about ads, or other hidden things that could really be disappoint someone after you’d gone through the trouble of setting up your web site, and finding so many things popping randomly at you.</w:t>
      </w:r>
    </w:p>
    <w:sectPr w:rsidR="00BC2C0E" w:rsidSect="00BC2C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383B"/>
    <w:rsid w:val="0030383B"/>
    <w:rsid w:val="00BC2C0E"/>
    <w:rsid w:val="00CC17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C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8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000webhost.com/" TargetMode="External"/><Relationship Id="rId4" Type="http://schemas.openxmlformats.org/officeDocument/2006/relationships/hyperlink" Target="http://www.just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0607087362</dc:creator>
  <cp:keywords/>
  <dc:description/>
  <cp:lastModifiedBy>0607087362</cp:lastModifiedBy>
  <cp:revision>2</cp:revision>
  <dcterms:created xsi:type="dcterms:W3CDTF">2012-10-25T18:55:00Z</dcterms:created>
  <dcterms:modified xsi:type="dcterms:W3CDTF">2012-10-25T19:12:00Z</dcterms:modified>
</cp:coreProperties>
</file>