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EC3" w:rsidRDefault="0046474C">
      <w:r>
        <w:t>index.html</w:t>
      </w:r>
    </w:p>
    <w:p w:rsidR="0046474C" w:rsidRDefault="0046474C">
      <w:r>
        <w:t>Rock has been such a grand part of music for most of our lives. It has through many ways, changed history. And although it is very popular, many are not aware of the fact that Rock actually originated from the soothing sounds of the blues and gospel music. YES REALLY!</w:t>
      </w:r>
    </w:p>
    <w:p w:rsidR="0046474C" w:rsidRDefault="0046474C">
      <w:r>
        <w:t>Talking about Rock in general is one thing. But are you aware of how many branches Rock deals out just on the “Alternate Rock” subgenre? There are probably more Rock subgenres than other regular genres all put together. Therefore we will try to specify on some of the main hits heard from the 80’s, 90’s and today such as Aerosmith, ACDC, Red Hot Chilli Peppers, among others.</w:t>
      </w:r>
    </w:p>
    <w:p w:rsidR="0046474C" w:rsidRDefault="0046474C">
      <w:pPr>
        <w:pBdr>
          <w:bottom w:val="single" w:sz="12" w:space="1" w:color="auto"/>
        </w:pBdr>
      </w:pPr>
      <w:r>
        <w:t>Sources:</w:t>
      </w:r>
      <w:r>
        <w:br/>
        <w:t>&lt;a href=</w:t>
      </w:r>
      <w:r w:rsidR="00127C9A">
        <w:t>”</w:t>
      </w:r>
      <w:hyperlink r:id="rId4" w:history="1">
        <w:r w:rsidRPr="00C0638A">
          <w:rPr>
            <w:rStyle w:val="Hyperlink"/>
          </w:rPr>
          <w:t>http://www.rockmusic.com</w:t>
        </w:r>
      </w:hyperlink>
      <w:r w:rsidR="00127C9A">
        <w:t>”</w:t>
      </w:r>
      <w:r>
        <w:t xml:space="preserve">&gt;Rock Music &lt;/a&gt; </w:t>
      </w:r>
    </w:p>
    <w:p w:rsidR="0046474C" w:rsidRDefault="0046474C">
      <w:r>
        <w:t>History.html</w:t>
      </w:r>
    </w:p>
    <w:p w:rsidR="0046474C" w:rsidRDefault="0046474C">
      <w:r>
        <w:t>Many still dwell on who the first rock singer was, and what song he first sang. That question will most likely never truly be answered, but we can rather narrow it down to a time it might have started. Blues and old western songs show some rhythmic changes that might be recognized quiet “rocky”, around 1940-1950.</w:t>
      </w:r>
    </w:p>
    <w:p w:rsidR="0046474C" w:rsidRDefault="0046474C">
      <w:r>
        <w:t>Have you ever thought about what “Rock and Roll” means? It actually dates back all the way to 1920, when Trixi Smith said in their song: “My baby rocks me with one steady roll”, making a connection of Rock with sex. It caught on ever since.</w:t>
      </w:r>
    </w:p>
    <w:p w:rsidR="0046474C" w:rsidRDefault="0046474C">
      <w:r>
        <w:t>Rock shocked the world. It brought crazy dances, fashion styles, and a new culture. It might actually have first been seen with some of the earliest rock stars such as Bill Haley, Chuck Berry, and Little Richard. With time, Rock’s style and sound changed to many different subgenres.</w:t>
      </w:r>
    </w:p>
    <w:p w:rsidR="0046474C" w:rsidRDefault="0046474C">
      <w:pPr>
        <w:pBdr>
          <w:bottom w:val="single" w:sz="12" w:space="1" w:color="auto"/>
        </w:pBdr>
      </w:pPr>
      <w:r>
        <w:t>Sources:</w:t>
      </w:r>
      <w:r>
        <w:br/>
        <w:t>&lt;a href=</w:t>
      </w:r>
      <w:r w:rsidR="00127C9A">
        <w:t>”</w:t>
      </w:r>
      <w:hyperlink r:id="rId5" w:history="1">
        <w:r w:rsidR="00127C9A" w:rsidRPr="00C0638A">
          <w:rPr>
            <w:rStyle w:val="Hyperlink"/>
          </w:rPr>
          <w:t>http://www.rockmusic.com</w:t>
        </w:r>
      </w:hyperlink>
      <w:r w:rsidR="00127C9A">
        <w:t>”</w:t>
      </w:r>
      <w:r>
        <w:t>&gt;</w:t>
      </w:r>
      <w:r w:rsidR="00127C9A">
        <w:t>Rock Music</w:t>
      </w:r>
      <w:r>
        <w:t xml:space="preserve"> &lt;/a&gt;</w:t>
      </w:r>
    </w:p>
    <w:p w:rsidR="00127C9A" w:rsidRDefault="00127C9A">
      <w:r>
        <w:t>Events.html</w:t>
      </w:r>
    </w:p>
    <w:p w:rsidR="00127C9A" w:rsidRDefault="00127C9A">
      <w:r>
        <w:t>Do you think of the Beatles when you hear the word Rock? Or do you imagine a huge stadium full of long haired people, head banging their heads back and forth to the furious rhythms of metal rock? If you have thought about anything in between these two, you might just realize how spread apart Rock’s subgenres are from each other. Let’s take a look on some famous ones:</w:t>
      </w:r>
    </w:p>
    <w:p w:rsidR="00127C9A" w:rsidRDefault="00127C9A">
      <w:r>
        <w:t>-Alternate Metal: started around the 70’s, and was made up of upbeat songs, with some well generates solos. It has a bit of a “punk” to it, which makes the rhythm sound a whole lot more like our regular pop and sometimes even hip-hop.</w:t>
      </w:r>
    </w:p>
    <w:p w:rsidR="00127C9A" w:rsidRDefault="00127C9A">
      <w:r>
        <w:t>-Hard Rock: more of a ballad in a sonically aggressive way often with powerful chorus highlighted by electric guitars. If you need something to pump you up in the gym, hard rock has gotten it.</w:t>
      </w:r>
    </w:p>
    <w:p w:rsidR="00127C9A" w:rsidRDefault="00127C9A">
      <w:r>
        <w:lastRenderedPageBreak/>
        <w:t>-Post-Grunge: this is your Nirvana, and Pearl Jam. More heavy and dark than most rock themes. Vocalists tend to put more private thoughts into the lyrics which makes it all a whole lot more deep and sentimental.</w:t>
      </w:r>
    </w:p>
    <w:p w:rsidR="0046474C" w:rsidRDefault="0046474C">
      <w:pPr>
        <w:pBdr>
          <w:bottom w:val="single" w:sz="12" w:space="1" w:color="auto"/>
        </w:pBdr>
      </w:pPr>
      <w:r>
        <w:t>&lt;a href=</w:t>
      </w:r>
      <w:r w:rsidR="00127C9A">
        <w:t>”</w:t>
      </w:r>
      <w:hyperlink r:id="rId6" w:history="1">
        <w:r w:rsidR="00127C9A" w:rsidRPr="00C0638A">
          <w:rPr>
            <w:rStyle w:val="Hyperlink"/>
          </w:rPr>
          <w:t>http://www.rock.about.com/od/rockmusic101/a/subgenres.htm</w:t>
        </w:r>
      </w:hyperlink>
      <w:r w:rsidR="00127C9A">
        <w:t>”</w:t>
      </w:r>
      <w:r>
        <w:t>&gt;</w:t>
      </w:r>
      <w:r w:rsidR="00127C9A">
        <w:t>About Rock</w:t>
      </w:r>
      <w:r>
        <w:t xml:space="preserve"> &lt;/a&gt;</w:t>
      </w:r>
    </w:p>
    <w:p w:rsidR="00127C9A" w:rsidRDefault="00127C9A">
      <w:r>
        <w:t>Howto.html</w:t>
      </w:r>
    </w:p>
    <w:p w:rsidR="00127C9A" w:rsidRDefault="00127C9A">
      <w:r>
        <w:t>So what are you waiting for? Now that you have a main idea of how Rock works, you can take a tour around your local CD store and check some bands out! In case you’d rather stay home, we actually have a few tips for you to download your favorite hits directly from the Internet into the computer rather than buying a whole CD which might contain unneeded tracks.</w:t>
      </w:r>
    </w:p>
    <w:p w:rsidR="00127C9A" w:rsidRDefault="00173606">
      <w:r>
        <w:t>Check out the iTunes store online. Once you follow the steps on how to download that to your machine, you can access their library and select between thousands of tracks, bands, and playlists. If you click on the genre “Rock”, you will notice how long the goes. Select one of your favorites, or maybe one from the list we’ve given you, and Rock on!</w:t>
      </w:r>
    </w:p>
    <w:p w:rsidR="0046474C" w:rsidRDefault="0046474C">
      <w:pPr>
        <w:pBdr>
          <w:bottom w:val="single" w:sz="12" w:space="1" w:color="auto"/>
        </w:pBdr>
      </w:pPr>
      <w:r>
        <w:t>&lt;a href=</w:t>
      </w:r>
      <w:r w:rsidR="00127C9A">
        <w:t>”</w:t>
      </w:r>
      <w:hyperlink r:id="rId7" w:history="1">
        <w:r w:rsidR="00127C9A">
          <w:rPr>
            <w:rStyle w:val="Hyperlink"/>
          </w:rPr>
          <w:t>http://www.apple.com/itunes/</w:t>
        </w:r>
      </w:hyperlink>
      <w:r w:rsidR="00127C9A">
        <w:t>”</w:t>
      </w:r>
      <w:r>
        <w:t>&gt;</w:t>
      </w:r>
      <w:r w:rsidR="00127C9A">
        <w:t>iTunes</w:t>
      </w:r>
      <w:r>
        <w:t xml:space="preserve"> &lt;/a&gt;</w:t>
      </w:r>
    </w:p>
    <w:p w:rsidR="00127C9A" w:rsidRDefault="00173606">
      <w:r>
        <w:t>Resources.html</w:t>
      </w:r>
    </w:p>
    <w:p w:rsidR="00A03EA8" w:rsidRDefault="00A03EA8">
      <w:r>
        <w:t>For some further information on the topic, we’ve found a few other websites that might be able to help you. You will be able to surf through each one and find information about Rock’s history, genre, and even how to download songs. Take a look at the links below, and keep your searching going.</w:t>
      </w:r>
    </w:p>
    <w:p w:rsidR="00173606" w:rsidRDefault="00173606" w:rsidP="00173606">
      <w:pPr>
        <w:pBdr>
          <w:bottom w:val="single" w:sz="12" w:space="1" w:color="auto"/>
        </w:pBdr>
      </w:pPr>
      <w:r>
        <w:t>&lt;a href=”</w:t>
      </w:r>
      <w:hyperlink r:id="rId8" w:history="1">
        <w:r w:rsidRPr="00C0638A">
          <w:rPr>
            <w:rStyle w:val="Hyperlink"/>
          </w:rPr>
          <w:t>http://www.rockmusic.com</w:t>
        </w:r>
      </w:hyperlink>
      <w:r>
        <w:t>”&gt;Rock Music &lt;/a&gt;</w:t>
      </w:r>
    </w:p>
    <w:p w:rsidR="00173606" w:rsidRDefault="00173606" w:rsidP="00173606">
      <w:pPr>
        <w:pBdr>
          <w:bottom w:val="single" w:sz="12" w:space="1" w:color="auto"/>
        </w:pBdr>
      </w:pPr>
      <w:r>
        <w:t>&lt;a href=”</w:t>
      </w:r>
      <w:hyperlink r:id="rId9" w:history="1">
        <w:r w:rsidRPr="00C0638A">
          <w:rPr>
            <w:rStyle w:val="Hyperlink"/>
          </w:rPr>
          <w:t>http://www.rock.about.com/od/rockmusic101/a/subgenres.htm</w:t>
        </w:r>
      </w:hyperlink>
      <w:r>
        <w:t>”&gt;About Rock &lt;/a&gt;</w:t>
      </w:r>
    </w:p>
    <w:p w:rsidR="00173606" w:rsidRDefault="00173606" w:rsidP="00173606">
      <w:pPr>
        <w:pBdr>
          <w:bottom w:val="single" w:sz="12" w:space="1" w:color="auto"/>
        </w:pBdr>
      </w:pPr>
      <w:r>
        <w:t>&lt;a href=”</w:t>
      </w:r>
      <w:hyperlink r:id="rId10" w:history="1">
        <w:r>
          <w:rPr>
            <w:rStyle w:val="Hyperlink"/>
          </w:rPr>
          <w:t>http://www.apple.com/itunes/</w:t>
        </w:r>
      </w:hyperlink>
      <w:r>
        <w:t>”&gt;iTunes &lt;/a&gt;</w:t>
      </w:r>
    </w:p>
    <w:p w:rsidR="0046474C" w:rsidRDefault="0046474C"/>
    <w:sectPr w:rsidR="0046474C" w:rsidSect="006A0E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46474C"/>
    <w:rsid w:val="00127C9A"/>
    <w:rsid w:val="00173606"/>
    <w:rsid w:val="0046474C"/>
    <w:rsid w:val="006A0EC3"/>
    <w:rsid w:val="00A03E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E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474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ockmusic.com" TargetMode="External"/><Relationship Id="rId3" Type="http://schemas.openxmlformats.org/officeDocument/2006/relationships/webSettings" Target="webSettings.xml"/><Relationship Id="rId7" Type="http://schemas.openxmlformats.org/officeDocument/2006/relationships/hyperlink" Target="http://www.apple.com/itune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ock.about.com/od/rockmusic101/a/subgenres.htm" TargetMode="External"/><Relationship Id="rId11" Type="http://schemas.openxmlformats.org/officeDocument/2006/relationships/fontTable" Target="fontTable.xml"/><Relationship Id="rId5" Type="http://schemas.openxmlformats.org/officeDocument/2006/relationships/hyperlink" Target="http://www.rockmusic.com" TargetMode="External"/><Relationship Id="rId10" Type="http://schemas.openxmlformats.org/officeDocument/2006/relationships/hyperlink" Target="http://www.apple.com/itunes/" TargetMode="External"/><Relationship Id="rId4" Type="http://schemas.openxmlformats.org/officeDocument/2006/relationships/hyperlink" Target="http://www.rockmusic.com" TargetMode="External"/><Relationship Id="rId9" Type="http://schemas.openxmlformats.org/officeDocument/2006/relationships/hyperlink" Target="http://www.rock.about.com/od/rockmusic101/a/subgenr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Lucas</cp:lastModifiedBy>
  <cp:revision>3</cp:revision>
  <dcterms:created xsi:type="dcterms:W3CDTF">2012-10-30T20:27:00Z</dcterms:created>
  <dcterms:modified xsi:type="dcterms:W3CDTF">2012-10-30T21:05:00Z</dcterms:modified>
</cp:coreProperties>
</file>