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B995DD" w14:textId="77777777" w:rsidR="005C0D72" w:rsidRDefault="006B4D14" w:rsidP="009038EC">
      <w:pPr>
        <w:jc w:val="center"/>
        <w:rPr>
          <w:b/>
          <w:sz w:val="28"/>
          <w:szCs w:val="28"/>
        </w:rPr>
      </w:pPr>
      <w:r w:rsidRPr="006B4D14">
        <w:rPr>
          <w:rFonts w:hint="eastAsia"/>
          <w:b/>
          <w:sz w:val="32"/>
          <w:szCs w:val="28"/>
        </w:rPr>
        <w:t xml:space="preserve">Database </w:t>
      </w:r>
      <w:r w:rsidR="00234CBB">
        <w:rPr>
          <w:rFonts w:hint="eastAsia"/>
          <w:b/>
          <w:sz w:val="32"/>
          <w:szCs w:val="28"/>
        </w:rPr>
        <w:t>Design</w:t>
      </w:r>
    </w:p>
    <w:p w14:paraId="5EB700C5" w14:textId="77777777" w:rsidR="00E509EE" w:rsidRDefault="00513F94" w:rsidP="00877D08">
      <w:pPr>
        <w:jc w:val="center"/>
        <w:rPr>
          <w:szCs w:val="28"/>
        </w:rPr>
      </w:pPr>
      <w:r>
        <w:rPr>
          <w:rFonts w:hint="eastAsia"/>
          <w:szCs w:val="28"/>
        </w:rPr>
        <w:t xml:space="preserve">LIS 2780: </w:t>
      </w:r>
      <w:r w:rsidR="00DD60B4">
        <w:rPr>
          <w:rFonts w:hint="eastAsia"/>
          <w:szCs w:val="28"/>
        </w:rPr>
        <w:t xml:space="preserve">Database </w:t>
      </w:r>
      <w:r>
        <w:rPr>
          <w:rFonts w:hint="eastAsia"/>
          <w:szCs w:val="28"/>
        </w:rPr>
        <w:t>Concepts</w:t>
      </w:r>
      <w:r w:rsidR="00877D08">
        <w:rPr>
          <w:rFonts w:hint="eastAsia"/>
          <w:szCs w:val="28"/>
        </w:rPr>
        <w:t>,</w:t>
      </w:r>
      <w:r>
        <w:rPr>
          <w:rFonts w:hint="eastAsia"/>
          <w:szCs w:val="28"/>
        </w:rPr>
        <w:t xml:space="preserve"> </w:t>
      </w:r>
      <w:r w:rsidR="002C2172">
        <w:rPr>
          <w:szCs w:val="28"/>
        </w:rPr>
        <w:t>Fall</w:t>
      </w:r>
      <w:r w:rsidR="00877D08">
        <w:rPr>
          <w:rFonts w:hint="eastAsia"/>
          <w:szCs w:val="28"/>
        </w:rPr>
        <w:t xml:space="preserve"> 2015</w:t>
      </w:r>
      <w:r w:rsidR="00DD60B4">
        <w:rPr>
          <w:rFonts w:hint="eastAsia"/>
          <w:szCs w:val="28"/>
        </w:rPr>
        <w:t xml:space="preserve"> </w:t>
      </w:r>
      <w:r w:rsidR="006B4D14" w:rsidRPr="006B4D14">
        <w:rPr>
          <w:szCs w:val="28"/>
        </w:rPr>
        <w:t>–</w:t>
      </w:r>
      <w:r w:rsidR="006B4D14" w:rsidRPr="006B4D14">
        <w:rPr>
          <w:rFonts w:hint="eastAsia"/>
          <w:szCs w:val="28"/>
        </w:rPr>
        <w:t xml:space="preserve"> </w:t>
      </w:r>
      <w:r>
        <w:rPr>
          <w:rFonts w:hint="eastAsia"/>
          <w:szCs w:val="28"/>
        </w:rPr>
        <w:t>Florida State University</w:t>
      </w:r>
      <w:r w:rsidR="00E509EE">
        <w:rPr>
          <w:rFonts w:hint="eastAsia"/>
          <w:szCs w:val="28"/>
        </w:rPr>
        <w:t xml:space="preserve"> </w:t>
      </w:r>
    </w:p>
    <w:p w14:paraId="2DA57C54" w14:textId="77777777" w:rsidR="00DE2ABC" w:rsidRDefault="00DE2ABC" w:rsidP="00E509EE">
      <w:pPr>
        <w:rPr>
          <w:color w:val="800080"/>
          <w:sz w:val="20"/>
          <w:szCs w:val="20"/>
        </w:rPr>
      </w:pPr>
    </w:p>
    <w:p w14:paraId="409F7889" w14:textId="77777777" w:rsidR="0076015A" w:rsidRDefault="0076015A" w:rsidP="0076015A">
      <w:pPr>
        <w:rPr>
          <w:sz w:val="20"/>
          <w:szCs w:val="20"/>
        </w:rPr>
      </w:pPr>
    </w:p>
    <w:p w14:paraId="40DFE754" w14:textId="77777777" w:rsidR="009038EC" w:rsidRDefault="006B4D14" w:rsidP="006B4D14">
      <w:pPr>
        <w:rPr>
          <w:b/>
          <w:u w:val="single"/>
        </w:rPr>
      </w:pPr>
      <w:r w:rsidRPr="00F9046D">
        <w:rPr>
          <w:rFonts w:hint="eastAsia"/>
          <w:b/>
          <w:u w:val="single"/>
        </w:rPr>
        <w:t>Project Title</w:t>
      </w:r>
    </w:p>
    <w:p w14:paraId="697D293C" w14:textId="77777777" w:rsidR="007A52D4" w:rsidRDefault="007A52D4" w:rsidP="006B4D14">
      <w:pPr>
        <w:rPr>
          <w:b/>
          <w:u w:val="single"/>
        </w:rPr>
      </w:pPr>
    </w:p>
    <w:p w14:paraId="01A3D9A3" w14:textId="05E0F8D7" w:rsidR="007A52D4" w:rsidRPr="007A52D4" w:rsidRDefault="007A52D4" w:rsidP="006B4D14">
      <w:proofErr w:type="spellStart"/>
      <w:r>
        <w:t>Walmart</w:t>
      </w:r>
      <w:proofErr w:type="spellEnd"/>
      <w:r>
        <w:t xml:space="preserve"> </w:t>
      </w:r>
    </w:p>
    <w:p w14:paraId="4D3EC709" w14:textId="77777777" w:rsidR="00F9046D" w:rsidRDefault="00F9046D" w:rsidP="00D24702">
      <w:pPr>
        <w:rPr>
          <w:b/>
        </w:rPr>
      </w:pPr>
    </w:p>
    <w:p w14:paraId="7C668A2B" w14:textId="77777777" w:rsidR="002C2172" w:rsidRPr="00F9046D" w:rsidRDefault="002C2172" w:rsidP="00D24702">
      <w:pPr>
        <w:rPr>
          <w:b/>
        </w:rPr>
      </w:pPr>
    </w:p>
    <w:p w14:paraId="04CF9507" w14:textId="77777777" w:rsidR="006B4D14" w:rsidRPr="00F9046D" w:rsidRDefault="006B4D14" w:rsidP="006B4D14">
      <w:pPr>
        <w:rPr>
          <w:b/>
          <w:u w:val="single"/>
        </w:rPr>
      </w:pPr>
      <w:r w:rsidRPr="00F9046D">
        <w:rPr>
          <w:rFonts w:hint="eastAsia"/>
          <w:b/>
          <w:u w:val="single"/>
        </w:rPr>
        <w:t>Project Members</w:t>
      </w:r>
    </w:p>
    <w:p w14:paraId="2A94D555" w14:textId="77777777" w:rsidR="00DD60B4" w:rsidRDefault="00DD60B4" w:rsidP="006B4D14">
      <w:pPr>
        <w:rPr>
          <w:b/>
          <w:u w:val="single"/>
        </w:rPr>
      </w:pPr>
    </w:p>
    <w:p w14:paraId="22B7138B" w14:textId="0CA586B8" w:rsidR="007A52D4" w:rsidRDefault="007A52D4" w:rsidP="006B4D14">
      <w:r>
        <w:t>Lucas Costa</w:t>
      </w:r>
    </w:p>
    <w:p w14:paraId="64758CC0" w14:textId="10810E44" w:rsidR="007A52D4" w:rsidRDefault="007A52D4" w:rsidP="006B4D14">
      <w:r>
        <w:t>Brandon Pollock</w:t>
      </w:r>
    </w:p>
    <w:p w14:paraId="452DFE49" w14:textId="420CEEB7" w:rsidR="007A52D4" w:rsidRPr="007A52D4" w:rsidRDefault="007A52D4" w:rsidP="006B4D14">
      <w:r>
        <w:t xml:space="preserve">Brandon </w:t>
      </w:r>
      <w:proofErr w:type="spellStart"/>
      <w:r>
        <w:t>Margulis</w:t>
      </w:r>
      <w:proofErr w:type="spellEnd"/>
    </w:p>
    <w:p w14:paraId="2AC8E2AA" w14:textId="77777777" w:rsidR="000D2160" w:rsidRDefault="000D2160" w:rsidP="006B4D14">
      <w:pPr>
        <w:rPr>
          <w:b/>
          <w:u w:val="single"/>
        </w:rPr>
      </w:pPr>
    </w:p>
    <w:p w14:paraId="77AC63DA" w14:textId="77777777" w:rsidR="000D2160" w:rsidRPr="00F9046D" w:rsidRDefault="000D2160" w:rsidP="006B4D14">
      <w:pPr>
        <w:rPr>
          <w:b/>
          <w:u w:val="single"/>
        </w:rPr>
      </w:pPr>
    </w:p>
    <w:p w14:paraId="2B7FA911" w14:textId="77777777" w:rsidR="006B4D14" w:rsidRPr="00F9046D" w:rsidRDefault="002C2172" w:rsidP="006B4D14">
      <w:pPr>
        <w:rPr>
          <w:b/>
          <w:u w:val="single"/>
        </w:rPr>
      </w:pPr>
      <w:r>
        <w:rPr>
          <w:b/>
          <w:u w:val="single"/>
        </w:rPr>
        <w:t>Purpose/Background Information</w:t>
      </w:r>
    </w:p>
    <w:p w14:paraId="5B85C937" w14:textId="77777777" w:rsidR="006B4D14" w:rsidRDefault="006B4D14" w:rsidP="006B4D14">
      <w:pPr>
        <w:rPr>
          <w:b/>
          <w:u w:val="single"/>
        </w:rPr>
      </w:pPr>
    </w:p>
    <w:p w14:paraId="052EBC2C" w14:textId="1261E59B" w:rsidR="007A52D4" w:rsidRPr="007A52D4" w:rsidRDefault="007A52D4" w:rsidP="006B4D14">
      <w:r>
        <w:t xml:space="preserve">The purpose of this project is to show the relationship between </w:t>
      </w:r>
      <w:proofErr w:type="spellStart"/>
      <w:r>
        <w:t>Walmart</w:t>
      </w:r>
      <w:proofErr w:type="spellEnd"/>
      <w:r>
        <w:t xml:space="preserve"> Stores with its subsequent parts.</w:t>
      </w:r>
    </w:p>
    <w:p w14:paraId="36852D3B" w14:textId="77777777" w:rsidR="006B4D14" w:rsidRPr="00F9046D" w:rsidRDefault="006B4D14" w:rsidP="006B4D14">
      <w:pPr>
        <w:rPr>
          <w:b/>
          <w:u w:val="single"/>
        </w:rPr>
      </w:pPr>
    </w:p>
    <w:p w14:paraId="2E24F9A4" w14:textId="77777777" w:rsidR="002C2172" w:rsidRPr="00F9046D" w:rsidRDefault="002C2172" w:rsidP="006B4D14">
      <w:pPr>
        <w:rPr>
          <w:b/>
          <w:u w:val="single"/>
        </w:rPr>
      </w:pPr>
    </w:p>
    <w:p w14:paraId="5B89CDCF" w14:textId="77777777" w:rsidR="006B4D14" w:rsidRDefault="006B4D14" w:rsidP="006B4D14">
      <w:pPr>
        <w:rPr>
          <w:b/>
          <w:u w:val="single"/>
        </w:rPr>
      </w:pPr>
      <w:r w:rsidRPr="00F9046D">
        <w:rPr>
          <w:rFonts w:hint="eastAsia"/>
          <w:b/>
          <w:u w:val="single"/>
        </w:rPr>
        <w:t>Business Rules</w:t>
      </w:r>
    </w:p>
    <w:p w14:paraId="50B21EDC" w14:textId="77777777" w:rsidR="007A52D4" w:rsidRDefault="007A52D4" w:rsidP="006B4D14">
      <w:pPr>
        <w:rPr>
          <w:b/>
          <w:u w:val="single"/>
        </w:rPr>
      </w:pPr>
    </w:p>
    <w:p w14:paraId="5C56B690" w14:textId="13A0FA7E" w:rsidR="007A52D4" w:rsidRDefault="00E26BBC" w:rsidP="006B4D14">
      <w:r>
        <w:t>A store can have many employees. (1,N)</w:t>
      </w:r>
      <w:r w:rsidR="00360F50">
        <w:t xml:space="preserve"> </w:t>
      </w:r>
      <w:proofErr w:type="gramStart"/>
      <w:r w:rsidR="00360F50">
        <w:t>–strong relationship.</w:t>
      </w:r>
      <w:proofErr w:type="gramEnd"/>
    </w:p>
    <w:p w14:paraId="0C886DD5" w14:textId="71B68A83" w:rsidR="00E26BBC" w:rsidRDefault="00E26BBC" w:rsidP="006B4D14">
      <w:r>
        <w:t>Any employee can be one manager. (N</w:t>
      </w:r>
      <w:proofErr w:type="gramStart"/>
      <w:r>
        <w:t>,1</w:t>
      </w:r>
      <w:proofErr w:type="gramEnd"/>
      <w:r>
        <w:t>)</w:t>
      </w:r>
      <w:r w:rsidR="00360F50">
        <w:t xml:space="preserve"> –mandatory relationship</w:t>
      </w:r>
    </w:p>
    <w:p w14:paraId="7ABB91C1" w14:textId="3E80404B" w:rsidR="00E26BBC" w:rsidRDefault="00E26BBC" w:rsidP="006B4D14">
      <w:r>
        <w:t>Any employee can be one cashier. (N</w:t>
      </w:r>
      <w:proofErr w:type="gramStart"/>
      <w:r>
        <w:t>,1</w:t>
      </w:r>
      <w:proofErr w:type="gramEnd"/>
      <w:r>
        <w:t>)</w:t>
      </w:r>
      <w:r w:rsidR="00360F50">
        <w:t xml:space="preserve"> </w:t>
      </w:r>
      <w:r w:rsidR="00360F50">
        <w:t>–mandatory relationship</w:t>
      </w:r>
    </w:p>
    <w:p w14:paraId="39E11C69" w14:textId="2E36B5B7" w:rsidR="00E26BBC" w:rsidRDefault="00E26BBC" w:rsidP="006B4D14">
      <w:r>
        <w:t>A cashier can attend many customers. (1,N)</w:t>
      </w:r>
    </w:p>
    <w:p w14:paraId="394BDBA9" w14:textId="2A9CA77F" w:rsidR="00E26BBC" w:rsidRDefault="00E26BBC" w:rsidP="006B4D14">
      <w:r>
        <w:t>A manager can help many customers. (1,N)</w:t>
      </w:r>
    </w:p>
    <w:p w14:paraId="03E606B9" w14:textId="1A93ADD3" w:rsidR="00E26BBC" w:rsidRDefault="00E26BBC" w:rsidP="006B4D14">
      <w:r>
        <w:t>A customer can buy many products. (1,N)</w:t>
      </w:r>
    </w:p>
    <w:p w14:paraId="40305E05" w14:textId="7FAB5DB6" w:rsidR="00E26BBC" w:rsidRDefault="00E26BBC" w:rsidP="006B4D14">
      <w:r>
        <w:t>Each product can be crea</w:t>
      </w:r>
      <w:r w:rsidR="00360F50">
        <w:t>ted by different manufactures. (</w:t>
      </w:r>
      <w:bookmarkStart w:id="0" w:name="_GoBack"/>
      <w:bookmarkEnd w:id="0"/>
      <w:r w:rsidR="00360F50">
        <w:t>1,N) –optional relationship</w:t>
      </w:r>
    </w:p>
    <w:p w14:paraId="14BC792D" w14:textId="77777777" w:rsidR="00E26BBC" w:rsidRDefault="00E26BBC" w:rsidP="006B4D14"/>
    <w:p w14:paraId="60AC2DBA" w14:textId="77777777" w:rsidR="007A52D4" w:rsidRPr="007A52D4" w:rsidRDefault="007A52D4" w:rsidP="006B4D14"/>
    <w:p w14:paraId="50A9781B" w14:textId="77777777" w:rsidR="006B4D14" w:rsidRPr="002C2172" w:rsidRDefault="006B4D14" w:rsidP="006B4D14"/>
    <w:p w14:paraId="107191F5" w14:textId="77777777" w:rsidR="00FC41BC" w:rsidRDefault="00FC41BC" w:rsidP="006B4D14">
      <w:pPr>
        <w:rPr>
          <w:b/>
          <w:u w:val="single"/>
        </w:rPr>
      </w:pPr>
    </w:p>
    <w:p w14:paraId="6FF917ED" w14:textId="77777777" w:rsidR="002C2172" w:rsidRPr="00F9046D" w:rsidRDefault="002C2172" w:rsidP="006B4D14">
      <w:pPr>
        <w:rPr>
          <w:b/>
          <w:u w:val="single"/>
        </w:rPr>
      </w:pPr>
    </w:p>
    <w:p w14:paraId="4217DA94" w14:textId="77777777" w:rsidR="006B4D14" w:rsidRPr="00F9046D" w:rsidRDefault="006B4D14" w:rsidP="006B4D14">
      <w:pPr>
        <w:rPr>
          <w:b/>
          <w:u w:val="single"/>
        </w:rPr>
      </w:pPr>
      <w:r w:rsidRPr="00F9046D">
        <w:rPr>
          <w:rFonts w:hint="eastAsia"/>
          <w:b/>
          <w:u w:val="single"/>
        </w:rPr>
        <w:t>Entities &amp; Attributes</w:t>
      </w:r>
    </w:p>
    <w:p w14:paraId="282946CB" w14:textId="77777777" w:rsidR="006B4D14" w:rsidRPr="00A66F81" w:rsidRDefault="002C2172" w:rsidP="006B4D14">
      <w:pPr>
        <w:rPr>
          <w:i/>
        </w:rPr>
      </w:pPr>
      <w:r>
        <w:rPr>
          <w:rFonts w:hint="eastAsia"/>
          <w:i/>
        </w:rPr>
        <w:t>(Entity/attribute information including</w:t>
      </w:r>
      <w:r w:rsidR="00A66F81">
        <w:rPr>
          <w:rFonts w:hint="eastAsia"/>
          <w:i/>
        </w:rPr>
        <w:t xml:space="preserve"> their</w:t>
      </w:r>
      <w:r>
        <w:rPr>
          <w:i/>
        </w:rPr>
        <w:t xml:space="preserve"> names and</w:t>
      </w:r>
      <w:r w:rsidR="00A66F81">
        <w:rPr>
          <w:rFonts w:hint="eastAsia"/>
          <w:i/>
        </w:rPr>
        <w:t xml:space="preserve"> brief descriptions</w:t>
      </w:r>
      <w:r w:rsidR="00A073F3" w:rsidRPr="00A66F81">
        <w:rPr>
          <w:rFonts w:hint="eastAsia"/>
          <w:i/>
        </w:rPr>
        <w:t>)</w:t>
      </w:r>
    </w:p>
    <w:p w14:paraId="528DAA38" w14:textId="77777777" w:rsidR="00DD60B4" w:rsidRPr="00F9046D" w:rsidRDefault="00DD60B4" w:rsidP="006B4D14">
      <w:pPr>
        <w:rPr>
          <w:b/>
          <w:u w:val="single"/>
        </w:rPr>
      </w:pPr>
    </w:p>
    <w:p w14:paraId="1FC80355" w14:textId="77777777" w:rsidR="00FC41BC" w:rsidRDefault="00FC41BC" w:rsidP="006B4D14">
      <w:pPr>
        <w:rPr>
          <w:b/>
          <w:u w:val="single"/>
        </w:rPr>
      </w:pPr>
    </w:p>
    <w:p w14:paraId="57349750" w14:textId="77777777" w:rsidR="002C2172" w:rsidRDefault="002C2172" w:rsidP="006B4D14">
      <w:pPr>
        <w:rPr>
          <w:b/>
          <w:u w:val="single"/>
        </w:rPr>
      </w:pPr>
    </w:p>
    <w:p w14:paraId="179DC430" w14:textId="77777777" w:rsidR="006B4D14" w:rsidRPr="00F9046D" w:rsidRDefault="006B4D14" w:rsidP="006B4D14">
      <w:pPr>
        <w:rPr>
          <w:b/>
          <w:u w:val="single"/>
        </w:rPr>
      </w:pPr>
      <w:r w:rsidRPr="00F9046D">
        <w:rPr>
          <w:rFonts w:hint="eastAsia"/>
          <w:b/>
          <w:u w:val="single"/>
        </w:rPr>
        <w:t>E-R Diagram</w:t>
      </w:r>
    </w:p>
    <w:p w14:paraId="1A7C1D09" w14:textId="629EA11C" w:rsidR="00A073F3" w:rsidRPr="00565789" w:rsidRDefault="00A073F3" w:rsidP="00A073F3">
      <w:pPr>
        <w:rPr>
          <w:i/>
        </w:rPr>
      </w:pPr>
      <w:r w:rsidRPr="00565789">
        <w:rPr>
          <w:rFonts w:hint="eastAsia"/>
          <w:i/>
        </w:rPr>
        <w:t>(</w:t>
      </w:r>
      <w:r w:rsidR="00E033C2">
        <w:rPr>
          <w:rFonts w:hint="eastAsia"/>
          <w:i/>
        </w:rPr>
        <w:t>I</w:t>
      </w:r>
      <w:r w:rsidR="00FC41BC" w:rsidRPr="00565789">
        <w:rPr>
          <w:rFonts w:hint="eastAsia"/>
          <w:i/>
        </w:rPr>
        <w:t xml:space="preserve">nsert </w:t>
      </w:r>
      <w:r w:rsidRPr="00565789">
        <w:rPr>
          <w:rFonts w:hint="eastAsia"/>
          <w:i/>
        </w:rPr>
        <w:t>workbench file (.</w:t>
      </w:r>
      <w:proofErr w:type="spellStart"/>
      <w:r w:rsidRPr="00565789">
        <w:rPr>
          <w:rFonts w:hint="eastAsia"/>
          <w:i/>
        </w:rPr>
        <w:t>png</w:t>
      </w:r>
      <w:proofErr w:type="spellEnd"/>
      <w:r w:rsidRPr="00565789">
        <w:rPr>
          <w:rFonts w:hint="eastAsia"/>
          <w:i/>
        </w:rPr>
        <w:t>) here</w:t>
      </w:r>
      <w:r w:rsidR="00E033C2">
        <w:rPr>
          <w:i/>
        </w:rPr>
        <w:t>. Please make all the tables, columns, and data types readable.</w:t>
      </w:r>
      <w:r w:rsidRPr="00565789">
        <w:rPr>
          <w:rFonts w:hint="eastAsia"/>
          <w:i/>
        </w:rPr>
        <w:t>)</w:t>
      </w:r>
    </w:p>
    <w:p w14:paraId="2672B392" w14:textId="77777777" w:rsidR="006B4D14" w:rsidRDefault="006B4D14" w:rsidP="006B4D14"/>
    <w:p w14:paraId="195F9E97" w14:textId="77777777" w:rsidR="000D2160" w:rsidRDefault="000D2160" w:rsidP="006B4D14"/>
    <w:p w14:paraId="0453C354" w14:textId="77777777" w:rsidR="00F917C1" w:rsidRDefault="00F917C1" w:rsidP="006B4D14"/>
    <w:p w14:paraId="1C791109" w14:textId="77777777" w:rsidR="00A50E97" w:rsidRPr="00F9046D" w:rsidRDefault="00A50E97" w:rsidP="00A50E97">
      <w:pPr>
        <w:rPr>
          <w:b/>
          <w:u w:val="single"/>
        </w:rPr>
      </w:pPr>
      <w:r w:rsidRPr="00F9046D">
        <w:rPr>
          <w:rFonts w:hint="eastAsia"/>
          <w:b/>
          <w:u w:val="single"/>
        </w:rPr>
        <w:t>SQL Statement &amp; Query Result Set</w:t>
      </w:r>
    </w:p>
    <w:p w14:paraId="6B8F3D7D" w14:textId="77777777" w:rsidR="006B4D14" w:rsidRDefault="00565789" w:rsidP="006B4D14">
      <w:pPr>
        <w:rPr>
          <w:i/>
        </w:rPr>
      </w:pPr>
      <w:r w:rsidRPr="00565789">
        <w:rPr>
          <w:rFonts w:hint="eastAsia"/>
          <w:i/>
        </w:rPr>
        <w:t>(</w:t>
      </w:r>
      <w:proofErr w:type="gramStart"/>
      <w:r>
        <w:rPr>
          <w:rFonts w:hint="eastAsia"/>
          <w:i/>
        </w:rPr>
        <w:t>take</w:t>
      </w:r>
      <w:proofErr w:type="gramEnd"/>
      <w:r>
        <w:rPr>
          <w:rFonts w:hint="eastAsia"/>
          <w:i/>
        </w:rPr>
        <w:t xml:space="preserve"> a screenshot for</w:t>
      </w:r>
      <w:r w:rsidRPr="00565789">
        <w:rPr>
          <w:rFonts w:hint="eastAsia"/>
          <w:i/>
        </w:rPr>
        <w:t xml:space="preserve"> each SQL statement and its</w:t>
      </w:r>
      <w:r>
        <w:rPr>
          <w:rFonts w:hint="eastAsia"/>
          <w:i/>
        </w:rPr>
        <w:t xml:space="preserve"> query</w:t>
      </w:r>
      <w:r w:rsidRPr="00565789">
        <w:rPr>
          <w:rFonts w:hint="eastAsia"/>
          <w:i/>
        </w:rPr>
        <w:t xml:space="preserve"> result)</w:t>
      </w:r>
    </w:p>
    <w:p w14:paraId="7136DF97" w14:textId="77777777" w:rsidR="000D2160" w:rsidRDefault="000D2160" w:rsidP="006B4D14">
      <w:pPr>
        <w:rPr>
          <w:i/>
        </w:rPr>
      </w:pPr>
    </w:p>
    <w:p w14:paraId="1C7072C3" w14:textId="33E78281" w:rsidR="00E033C2" w:rsidRDefault="00E033C2" w:rsidP="006B4D14">
      <w:r>
        <w:t>Example 1. List all the records from the customer table.</w:t>
      </w:r>
    </w:p>
    <w:p w14:paraId="16542882" w14:textId="77777777" w:rsidR="00E033C2" w:rsidRDefault="00E033C2" w:rsidP="006B4D14"/>
    <w:p w14:paraId="4D4FB3D3" w14:textId="7A97A3FB" w:rsidR="000D2160" w:rsidRPr="000D2160" w:rsidRDefault="00E033C2" w:rsidP="006B4D14">
      <w:r>
        <w:rPr>
          <w:noProof/>
          <w:lang w:eastAsia="en-US"/>
        </w:rPr>
        <w:drawing>
          <wp:inline distT="0" distB="0" distL="0" distR="0" wp14:anchorId="06DB08D4" wp14:editId="1A20687C">
            <wp:extent cx="5732145" cy="2063115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9-29 at 11.51.52 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06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0D2160" w:rsidRPr="000D2160" w:rsidSect="006B4D14">
      <w:pgSz w:w="11907" w:h="16839" w:code="9"/>
      <w:pgMar w:top="170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54CB09E" w14:textId="77777777" w:rsidR="00E26BBC" w:rsidRDefault="00E26BBC">
      <w:r>
        <w:separator/>
      </w:r>
    </w:p>
  </w:endnote>
  <w:endnote w:type="continuationSeparator" w:id="0">
    <w:p w14:paraId="2AD8CD58" w14:textId="77777777" w:rsidR="00E26BBC" w:rsidRDefault="00E26B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panose1 w:val="00000000000000000000"/>
    <w:charset w:val="81"/>
    <w:family w:val="auto"/>
    <w:notTrueType/>
    <w:pitch w:val="fixed"/>
    <w:sig w:usb0="00000001" w:usb1="09060000" w:usb2="00000010" w:usb3="00000000" w:csb0="0008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맑은 고딕">
    <w:altName w:val="Arial Unicode MS"/>
    <w:charset w:val="81"/>
    <w:family w:val="modern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5B2789A" w14:textId="77777777" w:rsidR="00E26BBC" w:rsidRDefault="00E26BBC">
      <w:r>
        <w:separator/>
      </w:r>
    </w:p>
  </w:footnote>
  <w:footnote w:type="continuationSeparator" w:id="0">
    <w:p w14:paraId="0ACE9EDE" w14:textId="77777777" w:rsidR="00E26BBC" w:rsidRDefault="00E26B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E0967"/>
    <w:multiLevelType w:val="multilevel"/>
    <w:tmpl w:val="BFFCB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106FAC"/>
    <w:multiLevelType w:val="hybridMultilevel"/>
    <w:tmpl w:val="AA143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2B7B2F"/>
    <w:multiLevelType w:val="hybridMultilevel"/>
    <w:tmpl w:val="5BAA08B2"/>
    <w:lvl w:ilvl="0" w:tplc="2814D89C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50F1138"/>
    <w:multiLevelType w:val="multilevel"/>
    <w:tmpl w:val="2F18F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7607949"/>
    <w:multiLevelType w:val="multilevel"/>
    <w:tmpl w:val="72CC7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F97222C"/>
    <w:multiLevelType w:val="multilevel"/>
    <w:tmpl w:val="577A6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6454F88"/>
    <w:multiLevelType w:val="hybridMultilevel"/>
    <w:tmpl w:val="4AF28BD2"/>
    <w:lvl w:ilvl="0" w:tplc="0194F666">
      <w:start w:val="2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AE55EE1"/>
    <w:multiLevelType w:val="multilevel"/>
    <w:tmpl w:val="B110340C"/>
    <w:styleLink w:val="StyleBulleted11pt"/>
    <w:lvl w:ilvl="0">
      <w:start w:val="1"/>
      <w:numFmt w:val="bullet"/>
      <w:lvlText w:val=""/>
      <w:lvlJc w:val="left"/>
      <w:pPr>
        <w:tabs>
          <w:tab w:val="num" w:pos="648"/>
        </w:tabs>
        <w:ind w:left="648" w:hanging="288"/>
      </w:pPr>
      <w:rPr>
        <w:rFonts w:ascii="Times New Roman" w:eastAsia="바탕" w:hAnsi="Times New Roman"/>
        <w:sz w:val="22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>
    <w:nsid w:val="2B297897"/>
    <w:multiLevelType w:val="multilevel"/>
    <w:tmpl w:val="1722F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F0E7842"/>
    <w:multiLevelType w:val="multilevel"/>
    <w:tmpl w:val="7BBC4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74E7067"/>
    <w:multiLevelType w:val="multilevel"/>
    <w:tmpl w:val="F774C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DC4188D"/>
    <w:multiLevelType w:val="hybridMultilevel"/>
    <w:tmpl w:val="6F7EC3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1184480"/>
    <w:multiLevelType w:val="multilevel"/>
    <w:tmpl w:val="2F18F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4120EED"/>
    <w:multiLevelType w:val="hybridMultilevel"/>
    <w:tmpl w:val="A67A00A2"/>
    <w:lvl w:ilvl="0" w:tplc="B718B694">
      <w:numFmt w:val="bullet"/>
      <w:lvlText w:val="-"/>
      <w:lvlJc w:val="left"/>
      <w:pPr>
        <w:tabs>
          <w:tab w:val="num" w:pos="576"/>
        </w:tabs>
        <w:ind w:left="576" w:hanging="288"/>
      </w:pPr>
      <w:rPr>
        <w:rFonts w:ascii="Times New Roman" w:eastAsia="바탕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85D1F61"/>
    <w:multiLevelType w:val="multilevel"/>
    <w:tmpl w:val="FB801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BCF5D41"/>
    <w:multiLevelType w:val="hybridMultilevel"/>
    <w:tmpl w:val="5768CCFC"/>
    <w:lvl w:ilvl="0" w:tplc="B718B694">
      <w:numFmt w:val="bullet"/>
      <w:lvlText w:val="-"/>
      <w:lvlJc w:val="left"/>
      <w:pPr>
        <w:tabs>
          <w:tab w:val="num" w:pos="576"/>
        </w:tabs>
        <w:ind w:left="576" w:hanging="288"/>
      </w:pPr>
      <w:rPr>
        <w:rFonts w:ascii="Times New Roman" w:eastAsia="바탕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2F10DD5"/>
    <w:multiLevelType w:val="multilevel"/>
    <w:tmpl w:val="2F18F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46E1851"/>
    <w:multiLevelType w:val="multilevel"/>
    <w:tmpl w:val="2F18F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79A45E0"/>
    <w:multiLevelType w:val="multilevel"/>
    <w:tmpl w:val="C16CE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7BA0C2F"/>
    <w:multiLevelType w:val="hybridMultilevel"/>
    <w:tmpl w:val="14242F3E"/>
    <w:lvl w:ilvl="0" w:tplc="CD829830">
      <w:start w:val="2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69B8014D"/>
    <w:multiLevelType w:val="hybridMultilevel"/>
    <w:tmpl w:val="2FAA0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50628B3"/>
    <w:multiLevelType w:val="hybridMultilevel"/>
    <w:tmpl w:val="28E2E0DE"/>
    <w:lvl w:ilvl="0" w:tplc="B718B694">
      <w:numFmt w:val="bullet"/>
      <w:lvlText w:val="-"/>
      <w:lvlJc w:val="left"/>
      <w:pPr>
        <w:tabs>
          <w:tab w:val="num" w:pos="576"/>
        </w:tabs>
        <w:ind w:left="576" w:hanging="288"/>
      </w:pPr>
      <w:rPr>
        <w:rFonts w:ascii="Times New Roman" w:eastAsia="바탕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765B5F2E"/>
    <w:multiLevelType w:val="hybridMultilevel"/>
    <w:tmpl w:val="21CCE73E"/>
    <w:lvl w:ilvl="0" w:tplc="89560B82">
      <w:start w:val="3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7BD31802"/>
    <w:multiLevelType w:val="hybridMultilevel"/>
    <w:tmpl w:val="82187728"/>
    <w:lvl w:ilvl="0" w:tplc="B718B694">
      <w:numFmt w:val="bullet"/>
      <w:lvlText w:val="-"/>
      <w:lvlJc w:val="left"/>
      <w:pPr>
        <w:tabs>
          <w:tab w:val="num" w:pos="576"/>
        </w:tabs>
        <w:ind w:left="576" w:hanging="288"/>
      </w:pPr>
      <w:rPr>
        <w:rFonts w:ascii="Times New Roman" w:eastAsia="바탕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1"/>
  </w:num>
  <w:num w:numId="3">
    <w:abstractNumId w:val="15"/>
  </w:num>
  <w:num w:numId="4">
    <w:abstractNumId w:val="13"/>
  </w:num>
  <w:num w:numId="5">
    <w:abstractNumId w:val="23"/>
  </w:num>
  <w:num w:numId="6">
    <w:abstractNumId w:val="6"/>
  </w:num>
  <w:num w:numId="7">
    <w:abstractNumId w:val="1"/>
  </w:num>
  <w:num w:numId="8">
    <w:abstractNumId w:val="2"/>
  </w:num>
  <w:num w:numId="9">
    <w:abstractNumId w:val="22"/>
  </w:num>
  <w:num w:numId="10">
    <w:abstractNumId w:val="20"/>
  </w:num>
  <w:num w:numId="11">
    <w:abstractNumId w:val="14"/>
  </w:num>
  <w:num w:numId="12">
    <w:abstractNumId w:val="12"/>
  </w:num>
  <w:num w:numId="13">
    <w:abstractNumId w:val="19"/>
  </w:num>
  <w:num w:numId="14">
    <w:abstractNumId w:val="10"/>
  </w:num>
  <w:num w:numId="15">
    <w:abstractNumId w:val="16"/>
  </w:num>
  <w:num w:numId="16">
    <w:abstractNumId w:val="17"/>
  </w:num>
  <w:num w:numId="17">
    <w:abstractNumId w:val="5"/>
  </w:num>
  <w:num w:numId="18">
    <w:abstractNumId w:val="3"/>
  </w:num>
  <w:num w:numId="19">
    <w:abstractNumId w:val="0"/>
  </w:num>
  <w:num w:numId="20">
    <w:abstractNumId w:val="18"/>
  </w:num>
  <w:num w:numId="21">
    <w:abstractNumId w:val="8"/>
  </w:num>
  <w:num w:numId="22">
    <w:abstractNumId w:val="4"/>
  </w:num>
  <w:num w:numId="23">
    <w:abstractNumId w:val="9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0FE6"/>
    <w:rsid w:val="000026C8"/>
    <w:rsid w:val="000705C4"/>
    <w:rsid w:val="0009353E"/>
    <w:rsid w:val="000C633B"/>
    <w:rsid w:val="000D2160"/>
    <w:rsid w:val="001205DC"/>
    <w:rsid w:val="00123ED0"/>
    <w:rsid w:val="00127486"/>
    <w:rsid w:val="00131670"/>
    <w:rsid w:val="00145F84"/>
    <w:rsid w:val="00190624"/>
    <w:rsid w:val="001B4B5F"/>
    <w:rsid w:val="001F255E"/>
    <w:rsid w:val="001F371B"/>
    <w:rsid w:val="001F70FF"/>
    <w:rsid w:val="00211032"/>
    <w:rsid w:val="00222BA5"/>
    <w:rsid w:val="00234CBB"/>
    <w:rsid w:val="00257357"/>
    <w:rsid w:val="00267A64"/>
    <w:rsid w:val="0027039B"/>
    <w:rsid w:val="00277030"/>
    <w:rsid w:val="002808AB"/>
    <w:rsid w:val="002867CC"/>
    <w:rsid w:val="00294ADC"/>
    <w:rsid w:val="002C2172"/>
    <w:rsid w:val="002C637C"/>
    <w:rsid w:val="002F4518"/>
    <w:rsid w:val="002F4FBF"/>
    <w:rsid w:val="003567D8"/>
    <w:rsid w:val="00360F50"/>
    <w:rsid w:val="003F28B2"/>
    <w:rsid w:val="004255B3"/>
    <w:rsid w:val="004337C3"/>
    <w:rsid w:val="00473193"/>
    <w:rsid w:val="00474C01"/>
    <w:rsid w:val="00482CC1"/>
    <w:rsid w:val="00497620"/>
    <w:rsid w:val="00497E61"/>
    <w:rsid w:val="004A3430"/>
    <w:rsid w:val="004B5992"/>
    <w:rsid w:val="004F64A5"/>
    <w:rsid w:val="00513F94"/>
    <w:rsid w:val="0052667F"/>
    <w:rsid w:val="00535414"/>
    <w:rsid w:val="00536C7E"/>
    <w:rsid w:val="00564F20"/>
    <w:rsid w:val="00565789"/>
    <w:rsid w:val="00580BEF"/>
    <w:rsid w:val="00586346"/>
    <w:rsid w:val="005C0D72"/>
    <w:rsid w:val="005C3FD6"/>
    <w:rsid w:val="005C5D38"/>
    <w:rsid w:val="005D391A"/>
    <w:rsid w:val="005D4D17"/>
    <w:rsid w:val="005E35BA"/>
    <w:rsid w:val="00622CFB"/>
    <w:rsid w:val="00631CF6"/>
    <w:rsid w:val="006411EC"/>
    <w:rsid w:val="00652A6E"/>
    <w:rsid w:val="00677021"/>
    <w:rsid w:val="0069617C"/>
    <w:rsid w:val="006A1F43"/>
    <w:rsid w:val="006B4D14"/>
    <w:rsid w:val="006D2126"/>
    <w:rsid w:val="00702A4D"/>
    <w:rsid w:val="00723AA3"/>
    <w:rsid w:val="00736746"/>
    <w:rsid w:val="00742551"/>
    <w:rsid w:val="00746C5B"/>
    <w:rsid w:val="007475EC"/>
    <w:rsid w:val="00757FC5"/>
    <w:rsid w:val="0076015A"/>
    <w:rsid w:val="007A08AD"/>
    <w:rsid w:val="007A52D4"/>
    <w:rsid w:val="007B0AB9"/>
    <w:rsid w:val="007B662E"/>
    <w:rsid w:val="007D594C"/>
    <w:rsid w:val="007E5B6C"/>
    <w:rsid w:val="008358D2"/>
    <w:rsid w:val="00843B1B"/>
    <w:rsid w:val="00877D08"/>
    <w:rsid w:val="008A6A6A"/>
    <w:rsid w:val="008B5050"/>
    <w:rsid w:val="008C0BC5"/>
    <w:rsid w:val="008E793A"/>
    <w:rsid w:val="009038EC"/>
    <w:rsid w:val="00943782"/>
    <w:rsid w:val="009536F3"/>
    <w:rsid w:val="00960DD9"/>
    <w:rsid w:val="00960FE6"/>
    <w:rsid w:val="00972408"/>
    <w:rsid w:val="00996016"/>
    <w:rsid w:val="00A073F3"/>
    <w:rsid w:val="00A101E5"/>
    <w:rsid w:val="00A50E97"/>
    <w:rsid w:val="00A66F81"/>
    <w:rsid w:val="00A77A6C"/>
    <w:rsid w:val="00A816C9"/>
    <w:rsid w:val="00A82D90"/>
    <w:rsid w:val="00AA6E93"/>
    <w:rsid w:val="00AD6855"/>
    <w:rsid w:val="00B31B26"/>
    <w:rsid w:val="00B3226A"/>
    <w:rsid w:val="00B4642F"/>
    <w:rsid w:val="00B82609"/>
    <w:rsid w:val="00B9268D"/>
    <w:rsid w:val="00BC5A5B"/>
    <w:rsid w:val="00BD763C"/>
    <w:rsid w:val="00C101FA"/>
    <w:rsid w:val="00C876E2"/>
    <w:rsid w:val="00C93AB4"/>
    <w:rsid w:val="00C97BED"/>
    <w:rsid w:val="00CB4BAD"/>
    <w:rsid w:val="00CB5233"/>
    <w:rsid w:val="00CE5743"/>
    <w:rsid w:val="00D24702"/>
    <w:rsid w:val="00D66171"/>
    <w:rsid w:val="00D7272C"/>
    <w:rsid w:val="00D86DEC"/>
    <w:rsid w:val="00D91331"/>
    <w:rsid w:val="00D969F0"/>
    <w:rsid w:val="00DB304F"/>
    <w:rsid w:val="00DC0D2A"/>
    <w:rsid w:val="00DD60B4"/>
    <w:rsid w:val="00DE1386"/>
    <w:rsid w:val="00DE2ABC"/>
    <w:rsid w:val="00E033C2"/>
    <w:rsid w:val="00E057AE"/>
    <w:rsid w:val="00E1189D"/>
    <w:rsid w:val="00E120C3"/>
    <w:rsid w:val="00E12F60"/>
    <w:rsid w:val="00E176CC"/>
    <w:rsid w:val="00E249AB"/>
    <w:rsid w:val="00E26BBC"/>
    <w:rsid w:val="00E42C0F"/>
    <w:rsid w:val="00E509EE"/>
    <w:rsid w:val="00E6167B"/>
    <w:rsid w:val="00E7080F"/>
    <w:rsid w:val="00EA5F9C"/>
    <w:rsid w:val="00EB094E"/>
    <w:rsid w:val="00EC1993"/>
    <w:rsid w:val="00F30F42"/>
    <w:rsid w:val="00F31BEA"/>
    <w:rsid w:val="00F479E1"/>
    <w:rsid w:val="00F52FA0"/>
    <w:rsid w:val="00F9046D"/>
    <w:rsid w:val="00F917C1"/>
    <w:rsid w:val="00FA76DA"/>
    <w:rsid w:val="00FC41BC"/>
    <w:rsid w:val="00FF6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03A331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Bulleted11pt">
    <w:name w:val="Style Bulleted 11 pt"/>
    <w:basedOn w:val="NoList"/>
    <w:rsid w:val="004B5992"/>
    <w:pPr>
      <w:numPr>
        <w:numId w:val="1"/>
      </w:numPr>
    </w:pPr>
  </w:style>
  <w:style w:type="table" w:styleId="TableGrid">
    <w:name w:val="Table Grid"/>
    <w:basedOn w:val="TableNormal"/>
    <w:rsid w:val="00DC0D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dnoteText">
    <w:name w:val="endnote text"/>
    <w:basedOn w:val="Normal"/>
    <w:semiHidden/>
    <w:rsid w:val="00742551"/>
    <w:rPr>
      <w:sz w:val="20"/>
      <w:szCs w:val="20"/>
    </w:rPr>
  </w:style>
  <w:style w:type="character" w:styleId="EndnoteReference">
    <w:name w:val="endnote reference"/>
    <w:basedOn w:val="DefaultParagraphFont"/>
    <w:semiHidden/>
    <w:rsid w:val="00742551"/>
    <w:rPr>
      <w:vertAlign w:val="superscript"/>
    </w:rPr>
  </w:style>
  <w:style w:type="paragraph" w:styleId="ListParagraph">
    <w:name w:val="List Paragraph"/>
    <w:basedOn w:val="Normal"/>
    <w:uiPriority w:val="34"/>
    <w:qFormat/>
    <w:rsid w:val="00131670"/>
    <w:pPr>
      <w:ind w:left="720"/>
    </w:pPr>
  </w:style>
  <w:style w:type="paragraph" w:styleId="Header">
    <w:name w:val="header"/>
    <w:basedOn w:val="Normal"/>
    <w:link w:val="HeaderChar"/>
    <w:rsid w:val="005863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586346"/>
    <w:rPr>
      <w:sz w:val="24"/>
      <w:szCs w:val="24"/>
    </w:rPr>
  </w:style>
  <w:style w:type="paragraph" w:styleId="Footer">
    <w:name w:val="footer"/>
    <w:basedOn w:val="Normal"/>
    <w:link w:val="FooterChar"/>
    <w:rsid w:val="005863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586346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038EC"/>
    <w:rPr>
      <w:color w:val="0000CC"/>
      <w:u w:val="single"/>
    </w:rPr>
  </w:style>
  <w:style w:type="paragraph" w:styleId="BalloonText">
    <w:name w:val="Balloon Text"/>
    <w:basedOn w:val="Normal"/>
    <w:link w:val="BalloonTextChar"/>
    <w:rsid w:val="00E033C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E033C2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Bulleted11pt">
    <w:name w:val="Style Bulleted 11 pt"/>
    <w:basedOn w:val="NoList"/>
    <w:rsid w:val="004B5992"/>
    <w:pPr>
      <w:numPr>
        <w:numId w:val="1"/>
      </w:numPr>
    </w:pPr>
  </w:style>
  <w:style w:type="table" w:styleId="TableGrid">
    <w:name w:val="Table Grid"/>
    <w:basedOn w:val="TableNormal"/>
    <w:rsid w:val="00DC0D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dnoteText">
    <w:name w:val="endnote text"/>
    <w:basedOn w:val="Normal"/>
    <w:semiHidden/>
    <w:rsid w:val="00742551"/>
    <w:rPr>
      <w:sz w:val="20"/>
      <w:szCs w:val="20"/>
    </w:rPr>
  </w:style>
  <w:style w:type="character" w:styleId="EndnoteReference">
    <w:name w:val="endnote reference"/>
    <w:basedOn w:val="DefaultParagraphFont"/>
    <w:semiHidden/>
    <w:rsid w:val="00742551"/>
    <w:rPr>
      <w:vertAlign w:val="superscript"/>
    </w:rPr>
  </w:style>
  <w:style w:type="paragraph" w:styleId="ListParagraph">
    <w:name w:val="List Paragraph"/>
    <w:basedOn w:val="Normal"/>
    <w:uiPriority w:val="34"/>
    <w:qFormat/>
    <w:rsid w:val="00131670"/>
    <w:pPr>
      <w:ind w:left="720"/>
    </w:pPr>
  </w:style>
  <w:style w:type="paragraph" w:styleId="Header">
    <w:name w:val="header"/>
    <w:basedOn w:val="Normal"/>
    <w:link w:val="HeaderChar"/>
    <w:rsid w:val="005863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586346"/>
    <w:rPr>
      <w:sz w:val="24"/>
      <w:szCs w:val="24"/>
    </w:rPr>
  </w:style>
  <w:style w:type="paragraph" w:styleId="Footer">
    <w:name w:val="footer"/>
    <w:basedOn w:val="Normal"/>
    <w:link w:val="FooterChar"/>
    <w:rsid w:val="005863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586346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038EC"/>
    <w:rPr>
      <w:color w:val="0000CC"/>
      <w:u w:val="single"/>
    </w:rPr>
  </w:style>
  <w:style w:type="paragraph" w:styleId="BalloonText">
    <w:name w:val="Balloon Text"/>
    <w:basedOn w:val="Normal"/>
    <w:link w:val="BalloonTextChar"/>
    <w:rsid w:val="00E033C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E033C2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2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164</Words>
  <Characters>941</Characters>
  <Application>Microsoft Macintosh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>Sets: Definitions</vt:lpstr>
      <vt:lpstr>Sets: Definitions</vt:lpstr>
    </vt:vector>
  </TitlesOfParts>
  <Company>Indiana University</Company>
  <LinksUpToDate>false</LinksUpToDate>
  <CharactersWithSpaces>1103</CharactersWithSpaces>
  <SharedDoc>false</SharedDoc>
  <HLinks>
    <vt:vector size="12" baseType="variant">
      <vt:variant>
        <vt:i4>6488187</vt:i4>
      </vt:variant>
      <vt:variant>
        <vt:i4>3</vt:i4>
      </vt:variant>
      <vt:variant>
        <vt:i4>0</vt:i4>
      </vt:variant>
      <vt:variant>
        <vt:i4>5</vt:i4>
      </vt:variant>
      <vt:variant>
        <vt:lpwstr>http://idisk.kmu.ac.kr/</vt:lpwstr>
      </vt:variant>
      <vt:variant>
        <vt:lpwstr/>
      </vt:variant>
      <vt:variant>
        <vt:i4>1835078</vt:i4>
      </vt:variant>
      <vt:variant>
        <vt:i4>0</vt:i4>
      </vt:variant>
      <vt:variant>
        <vt:i4>0</vt:i4>
      </vt:variant>
      <vt:variant>
        <vt:i4>5</vt:i4>
      </vt:variant>
      <vt:variant>
        <vt:lpwstr>http://widit.knu.ac.kr/~kiyang/teaching/DB/assignments/ans5.shtml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Sets: Definitions</dc:title>
  <dc:creator>Jongwook Lee</dc:creator>
  <cp:lastModifiedBy>mac owner</cp:lastModifiedBy>
  <cp:revision>6</cp:revision>
  <dcterms:created xsi:type="dcterms:W3CDTF">2015-06-30T13:54:00Z</dcterms:created>
  <dcterms:modified xsi:type="dcterms:W3CDTF">2015-10-16T01:07:00Z</dcterms:modified>
</cp:coreProperties>
</file>