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A935E" w14:textId="74E28183" w:rsidR="00BD46A9" w:rsidRDefault="00BD46A9">
      <w:r>
        <w:t>Name: Christian Antonius Anggaresta</w:t>
      </w:r>
    </w:p>
    <w:p w14:paraId="0CA6BBFF" w14:textId="16A0D5F1" w:rsidR="00BD46A9" w:rsidRDefault="00BD46A9">
      <w:r>
        <w:t>NIM: 2602179214</w:t>
      </w:r>
    </w:p>
    <w:p w14:paraId="26A8B01B" w14:textId="77777777" w:rsidR="00BD46A9" w:rsidRDefault="00BD46A9"/>
    <w:p w14:paraId="2405915F" w14:textId="46FE22FB" w:rsidR="00BD46A9" w:rsidRDefault="00BD46A9">
      <w:r>
        <w:t>Total score: 115</w:t>
      </w:r>
    </w:p>
    <w:p w14:paraId="2F71811E" w14:textId="77777777" w:rsidR="00F941CF" w:rsidRDefault="00F941CF"/>
    <w:p w14:paraId="4ABF94EC" w14:textId="5E449C35" w:rsidR="00F941CF" w:rsidRDefault="00F941CF">
      <w:r>
        <w:t xml:space="preserve">Link </w:t>
      </w:r>
      <w:proofErr w:type="spellStart"/>
      <w:r>
        <w:t>github</w:t>
      </w:r>
      <w:proofErr w:type="spellEnd"/>
      <w:r w:rsidR="009357B3">
        <w:t xml:space="preserve">: </w:t>
      </w:r>
      <w:hyperlink r:id="rId4" w:history="1">
        <w:r w:rsidR="00D45CFB" w:rsidRPr="008B2FD1">
          <w:rPr>
            <w:rStyle w:val="Hyperlink"/>
          </w:rPr>
          <w:t>https://github.com/chrisprojs/connect-friend</w:t>
        </w:r>
      </w:hyperlink>
      <w:r w:rsidR="00D45CFB">
        <w:t xml:space="preserve"> </w:t>
      </w:r>
    </w:p>
    <w:p w14:paraId="77B07C2A" w14:textId="77777777" w:rsidR="00BD46A9" w:rsidRDefault="00BD46A9"/>
    <w:p w14:paraId="32B6D4F0" w14:textId="69E4557D" w:rsidR="00216570" w:rsidRDefault="00216570">
      <w:r w:rsidRPr="00216570">
        <w:t>[LO1,LO2,LO3 &amp; LO4, 20 points] User Authentication</w:t>
      </w:r>
    </w:p>
    <w:p w14:paraId="7ACA52F4" w14:textId="72D21F2B" w:rsidR="00216570" w:rsidRDefault="00216570">
      <w:r>
        <w:t>Login</w:t>
      </w:r>
    </w:p>
    <w:p w14:paraId="3A3F32A9" w14:textId="77777777" w:rsidR="00216570" w:rsidRDefault="00216570">
      <w:r>
        <w:rPr>
          <w:noProof/>
        </w:rPr>
        <w:drawing>
          <wp:inline distT="0" distB="0" distL="0" distR="0" wp14:anchorId="14E03FAE" wp14:editId="2CB6F729">
            <wp:extent cx="5722620" cy="1363980"/>
            <wp:effectExtent l="0" t="0" r="0" b="7620"/>
            <wp:docPr id="143179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6FF9" w14:textId="0E7555AD" w:rsidR="00216570" w:rsidRDefault="00216570">
      <w:r>
        <w:t>Register</w:t>
      </w:r>
      <w:r>
        <w:rPr>
          <w:noProof/>
        </w:rPr>
        <w:drawing>
          <wp:inline distT="0" distB="0" distL="0" distR="0" wp14:anchorId="7DE18789" wp14:editId="5229E805">
            <wp:extent cx="5715000" cy="3299460"/>
            <wp:effectExtent l="0" t="0" r="0" b="0"/>
            <wp:docPr id="1314708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FD1C" w14:textId="77777777" w:rsidR="00216570" w:rsidRDefault="00216570">
      <w:r w:rsidRPr="00216570">
        <w:t>[LO1,LO2,LO3 &amp; LO4, 10 points] Payment</w:t>
      </w:r>
    </w:p>
    <w:p w14:paraId="1AC7878C" w14:textId="670AA0A3" w:rsidR="00216570" w:rsidRDefault="00216570">
      <w:r>
        <w:rPr>
          <w:noProof/>
        </w:rPr>
        <w:lastRenderedPageBreak/>
        <w:drawing>
          <wp:inline distT="0" distB="0" distL="0" distR="0" wp14:anchorId="136D3528" wp14:editId="195AF9B2">
            <wp:extent cx="5722620" cy="1501140"/>
            <wp:effectExtent l="0" t="0" r="0" b="3810"/>
            <wp:docPr id="203069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EDC0" w14:textId="429A8B15" w:rsidR="00850FBF" w:rsidRDefault="00216570">
      <w:r w:rsidRPr="00216570">
        <w:t>[LO1,LO2,LO3 &amp; LO4, 30 points] Friends</w:t>
      </w:r>
    </w:p>
    <w:p w14:paraId="227854C8" w14:textId="214A77F9" w:rsidR="00216570" w:rsidRDefault="00216570">
      <w:r>
        <w:rPr>
          <w:noProof/>
        </w:rPr>
        <w:drawing>
          <wp:inline distT="0" distB="0" distL="0" distR="0" wp14:anchorId="3BEA614F" wp14:editId="71D87DB2">
            <wp:extent cx="5715000" cy="2019300"/>
            <wp:effectExtent l="0" t="0" r="0" b="0"/>
            <wp:docPr id="436968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9FB4" w14:textId="740A21FB" w:rsidR="00216570" w:rsidRDefault="00216570">
      <w:r w:rsidRPr="00216570">
        <w:t>[LO1,LO2,LO3 &amp; LO4, 10 points] Searching &amp; Filtering</w:t>
      </w:r>
    </w:p>
    <w:p w14:paraId="225AA5D5" w14:textId="75E387BE" w:rsidR="00216570" w:rsidRDefault="00216570">
      <w:r>
        <w:rPr>
          <w:noProof/>
        </w:rPr>
        <w:drawing>
          <wp:inline distT="0" distB="0" distL="0" distR="0" wp14:anchorId="30063324" wp14:editId="08F6744E">
            <wp:extent cx="5715000" cy="2019300"/>
            <wp:effectExtent l="0" t="0" r="0" b="0"/>
            <wp:docPr id="738576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29E1" w14:textId="27A60D00" w:rsidR="00216570" w:rsidRDefault="00216570">
      <w:r w:rsidRPr="00216570">
        <w:t xml:space="preserve">[LO1,LO2,LO3 &amp; LO4, 15 points] </w:t>
      </w:r>
      <w:proofErr w:type="spellStart"/>
      <w:r w:rsidRPr="00216570">
        <w:t>Topup</w:t>
      </w:r>
      <w:proofErr w:type="spellEnd"/>
      <w:r w:rsidRPr="00216570">
        <w:t xml:space="preserve"> Coins</w:t>
      </w:r>
    </w:p>
    <w:p w14:paraId="19D6A0BC" w14:textId="5F6346C9" w:rsidR="00216570" w:rsidRDefault="00216570">
      <w:r>
        <w:rPr>
          <w:noProof/>
        </w:rPr>
        <w:drawing>
          <wp:inline distT="0" distB="0" distL="0" distR="0" wp14:anchorId="69CE80CD" wp14:editId="4C5C38A8">
            <wp:extent cx="5715000" cy="2019300"/>
            <wp:effectExtent l="0" t="0" r="0" b="0"/>
            <wp:docPr id="13803976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565F" w14:textId="39B93099" w:rsidR="00216570" w:rsidRDefault="00216570">
      <w:r w:rsidRPr="00216570">
        <w:lastRenderedPageBreak/>
        <w:t>[LO1,LO2,LO3 &amp; LO4, 30 points] Visible Profile</w:t>
      </w:r>
    </w:p>
    <w:p w14:paraId="55DC07A7" w14:textId="6B0DE7EC" w:rsidR="00216570" w:rsidRDefault="00B5384D">
      <w:r>
        <w:t>Invisible</w:t>
      </w:r>
    </w:p>
    <w:p w14:paraId="7CDA70D3" w14:textId="6860F18F" w:rsidR="00216570" w:rsidRDefault="00216570">
      <w:r>
        <w:rPr>
          <w:noProof/>
        </w:rPr>
        <w:drawing>
          <wp:inline distT="0" distB="0" distL="0" distR="0" wp14:anchorId="0D545F0D" wp14:editId="1037EBC2">
            <wp:extent cx="5715000" cy="2019300"/>
            <wp:effectExtent l="0" t="0" r="0" b="0"/>
            <wp:docPr id="11508955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BD28" w14:textId="6DAC4E78" w:rsidR="00216570" w:rsidRDefault="00216570">
      <w:r>
        <w:t>Can’t be searched by other user</w:t>
      </w:r>
    </w:p>
    <w:p w14:paraId="35C53B98" w14:textId="016DD0FB" w:rsidR="00216570" w:rsidRDefault="00216570">
      <w:r>
        <w:rPr>
          <w:noProof/>
        </w:rPr>
        <w:drawing>
          <wp:inline distT="0" distB="0" distL="0" distR="0" wp14:anchorId="64D4375E" wp14:editId="064B4237">
            <wp:extent cx="5730240" cy="1821180"/>
            <wp:effectExtent l="0" t="0" r="3810" b="7620"/>
            <wp:docPr id="13751542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570" w:rsidSect="0010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71"/>
    <w:rsid w:val="000F6BAC"/>
    <w:rsid w:val="001030E7"/>
    <w:rsid w:val="00216570"/>
    <w:rsid w:val="00370B2E"/>
    <w:rsid w:val="006D3871"/>
    <w:rsid w:val="00850FBF"/>
    <w:rsid w:val="00864B1D"/>
    <w:rsid w:val="008D13EE"/>
    <w:rsid w:val="009357B3"/>
    <w:rsid w:val="00B4337F"/>
    <w:rsid w:val="00B449ED"/>
    <w:rsid w:val="00B5384D"/>
    <w:rsid w:val="00BD46A9"/>
    <w:rsid w:val="00D45CFB"/>
    <w:rsid w:val="00DD4D37"/>
    <w:rsid w:val="00F9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3BDC"/>
  <w15:chartTrackingRefBased/>
  <w15:docId w15:val="{AB5EB41F-1E96-44E9-881E-F4C1AC7C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8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C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hrisprojs/connect-friend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Antonius Anggaresta</dc:creator>
  <cp:keywords/>
  <dc:description/>
  <cp:lastModifiedBy>Christian Antonius Anggaresta</cp:lastModifiedBy>
  <cp:revision>8</cp:revision>
  <dcterms:created xsi:type="dcterms:W3CDTF">2025-01-10T10:58:00Z</dcterms:created>
  <dcterms:modified xsi:type="dcterms:W3CDTF">2025-01-10T11:06:00Z</dcterms:modified>
</cp:coreProperties>
</file>