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F49EA" w14:textId="4E036847" w:rsidR="005C1427" w:rsidRPr="009B24A5" w:rsidRDefault="00C14C48" w:rsidP="007E624A">
      <w:pPr>
        <w:spacing w:line="240" w:lineRule="auto"/>
        <w:jc w:val="center"/>
        <w:rPr>
          <w:rFonts w:ascii="Cambria" w:hAnsi="Cambria"/>
          <w:b/>
          <w:color w:val="800000"/>
          <w:sz w:val="32"/>
        </w:rPr>
      </w:pPr>
      <w:r w:rsidRPr="009B24A5">
        <w:rPr>
          <w:rFonts w:ascii="Cambria" w:hAnsi="Cambria"/>
          <w:b/>
          <w:color w:val="800000"/>
          <w:sz w:val="32"/>
        </w:rPr>
        <w:t xml:space="preserve">APPLICATION FORM </w:t>
      </w:r>
    </w:p>
    <w:p w14:paraId="73C45690" w14:textId="78E44176" w:rsidR="005C1427" w:rsidRPr="0009102D" w:rsidRDefault="005C1427" w:rsidP="007E624A">
      <w:pPr>
        <w:spacing w:line="240" w:lineRule="auto"/>
        <w:jc w:val="center"/>
        <w:rPr>
          <w:rFonts w:ascii="Cambria" w:hAnsi="Cambria"/>
          <w:b/>
          <w:i/>
          <w:color w:val="800000"/>
          <w:sz w:val="18"/>
          <w:szCs w:val="18"/>
        </w:rPr>
      </w:pPr>
      <w:r w:rsidRPr="0009102D">
        <w:rPr>
          <w:rFonts w:ascii="Cambria" w:hAnsi="Cambria"/>
          <w:i/>
          <w:sz w:val="18"/>
          <w:szCs w:val="18"/>
        </w:rPr>
        <w:t>Print legibly all information required</w:t>
      </w:r>
      <w:r w:rsidR="00423B28">
        <w:rPr>
          <w:rFonts w:ascii="Cambria" w:hAnsi="Cambria"/>
          <w:i/>
          <w:sz w:val="18"/>
          <w:szCs w:val="18"/>
        </w:rPr>
        <w:t>. Only accomplished application</w:t>
      </w:r>
      <w:r w:rsidRPr="0009102D">
        <w:rPr>
          <w:rFonts w:ascii="Cambria" w:hAnsi="Cambria"/>
          <w:i/>
          <w:sz w:val="18"/>
          <w:szCs w:val="18"/>
        </w:rPr>
        <w:t xml:space="preserve"> forms will be processed.</w:t>
      </w:r>
    </w:p>
    <w:p w14:paraId="6F443A8E" w14:textId="7F6D18AA" w:rsidR="001D755D" w:rsidRPr="00B64977" w:rsidRDefault="001A64C2" w:rsidP="008C1DDB">
      <w:pPr>
        <w:pStyle w:val="Heading1"/>
        <w:rPr>
          <w:rFonts w:ascii="Cambria" w:hAnsi="Cambria"/>
          <w:sz w:val="22"/>
        </w:rPr>
      </w:pPr>
      <w:r w:rsidRPr="00905808">
        <w:rPr>
          <w:rFonts w:ascii="Cambria" w:hAnsi="Cambria"/>
          <w:b w:val="0"/>
          <w:noProof/>
          <w:color w:val="800000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D76440" wp14:editId="26ED26C8">
                <wp:simplePos x="0" y="0"/>
                <wp:positionH relativeFrom="column">
                  <wp:posOffset>4800600</wp:posOffset>
                </wp:positionH>
                <wp:positionV relativeFrom="paragraph">
                  <wp:posOffset>63500</wp:posOffset>
                </wp:positionV>
                <wp:extent cx="1371600" cy="1257300"/>
                <wp:effectExtent l="0" t="0" r="254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00D1" w14:textId="42413026" w:rsidR="00E36E76" w:rsidRPr="001A64C2" w:rsidRDefault="00E36E76" w:rsidP="0013028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1A64C2">
                              <w:rPr>
                                <w:rFonts w:ascii="Cambria" w:hAnsi="Cambria"/>
                              </w:rPr>
                              <w:t>2X2 ID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78pt;margin-top:5pt;width:108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iw4egCAABnBgAADgAAAGRycy9lMm9Eb2MueG1stFVbb9owFH6ftP8Q+T1NnAYCqKFKQZkmVWvV&#10;duqzcRyI5tiebSDdtP++YydQ2lXTNG0v5pyc+3cuXFx2LQ92TJtGihzhsxgFTFBZNWKdo88PZThB&#10;gbFEVIRLwXL0xAy6nL9/d7FXM5bIjeQV0wE4EWa2VznaWKtmUWTohrXEnEnFBAhrqVtigdXrqNJk&#10;D95bHiVxPI72UldKS8qMga/LXojm3n9dM2pv6towG/AcQW7Wv9q/K/dG8wsyW2uiNg0d0iB/kUVL&#10;GgFBj66WxJJgq5tfXLUN1dLI2p5R2UayrhvKfA1QDY5fVXO/IYr5WgAco44wmX/nln7a3eqgqXKU&#10;okCQFlp0B6ARseYsSB08e2VmoHWvbvXAGSBdrV2tW/cLVQSdh/TpCCnrbEDhIz7P8DgG5CnIcDLK&#10;zoEBP9GzudLGfmCyDRyRIw3hPZRkd21sr3pQcdHAM3wfqB7j72VRJOPl+TJcTqZZmK5YEk7KOA2v&#10;inSEF1lW4mX2A5y2BKczxQll/eCVnKwHVJ3oz2BtCX0xhBhHvv19qpDey9wWoywpstE0HBcjHKY4&#10;noRFESfhsiziIk7LxTS9Oua2h0lUMMcP4OZKdv8rP0D/AGPk+tt31FP2iTNXABd3rIbBgB4mvh1+&#10;JdmC62BHYJmqL3joo9d0JnXD+dEIv2XE7cFo0PVQ+TU9GsZvGT5HYwdtH1EKezRsGyH1743rXh/G&#10;76RWR9pu1Q3TvZLVE6yElv2tMIqWDQzmNTH2lmg4DjDMcPDsDTw1l/scyYFCwUbqb299d/owXCBF&#10;gWtxjszXLdEMBfyjgG2e4jR118kzKQwMMPpUsjqViG27kNACDKdVUU86fcsPZK1l+wh3sXBRQUQE&#10;hdg5olYfmIXtjyBcVsqKwqvBRVLEXot7RZ1zB7BbvIfukWg1bKeFufkkD4eJzF4taa/rLIUstlbW&#10;jd9gB3GP6wA9XDN/A4bL687lKe+1nv8f5j8BAAD//wMAUEsDBBQABgAIAAAAIQD35USI3wAAAAoB&#10;AAAPAAAAZHJzL2Rvd25yZXYueG1sTI9BT8MwDIXvSPyHyEjcWEIluq1rOqFKCAlOlHHgljVeW9E4&#10;VZN1Lb8ec4KTbb2n5+/l+9n1YsIxdJ403K8UCKTa244aDYf3p7sNiBANWdN7Qg0LBtgX11e5yay/&#10;0BtOVWwEh1DIjIY2xiGTMtQtOhNWfkBi7eRHZyKfYyPtaC4c7nqZKJVKZzriD60ZsGyx/qrOTsPr&#10;IuN0+Ei331PZLbb6LJ9fsNT69mZ+3IGIOMc/M/ziMzoUzHT0Z7JB9BrWDyl3iSwonmzYrhNejhoS&#10;tVEgi1z+r1D8AAAA//8DAFBLAQItABQABgAIAAAAIQDkmcPA+wAAAOEBAAATAAAAAAAAAAAAAAAA&#10;AAAAAABbQ29udGVudF9UeXBlc10ueG1sUEsBAi0AFAAGAAgAAAAhACOyauHXAAAAlAEAAAsAAAAA&#10;AAAAAAAAAAAALAEAAF9yZWxzLy5yZWxzUEsBAi0AFAAGAAgAAAAhAF4osOHoAgAAZwYAAA4AAAAA&#10;AAAAAAAAAAAALAIAAGRycy9lMm9Eb2MueG1sUEsBAi0AFAAGAAgAAAAhAPflRIjfAAAACgEAAA8A&#10;AAAAAAAAAAAAAAAAQAUAAGRycy9kb3ducmV2LnhtbFBLBQYAAAAABAAEAPMAAABMBgAAAAA=&#10;" fillcolor="white [3201]" strokecolor="black [3200]" strokeweight="2pt">
                <v:textbox>
                  <w:txbxContent>
                    <w:p w14:paraId="0C4E00D1" w14:textId="42413026" w:rsidR="00E36E76" w:rsidRPr="001A64C2" w:rsidRDefault="00E36E76" w:rsidP="00130287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1A64C2">
                        <w:rPr>
                          <w:rFonts w:ascii="Cambria" w:hAnsi="Cambria"/>
                        </w:rPr>
                        <w:t>2X2 ID Photo</w:t>
                      </w:r>
                    </w:p>
                  </w:txbxContent>
                </v:textbox>
              </v:rect>
            </w:pict>
          </mc:Fallback>
        </mc:AlternateContent>
      </w:r>
      <w:r w:rsidR="001D755D" w:rsidRPr="00905808">
        <w:rPr>
          <w:rFonts w:ascii="Cambria" w:hAnsi="Cambria"/>
        </w:rPr>
        <w:t>Student Profile</w:t>
      </w:r>
    </w:p>
    <w:p w14:paraId="3589730D" w14:textId="6EA09C9A" w:rsidR="00130287" w:rsidRPr="00B64977" w:rsidRDefault="00C14C48" w:rsidP="008C1DDB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NAME (Last</w:t>
      </w:r>
      <w:r w:rsidR="001A64C2">
        <w:rPr>
          <w:rFonts w:ascii="Cambria" w:hAnsi="Cambria"/>
          <w:sz w:val="18"/>
        </w:rPr>
        <w:t xml:space="preserve"> Name, First Name, Middle Name)</w:t>
      </w:r>
      <w:r w:rsidRPr="00B64977">
        <w:rPr>
          <w:rFonts w:ascii="Cambria" w:hAnsi="Cambria"/>
          <w:sz w:val="18"/>
        </w:rPr>
        <w:tab/>
      </w:r>
    </w:p>
    <w:p w14:paraId="0B9285E4" w14:textId="50C0B07E" w:rsidR="00C14C48" w:rsidRPr="00B64977" w:rsidRDefault="00130287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________________</w:t>
      </w:r>
      <w:r w:rsidR="00C14C48" w:rsidRPr="00B64977">
        <w:rPr>
          <w:rFonts w:ascii="Cambria" w:hAnsi="Cambria"/>
          <w:sz w:val="18"/>
        </w:rPr>
        <w:t>_______________________________________________</w:t>
      </w:r>
      <w:r w:rsidRPr="00B64977">
        <w:rPr>
          <w:rFonts w:ascii="Cambria" w:hAnsi="Cambria"/>
          <w:sz w:val="18"/>
        </w:rPr>
        <w:t>______________</w:t>
      </w:r>
      <w:r w:rsidR="001D755D" w:rsidRPr="00B64977">
        <w:rPr>
          <w:rFonts w:ascii="Cambria" w:hAnsi="Cambria"/>
          <w:sz w:val="18"/>
        </w:rPr>
        <w:t>___</w:t>
      </w:r>
      <w:r w:rsidR="001A64C2">
        <w:rPr>
          <w:rFonts w:ascii="Cambria" w:hAnsi="Cambria"/>
          <w:sz w:val="18"/>
        </w:rPr>
        <w:t>____</w:t>
      </w:r>
      <w:r w:rsidR="00B64977">
        <w:rPr>
          <w:rFonts w:ascii="Cambria" w:hAnsi="Cambria"/>
          <w:sz w:val="18"/>
        </w:rPr>
        <w:t>_________</w:t>
      </w:r>
      <w:r w:rsidR="007211AA">
        <w:rPr>
          <w:rFonts w:ascii="Cambria" w:hAnsi="Cambria"/>
          <w:sz w:val="18"/>
        </w:rPr>
        <w:t>_______</w:t>
      </w:r>
      <w:r w:rsidR="00B64977">
        <w:rPr>
          <w:rFonts w:ascii="Cambria" w:hAnsi="Cambria"/>
          <w:sz w:val="18"/>
        </w:rPr>
        <w:t>_______</w:t>
      </w:r>
      <w:r w:rsidRPr="00B64977">
        <w:rPr>
          <w:rFonts w:ascii="Cambria" w:hAnsi="Cambria"/>
          <w:sz w:val="18"/>
        </w:rPr>
        <w:t xml:space="preserve"> </w:t>
      </w:r>
    </w:p>
    <w:p w14:paraId="5422131A" w14:textId="77777777" w:rsidR="005C1427" w:rsidRPr="00B64977" w:rsidRDefault="005C1427" w:rsidP="005C1427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CURRENT ADDRESS:        </w:t>
      </w:r>
      <w:r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>_____________________________________</w:t>
      </w:r>
      <w:r>
        <w:rPr>
          <w:rFonts w:ascii="Cambria" w:hAnsi="Cambria"/>
          <w:sz w:val="18"/>
        </w:rPr>
        <w:t>__________________________________</w:t>
      </w:r>
      <w:r w:rsidRPr="00B64977">
        <w:rPr>
          <w:rFonts w:ascii="Cambria" w:hAnsi="Cambria"/>
          <w:sz w:val="18"/>
        </w:rPr>
        <w:t>___</w:t>
      </w:r>
    </w:p>
    <w:p w14:paraId="11F1E796" w14:textId="0B3FA685" w:rsidR="00130287" w:rsidRPr="00B64977" w:rsidRDefault="001D755D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 xml:space="preserve">PERMANENT ADDRESS: </w:t>
      </w:r>
      <w:r w:rsidR="001A64C2">
        <w:rPr>
          <w:rFonts w:ascii="Cambria" w:hAnsi="Cambria"/>
          <w:sz w:val="18"/>
        </w:rPr>
        <w:tab/>
      </w:r>
      <w:r w:rsidR="008B0D1C" w:rsidRPr="00B64977">
        <w:rPr>
          <w:rFonts w:ascii="Cambria" w:hAnsi="Cambria"/>
          <w:sz w:val="18"/>
        </w:rPr>
        <w:t>______________________________________________</w:t>
      </w:r>
      <w:r w:rsidR="001A64C2">
        <w:rPr>
          <w:rFonts w:ascii="Cambria" w:hAnsi="Cambria"/>
          <w:sz w:val="18"/>
        </w:rPr>
        <w:t>_________</w:t>
      </w:r>
      <w:r w:rsidR="008B0D1C" w:rsidRPr="00B64977">
        <w:rPr>
          <w:rFonts w:ascii="Cambria" w:hAnsi="Cambria"/>
          <w:sz w:val="18"/>
        </w:rPr>
        <w:t>_______</w:t>
      </w:r>
      <w:r w:rsidR="007211AA">
        <w:rPr>
          <w:rFonts w:ascii="Cambria" w:hAnsi="Cambria"/>
          <w:sz w:val="18"/>
        </w:rPr>
        <w:t>_______</w:t>
      </w:r>
      <w:r w:rsidR="008B0D1C" w:rsidRPr="00B64977">
        <w:rPr>
          <w:rFonts w:ascii="Cambria" w:hAnsi="Cambria"/>
          <w:sz w:val="18"/>
        </w:rPr>
        <w:t>__</w:t>
      </w:r>
      <w:r w:rsidR="001A64C2">
        <w:rPr>
          <w:rFonts w:ascii="Cambria" w:hAnsi="Cambria"/>
          <w:sz w:val="18"/>
        </w:rPr>
        <w:t>__</w:t>
      </w:r>
      <w:r w:rsidR="00EA1DAD" w:rsidRPr="00B64977">
        <w:rPr>
          <w:rFonts w:ascii="Cambria" w:hAnsi="Cambria"/>
          <w:sz w:val="18"/>
        </w:rPr>
        <w:t>_</w:t>
      </w:r>
    </w:p>
    <w:p w14:paraId="4460BB2E" w14:textId="19AAEF27" w:rsidR="007211AA" w:rsidRPr="00B64977" w:rsidRDefault="007211AA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 xml:space="preserve">TELEPHONE NUMBER: </w:t>
      </w:r>
      <w:r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>___________</w:t>
      </w:r>
      <w:r w:rsidR="00B65664">
        <w:rPr>
          <w:rFonts w:ascii="Cambria" w:hAnsi="Cambria"/>
          <w:sz w:val="18"/>
        </w:rPr>
        <w:t>__</w:t>
      </w:r>
      <w:r w:rsidRPr="00B64977">
        <w:rPr>
          <w:rFonts w:ascii="Cambria" w:hAnsi="Cambria"/>
          <w:sz w:val="18"/>
        </w:rPr>
        <w:t>_____</w:t>
      </w:r>
      <w:r w:rsidR="005C1427">
        <w:rPr>
          <w:rFonts w:ascii="Cambria" w:hAnsi="Cambria"/>
          <w:sz w:val="18"/>
        </w:rPr>
        <w:t xml:space="preserve">     </w:t>
      </w:r>
      <w:r>
        <w:rPr>
          <w:rFonts w:ascii="Cambria" w:hAnsi="Cambria"/>
          <w:sz w:val="18"/>
        </w:rPr>
        <w:t>MOBILE</w:t>
      </w:r>
      <w:r w:rsidR="005C1427">
        <w:rPr>
          <w:rFonts w:ascii="Cambria" w:hAnsi="Cambria"/>
          <w:sz w:val="18"/>
        </w:rPr>
        <w:t xml:space="preserve"> NUMBER:</w:t>
      </w:r>
      <w:r w:rsidR="005C1427">
        <w:rPr>
          <w:rFonts w:ascii="Cambria" w:hAnsi="Cambria"/>
          <w:sz w:val="18"/>
        </w:rPr>
        <w:tab/>
      </w:r>
      <w:r w:rsidR="00B65664">
        <w:rPr>
          <w:rFonts w:ascii="Cambria" w:hAnsi="Cambria"/>
          <w:sz w:val="18"/>
        </w:rPr>
        <w:t xml:space="preserve">  </w:t>
      </w:r>
      <w:r w:rsidR="005C1427" w:rsidRPr="00B64977">
        <w:rPr>
          <w:rFonts w:ascii="Cambria" w:hAnsi="Cambria"/>
          <w:sz w:val="18"/>
        </w:rPr>
        <w:t>_____</w:t>
      </w:r>
      <w:r w:rsidR="00B65664">
        <w:rPr>
          <w:rFonts w:ascii="Cambria" w:hAnsi="Cambria"/>
          <w:sz w:val="18"/>
        </w:rPr>
        <w:t>__</w:t>
      </w:r>
      <w:r w:rsidR="005C1427" w:rsidRPr="00B64977">
        <w:rPr>
          <w:rFonts w:ascii="Cambria" w:hAnsi="Cambria"/>
          <w:sz w:val="18"/>
        </w:rPr>
        <w:t>___________</w:t>
      </w:r>
      <w:r w:rsidR="005C1427">
        <w:rPr>
          <w:rFonts w:ascii="Cambria" w:hAnsi="Cambria"/>
          <w:sz w:val="18"/>
        </w:rPr>
        <w:t xml:space="preserve">     </w:t>
      </w:r>
      <w:r w:rsidRPr="00B64977">
        <w:rPr>
          <w:rFonts w:ascii="Cambria" w:hAnsi="Cambria"/>
          <w:sz w:val="18"/>
        </w:rPr>
        <w:t xml:space="preserve">EMAIL ADDRESS: </w:t>
      </w:r>
      <w:r w:rsidR="005C1427">
        <w:rPr>
          <w:rFonts w:ascii="Cambria" w:hAnsi="Cambria"/>
          <w:sz w:val="18"/>
        </w:rPr>
        <w:tab/>
      </w:r>
      <w:r w:rsidR="00B65664">
        <w:rPr>
          <w:rFonts w:ascii="Cambria" w:hAnsi="Cambria"/>
          <w:sz w:val="18"/>
        </w:rPr>
        <w:t xml:space="preserve">  </w:t>
      </w:r>
      <w:r w:rsidR="005C1427" w:rsidRPr="00B64977">
        <w:rPr>
          <w:rFonts w:ascii="Cambria" w:hAnsi="Cambria"/>
          <w:sz w:val="18"/>
        </w:rPr>
        <w:t>________________</w:t>
      </w:r>
      <w:r w:rsidR="005C1427">
        <w:rPr>
          <w:rFonts w:ascii="Cambria" w:hAnsi="Cambria"/>
          <w:sz w:val="18"/>
        </w:rPr>
        <w:t>__________</w:t>
      </w:r>
    </w:p>
    <w:p w14:paraId="4EB758AA" w14:textId="3D2BB2D6" w:rsidR="008B0D1C" w:rsidRPr="00B64977" w:rsidRDefault="008B0D1C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 xml:space="preserve">FATHER’S NAME (Last </w:t>
      </w:r>
      <w:r w:rsidR="001A64C2">
        <w:rPr>
          <w:rFonts w:ascii="Cambria" w:hAnsi="Cambria"/>
          <w:sz w:val="18"/>
        </w:rPr>
        <w:t xml:space="preserve">Name, First Name, Middle Name):  </w:t>
      </w:r>
      <w:r w:rsidR="005C1427">
        <w:rPr>
          <w:rFonts w:ascii="Cambria" w:hAnsi="Cambria"/>
          <w:sz w:val="18"/>
        </w:rPr>
        <w:tab/>
      </w:r>
      <w:r w:rsidR="005C1427" w:rsidRPr="00B64977">
        <w:rPr>
          <w:rFonts w:ascii="Cambria" w:hAnsi="Cambria"/>
          <w:sz w:val="18"/>
        </w:rPr>
        <w:t>__________________________________________</w:t>
      </w:r>
      <w:r w:rsidR="005C1427">
        <w:rPr>
          <w:rFonts w:ascii="Cambria" w:hAnsi="Cambria"/>
          <w:sz w:val="18"/>
        </w:rPr>
        <w:t>_________</w:t>
      </w:r>
      <w:r w:rsidR="005C1427" w:rsidRPr="00B64977">
        <w:rPr>
          <w:rFonts w:ascii="Cambria" w:hAnsi="Cambria"/>
          <w:sz w:val="18"/>
        </w:rPr>
        <w:t>_______</w:t>
      </w:r>
      <w:r w:rsidR="005C1427">
        <w:rPr>
          <w:rFonts w:ascii="Cambria" w:hAnsi="Cambria"/>
          <w:sz w:val="18"/>
        </w:rPr>
        <w:t>_______</w:t>
      </w:r>
      <w:r w:rsidR="005C1427" w:rsidRPr="00B64977">
        <w:rPr>
          <w:rFonts w:ascii="Cambria" w:hAnsi="Cambria"/>
          <w:sz w:val="18"/>
        </w:rPr>
        <w:t>__</w:t>
      </w:r>
      <w:r w:rsidR="005C1427">
        <w:rPr>
          <w:rFonts w:ascii="Cambria" w:hAnsi="Cambria"/>
          <w:sz w:val="18"/>
        </w:rPr>
        <w:t>__</w:t>
      </w:r>
      <w:r w:rsidR="005C1427" w:rsidRPr="00B64977">
        <w:rPr>
          <w:rFonts w:ascii="Cambria" w:hAnsi="Cambria"/>
          <w:sz w:val="18"/>
        </w:rPr>
        <w:t>_</w:t>
      </w:r>
    </w:p>
    <w:p w14:paraId="20331D8F" w14:textId="7D1A649B" w:rsidR="008B0D1C" w:rsidRPr="00B64977" w:rsidRDefault="008B0D1C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 xml:space="preserve">MOTHER’S NAME (Last </w:t>
      </w:r>
      <w:r w:rsidR="005C1427">
        <w:rPr>
          <w:rFonts w:ascii="Cambria" w:hAnsi="Cambria"/>
          <w:sz w:val="18"/>
        </w:rPr>
        <w:t>Name, First Name, Middle Name):</w:t>
      </w:r>
      <w:r w:rsidR="005C1427">
        <w:rPr>
          <w:rFonts w:ascii="Cambria" w:hAnsi="Cambria"/>
          <w:sz w:val="18"/>
        </w:rPr>
        <w:tab/>
      </w:r>
      <w:r w:rsidR="005C1427" w:rsidRPr="00B64977">
        <w:rPr>
          <w:rFonts w:ascii="Cambria" w:hAnsi="Cambria"/>
          <w:sz w:val="18"/>
        </w:rPr>
        <w:t>__________________________________________</w:t>
      </w:r>
      <w:r w:rsidR="005C1427">
        <w:rPr>
          <w:rFonts w:ascii="Cambria" w:hAnsi="Cambria"/>
          <w:sz w:val="18"/>
        </w:rPr>
        <w:t>_________</w:t>
      </w:r>
      <w:r w:rsidR="005C1427" w:rsidRPr="00B64977">
        <w:rPr>
          <w:rFonts w:ascii="Cambria" w:hAnsi="Cambria"/>
          <w:sz w:val="18"/>
        </w:rPr>
        <w:t>_______</w:t>
      </w:r>
      <w:r w:rsidR="005C1427">
        <w:rPr>
          <w:rFonts w:ascii="Cambria" w:hAnsi="Cambria"/>
          <w:sz w:val="18"/>
        </w:rPr>
        <w:t>_______</w:t>
      </w:r>
      <w:r w:rsidR="005C1427" w:rsidRPr="00B64977">
        <w:rPr>
          <w:rFonts w:ascii="Cambria" w:hAnsi="Cambria"/>
          <w:sz w:val="18"/>
        </w:rPr>
        <w:t>__</w:t>
      </w:r>
      <w:r w:rsidR="005C1427">
        <w:rPr>
          <w:rFonts w:ascii="Cambria" w:hAnsi="Cambria"/>
          <w:sz w:val="18"/>
        </w:rPr>
        <w:t>__</w:t>
      </w:r>
      <w:r w:rsidR="005C1427" w:rsidRPr="00B64977">
        <w:rPr>
          <w:rFonts w:ascii="Cambria" w:hAnsi="Cambria"/>
          <w:sz w:val="18"/>
        </w:rPr>
        <w:t>_</w:t>
      </w:r>
    </w:p>
    <w:p w14:paraId="7F9CB5D9" w14:textId="77777777" w:rsidR="005C1427" w:rsidRDefault="005C1427" w:rsidP="005C1427">
      <w:pPr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DATE OF BIRTH (Month, Day, Year)</w:t>
      </w:r>
      <w:r w:rsidRPr="00B64977">
        <w:rPr>
          <w:rFonts w:ascii="Cambria" w:hAnsi="Cambria"/>
          <w:sz w:val="18"/>
        </w:rPr>
        <w:t>:</w:t>
      </w:r>
      <w:r>
        <w:rPr>
          <w:rFonts w:ascii="Cambria" w:hAnsi="Cambria"/>
          <w:sz w:val="18"/>
        </w:rPr>
        <w:t xml:space="preserve">  </w:t>
      </w:r>
      <w:r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>______</w:t>
      </w:r>
      <w:r>
        <w:rPr>
          <w:rFonts w:ascii="Cambria" w:hAnsi="Cambria"/>
          <w:sz w:val="18"/>
        </w:rPr>
        <w:t>___________</w:t>
      </w:r>
      <w:r w:rsidRPr="00B64977">
        <w:rPr>
          <w:rFonts w:ascii="Cambria" w:hAnsi="Cambria"/>
          <w:sz w:val="18"/>
        </w:rPr>
        <w:t>____</w:t>
      </w:r>
      <w:r>
        <w:rPr>
          <w:rFonts w:ascii="Cambria" w:hAnsi="Cambria"/>
          <w:sz w:val="18"/>
        </w:rPr>
        <w:tab/>
        <w:t xml:space="preserve">  PLACE OF BIRTH </w:t>
      </w:r>
      <w:r w:rsidRPr="00B64977">
        <w:rPr>
          <w:rFonts w:ascii="Cambria" w:hAnsi="Cambria"/>
          <w:sz w:val="18"/>
        </w:rPr>
        <w:t>(City/</w:t>
      </w:r>
      <w:r>
        <w:rPr>
          <w:rFonts w:ascii="Cambria" w:hAnsi="Cambria"/>
          <w:sz w:val="18"/>
        </w:rPr>
        <w:t>Town</w:t>
      </w:r>
      <w:r w:rsidRPr="00B64977">
        <w:rPr>
          <w:rFonts w:ascii="Cambria" w:hAnsi="Cambria"/>
          <w:sz w:val="18"/>
        </w:rPr>
        <w:t>, Province)</w:t>
      </w:r>
      <w:r>
        <w:rPr>
          <w:rFonts w:ascii="Cambria" w:hAnsi="Cambria"/>
          <w:sz w:val="18"/>
        </w:rPr>
        <w:t>:  _______________________________</w:t>
      </w:r>
    </w:p>
    <w:p w14:paraId="39F941C4" w14:textId="5A8BFF4C" w:rsidR="005C1427" w:rsidRPr="00B64977" w:rsidRDefault="005C1427" w:rsidP="005C1427">
      <w:p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 xml:space="preserve">CITIZENSHIP: </w:t>
      </w:r>
      <w:r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 xml:space="preserve">____________________________ </w:t>
      </w:r>
    </w:p>
    <w:p w14:paraId="21001F6B" w14:textId="77777777" w:rsidR="0009102D" w:rsidRPr="00B64977" w:rsidRDefault="0009102D" w:rsidP="0009102D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IS THIS YOUR FIRST TIME TO ENROLL IN COLLEGE?</w:t>
      </w:r>
    </w:p>
    <w:p w14:paraId="1CC22138" w14:textId="77777777" w:rsidR="0009102D" w:rsidRDefault="0009102D" w:rsidP="0009102D">
      <w:pPr>
        <w:pStyle w:val="ListParagraph"/>
        <w:numPr>
          <w:ilvl w:val="0"/>
          <w:numId w:val="40"/>
        </w:numPr>
        <w:jc w:val="both"/>
        <w:rPr>
          <w:rFonts w:ascii="Cambria" w:hAnsi="Cambria"/>
          <w:sz w:val="18"/>
        </w:rPr>
        <w:sectPr w:rsidR="0009102D" w:rsidSect="009B24A5">
          <w:headerReference w:type="default" r:id="rId9"/>
          <w:footerReference w:type="even" r:id="rId10"/>
          <w:footerReference w:type="default" r:id="rId11"/>
          <w:footnotePr>
            <w:numFmt w:val="lowerLetter"/>
          </w:footnotePr>
          <w:type w:val="continuous"/>
          <w:pgSz w:w="11900" w:h="16840"/>
          <w:pgMar w:top="1797" w:right="1021" w:bottom="1797" w:left="1021" w:header="720" w:footer="733" w:gutter="0"/>
          <w:cols w:space="720"/>
          <w:docGrid w:linePitch="360"/>
        </w:sectPr>
      </w:pPr>
    </w:p>
    <w:p w14:paraId="5E81108C" w14:textId="77777777" w:rsidR="0009102D" w:rsidRDefault="0009102D" w:rsidP="0009102D">
      <w:pPr>
        <w:pStyle w:val="ListParagraph"/>
        <w:numPr>
          <w:ilvl w:val="0"/>
          <w:numId w:val="40"/>
        </w:numPr>
        <w:jc w:val="both"/>
        <w:rPr>
          <w:rFonts w:ascii="Cambria" w:hAnsi="Cambria"/>
          <w:sz w:val="18"/>
        </w:rPr>
        <w:sectPr w:rsidR="0009102D" w:rsidSect="009B24A5">
          <w:footnotePr>
            <w:numFmt w:val="lowerLetter"/>
          </w:footnotePr>
          <w:type w:val="continuous"/>
          <w:pgSz w:w="11900" w:h="16840"/>
          <w:pgMar w:top="1797" w:right="1021" w:bottom="1797" w:left="1021" w:header="720" w:footer="733" w:gutter="0"/>
          <w:cols w:num="2" w:space="8"/>
          <w:docGrid w:linePitch="360"/>
        </w:sectPr>
      </w:pPr>
      <w:r w:rsidRPr="00B64977">
        <w:rPr>
          <w:rFonts w:ascii="Cambria" w:hAnsi="Cambria"/>
          <w:sz w:val="18"/>
        </w:rPr>
        <w:lastRenderedPageBreak/>
        <w:t>YES</w:t>
      </w:r>
    </w:p>
    <w:p w14:paraId="1864B556" w14:textId="507FB08C" w:rsidR="0009102D" w:rsidRPr="00C52060" w:rsidRDefault="0009102D" w:rsidP="0009102D">
      <w:pPr>
        <w:pStyle w:val="ListParagraph"/>
        <w:numPr>
          <w:ilvl w:val="0"/>
          <w:numId w:val="40"/>
        </w:numPr>
        <w:jc w:val="both"/>
        <w:rPr>
          <w:rFonts w:ascii="Cambria" w:hAnsi="Cambria"/>
          <w:sz w:val="18"/>
        </w:rPr>
      </w:pPr>
      <w:r w:rsidRPr="00C52060">
        <w:rPr>
          <w:rFonts w:ascii="Cambria" w:hAnsi="Cambria"/>
          <w:sz w:val="18"/>
        </w:rPr>
        <w:lastRenderedPageBreak/>
        <w:t xml:space="preserve">NO </w:t>
      </w:r>
      <w:r w:rsidRPr="00C52060">
        <w:rPr>
          <w:rFonts w:ascii="Cambria" w:hAnsi="Cambria"/>
          <w:sz w:val="18"/>
        </w:rPr>
        <w:tab/>
        <w:t>(Name of college/university:</w:t>
      </w:r>
      <w:r w:rsidR="00AF6D74">
        <w:rPr>
          <w:rFonts w:ascii="Cambria" w:hAnsi="Cambria"/>
          <w:sz w:val="18"/>
        </w:rPr>
        <w:t xml:space="preserve"> _______________________</w:t>
      </w:r>
      <w:r w:rsidRPr="00C52060">
        <w:rPr>
          <w:rFonts w:ascii="Cambria" w:hAnsi="Cambria"/>
          <w:sz w:val="18"/>
        </w:rPr>
        <w:t>___________</w:t>
      </w:r>
      <w:r w:rsidR="00AF6D74">
        <w:rPr>
          <w:rFonts w:ascii="Cambria" w:hAnsi="Cambria"/>
          <w:sz w:val="18"/>
        </w:rPr>
        <w:tab/>
        <w:t xml:space="preserve">Year level:   </w:t>
      </w:r>
      <w:r w:rsidR="00AF6D74" w:rsidRPr="00B64977">
        <w:rPr>
          <w:rFonts w:ascii="Cambria" w:hAnsi="Cambria"/>
          <w:sz w:val="18"/>
        </w:rPr>
        <w:t>___________</w:t>
      </w:r>
      <w:r w:rsidR="00AF6D74">
        <w:rPr>
          <w:rFonts w:ascii="Cambria" w:hAnsi="Cambria"/>
          <w:sz w:val="18"/>
        </w:rPr>
        <w:t>__</w:t>
      </w:r>
      <w:r w:rsidR="00AF6D74" w:rsidRPr="00B64977">
        <w:rPr>
          <w:rFonts w:ascii="Cambria" w:hAnsi="Cambria"/>
          <w:sz w:val="18"/>
        </w:rPr>
        <w:t>_____</w:t>
      </w:r>
      <w:r w:rsidR="00AF6D74">
        <w:rPr>
          <w:rFonts w:ascii="Cambria" w:hAnsi="Cambria"/>
          <w:sz w:val="18"/>
        </w:rPr>
        <w:t xml:space="preserve">  </w:t>
      </w:r>
      <w:r w:rsidRPr="00C52060">
        <w:rPr>
          <w:rFonts w:ascii="Cambria" w:hAnsi="Cambria"/>
          <w:sz w:val="18"/>
        </w:rPr>
        <w:t>)</w:t>
      </w:r>
    </w:p>
    <w:p w14:paraId="575FFDFD" w14:textId="793BF1D2" w:rsidR="00B65664" w:rsidRPr="0009102D" w:rsidRDefault="00B65664" w:rsidP="0009102D">
      <w:pPr>
        <w:rPr>
          <w:rFonts w:ascii="Cambria" w:hAnsi="Cambria"/>
          <w:sz w:val="18"/>
        </w:rPr>
        <w:sectPr w:rsidR="00B65664" w:rsidRPr="0009102D" w:rsidSect="009B24A5">
          <w:headerReference w:type="default" r:id="rId12"/>
          <w:footerReference w:type="even" r:id="rId13"/>
          <w:footerReference w:type="default" r:id="rId14"/>
          <w:footnotePr>
            <w:numFmt w:val="lowerLetter"/>
          </w:footnotePr>
          <w:type w:val="continuous"/>
          <w:pgSz w:w="11900" w:h="16840"/>
          <w:pgMar w:top="1797" w:right="1021" w:bottom="1797" w:left="1021" w:header="720" w:footer="733" w:gutter="0"/>
          <w:cols w:space="8"/>
          <w:docGrid w:linePitch="360"/>
        </w:sectPr>
      </w:pPr>
    </w:p>
    <w:p w14:paraId="15B1CA7E" w14:textId="05BEFB94" w:rsidR="001D755D" w:rsidRPr="00905808" w:rsidRDefault="001D755D" w:rsidP="007211AA">
      <w:pPr>
        <w:pStyle w:val="Heading1"/>
        <w:rPr>
          <w:rFonts w:ascii="Cambria" w:hAnsi="Cambria"/>
        </w:rPr>
      </w:pPr>
      <w:r w:rsidRPr="00905808">
        <w:rPr>
          <w:rFonts w:ascii="Cambria" w:hAnsi="Cambria"/>
        </w:rPr>
        <w:lastRenderedPageBreak/>
        <w:t>High</w:t>
      </w:r>
      <w:r w:rsidR="00AB1BC5" w:rsidRPr="00905808">
        <w:rPr>
          <w:rFonts w:ascii="Cambria" w:hAnsi="Cambria"/>
        </w:rPr>
        <w:t xml:space="preserve"> S</w:t>
      </w:r>
      <w:r w:rsidRPr="00905808">
        <w:rPr>
          <w:rFonts w:ascii="Cambria" w:hAnsi="Cambria"/>
        </w:rPr>
        <w:t xml:space="preserve">chool Information </w:t>
      </w:r>
    </w:p>
    <w:p w14:paraId="3B77D2A9" w14:textId="049187B8" w:rsidR="001A64C2" w:rsidRDefault="001D755D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HIG</w:t>
      </w:r>
      <w:r w:rsidR="00EA1DAD" w:rsidRPr="00B64977">
        <w:rPr>
          <w:rFonts w:ascii="Cambria" w:hAnsi="Cambria"/>
          <w:sz w:val="18"/>
        </w:rPr>
        <w:t>H</w:t>
      </w:r>
      <w:r w:rsidR="008C1DDB" w:rsidRPr="00B64977">
        <w:rPr>
          <w:rFonts w:ascii="Cambria" w:hAnsi="Cambria"/>
          <w:sz w:val="18"/>
        </w:rPr>
        <w:t xml:space="preserve"> </w:t>
      </w:r>
      <w:r w:rsidR="001A64C2">
        <w:rPr>
          <w:rFonts w:ascii="Cambria" w:hAnsi="Cambria"/>
          <w:sz w:val="18"/>
        </w:rPr>
        <w:t xml:space="preserve">SCHOOL WHERE YOU COMPLETED </w:t>
      </w:r>
      <w:r w:rsidR="0009102D">
        <w:rPr>
          <w:rFonts w:ascii="Cambria" w:hAnsi="Cambria"/>
          <w:sz w:val="18"/>
        </w:rPr>
        <w:t xml:space="preserve">YOUR </w:t>
      </w:r>
      <w:r w:rsidR="001A64C2">
        <w:rPr>
          <w:rFonts w:ascii="Cambria" w:hAnsi="Cambria"/>
          <w:sz w:val="18"/>
        </w:rPr>
        <w:t>SECONDARY LEVEL EDUCATION</w:t>
      </w:r>
      <w:r w:rsidR="005C1427">
        <w:rPr>
          <w:rFonts w:ascii="Cambria" w:hAnsi="Cambria"/>
          <w:sz w:val="18"/>
        </w:rPr>
        <w:t xml:space="preserve"> (Do not abbreviate)</w:t>
      </w:r>
      <w:r w:rsidR="00EA1DAD" w:rsidRPr="00B64977">
        <w:rPr>
          <w:rFonts w:ascii="Cambria" w:hAnsi="Cambria"/>
          <w:sz w:val="18"/>
        </w:rPr>
        <w:t>:</w:t>
      </w:r>
    </w:p>
    <w:p w14:paraId="63BE9563" w14:textId="63B2A7F4" w:rsidR="008B0D1C" w:rsidRPr="00B64977" w:rsidRDefault="00EA1DAD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______</w:t>
      </w:r>
      <w:r w:rsidR="001D755D" w:rsidRPr="00B64977">
        <w:rPr>
          <w:rFonts w:ascii="Cambria" w:hAnsi="Cambria"/>
          <w:sz w:val="18"/>
        </w:rPr>
        <w:t>_</w:t>
      </w:r>
      <w:r w:rsidR="008B0D1C" w:rsidRPr="00B64977">
        <w:rPr>
          <w:rFonts w:ascii="Cambria" w:hAnsi="Cambria"/>
          <w:sz w:val="18"/>
        </w:rPr>
        <w:t>______</w:t>
      </w:r>
      <w:r w:rsidR="001D755D" w:rsidRPr="00B64977">
        <w:rPr>
          <w:rFonts w:ascii="Cambria" w:hAnsi="Cambria"/>
          <w:sz w:val="18"/>
        </w:rPr>
        <w:t>____</w:t>
      </w:r>
      <w:r w:rsidR="008C1DDB" w:rsidRPr="00B64977">
        <w:rPr>
          <w:rFonts w:ascii="Cambria" w:hAnsi="Cambria"/>
          <w:sz w:val="18"/>
        </w:rPr>
        <w:t>__</w:t>
      </w:r>
      <w:r w:rsidR="001D755D" w:rsidRPr="00B64977">
        <w:rPr>
          <w:rFonts w:ascii="Cambria" w:hAnsi="Cambria"/>
          <w:sz w:val="18"/>
        </w:rPr>
        <w:t>_________________</w:t>
      </w:r>
      <w:r w:rsidR="008B0D1C" w:rsidRPr="00B64977">
        <w:rPr>
          <w:rFonts w:ascii="Cambria" w:hAnsi="Cambria"/>
          <w:sz w:val="18"/>
        </w:rPr>
        <w:t>___________________________</w:t>
      </w:r>
      <w:r w:rsidR="001D755D" w:rsidRPr="00B64977">
        <w:rPr>
          <w:rFonts w:ascii="Cambria" w:hAnsi="Cambria"/>
          <w:sz w:val="18"/>
        </w:rPr>
        <w:t>__</w:t>
      </w:r>
      <w:r w:rsidR="001A64C2">
        <w:rPr>
          <w:rFonts w:ascii="Cambria" w:hAnsi="Cambria"/>
          <w:sz w:val="18"/>
        </w:rPr>
        <w:t>___________________________________</w:t>
      </w:r>
      <w:r w:rsidR="00B65664">
        <w:rPr>
          <w:rFonts w:ascii="Cambria" w:hAnsi="Cambria"/>
          <w:sz w:val="18"/>
        </w:rPr>
        <w:t>_</w:t>
      </w:r>
      <w:r w:rsidR="001A64C2">
        <w:rPr>
          <w:rFonts w:ascii="Cambria" w:hAnsi="Cambria"/>
          <w:sz w:val="18"/>
        </w:rPr>
        <w:t>__________________</w:t>
      </w:r>
      <w:r w:rsidR="005C1427">
        <w:rPr>
          <w:rFonts w:ascii="Cambria" w:hAnsi="Cambria"/>
          <w:sz w:val="18"/>
        </w:rPr>
        <w:t>___________</w:t>
      </w:r>
      <w:r w:rsidR="001A64C2">
        <w:rPr>
          <w:rFonts w:ascii="Cambria" w:hAnsi="Cambria"/>
          <w:sz w:val="18"/>
        </w:rPr>
        <w:t>________________</w:t>
      </w:r>
    </w:p>
    <w:p w14:paraId="1FD1CCAF" w14:textId="30BB0E18" w:rsidR="00130287" w:rsidRPr="00B64977" w:rsidRDefault="001D755D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HIGH</w:t>
      </w:r>
      <w:r w:rsidR="008C1DDB" w:rsidRPr="00B64977">
        <w:rPr>
          <w:rFonts w:ascii="Cambria" w:hAnsi="Cambria"/>
          <w:sz w:val="18"/>
        </w:rPr>
        <w:t xml:space="preserve"> </w:t>
      </w:r>
      <w:r w:rsidRPr="00B64977">
        <w:rPr>
          <w:rFonts w:ascii="Cambria" w:hAnsi="Cambria"/>
          <w:sz w:val="18"/>
        </w:rPr>
        <w:t>SCHOOL ADDRESS (City/</w:t>
      </w:r>
      <w:r w:rsidR="005C1427">
        <w:rPr>
          <w:rFonts w:ascii="Cambria" w:hAnsi="Cambria"/>
          <w:sz w:val="18"/>
        </w:rPr>
        <w:t>Town</w:t>
      </w:r>
      <w:r w:rsidRPr="00B64977">
        <w:rPr>
          <w:rFonts w:ascii="Cambria" w:hAnsi="Cambria"/>
          <w:sz w:val="18"/>
        </w:rPr>
        <w:t>, Province</w:t>
      </w:r>
      <w:r w:rsidR="00EA1DAD" w:rsidRPr="00B64977">
        <w:rPr>
          <w:rFonts w:ascii="Cambria" w:hAnsi="Cambria"/>
          <w:sz w:val="18"/>
        </w:rPr>
        <w:t xml:space="preserve">, Region):   </w:t>
      </w:r>
      <w:r w:rsidR="001A64C2">
        <w:rPr>
          <w:rFonts w:ascii="Cambria" w:hAnsi="Cambria"/>
          <w:sz w:val="18"/>
        </w:rPr>
        <w:tab/>
      </w:r>
      <w:r w:rsidR="00EA1DAD" w:rsidRPr="00B64977">
        <w:rPr>
          <w:rFonts w:ascii="Cambria" w:hAnsi="Cambria"/>
          <w:sz w:val="18"/>
        </w:rPr>
        <w:t>___________</w:t>
      </w:r>
      <w:r w:rsidR="008C1DDB" w:rsidRPr="00B64977">
        <w:rPr>
          <w:rFonts w:ascii="Cambria" w:hAnsi="Cambria"/>
          <w:sz w:val="18"/>
        </w:rPr>
        <w:t>__</w:t>
      </w:r>
      <w:r w:rsidRPr="00B64977">
        <w:rPr>
          <w:rFonts w:ascii="Cambria" w:hAnsi="Cambria"/>
          <w:sz w:val="18"/>
        </w:rPr>
        <w:t>____</w:t>
      </w:r>
      <w:r w:rsidR="001A64C2">
        <w:rPr>
          <w:rFonts w:ascii="Cambria" w:hAnsi="Cambria"/>
          <w:sz w:val="18"/>
        </w:rPr>
        <w:t>___________</w:t>
      </w:r>
      <w:r w:rsidRPr="00B64977">
        <w:rPr>
          <w:rFonts w:ascii="Cambria" w:hAnsi="Cambria"/>
          <w:sz w:val="18"/>
        </w:rPr>
        <w:t>_________________</w:t>
      </w:r>
      <w:r w:rsidR="005C1427">
        <w:rPr>
          <w:rFonts w:ascii="Cambria" w:hAnsi="Cambria"/>
          <w:sz w:val="18"/>
        </w:rPr>
        <w:t>___________</w:t>
      </w:r>
      <w:r w:rsidRPr="00B64977">
        <w:rPr>
          <w:rFonts w:ascii="Cambria" w:hAnsi="Cambria"/>
          <w:sz w:val="18"/>
        </w:rPr>
        <w:t>______________</w:t>
      </w:r>
    </w:p>
    <w:p w14:paraId="4E722C80" w14:textId="4F6B5542" w:rsidR="00B65664" w:rsidRPr="00B64977" w:rsidRDefault="00B65664" w:rsidP="00B65664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DATE OF GRADUATION FROM HIGH SCHOOL</w:t>
      </w:r>
      <w:r>
        <w:rPr>
          <w:rFonts w:ascii="Cambria" w:hAnsi="Cambria"/>
          <w:sz w:val="18"/>
        </w:rPr>
        <w:t xml:space="preserve"> (Month, Day, Year)</w:t>
      </w:r>
      <w:r w:rsidRPr="00B64977">
        <w:rPr>
          <w:rFonts w:ascii="Cambria" w:hAnsi="Cambria"/>
          <w:sz w:val="18"/>
        </w:rPr>
        <w:t xml:space="preserve">:  </w:t>
      </w:r>
      <w:r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>____________________________________</w:t>
      </w:r>
      <w:r>
        <w:rPr>
          <w:rFonts w:ascii="Cambria" w:hAnsi="Cambria"/>
          <w:sz w:val="18"/>
        </w:rPr>
        <w:t>______</w:t>
      </w:r>
      <w:r w:rsidRPr="00B64977">
        <w:rPr>
          <w:rFonts w:ascii="Cambria" w:hAnsi="Cambria"/>
          <w:sz w:val="18"/>
        </w:rPr>
        <w:t>_________________</w:t>
      </w:r>
    </w:p>
    <w:p w14:paraId="0D21FFB2" w14:textId="5A245B14" w:rsidR="00B65664" w:rsidRDefault="00B65664" w:rsidP="00B65664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 xml:space="preserve">HONOR/S RECEIVED ON YOUR LAST YEAR IN HIGH SCHOOL:   </w:t>
      </w:r>
      <w:r>
        <w:rPr>
          <w:rFonts w:ascii="Cambria" w:hAnsi="Cambria"/>
          <w:sz w:val="18"/>
        </w:rPr>
        <w:tab/>
      </w:r>
      <w:r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>____________________________________</w:t>
      </w:r>
      <w:r>
        <w:rPr>
          <w:rFonts w:ascii="Cambria" w:hAnsi="Cambria"/>
          <w:sz w:val="18"/>
        </w:rPr>
        <w:t>______</w:t>
      </w:r>
      <w:r w:rsidRPr="00B64977">
        <w:rPr>
          <w:rFonts w:ascii="Cambria" w:hAnsi="Cambria"/>
          <w:sz w:val="18"/>
        </w:rPr>
        <w:t>_________________</w:t>
      </w:r>
    </w:p>
    <w:p w14:paraId="73C138C3" w14:textId="09249DD5" w:rsidR="001A64C2" w:rsidRDefault="00EA1DAD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NAME OF HIGH</w:t>
      </w:r>
      <w:r w:rsidR="008C1DDB" w:rsidRPr="00B64977">
        <w:rPr>
          <w:rFonts w:ascii="Cambria" w:hAnsi="Cambria"/>
          <w:sz w:val="18"/>
        </w:rPr>
        <w:t xml:space="preserve"> </w:t>
      </w:r>
      <w:r w:rsidRPr="00B64977">
        <w:rPr>
          <w:rFonts w:ascii="Cambria" w:hAnsi="Cambria"/>
          <w:sz w:val="18"/>
        </w:rPr>
        <w:t>SCHOOL PRINCIPAL (Last Name, First Nam</w:t>
      </w:r>
      <w:r w:rsidR="008C1DDB" w:rsidRPr="00B64977">
        <w:rPr>
          <w:rFonts w:ascii="Cambria" w:hAnsi="Cambria"/>
          <w:sz w:val="18"/>
        </w:rPr>
        <w:t>e</w:t>
      </w:r>
      <w:r w:rsidR="001A64C2">
        <w:rPr>
          <w:rFonts w:ascii="Cambria" w:hAnsi="Cambria"/>
          <w:sz w:val="18"/>
        </w:rPr>
        <w:t>, Middle Name</w:t>
      </w:r>
      <w:r w:rsidR="008C1DDB" w:rsidRPr="00B64977">
        <w:rPr>
          <w:rFonts w:ascii="Cambria" w:hAnsi="Cambria"/>
          <w:sz w:val="18"/>
        </w:rPr>
        <w:t>):</w:t>
      </w:r>
      <w:r w:rsidR="005C1427">
        <w:rPr>
          <w:rFonts w:ascii="Cambria" w:hAnsi="Cambria"/>
          <w:sz w:val="18"/>
        </w:rPr>
        <w:t xml:space="preserve"> </w:t>
      </w:r>
    </w:p>
    <w:p w14:paraId="53419456" w14:textId="77777777" w:rsidR="005C1427" w:rsidRPr="00B64977" w:rsidRDefault="001A64C2" w:rsidP="005C1427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 </w:t>
      </w:r>
      <w:r w:rsidR="005C1427" w:rsidRPr="00B64977">
        <w:rPr>
          <w:rFonts w:ascii="Cambria" w:hAnsi="Cambria"/>
          <w:sz w:val="18"/>
        </w:rPr>
        <w:t>_________________________________________________________________</w:t>
      </w:r>
      <w:r w:rsidR="005C1427">
        <w:rPr>
          <w:rFonts w:ascii="Cambria" w:hAnsi="Cambria"/>
          <w:sz w:val="18"/>
        </w:rPr>
        <w:t>________________________________________________________________________________</w:t>
      </w:r>
    </w:p>
    <w:p w14:paraId="13D8BDB2" w14:textId="2F373C4F" w:rsidR="00EA1DAD" w:rsidRPr="00B64977" w:rsidRDefault="00EA1DAD" w:rsidP="007211AA">
      <w:pPr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HIGH</w:t>
      </w:r>
      <w:r w:rsidR="008C1DDB" w:rsidRPr="00B64977">
        <w:rPr>
          <w:rFonts w:ascii="Cambria" w:hAnsi="Cambria"/>
          <w:sz w:val="18"/>
        </w:rPr>
        <w:t xml:space="preserve"> </w:t>
      </w:r>
      <w:r w:rsidRPr="00B64977">
        <w:rPr>
          <w:rFonts w:ascii="Cambria" w:hAnsi="Cambria"/>
          <w:sz w:val="18"/>
        </w:rPr>
        <w:t xml:space="preserve">SCHOOL </w:t>
      </w:r>
      <w:r w:rsidR="005213AA" w:rsidRPr="00B64977">
        <w:rPr>
          <w:rFonts w:ascii="Cambria" w:hAnsi="Cambria"/>
          <w:sz w:val="18"/>
        </w:rPr>
        <w:t>TELEPHONE</w:t>
      </w:r>
      <w:r w:rsidR="00B65664">
        <w:rPr>
          <w:rFonts w:ascii="Cambria" w:hAnsi="Cambria"/>
          <w:sz w:val="18"/>
        </w:rPr>
        <w:t xml:space="preserve"> NUMBER:  </w:t>
      </w:r>
      <w:r w:rsidR="00B65664" w:rsidRPr="00B64977">
        <w:rPr>
          <w:rFonts w:ascii="Cambria" w:hAnsi="Cambria"/>
          <w:sz w:val="18"/>
        </w:rPr>
        <w:t>________________</w:t>
      </w:r>
      <w:r w:rsidR="00B65664">
        <w:rPr>
          <w:rFonts w:ascii="Cambria" w:hAnsi="Cambria"/>
          <w:sz w:val="18"/>
        </w:rPr>
        <w:t>__________</w:t>
      </w:r>
      <w:r w:rsidR="00B65664">
        <w:rPr>
          <w:rFonts w:ascii="Cambria" w:hAnsi="Cambria"/>
          <w:sz w:val="18"/>
        </w:rPr>
        <w:tab/>
        <w:t xml:space="preserve">HIGH SCHOOL </w:t>
      </w:r>
      <w:r w:rsidR="00B65664" w:rsidRPr="00B64977">
        <w:rPr>
          <w:rFonts w:ascii="Cambria" w:hAnsi="Cambria"/>
          <w:sz w:val="18"/>
        </w:rPr>
        <w:t xml:space="preserve">EMAIL ADDRESS: </w:t>
      </w:r>
      <w:r w:rsidR="00B65664">
        <w:rPr>
          <w:rFonts w:ascii="Cambria" w:hAnsi="Cambria"/>
          <w:sz w:val="18"/>
        </w:rPr>
        <w:tab/>
        <w:t xml:space="preserve">  </w:t>
      </w:r>
      <w:r w:rsidR="00B65664" w:rsidRPr="00B64977">
        <w:rPr>
          <w:rFonts w:ascii="Cambria" w:hAnsi="Cambria"/>
          <w:sz w:val="18"/>
        </w:rPr>
        <w:t>________________</w:t>
      </w:r>
      <w:r w:rsidR="00B65664">
        <w:rPr>
          <w:rFonts w:ascii="Cambria" w:hAnsi="Cambria"/>
          <w:sz w:val="18"/>
        </w:rPr>
        <w:t>__________</w:t>
      </w:r>
    </w:p>
    <w:p w14:paraId="0910395A" w14:textId="1A27FA6E" w:rsidR="0009102D" w:rsidRPr="00905808" w:rsidRDefault="0009102D" w:rsidP="0009102D">
      <w:pPr>
        <w:pStyle w:val="Heading1"/>
        <w:rPr>
          <w:rFonts w:ascii="Cambria" w:hAnsi="Cambria"/>
        </w:rPr>
      </w:pPr>
      <w:r w:rsidRPr="00905808">
        <w:rPr>
          <w:rFonts w:ascii="Cambria" w:hAnsi="Cambria"/>
        </w:rPr>
        <w:t>Attachment</w:t>
      </w:r>
      <w:r w:rsidR="000601A2" w:rsidRPr="00905808">
        <w:rPr>
          <w:rFonts w:ascii="Cambria" w:hAnsi="Cambria"/>
        </w:rPr>
        <w:t>s</w:t>
      </w:r>
    </w:p>
    <w:p w14:paraId="4E74D5E3" w14:textId="77777777" w:rsidR="0009102D" w:rsidRPr="000601A2" w:rsidRDefault="0009102D" w:rsidP="00905808">
      <w:pPr>
        <w:pStyle w:val="ListParagraph"/>
        <w:numPr>
          <w:ilvl w:val="0"/>
          <w:numId w:val="42"/>
        </w:numPr>
        <w:rPr>
          <w:rFonts w:ascii="Cambria" w:hAnsi="Cambria"/>
          <w:sz w:val="18"/>
          <w:szCs w:val="18"/>
        </w:rPr>
      </w:pPr>
      <w:r w:rsidRPr="000601A2">
        <w:rPr>
          <w:rFonts w:ascii="Cambria" w:hAnsi="Cambria"/>
          <w:sz w:val="18"/>
          <w:szCs w:val="18"/>
        </w:rPr>
        <w:t>Submit a certification from your high school, duly signed by the principal, that you belong to the Top 10 of your graduating class.</w:t>
      </w:r>
    </w:p>
    <w:p w14:paraId="3A369F7F" w14:textId="5249830E" w:rsidR="001C0207" w:rsidRPr="00905808" w:rsidRDefault="001C0207" w:rsidP="00905808">
      <w:pPr>
        <w:numPr>
          <w:ilvl w:val="0"/>
          <w:numId w:val="42"/>
        </w:numPr>
        <w:spacing w:after="0" w:line="240" w:lineRule="auto"/>
        <w:rPr>
          <w:rFonts w:ascii="Cambria" w:eastAsia="Times New Roman" w:hAnsi="Cambria" w:cs="Times New Roman"/>
          <w:color w:val="0E101A"/>
          <w:sz w:val="18"/>
          <w:szCs w:val="18"/>
          <w:lang w:val="en-US"/>
        </w:rPr>
      </w:pPr>
      <w:r w:rsidRPr="00905808">
        <w:rPr>
          <w:rFonts w:ascii="Cambria" w:eastAsia="Times New Roman" w:hAnsi="Cambria" w:cs="Times New Roman"/>
          <w:color w:val="0E101A"/>
          <w:sz w:val="18"/>
          <w:szCs w:val="18"/>
          <w:lang w:val="en-US"/>
        </w:rPr>
        <w:t>If you are applying for automatic admission, submit a certified True Copy of Grades OR your Transcript of Records from which your General Weighted Average can be computed for ranking purposes</w:t>
      </w:r>
      <w:r w:rsidR="00905808">
        <w:rPr>
          <w:rFonts w:ascii="Cambria" w:eastAsia="Times New Roman" w:hAnsi="Cambria" w:cs="Times New Roman"/>
          <w:color w:val="0E101A"/>
          <w:sz w:val="18"/>
          <w:szCs w:val="18"/>
          <w:lang w:val="en-US"/>
        </w:rPr>
        <w:t>.</w:t>
      </w:r>
    </w:p>
    <w:p w14:paraId="745F532E" w14:textId="0E3EFCD8" w:rsidR="007E624A" w:rsidRPr="00B65664" w:rsidRDefault="007E624A" w:rsidP="007E624A">
      <w:pPr>
        <w:pStyle w:val="Heading1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UP Campus applied for</w:t>
      </w:r>
    </w:p>
    <w:p w14:paraId="6728D074" w14:textId="601D7138" w:rsidR="001A64C2" w:rsidRDefault="00C52060" w:rsidP="007E624A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CHOOSE ONE FROM AMONG THE FOLLOWING</w:t>
      </w:r>
      <w:r w:rsidR="007E624A">
        <w:rPr>
          <w:rFonts w:ascii="Cambria" w:hAnsi="Cambria"/>
          <w:sz w:val="18"/>
        </w:rPr>
        <w:t>:</w:t>
      </w:r>
    </w:p>
    <w:p w14:paraId="3154ACC8" w14:textId="77777777" w:rsidR="007E624A" w:rsidRPr="007E624A" w:rsidRDefault="007E624A" w:rsidP="007E624A">
      <w:pPr>
        <w:jc w:val="both"/>
        <w:rPr>
          <w:rFonts w:ascii="Cambria" w:hAnsi="Cambria"/>
          <w:sz w:val="18"/>
        </w:rPr>
        <w:sectPr w:rsidR="007E624A" w:rsidRPr="007E624A" w:rsidSect="009B24A5">
          <w:headerReference w:type="default" r:id="rId15"/>
          <w:footerReference w:type="even" r:id="rId16"/>
          <w:footerReference w:type="default" r:id="rId17"/>
          <w:footnotePr>
            <w:numFmt w:val="lowerLetter"/>
          </w:footnotePr>
          <w:type w:val="continuous"/>
          <w:pgSz w:w="11900" w:h="16840"/>
          <w:pgMar w:top="1797" w:right="1021" w:bottom="1418" w:left="1021" w:header="720" w:footer="733" w:gutter="0"/>
          <w:cols w:space="720"/>
          <w:docGrid w:linePitch="360"/>
        </w:sectPr>
      </w:pPr>
    </w:p>
    <w:p w14:paraId="23D1E755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lastRenderedPageBreak/>
        <w:t>UP Baguio</w:t>
      </w:r>
    </w:p>
    <w:p w14:paraId="46A45EA7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UP Cebu</w:t>
      </w:r>
    </w:p>
    <w:p w14:paraId="2ACFFE0B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UP Diliman</w:t>
      </w:r>
    </w:p>
    <w:p w14:paraId="0851A984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lastRenderedPageBreak/>
        <w:t>UP Diliman Extension Program in Pampanga</w:t>
      </w:r>
    </w:p>
    <w:p w14:paraId="3FE0E54D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UP Los Baños</w:t>
      </w:r>
    </w:p>
    <w:p w14:paraId="31C9853A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UP Manila</w:t>
      </w:r>
    </w:p>
    <w:p w14:paraId="1B08DC23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lastRenderedPageBreak/>
        <w:t>UP Mindanao</w:t>
      </w:r>
    </w:p>
    <w:p w14:paraId="3DF1EAEE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UP Open University</w:t>
      </w:r>
    </w:p>
    <w:p w14:paraId="04CE797E" w14:textId="77777777" w:rsidR="001A64C2" w:rsidRPr="00B64977" w:rsidRDefault="001A64C2" w:rsidP="007211A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>UP Visayas – Iloilo</w:t>
      </w:r>
    </w:p>
    <w:p w14:paraId="208D1D08" w14:textId="7E8A172D" w:rsidR="001A64C2" w:rsidRPr="007E624A" w:rsidRDefault="001A64C2" w:rsidP="007E624A">
      <w:pPr>
        <w:pStyle w:val="ListParagraph"/>
        <w:numPr>
          <w:ilvl w:val="0"/>
          <w:numId w:val="39"/>
        </w:numPr>
        <w:rPr>
          <w:rFonts w:ascii="Cambria" w:hAnsi="Cambria"/>
          <w:sz w:val="18"/>
        </w:rPr>
        <w:sectPr w:rsidR="001A64C2" w:rsidRPr="007E624A" w:rsidSect="007E624A">
          <w:footnotePr>
            <w:numFmt w:val="lowerLetter"/>
          </w:footnotePr>
          <w:type w:val="continuous"/>
          <w:pgSz w:w="11900" w:h="16840"/>
          <w:pgMar w:top="1797" w:right="1021" w:bottom="1797" w:left="1021" w:header="720" w:footer="754" w:gutter="0"/>
          <w:cols w:num="3" w:space="720"/>
          <w:docGrid w:linePitch="360"/>
        </w:sectPr>
      </w:pPr>
      <w:r w:rsidRPr="00B64977">
        <w:rPr>
          <w:rFonts w:ascii="Cambria" w:hAnsi="Cambria"/>
          <w:sz w:val="18"/>
        </w:rPr>
        <w:t xml:space="preserve">UP Visayas – Tacloban </w:t>
      </w:r>
    </w:p>
    <w:p w14:paraId="1FA89B7B" w14:textId="0468F11C" w:rsidR="00C52060" w:rsidRDefault="00C52060" w:rsidP="00C52060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lastRenderedPageBreak/>
        <w:t>PREFERRED COURSE IN YOUR CHOSEN CAMPUS (See list of Undergraduate Degree Programs offered in your chosen campus):</w:t>
      </w:r>
    </w:p>
    <w:p w14:paraId="149DCA5C" w14:textId="57D6A865" w:rsidR="00C52060" w:rsidRDefault="00C52060" w:rsidP="00C52060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1</w:t>
      </w:r>
      <w:r w:rsidRPr="00C52060">
        <w:rPr>
          <w:rFonts w:ascii="Cambria" w:hAnsi="Cambria"/>
          <w:sz w:val="18"/>
          <w:vertAlign w:val="superscript"/>
        </w:rPr>
        <w:t>st</w:t>
      </w:r>
      <w:r>
        <w:rPr>
          <w:rFonts w:ascii="Cambria" w:hAnsi="Cambria"/>
          <w:sz w:val="18"/>
        </w:rPr>
        <w:t xml:space="preserve"> Choice:</w:t>
      </w:r>
      <w:r>
        <w:rPr>
          <w:rFonts w:ascii="Cambria" w:hAnsi="Cambria"/>
          <w:sz w:val="18"/>
        </w:rPr>
        <w:tab/>
        <w:t>____________________________________________________________________</w:t>
      </w:r>
      <w:bookmarkStart w:id="0" w:name="_GoBack"/>
      <w:bookmarkEnd w:id="0"/>
      <w:r>
        <w:rPr>
          <w:rFonts w:ascii="Cambria" w:hAnsi="Cambria"/>
          <w:sz w:val="18"/>
        </w:rPr>
        <w:t>_________________________</w:t>
      </w:r>
    </w:p>
    <w:p w14:paraId="504DE853" w14:textId="77DA3C64" w:rsidR="00C52060" w:rsidRDefault="00C52060" w:rsidP="00C52060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2</w:t>
      </w:r>
      <w:r w:rsidRPr="00C52060">
        <w:rPr>
          <w:rFonts w:ascii="Cambria" w:hAnsi="Cambria"/>
          <w:sz w:val="18"/>
          <w:vertAlign w:val="superscript"/>
        </w:rPr>
        <w:t>nd</w:t>
      </w:r>
      <w:r>
        <w:rPr>
          <w:rFonts w:ascii="Cambria" w:hAnsi="Cambria"/>
          <w:sz w:val="18"/>
        </w:rPr>
        <w:t xml:space="preserve"> Choice:</w:t>
      </w:r>
      <w:r>
        <w:rPr>
          <w:rFonts w:ascii="Cambria" w:hAnsi="Cambria"/>
          <w:sz w:val="18"/>
        </w:rPr>
        <w:tab/>
        <w:t>_____________________________________________________________________________________________</w:t>
      </w:r>
    </w:p>
    <w:p w14:paraId="0A4BCA2F" w14:textId="20A31239" w:rsidR="00C52060" w:rsidRDefault="00C52060" w:rsidP="00C52060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3</w:t>
      </w:r>
      <w:r w:rsidRPr="00C52060">
        <w:rPr>
          <w:rFonts w:ascii="Cambria" w:hAnsi="Cambria"/>
          <w:sz w:val="18"/>
          <w:vertAlign w:val="superscript"/>
        </w:rPr>
        <w:t>rd</w:t>
      </w:r>
      <w:r>
        <w:rPr>
          <w:rFonts w:ascii="Cambria" w:hAnsi="Cambria"/>
          <w:sz w:val="18"/>
        </w:rPr>
        <w:t xml:space="preserve"> Choice:</w:t>
      </w:r>
      <w:r>
        <w:rPr>
          <w:rFonts w:ascii="Cambria" w:hAnsi="Cambria"/>
          <w:sz w:val="18"/>
        </w:rPr>
        <w:tab/>
        <w:t>_____________________________________________________________________________________________</w:t>
      </w:r>
    </w:p>
    <w:p w14:paraId="749C4CD5" w14:textId="1BD9CA2A" w:rsidR="00886159" w:rsidRDefault="00886159" w:rsidP="0009102D">
      <w:pPr>
        <w:pStyle w:val="Heading1"/>
        <w:rPr>
          <w:rFonts w:ascii="Cambria" w:hAnsi="Cambria"/>
          <w:sz w:val="32"/>
        </w:rPr>
      </w:pPr>
      <w:r w:rsidRPr="0009102D">
        <w:rPr>
          <w:rFonts w:ascii="Cambria" w:hAnsi="Cambria"/>
          <w:sz w:val="32"/>
        </w:rPr>
        <w:t>Certification</w:t>
      </w:r>
    </w:p>
    <w:p w14:paraId="1E6EE7CF" w14:textId="48962A88" w:rsidR="00FF7939" w:rsidRPr="00B64977" w:rsidRDefault="0009102D" w:rsidP="00FF7939">
      <w:pPr>
        <w:pStyle w:val="Heading1"/>
        <w:spacing w:line="240" w:lineRule="auto"/>
        <w:rPr>
          <w:rFonts w:ascii="Cambria" w:hAnsi="Cambria"/>
          <w:sz w:val="22"/>
        </w:rPr>
      </w:pPr>
      <w:r w:rsidRPr="00B64977">
        <w:rPr>
          <w:rFonts w:ascii="Cambria" w:hAnsi="Cambria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1A101" wp14:editId="4D189972">
                <wp:simplePos x="0" y="0"/>
                <wp:positionH relativeFrom="column">
                  <wp:posOffset>3771900</wp:posOffset>
                </wp:positionH>
                <wp:positionV relativeFrom="paragraph">
                  <wp:posOffset>271780</wp:posOffset>
                </wp:positionV>
                <wp:extent cx="2286000" cy="2590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590800"/>
                        </a:xfrm>
                        <a:prstGeom prst="rect">
                          <a:avLst/>
                        </a:prstGeom>
                        <a:ln w="952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428FA" w14:textId="5DAB77E9" w:rsidR="00E36E76" w:rsidRPr="0009102D" w:rsidRDefault="00E36E76" w:rsidP="003F1E81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09102D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I certify that the information which my daughter/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son/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dependent has provided in this application form is true, complete, and accurate. </w:t>
                            </w:r>
                          </w:p>
                          <w:p w14:paraId="37DD4C45" w14:textId="2A03B9D9" w:rsidR="00E36E76" w:rsidRPr="0009102D" w:rsidRDefault="00E36E76" w:rsidP="003F1E81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423B28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I recognize that I share with my daughter /son/dependent the responsibility for the veracity and completeness of the information supplied herein in signing this application form.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763FE85" w14:textId="77777777" w:rsidR="00E36E76" w:rsidRPr="0009102D" w:rsidRDefault="00E36E76" w:rsidP="003F1E81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</w:pPr>
                            <w:r w:rsidRPr="0009102D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>SIGNATURE OF PARENT/GUARDIAN:</w:t>
                            </w:r>
                          </w:p>
                          <w:p w14:paraId="7830774E" w14:textId="266404B0" w:rsidR="00E36E76" w:rsidRDefault="00E36E76" w:rsidP="003F1E81">
                            <w:pPr>
                              <w:jc w:val="both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>__________________</w:t>
                            </w: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________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>________</w:t>
                            </w: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___________</w:t>
                            </w:r>
                          </w:p>
                          <w:p w14:paraId="0A02ACA4" w14:textId="66148E28" w:rsidR="00E36E76" w:rsidRPr="0009102D" w:rsidRDefault="00E36E76" w:rsidP="003F1E81">
                            <w:pPr>
                              <w:jc w:val="both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09102D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>DATE: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ab/>
                              <w:t>__________________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________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________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97pt;margin-top:21.4pt;width:180pt;height:20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aciHQCAAA4BQAADgAAAGRycy9lMm9Eb2MueG1srFTJbtswEL0X6D8QvDeSBTu1jciB4SBFgSAJ&#10;siBnmiJtodw6pC25X98hJctGGvRQ9CJxOPubN7y6brUiewG+tqako4ucEmG4rWqzKenry+2XKSU+&#10;MFMxZY0o6UF4er34/OmqcXNR2K1VlQCCQYyfN66k2xDcPMs83wrN/IV1wqBSWtAsoAibrALWYHSt&#10;siLPL7PGQuXAcuE93t50SrpI8aUUPDxI6UUgqqRYW0hfSN91/GaLKzbfAHPbmvdlsH+oQrPaYNIh&#10;1A0LjOyg/iOUrjlYb2W44FZnVsqai9QDdjPK33XzvGVOpF4QHO8GmPz/C8vv949A6qqkOCjDNI7o&#10;CUFjZqMEmUZ4GufnaPXsHqGXPB5jr60EHf/YBWkTpIcBUtEGwvGyKKaXeY7Ic9QVk1k+RQHjZCd3&#10;Bz58E1aTeCgpYPoEJdvf+dCZHk1iNmVIU9LZpJhgUO2wcm82KWSstKstncJBic7hSUhsMVaTAidy&#10;iZUCsmdIi+rHqK9IGbSMLrJWanAafeSkwtGpt41uIhFucMw/cjxlG6xTRmvC4KhrY+HvzrKzRyDP&#10;eo3H0K7bNM8iNhVv1rY64IzBduT3jt/WiPQd8+GRAbIdp4MbHB7wI5VFcG1/omRr4ddH99EeSYha&#10;ShrcHhzCzx0DQYn6bpCes9F4HNctCePJ1wIFONeszzVmp1cWJzHCt8LxdIz2QR2PEqx+w0Vfxqyo&#10;YoZj7pLyAEdhFbqtxqeCi+UymeGKORbuzLPjMXjEOTLppX1j4Hq6BWTqvT1uGpu/Y11nGz2NXe6C&#10;lXWi5AnXfgK4nonU/VMS9/9cTlanB2/xGwAA//8DAFBLAwQUAAYACAAAACEAbhqqAN4AAAAKAQAA&#10;DwAAAGRycy9kb3ducmV2LnhtbEyPQU/CQBCF7yb+h82YeJMtDUUo3RJiYjxxsBjxuHSHttqdLd0t&#10;1H/PcNLjvHl573vZerStOGPvG0cKppMIBFLpTEOVgo/d69MChA+ajG4doYJf9LDO7+8ynRp3oXc8&#10;F6ESHEI+1QrqELpUSl/WaLWfuA6Jf0fXWx347Ctpen3hcNvKOIrm0uqGuKHWHb7UWP4Ug+WU71Ph&#10;w/C2337ZrXTPn3YfT2OlHh/GzQpEwDH8meGGz+iQM9PBDWS8aBUkyxlvCQpmMU9gwzK5CQcWkmgB&#10;Ms/k/wn5FQAA//8DAFBLAQItABQABgAIAAAAIQDkmcPA+wAAAOEBAAATAAAAAAAAAAAAAAAAAAAA&#10;AABbQ29udGVudF9UeXBlc10ueG1sUEsBAi0AFAAGAAgAAAAhACOyauHXAAAAlAEAAAsAAAAAAAAA&#10;AAAAAAAALAEAAF9yZWxzLy5yZWxzUEsBAi0AFAAGAAgAAAAhAOZGnIh0AgAAOAUAAA4AAAAAAAAA&#10;AAAAAAAALAIAAGRycy9lMm9Eb2MueG1sUEsBAi0AFAAGAAgAAAAhAG4aqgDeAAAACgEAAA8AAAAA&#10;AAAAAAAAAAAAzAQAAGRycy9kb3ducmV2LnhtbFBLBQYAAAAABAAEAPMAAADXBQAAAAA=&#10;" fillcolor="white [3201]" strokecolor="black [3200]">
                <v:textbox>
                  <w:txbxContent>
                    <w:p w14:paraId="646428FA" w14:textId="5DAB77E9" w:rsidR="00E36E76" w:rsidRPr="0009102D" w:rsidRDefault="00E36E76" w:rsidP="003F1E81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09102D">
                        <w:rPr>
                          <w:rFonts w:ascii="Cambria" w:hAnsi="Cambria"/>
                          <w:sz w:val="18"/>
                          <w:szCs w:val="18"/>
                        </w:rPr>
                        <w:t>I certify that the information which my daughter/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son/</w:t>
                      </w:r>
                      <w:r w:rsidRPr="0009102D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dependent has provided in this application form is true, complete, and accurate. </w:t>
                      </w:r>
                    </w:p>
                    <w:p w14:paraId="37DD4C45" w14:textId="2A03B9D9" w:rsidR="00E36E76" w:rsidRPr="0009102D" w:rsidRDefault="00E36E76" w:rsidP="003F1E81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423B28">
                        <w:rPr>
                          <w:rFonts w:ascii="Cambria" w:hAnsi="Cambria"/>
                          <w:sz w:val="18"/>
                          <w:szCs w:val="18"/>
                        </w:rPr>
                        <w:t>I recognize that I share with my daughter /son/dependent the responsibility for the veracity and completeness of the information supplied herein in signing this application form.</w:t>
                      </w:r>
                      <w:r w:rsidRPr="0009102D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763FE85" w14:textId="77777777" w:rsidR="00E36E76" w:rsidRPr="0009102D" w:rsidRDefault="00E36E76" w:rsidP="003F1E81">
                      <w:pPr>
                        <w:jc w:val="both"/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</w:pPr>
                      <w:r w:rsidRPr="0009102D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>SIGNATURE OF PARENT/GUARDIAN:</w:t>
                      </w:r>
                    </w:p>
                    <w:p w14:paraId="7830774E" w14:textId="266404B0" w:rsidR="00E36E76" w:rsidRDefault="00E36E76" w:rsidP="003F1E81">
                      <w:pPr>
                        <w:jc w:val="both"/>
                        <w:rPr>
                          <w:rFonts w:ascii="Cambria" w:hAnsi="Cambria"/>
                          <w:sz w:val="18"/>
                        </w:rPr>
                      </w:pPr>
                      <w:r w:rsidRPr="0009102D">
                        <w:rPr>
                          <w:rFonts w:ascii="Cambria" w:hAnsi="Cambria"/>
                          <w:sz w:val="18"/>
                        </w:rPr>
                        <w:t>__________________</w:t>
                      </w:r>
                      <w:r>
                        <w:rPr>
                          <w:rFonts w:ascii="Cambria" w:hAnsi="Cambria"/>
                          <w:sz w:val="18"/>
                        </w:rPr>
                        <w:t>________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>________</w:t>
                      </w:r>
                      <w:r>
                        <w:rPr>
                          <w:rFonts w:ascii="Cambria" w:hAnsi="Cambria"/>
                          <w:sz w:val="18"/>
                        </w:rPr>
                        <w:t>___________</w:t>
                      </w:r>
                    </w:p>
                    <w:p w14:paraId="0A02ACA4" w14:textId="66148E28" w:rsidR="00E36E76" w:rsidRPr="0009102D" w:rsidRDefault="00E36E76" w:rsidP="003F1E81">
                      <w:pPr>
                        <w:jc w:val="both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09102D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>DATE:</w:t>
                      </w:r>
                      <w:r w:rsidRPr="0009102D">
                        <w:rPr>
                          <w:rFonts w:ascii="Cambria" w:hAnsi="Cambria"/>
                          <w:sz w:val="18"/>
                          <w:szCs w:val="18"/>
                        </w:rPr>
                        <w:tab/>
                        <w:t>__________________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________</w:t>
                      </w:r>
                      <w:r w:rsidRPr="0009102D">
                        <w:rPr>
                          <w:rFonts w:ascii="Cambria" w:hAnsi="Cambria"/>
                          <w:sz w:val="18"/>
                          <w:szCs w:val="18"/>
                        </w:rPr>
                        <w:t>________</w:t>
                      </w:r>
                      <w:r w:rsidRPr="0009102D">
                        <w:rPr>
                          <w:rFonts w:ascii="Cambria" w:hAnsi="Cambria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64977">
        <w:rPr>
          <w:rFonts w:ascii="Cambria" w:hAnsi="Cambria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DFB36" wp14:editId="43EA7B13">
                <wp:simplePos x="0" y="0"/>
                <wp:positionH relativeFrom="column">
                  <wp:posOffset>0</wp:posOffset>
                </wp:positionH>
                <wp:positionV relativeFrom="paragraph">
                  <wp:posOffset>271780</wp:posOffset>
                </wp:positionV>
                <wp:extent cx="3543300" cy="2590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77" y="21600"/>
                    <wp:lineTo x="2167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590800"/>
                        </a:xfrm>
                        <a:prstGeom prst="rect">
                          <a:avLst/>
                        </a:prstGeom>
                        <a:ln w="952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8372" w14:textId="183D1782" w:rsidR="00E36E76" w:rsidRPr="0009102D" w:rsidRDefault="00E36E76" w:rsidP="003F1E81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>I affirm that all the information supplied in this application form are true, complete, and accurate. I am aware that the information furnished in this application may be checked and that giving false information will disqualify me/will be a basis for dismissal. I also understand that no results for my application may be released until all requirements are satisfied.</w:t>
                            </w:r>
                          </w:p>
                          <w:p w14:paraId="7C190FBC" w14:textId="77777777" w:rsidR="00E36E76" w:rsidRDefault="00E36E76" w:rsidP="00905808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905808">
                              <w:rPr>
                                <w:rFonts w:ascii="Cambria" w:hAnsi="Cambria"/>
                                <w:sz w:val="18"/>
                              </w:rPr>
                              <w:t>Furthermore, I understand that the information in this form may be used for research, and I consent to such with the assurance that my details will be kept secure</w:t>
                            </w:r>
                          </w:p>
                          <w:p w14:paraId="3E445305" w14:textId="687D99BA" w:rsidR="00E36E76" w:rsidRPr="0009102D" w:rsidRDefault="00E36E76" w:rsidP="001C05B3">
                            <w:pPr>
                              <w:jc w:val="both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09102D">
                              <w:rPr>
                                <w:rFonts w:ascii="Cambria" w:hAnsi="Cambria"/>
                                <w:b/>
                                <w:sz w:val="18"/>
                              </w:rPr>
                              <w:t>SIGNATURE OF STUDENT: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 xml:space="preserve">  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ab/>
                              <w:t>__________________</w:t>
                            </w: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________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>________</w:t>
                            </w:r>
                          </w:p>
                          <w:p w14:paraId="62F5FE18" w14:textId="30E54C05" w:rsidR="00E36E76" w:rsidRPr="0009102D" w:rsidRDefault="00E36E76" w:rsidP="0009102D">
                            <w:pPr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09102D">
                              <w:rPr>
                                <w:rFonts w:ascii="Cambria" w:hAnsi="Cambria"/>
                                <w:b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Cambria" w:hAnsi="Cambria"/>
                                <w:b/>
                                <w:sz w:val="18"/>
                              </w:rPr>
                              <w:t xml:space="preserve"> ACCCOMPLISHED</w:t>
                            </w:r>
                            <w:r w:rsidRPr="0009102D">
                              <w:rPr>
                                <w:rFonts w:ascii="Cambria" w:hAnsi="Cambria"/>
                                <w:b/>
                                <w:sz w:val="18"/>
                              </w:rPr>
                              <w:t>: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 xml:space="preserve"> 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ab/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ab/>
                              <w:t>__________________</w:t>
                            </w: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________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>________</w:t>
                            </w:r>
                            <w:r w:rsidRPr="0009102D">
                              <w:rPr>
                                <w:rFonts w:ascii="Cambria" w:hAnsi="Cambria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0;margin-top:21.4pt;width:279pt;height:2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v8bXUCAAA4BQAADgAAAGRycy9lMm9Eb2MueG1srFRbb9owFH6ftP9g+X0kUBgtaqgQVadJqK16&#10;UZ+NY0M033ZsSNiv37ETAuqqPUx7SXx87t/5jq9vGq3IXoCvrCnocJBTIgy3ZWU2BX19uftySYkP&#10;zJRMWSMKehCe3sw/f7qu3UyM7NaqUgDBIMbPalfQbQhulmWeb4VmfmCdMKiUFjQLKMImK4HVGF2r&#10;bJTnX7PaQunAcuE93t62SjpP8aUUPDxI6UUgqqBYW0hfSN91/GbzazbbAHPbindlsH+oQrPKYNI+&#10;1C0LjOyg+iOUrjhYb2UYcKszK2XFReoBuxnm77p53jInUi8Ijnc9TP7/heX3+0cgVVnQKSWGaRzR&#10;E4LGzEYJMo3w1M7P0OrZPUIneTzGXhsJOv6xC9IkSA89pKIJhOPlxWR8cZEj8hx1o8lVfokCxslO&#10;7g58+CasJvFQUMD0CUq2X/nQmh5NYjZlSF3Qq8logkG1w8q92aSQsdK2tnQKByVahychsUWsZpQC&#10;J3KJpQKyZ0iL8sewq0gZtIwuslKqdxp+5KTC0amzjW4iEa53zD9yPGXrrVNGa0LvqCtj4e/OsrVH&#10;IM96jcfQrJs0z1RfvFnb8oAzBtuS3zt+VyHSK+bDIwNkO04HNzg84Ecqi+Da7kTJ1sKvj+6jPZIQ&#10;tZTUuD04hJ87BoIS9d0gPa+G43FctySMJ9MRCnCuWZ9rzE4vLU5iiG+F4+kY7YM6HiVY/YaLvohZ&#10;UcUMx9wF5QGOwjK0W41PBReLRTLDFXMsrMyz4zF4xDky6aV5Y+A6ugVk6r09bhqbvWNdaxs9jV3s&#10;gpVVouQJ124CuJ6J1N1TEvf/XE5Wpwdv/hsAAP//AwBQSwMEFAAGAAgAAAAhAIRR+3raAAAABwEA&#10;AA8AAABkcnMvZG93bnJldi54bWxMj8FOwzAMhu9IvENkJG4sXUWhKk0nhIQ47UCZGMesMW2hcUrj&#10;buXtMSc4+v+tz5/LzeIHdcQp9oEMrFcJKKQmuJ5aA7uXx6scVGRLzg6B0MA3RthU52elLVw40TMe&#10;a26VQCgW1kDHPBZax6ZDb+MqjEjSvYfJW5ZxarWb7EngftBpktxob3uSC50d8aHD5rOevVA+vurI&#10;89N+++a3Oty++n26To25vFju70AxLvy3DL/6og6VOB3CTC6qwYA8wgauU/GXNstyCQ4SZEkOuir1&#10;f//qBwAA//8DAFBLAQItABQABgAIAAAAIQDkmcPA+wAAAOEBAAATAAAAAAAAAAAAAAAAAAAAAABb&#10;Q29udGVudF9UeXBlc10ueG1sUEsBAi0AFAAGAAgAAAAhACOyauHXAAAAlAEAAAsAAAAAAAAAAAAA&#10;AAAALAEAAF9yZWxzLy5yZWxzUEsBAi0AFAAGAAgAAAAhAAf7/G11AgAAOAUAAA4AAAAAAAAAAAAA&#10;AAAALAIAAGRycy9lMm9Eb2MueG1sUEsBAi0AFAAGAAgAAAAhAIRR+3raAAAABwEAAA8AAAAAAAAA&#10;AAAAAAAAzQQAAGRycy9kb3ducmV2LnhtbFBLBQYAAAAABAAEAPMAAADUBQAAAAA=&#10;" fillcolor="white [3201]" strokecolor="black [3200]">
                <v:textbox>
                  <w:txbxContent>
                    <w:p w14:paraId="34728372" w14:textId="183D1782" w:rsidR="00E36E76" w:rsidRPr="0009102D" w:rsidRDefault="00E36E76" w:rsidP="003F1E81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09102D">
                        <w:rPr>
                          <w:rFonts w:ascii="Cambria" w:hAnsi="Cambria"/>
                          <w:sz w:val="18"/>
                        </w:rPr>
                        <w:t>I affirm that all the information supplied in this application form are true, complete, and accurate. I am aware that the information furnished in this application may be checked and that giving false information will disqualify me/will be a basis for dismissal. I also understand that no results for my application may be released until all requirements are satisfied.</w:t>
                      </w:r>
                    </w:p>
                    <w:p w14:paraId="7C190FBC" w14:textId="77777777" w:rsidR="00E36E76" w:rsidRDefault="00E36E76" w:rsidP="00905808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905808">
                        <w:rPr>
                          <w:rFonts w:ascii="Cambria" w:hAnsi="Cambria"/>
                          <w:sz w:val="18"/>
                        </w:rPr>
                        <w:t>Furthermore, I understand that the information in this form may be used for research, and I consent to such with the assurance that my details will be kept secure</w:t>
                      </w:r>
                    </w:p>
                    <w:p w14:paraId="3E445305" w14:textId="687D99BA" w:rsidR="00E36E76" w:rsidRPr="0009102D" w:rsidRDefault="00E36E76" w:rsidP="001C05B3">
                      <w:pPr>
                        <w:jc w:val="both"/>
                        <w:rPr>
                          <w:rFonts w:ascii="Cambria" w:hAnsi="Cambria"/>
                          <w:sz w:val="18"/>
                        </w:rPr>
                      </w:pPr>
                      <w:r w:rsidRPr="0009102D">
                        <w:rPr>
                          <w:rFonts w:ascii="Cambria" w:hAnsi="Cambria"/>
                          <w:b/>
                          <w:sz w:val="18"/>
                        </w:rPr>
                        <w:t>SIGNATURE OF STUDENT: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 xml:space="preserve">  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ab/>
                        <w:t>__________________</w:t>
                      </w:r>
                      <w:r>
                        <w:rPr>
                          <w:rFonts w:ascii="Cambria" w:hAnsi="Cambria"/>
                          <w:sz w:val="18"/>
                        </w:rPr>
                        <w:t>________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>________</w:t>
                      </w:r>
                    </w:p>
                    <w:p w14:paraId="62F5FE18" w14:textId="30E54C05" w:rsidR="00E36E76" w:rsidRPr="0009102D" w:rsidRDefault="00E36E76" w:rsidP="0009102D">
                      <w:pPr>
                        <w:jc w:val="both"/>
                        <w:rPr>
                          <w:rFonts w:ascii="Cambria" w:hAnsi="Cambria"/>
                        </w:rPr>
                      </w:pPr>
                      <w:r w:rsidRPr="0009102D">
                        <w:rPr>
                          <w:rFonts w:ascii="Cambria" w:hAnsi="Cambria"/>
                          <w:b/>
                          <w:sz w:val="18"/>
                        </w:rPr>
                        <w:t>DATE</w:t>
                      </w:r>
                      <w:r>
                        <w:rPr>
                          <w:rFonts w:ascii="Cambria" w:hAnsi="Cambria"/>
                          <w:b/>
                          <w:sz w:val="18"/>
                        </w:rPr>
                        <w:t xml:space="preserve"> ACCCOMPLISHED</w:t>
                      </w:r>
                      <w:r w:rsidRPr="0009102D">
                        <w:rPr>
                          <w:rFonts w:ascii="Cambria" w:hAnsi="Cambria"/>
                          <w:b/>
                          <w:sz w:val="18"/>
                        </w:rPr>
                        <w:t>: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 xml:space="preserve"> 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ab/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ab/>
                        <w:t>__________________</w:t>
                      </w:r>
                      <w:r>
                        <w:rPr>
                          <w:rFonts w:ascii="Cambria" w:hAnsi="Cambria"/>
                          <w:sz w:val="18"/>
                        </w:rPr>
                        <w:t>________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>________</w:t>
                      </w:r>
                      <w:r w:rsidRPr="0009102D">
                        <w:rPr>
                          <w:rFonts w:ascii="Cambria" w:hAnsi="Cambria"/>
                          <w:sz w:val="18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00C1500" w14:textId="348596BA" w:rsidR="008C1DDB" w:rsidRPr="000601A2" w:rsidRDefault="0009102D" w:rsidP="000601A2">
      <w:pPr>
        <w:pStyle w:val="Heading1"/>
        <w:rPr>
          <w:rFonts w:ascii="Cambria" w:hAnsi="Cambria"/>
          <w:sz w:val="32"/>
        </w:rPr>
      </w:pPr>
      <w:r w:rsidRPr="000601A2">
        <w:rPr>
          <w:rFonts w:ascii="Cambria" w:hAnsi="Cambria"/>
          <w:sz w:val="32"/>
        </w:rPr>
        <w:t>CU Student Affairs / Scholarship</w:t>
      </w:r>
      <w:r w:rsidR="008C1DDB" w:rsidRPr="000601A2">
        <w:rPr>
          <w:rFonts w:ascii="Cambria" w:hAnsi="Cambria"/>
          <w:sz w:val="32"/>
        </w:rPr>
        <w:t xml:space="preserve"> personnel</w:t>
      </w:r>
    </w:p>
    <w:p w14:paraId="7ABB9444" w14:textId="77777777" w:rsidR="00AB1BC5" w:rsidRPr="00B64977" w:rsidRDefault="00AB1BC5" w:rsidP="008C1DDB">
      <w:pPr>
        <w:spacing w:line="360" w:lineRule="auto"/>
        <w:jc w:val="both"/>
        <w:rPr>
          <w:rFonts w:ascii="Cambria" w:hAnsi="Cambria"/>
          <w:sz w:val="18"/>
        </w:rPr>
      </w:pPr>
    </w:p>
    <w:p w14:paraId="232C78FC" w14:textId="494F5C37" w:rsidR="008C1DDB" w:rsidRPr="00B64977" w:rsidRDefault="008C1DDB" w:rsidP="008C1DDB">
      <w:pPr>
        <w:spacing w:line="360" w:lineRule="auto"/>
        <w:jc w:val="both"/>
        <w:rPr>
          <w:rFonts w:ascii="Cambria" w:hAnsi="Cambria"/>
          <w:sz w:val="18"/>
        </w:rPr>
      </w:pPr>
      <w:r w:rsidRPr="00B64977">
        <w:rPr>
          <w:rFonts w:ascii="Cambria" w:hAnsi="Cambria"/>
          <w:sz w:val="18"/>
        </w:rPr>
        <w:t xml:space="preserve">RECEIVED BY: </w:t>
      </w:r>
      <w:r w:rsidR="0009102D"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 xml:space="preserve">________________________________________________   </w:t>
      </w:r>
      <w:r w:rsidR="0009102D">
        <w:rPr>
          <w:rFonts w:ascii="Cambria" w:hAnsi="Cambria"/>
          <w:sz w:val="18"/>
        </w:rPr>
        <w:tab/>
      </w:r>
      <w:r w:rsidRPr="00B64977">
        <w:rPr>
          <w:rFonts w:ascii="Cambria" w:hAnsi="Cambria"/>
          <w:sz w:val="18"/>
        </w:rPr>
        <w:t>DATE RECEIVED:   _________________________</w:t>
      </w:r>
    </w:p>
    <w:p w14:paraId="28A20D6C" w14:textId="77777777" w:rsidR="001C05B3" w:rsidRPr="00B64977" w:rsidRDefault="001C05B3" w:rsidP="009A0473">
      <w:pPr>
        <w:jc w:val="both"/>
        <w:rPr>
          <w:rFonts w:ascii="Cambria" w:eastAsiaTheme="majorEastAsia" w:hAnsi="Cambria" w:cstheme="majorBidi"/>
          <w:b/>
          <w:bCs/>
          <w:color w:val="375D21" w:themeColor="accent1" w:themeShade="BF"/>
          <w:sz w:val="28"/>
          <w:szCs w:val="28"/>
        </w:rPr>
      </w:pPr>
    </w:p>
    <w:p w14:paraId="12F4D53C" w14:textId="77777777" w:rsidR="008C1DDB" w:rsidRPr="00B64977" w:rsidRDefault="008C1DDB" w:rsidP="009A0473">
      <w:pPr>
        <w:jc w:val="both"/>
        <w:rPr>
          <w:rFonts w:ascii="Cambria" w:hAnsi="Cambria"/>
          <w:sz w:val="18"/>
        </w:rPr>
      </w:pPr>
    </w:p>
    <w:sectPr w:rsidR="008C1DDB" w:rsidRPr="00B64977" w:rsidSect="007E624A">
      <w:headerReference w:type="default" r:id="rId18"/>
      <w:footerReference w:type="default" r:id="rId19"/>
      <w:footnotePr>
        <w:numFmt w:val="lowerLetter"/>
      </w:footnotePr>
      <w:type w:val="continuous"/>
      <w:pgSz w:w="11900" w:h="16840"/>
      <w:pgMar w:top="1797" w:right="1021" w:bottom="1797" w:left="1021" w:header="720" w:footer="7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57D51" w14:textId="77777777" w:rsidR="00E36E76" w:rsidRDefault="00E36E76" w:rsidP="003A39E0">
      <w:pPr>
        <w:spacing w:after="0" w:line="240" w:lineRule="auto"/>
      </w:pPr>
      <w:r>
        <w:separator/>
      </w:r>
    </w:p>
  </w:endnote>
  <w:endnote w:type="continuationSeparator" w:id="0">
    <w:p w14:paraId="7145D75B" w14:textId="77777777" w:rsidR="00E36E76" w:rsidRDefault="00E36E76" w:rsidP="003A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0FE3" w14:textId="77777777" w:rsidR="00E36E76" w:rsidRDefault="00E36E76" w:rsidP="00C520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35A48" w14:textId="77777777" w:rsidR="00E36E76" w:rsidRDefault="00E36E76" w:rsidP="007E624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FBAF6" w14:textId="77777777" w:rsidR="00E36E76" w:rsidRDefault="00E36E76" w:rsidP="00C520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8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F42876" w14:textId="77777777" w:rsidR="00E36E76" w:rsidRPr="00FF7939" w:rsidRDefault="00E36E76" w:rsidP="00FF7939">
    <w:pPr>
      <w:pStyle w:val="Header"/>
      <w:tabs>
        <w:tab w:val="clear" w:pos="4680"/>
        <w:tab w:val="clear" w:pos="9360"/>
        <w:tab w:val="left" w:pos="1980"/>
      </w:tabs>
      <w:jc w:val="center"/>
      <w:rPr>
        <w:rFonts w:ascii="Arial" w:hAnsi="Arial" w:cs="Helvetica"/>
        <w:color w:val="7F1F16" w:themeColor="accent2" w:themeShade="BF"/>
        <w:sz w:val="20"/>
        <w:szCs w:val="20"/>
      </w:rPr>
    </w:pPr>
    <w:r>
      <w:rPr>
        <w:rFonts w:ascii="Arial" w:hAnsi="Arial" w:cs="Helvetica"/>
        <w:color w:val="7F1F16" w:themeColor="accent2" w:themeShade="BF"/>
        <w:sz w:val="20"/>
        <w:szCs w:val="20"/>
      </w:rPr>
      <w:t>University of the Philippines System, Diliman, Quezon City, Philippines 1101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0A9BF" w14:textId="77777777" w:rsidR="00E36E76" w:rsidRDefault="00E36E76" w:rsidP="00C520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3DA0C" w14:textId="77777777" w:rsidR="00E36E76" w:rsidRDefault="00E36E76" w:rsidP="007E624A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CBE61" w14:textId="77777777" w:rsidR="00E36E76" w:rsidRDefault="00E36E76" w:rsidP="00C520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A49BF3" w14:textId="77777777" w:rsidR="00E36E76" w:rsidRPr="00FF7939" w:rsidRDefault="00E36E76" w:rsidP="00FF7939">
    <w:pPr>
      <w:pStyle w:val="Header"/>
      <w:tabs>
        <w:tab w:val="clear" w:pos="4680"/>
        <w:tab w:val="clear" w:pos="9360"/>
        <w:tab w:val="left" w:pos="1980"/>
      </w:tabs>
      <w:jc w:val="center"/>
      <w:rPr>
        <w:rFonts w:ascii="Arial" w:hAnsi="Arial" w:cs="Helvetica"/>
        <w:color w:val="7F1F16" w:themeColor="accent2" w:themeShade="BF"/>
        <w:sz w:val="20"/>
        <w:szCs w:val="20"/>
      </w:rPr>
    </w:pPr>
    <w:r>
      <w:rPr>
        <w:rFonts w:ascii="Arial" w:hAnsi="Arial" w:cs="Helvetica"/>
        <w:color w:val="7F1F16" w:themeColor="accent2" w:themeShade="BF"/>
        <w:sz w:val="20"/>
        <w:szCs w:val="20"/>
      </w:rPr>
      <w:t>University of the Philippines System, Diliman, Quezon City, Philippines 1101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EF8C6" w14:textId="77777777" w:rsidR="00E36E76" w:rsidRDefault="00E36E76" w:rsidP="00C520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AC70D" w14:textId="77777777" w:rsidR="00E36E76" w:rsidRDefault="00E36E76" w:rsidP="007E624A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3870C" w14:textId="77777777" w:rsidR="00E36E76" w:rsidRDefault="00E36E76" w:rsidP="00C520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80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DE0ABF3" w14:textId="77777777" w:rsidR="00E36E76" w:rsidRPr="00FF7939" w:rsidRDefault="00E36E76" w:rsidP="00FF7939">
    <w:pPr>
      <w:pStyle w:val="Header"/>
      <w:tabs>
        <w:tab w:val="clear" w:pos="4680"/>
        <w:tab w:val="clear" w:pos="9360"/>
        <w:tab w:val="left" w:pos="1980"/>
      </w:tabs>
      <w:jc w:val="center"/>
      <w:rPr>
        <w:rFonts w:ascii="Arial" w:hAnsi="Arial" w:cs="Helvetica"/>
        <w:color w:val="7F1F16" w:themeColor="accent2" w:themeShade="BF"/>
        <w:sz w:val="20"/>
        <w:szCs w:val="20"/>
      </w:rPr>
    </w:pPr>
    <w:r>
      <w:rPr>
        <w:rFonts w:ascii="Arial" w:hAnsi="Arial" w:cs="Helvetica"/>
        <w:color w:val="7F1F16" w:themeColor="accent2" w:themeShade="BF"/>
        <w:sz w:val="20"/>
        <w:szCs w:val="20"/>
      </w:rPr>
      <w:t>University of the Philippines System, Diliman, Quezon City, Philippines 1101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426CE" w14:textId="7CB7AA93" w:rsidR="00E36E76" w:rsidRDefault="00E36E76" w:rsidP="00777ADD">
    <w:pPr>
      <w:pStyle w:val="Header"/>
      <w:tabs>
        <w:tab w:val="clear" w:pos="4680"/>
        <w:tab w:val="clear" w:pos="9360"/>
        <w:tab w:val="left" w:pos="1980"/>
      </w:tabs>
      <w:rPr>
        <w:rFonts w:ascii="Helvetica" w:hAnsi="Helvetica" w:cs="Helvetica"/>
        <w:color w:val="55150F" w:themeColor="accent2" w:themeShade="80"/>
        <w:sz w:val="20"/>
      </w:rPr>
    </w:pPr>
    <w:r>
      <w:rPr>
        <w:rFonts w:ascii="Helvetica" w:hAnsi="Helvetica" w:cs="Helvetica"/>
        <w:b/>
        <w:noProof/>
        <w:color w:val="000000" w:themeColor="text1"/>
        <w:sz w:val="4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7DF96" wp14:editId="06D9ABCD">
              <wp:simplePos x="0" y="0"/>
              <wp:positionH relativeFrom="column">
                <wp:posOffset>-114300</wp:posOffset>
              </wp:positionH>
              <wp:positionV relativeFrom="paragraph">
                <wp:posOffset>84455</wp:posOffset>
              </wp:positionV>
              <wp:extent cx="5943600" cy="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2">
                            <a:lumMod val="7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B7EF41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6.65pt" to="45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lf+AEAAE4EAAAOAAAAZHJzL2Uyb0RvYy54bWysVMtu2zAQvBfoPxC815LtOm0Eyzk4SC99&#10;GE3zAQxFSgRILkEylvz3XVKybKQFAhS9UHzszs4Ml9reDUaTo/BBga3pclFSIiyHRtm2pk+/Hj58&#10;piREZhumwYqankSgd7v377a9q8QKOtCN8ARBbKh6V9MuRlcVReCdMCwswAmLhxK8YRGXvi0az3pE&#10;N7pYleVN0YNvnAcuQsDd+/GQ7jK+lILHH1IGEYmuKXKLefR5fE5jsduyqvXMdYpPNNg/sDBMWSw6&#10;Q92zyMiLV39AGcU9BJBxwcEUIKXiImtANcvylZrHjjmRtaA5wc02hf8Hy78fD56opqZrSiwzeEWP&#10;0TPVdpHswVo0EDxZJ596FyoM39uDn1bBHXwSPUhv0hflkCF7e5q9FUMkHDc3tx/XNyVeAT+fFZdE&#10;50P8IsCQNKmpVjbJZhU7fg0Ri2HoOSRta0t6bLbbcpPwjEP2wbY5I4BWzYPSOsXlLhJ77cmR4f0z&#10;zoWNqxynX8w3aMb9T5sSiY1l5pRc9AoNKWibQEXuqolX8mR0Ic/iSYuR4E8h0VXUPZabYa+ZLKea&#10;2mJ0SpPIe04sRz3pIbyWcE6c4i+s5uTl28mjjnNlsHFONsqC/xtAHObKYzyadKU7TZ+hOeX+yAfY&#10;tNnH6YGlV3G9zumX38DuNwAAAP//AwBQSwMEFAAGAAgAAAAhAAgl2VjcAAAACQEAAA8AAABkcnMv&#10;ZG93bnJldi54bWxMj8FOwzAQRO9I/IO1SFxQ64QiVEKcCgFF9Eip1B438TaJiNdR7Lbh71ngAMed&#10;Gc2+yRej69SRhtB6NpBOE1DElbct1wY278vJHFSIyBY7z2TgkwIsivOzHDPrT/xGx3WslZRwyNBA&#10;E2OfaR2qhhyGqe+Jxdv7wWGUc6i1HfAk5a7T10lyqx22LB8a7OmxoepjfXAGbrZP9XJ35XflC63c&#10;c5K+xn3vjbm8GB/uQUUa418YvvEFHQphKv2BbVCdgUk6ly1RjNkMlATufoTyV9BFrv8vKL4AAAD/&#10;/wMAUEsBAi0AFAAGAAgAAAAhALaDOJL+AAAA4QEAABMAAAAAAAAAAAAAAAAAAAAAAFtDb250ZW50&#10;X1R5cGVzXS54bWxQSwECLQAUAAYACAAAACEAOP0h/9YAAACUAQAACwAAAAAAAAAAAAAAAAAvAQAA&#10;X3JlbHMvLnJlbHNQSwECLQAUAAYACAAAACEAa0cZX/gBAABOBAAADgAAAAAAAAAAAAAAAAAuAgAA&#10;ZHJzL2Uyb0RvYy54bWxQSwECLQAUAAYACAAAACEACCXZWNwAAAAJAQAADwAAAAAAAAAAAAAAAABS&#10;BAAAZHJzL2Rvd25yZXYueG1sUEsFBgAAAAAEAAQA8wAAAFsFAAAAAA==&#10;" strokecolor="#7f1f16 [2405]" strokeweight="1.5pt"/>
          </w:pict>
        </mc:Fallback>
      </mc:AlternateContent>
    </w:r>
  </w:p>
  <w:p w14:paraId="3E515DA6" w14:textId="52898891" w:rsidR="00E36E76" w:rsidRPr="00FF7939" w:rsidRDefault="00E36E76" w:rsidP="00FF7939">
    <w:pPr>
      <w:pStyle w:val="Header"/>
      <w:tabs>
        <w:tab w:val="clear" w:pos="4680"/>
        <w:tab w:val="clear" w:pos="9360"/>
        <w:tab w:val="left" w:pos="1980"/>
      </w:tabs>
      <w:jc w:val="center"/>
      <w:rPr>
        <w:rFonts w:ascii="Arial" w:hAnsi="Arial" w:cs="Helvetica"/>
        <w:color w:val="7F1F16" w:themeColor="accent2" w:themeShade="BF"/>
        <w:sz w:val="20"/>
        <w:szCs w:val="20"/>
      </w:rPr>
    </w:pPr>
    <w:r>
      <w:rPr>
        <w:rFonts w:ascii="Arial" w:hAnsi="Arial" w:cs="Helvetica"/>
        <w:color w:val="7F1F16" w:themeColor="accent2" w:themeShade="BF"/>
        <w:sz w:val="20"/>
        <w:szCs w:val="20"/>
      </w:rPr>
      <w:t>University of the Philippines System, Diliman, Quezon City, Philippines 1101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F2897" w14:textId="77777777" w:rsidR="00E36E76" w:rsidRDefault="00E36E76" w:rsidP="003A39E0">
      <w:pPr>
        <w:spacing w:after="0" w:line="240" w:lineRule="auto"/>
      </w:pPr>
      <w:r>
        <w:separator/>
      </w:r>
    </w:p>
  </w:footnote>
  <w:footnote w:type="continuationSeparator" w:id="0">
    <w:p w14:paraId="501AA10E" w14:textId="77777777" w:rsidR="00E36E76" w:rsidRDefault="00E36E76" w:rsidP="003A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2A8C9" w14:textId="6C894068" w:rsidR="00E36E76" w:rsidRDefault="00E36E76" w:rsidP="00AF6D74">
    <w:pPr>
      <w:pStyle w:val="Header"/>
      <w:tabs>
        <w:tab w:val="clear" w:pos="4680"/>
        <w:tab w:val="clear" w:pos="9360"/>
      </w:tabs>
      <w:ind w:firstLine="1985"/>
      <w:rPr>
        <w:rFonts w:ascii="Palatino" w:hAnsi="Palatino" w:cs="Helvetica"/>
        <w:color w:val="7F1F16" w:themeColor="accent2" w:themeShade="BF"/>
        <w:sz w:val="40"/>
        <w:szCs w:val="36"/>
      </w:rPr>
    </w:pPr>
    <w:r w:rsidRPr="00997565">
      <w:rPr>
        <w:rFonts w:ascii="Optima" w:hAnsi="Optima"/>
        <w:noProof/>
        <w:color w:val="000000"/>
        <w14:textFill>
          <w14:solidFill>
            <w14:srgbClr w14:val="000000">
              <w14:alpha w14:val="18000"/>
            </w14:srgbClr>
          </w14:solidFill>
        </w14:textFill>
      </w:rPr>
      <w:drawing>
        <wp:anchor distT="0" distB="0" distL="114300" distR="114300" simplePos="0" relativeHeight="251676672" behindDoc="0" locked="0" layoutInCell="1" allowOverlap="1" wp14:anchorId="071B61D3" wp14:editId="4EF3CAA5">
          <wp:simplePos x="0" y="0"/>
          <wp:positionH relativeFrom="column">
            <wp:posOffset>243205</wp:posOffset>
          </wp:positionH>
          <wp:positionV relativeFrom="paragraph">
            <wp:posOffset>-215900</wp:posOffset>
          </wp:positionV>
          <wp:extent cx="899795" cy="899795"/>
          <wp:effectExtent l="0" t="0" r="0" b="0"/>
          <wp:wrapThrough wrapText="bothSides">
            <wp:wrapPolygon edited="0">
              <wp:start x="0" y="0"/>
              <wp:lineTo x="0" y="20731"/>
              <wp:lineTo x="20731" y="20731"/>
              <wp:lineTo x="20731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bersidad_ng_Pilipina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 w:cs="Helvetica"/>
        <w:b/>
        <w:color w:val="000000" w:themeColor="text1"/>
        <w:sz w:val="36"/>
        <w:szCs w:val="32"/>
      </w:rPr>
      <w:t xml:space="preserve"> </w:t>
    </w:r>
    <w:r w:rsidRPr="009B24A5">
      <w:rPr>
        <w:rFonts w:ascii="Palatino" w:hAnsi="Palatino" w:cs="Helvetica"/>
        <w:color w:val="7F1F16" w:themeColor="accent2" w:themeShade="BF"/>
        <w:sz w:val="40"/>
        <w:szCs w:val="36"/>
      </w:rPr>
      <w:t>UNIVERSITY OF THE PHILIPPINES</w:t>
    </w:r>
  </w:p>
  <w:p w14:paraId="7086D81C" w14:textId="27682CA6" w:rsidR="00E36E76" w:rsidRPr="009B24A5" w:rsidRDefault="00E36E76" w:rsidP="009B24A5">
    <w:pPr>
      <w:pStyle w:val="Header"/>
      <w:tabs>
        <w:tab w:val="clear" w:pos="4680"/>
        <w:tab w:val="clear" w:pos="9360"/>
      </w:tabs>
      <w:ind w:firstLine="1985"/>
      <w:rPr>
        <w:rFonts w:ascii="Palatino" w:hAnsi="Palatino" w:cs="Helvetica"/>
        <w:color w:val="7F1F16" w:themeColor="accent2" w:themeShade="BF"/>
        <w:sz w:val="40"/>
        <w:szCs w:val="36"/>
      </w:rPr>
    </w:pPr>
    <w:r w:rsidRPr="009B24A5">
      <w:rPr>
        <w:rFonts w:ascii="Palatino" w:hAnsi="Palatino" w:cs="Helvetica"/>
        <w:color w:val="000000" w:themeColor="text1"/>
        <w:sz w:val="36"/>
        <w:szCs w:val="32"/>
      </w:rPr>
      <w:t xml:space="preserve">     ISKOLAR NG BAYAN PROGRAM</w:t>
    </w:r>
  </w:p>
  <w:p w14:paraId="001D8DC1" w14:textId="3E873A34" w:rsidR="00E36E76" w:rsidRPr="00B64977" w:rsidRDefault="00E36E76" w:rsidP="007211AA">
    <w:pPr>
      <w:pStyle w:val="Header"/>
      <w:tabs>
        <w:tab w:val="clear" w:pos="4680"/>
        <w:tab w:val="clear" w:pos="9360"/>
        <w:tab w:val="left" w:pos="1980"/>
      </w:tabs>
      <w:jc w:val="center"/>
      <w:rPr>
        <w:rFonts w:ascii="Helvetica" w:hAnsi="Helvetica" w:cs="Helvetica"/>
        <w:color w:val="55150F" w:themeColor="accent2" w:themeShade="8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F706E" w14:textId="77777777" w:rsidR="00E36E76" w:rsidRPr="00B64977" w:rsidRDefault="00E36E76" w:rsidP="00777ADD">
    <w:pPr>
      <w:pStyle w:val="Header"/>
      <w:tabs>
        <w:tab w:val="clear" w:pos="4680"/>
        <w:tab w:val="clear" w:pos="9360"/>
      </w:tabs>
      <w:ind w:firstLine="1985"/>
      <w:rPr>
        <w:rFonts w:ascii="Helvetica" w:hAnsi="Helvetica" w:cs="Helvetica"/>
        <w:color w:val="7F1F16" w:themeColor="accent2" w:themeShade="BF"/>
        <w:sz w:val="36"/>
        <w:szCs w:val="32"/>
      </w:rPr>
    </w:pPr>
    <w:r w:rsidRPr="00B64977">
      <w:rPr>
        <w:rFonts w:ascii="Helvetica" w:hAnsi="Helvetica" w:cs="Helvetica"/>
        <w:b/>
        <w:noProof/>
        <w:color w:val="000000" w:themeColor="text1"/>
        <w:sz w:val="36"/>
        <w:szCs w:val="32"/>
        <w:lang w:val="en-US"/>
      </w:rPr>
      <w:drawing>
        <wp:anchor distT="0" distB="0" distL="114300" distR="114300" simplePos="0" relativeHeight="251666432" behindDoc="0" locked="0" layoutInCell="1" allowOverlap="1" wp14:anchorId="0196023C" wp14:editId="72E07576">
          <wp:simplePos x="0" y="0"/>
          <wp:positionH relativeFrom="column">
            <wp:posOffset>114300</wp:posOffset>
          </wp:positionH>
          <wp:positionV relativeFrom="paragraph">
            <wp:posOffset>-249555</wp:posOffset>
          </wp:positionV>
          <wp:extent cx="914400" cy="914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4977">
      <w:rPr>
        <w:rFonts w:ascii="Helvetica" w:hAnsi="Helvetica" w:cs="Helvetica"/>
        <w:b/>
        <w:color w:val="000000" w:themeColor="text1"/>
        <w:sz w:val="36"/>
        <w:szCs w:val="32"/>
      </w:rPr>
      <w:t xml:space="preserve">     ISKOLAR NG BAYAN PROGRAM</w:t>
    </w:r>
  </w:p>
  <w:p w14:paraId="5D24FD01" w14:textId="0F6A244D" w:rsidR="00E36E76" w:rsidRPr="00B64977" w:rsidRDefault="00E36E76" w:rsidP="0009102D">
    <w:pPr>
      <w:pStyle w:val="Header"/>
      <w:tabs>
        <w:tab w:val="clear" w:pos="4680"/>
        <w:tab w:val="clear" w:pos="9360"/>
      </w:tabs>
      <w:ind w:firstLine="1985"/>
      <w:rPr>
        <w:rFonts w:ascii="Helvetica" w:hAnsi="Helvetica" w:cs="Helvetica"/>
        <w:color w:val="7F1F16" w:themeColor="accent2" w:themeShade="BF"/>
        <w:sz w:val="40"/>
        <w:szCs w:val="36"/>
      </w:rPr>
    </w:pPr>
    <w:r>
      <w:rPr>
        <w:rFonts w:ascii="Helvetica" w:hAnsi="Helvetica" w:cs="Helvetica"/>
        <w:color w:val="7F1F16" w:themeColor="accent2" w:themeShade="BF"/>
        <w:sz w:val="40"/>
        <w:szCs w:val="36"/>
      </w:rPr>
      <w:t>UNIVERSITY OF THE PHILIPPINES</w:t>
    </w:r>
  </w:p>
  <w:p w14:paraId="76414DC0" w14:textId="77777777" w:rsidR="00E36E76" w:rsidRPr="00B64977" w:rsidRDefault="00E36E76" w:rsidP="007211AA">
    <w:pPr>
      <w:pStyle w:val="Header"/>
      <w:tabs>
        <w:tab w:val="clear" w:pos="4680"/>
        <w:tab w:val="clear" w:pos="9360"/>
        <w:tab w:val="left" w:pos="4819"/>
      </w:tabs>
      <w:jc w:val="center"/>
      <w:rPr>
        <w:rFonts w:ascii="Helvetica" w:hAnsi="Helvetica" w:cs="Helvetica"/>
        <w:sz w:val="36"/>
        <w:szCs w:val="36"/>
      </w:rPr>
    </w:pPr>
  </w:p>
  <w:p w14:paraId="4250A374" w14:textId="77777777" w:rsidR="00E36E76" w:rsidRPr="00B64977" w:rsidRDefault="00E36E76" w:rsidP="007211AA">
    <w:pPr>
      <w:pStyle w:val="Header"/>
      <w:tabs>
        <w:tab w:val="clear" w:pos="4680"/>
        <w:tab w:val="clear" w:pos="9360"/>
        <w:tab w:val="left" w:pos="1980"/>
      </w:tabs>
      <w:jc w:val="center"/>
      <w:rPr>
        <w:rFonts w:ascii="Helvetica" w:hAnsi="Helvetica" w:cs="Helvetica"/>
        <w:color w:val="55150F" w:themeColor="accent2" w:themeShade="80"/>
      </w:rPr>
    </w:pPr>
    <w:r w:rsidRPr="00B64977">
      <w:rPr>
        <w:rFonts w:ascii="Helvetica" w:hAnsi="Helvetica" w:cs="Helvetica"/>
        <w:b/>
        <w:noProof/>
        <w:color w:val="000000" w:themeColor="text1"/>
        <w:sz w:val="4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071C84" wp14:editId="33DDC181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2">
                            <a:lumMod val="7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pt" to="468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I8+fYBAABOBAAADgAAAGRycy9lMm9Eb2MueG1srFRNj9sgFLxX6n9A3Bs7abPtWnH2kNX20o9o&#10;t/0BLIYYCXjowcbJv+8DJ060rVSp6oUYeDNvZoCs7g7Osr3CaMC3fD6rOVNeQmf8ruU/fzy8+8RZ&#10;TMJ3woJXLT+qyO/Wb9+shtCoBfRgO4WMSHxshtDyPqXQVFWUvXIiziAoT5sa0IlEU9xVHYqB2J2t&#10;FnV9Uw2AXUCQKkZavR83+brwa61k+q51VInZlpO2VEYs43Meq/VKNDsUoTfyJEP8gwonjKemE9W9&#10;SIK9oPmNyhmJEEGnmQRXgdZGquKB3MzrV26eehFU8ULhxDDFFP8frfy23yIzHZ0dZ144OqKnhMLs&#10;+sQ24D0FCMjmOachxIbKN36Lp1kMW8ymDxpd/iU77FCyPU7ZqkNikhaXtx/e39R0BPK8V12AAWP6&#10;rMCx/NFya3y2LRqx/xITNaPSc0letp4NJPi2XmY+F0h99LuCiGBN92CszXXlFqmNRbYXdP5CSuXT&#10;otTZF/cVunH947ImYWObCVKaXrGRBOszqSq36qQrZzKmUL7S0apR4KPSlCr5HttNtNdKSqqFl6oz&#10;TJPuCViPfvJDeG3hDDzVX1RN4PnfwaOPc2fwaQI74wH/RJAOU+exnkK68p0/n6E7lvtRNujSlhxP&#10;Dyy/iut5gV/+Bta/AAAA//8DAFBLAwQUAAYACAAAACEAGv1U9NkAAAAEAQAADwAAAGRycy9kb3du&#10;cmV2LnhtbEyPQUvDQBCF70L/wzKCF7GbWgkasymiVuzRKtjjJjtNQrMzIbtt47/v1IseP97w3jf5&#10;YvSdOuAQWiYDs2kCCqli11Jt4OtzeXMPKkRLznZMaOAHAyyKyUVuM8dH+sDDOtZKSihk1kATY59p&#10;HaoGvQ1T7pEk2/LgbRQcau0Ge5Ry3+nbJEm1ty3JQmN7fG6w2q333sDd90u93FzzpnzDlX9NZu9x&#10;27MxV5fj0yOoiGP8O4azvqhDIU4l78kF1RmQR6KBeQpKwod5Klz+si5y/V++OAEAAP//AwBQSwEC&#10;LQAUAAYACAAAACEA5JnDwPsAAADhAQAAEwAAAAAAAAAAAAAAAAAAAAAAW0NvbnRlbnRfVHlwZXNd&#10;LnhtbFBLAQItABQABgAIAAAAIQAjsmrh1wAAAJQBAAALAAAAAAAAAAAAAAAAACwBAABfcmVscy8u&#10;cmVsc1BLAQItABQABgAIAAAAIQCuMjz59gEAAE4EAAAOAAAAAAAAAAAAAAAAACwCAABkcnMvZTJv&#10;RG9jLnhtbFBLAQItABQABgAIAAAAIQAa/VT02QAAAAQBAAAPAAAAAAAAAAAAAAAAAE4EAABkcnMv&#10;ZG93bnJldi54bWxQSwUGAAAAAAQABADzAAAAVAUAAAAA&#10;" strokecolor="#7f1f16 [2405]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AB8B9" w14:textId="77777777" w:rsidR="00E36E76" w:rsidRDefault="00E36E76" w:rsidP="009B24A5">
    <w:pPr>
      <w:pStyle w:val="Header"/>
      <w:tabs>
        <w:tab w:val="clear" w:pos="4680"/>
        <w:tab w:val="clear" w:pos="9360"/>
      </w:tabs>
      <w:ind w:firstLine="1985"/>
      <w:rPr>
        <w:rFonts w:ascii="Palatino" w:hAnsi="Palatino" w:cs="Helvetica"/>
        <w:color w:val="7F1F16" w:themeColor="accent2" w:themeShade="BF"/>
        <w:sz w:val="40"/>
        <w:szCs w:val="36"/>
      </w:rPr>
    </w:pPr>
    <w:r w:rsidRPr="00997565">
      <w:rPr>
        <w:rFonts w:ascii="Optima" w:hAnsi="Optima"/>
        <w:noProof/>
        <w:color w:val="000000"/>
        <w14:textFill>
          <w14:solidFill>
            <w14:srgbClr w14:val="000000">
              <w14:alpha w14:val="18000"/>
            </w14:srgbClr>
          </w14:solidFill>
        </w14:textFill>
      </w:rPr>
      <w:drawing>
        <wp:anchor distT="0" distB="0" distL="114300" distR="114300" simplePos="0" relativeHeight="251678720" behindDoc="0" locked="0" layoutInCell="1" allowOverlap="1" wp14:anchorId="51CD85B0" wp14:editId="548E8083">
          <wp:simplePos x="0" y="0"/>
          <wp:positionH relativeFrom="column">
            <wp:posOffset>243205</wp:posOffset>
          </wp:positionH>
          <wp:positionV relativeFrom="paragraph">
            <wp:posOffset>-215900</wp:posOffset>
          </wp:positionV>
          <wp:extent cx="899795" cy="899795"/>
          <wp:effectExtent l="0" t="0" r="0" b="0"/>
          <wp:wrapThrough wrapText="bothSides">
            <wp:wrapPolygon edited="0">
              <wp:start x="0" y="0"/>
              <wp:lineTo x="0" y="20731"/>
              <wp:lineTo x="20731" y="20731"/>
              <wp:lineTo x="20731" y="0"/>
              <wp:lineTo x="0" y="0"/>
            </wp:wrapPolygon>
          </wp:wrapThrough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bersidad_ng_Pilipina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 w:cs="Helvetica"/>
        <w:b/>
        <w:color w:val="000000" w:themeColor="text1"/>
        <w:sz w:val="36"/>
        <w:szCs w:val="32"/>
      </w:rPr>
      <w:t xml:space="preserve"> </w:t>
    </w:r>
    <w:r w:rsidRPr="009B24A5">
      <w:rPr>
        <w:rFonts w:ascii="Palatino" w:hAnsi="Palatino" w:cs="Helvetica"/>
        <w:color w:val="7F1F16" w:themeColor="accent2" w:themeShade="BF"/>
        <w:sz w:val="40"/>
        <w:szCs w:val="36"/>
      </w:rPr>
      <w:t>UNIVERSITY OF THE PHILIPPINES</w:t>
    </w:r>
  </w:p>
  <w:p w14:paraId="4A2D4CA0" w14:textId="77777777" w:rsidR="00E36E76" w:rsidRPr="009B24A5" w:rsidRDefault="00E36E76" w:rsidP="009B24A5">
    <w:pPr>
      <w:pStyle w:val="Header"/>
      <w:tabs>
        <w:tab w:val="clear" w:pos="4680"/>
        <w:tab w:val="clear" w:pos="9360"/>
      </w:tabs>
      <w:ind w:firstLine="1985"/>
      <w:rPr>
        <w:rFonts w:ascii="Palatino" w:hAnsi="Palatino" w:cs="Helvetica"/>
        <w:color w:val="7F1F16" w:themeColor="accent2" w:themeShade="BF"/>
        <w:sz w:val="40"/>
        <w:szCs w:val="36"/>
      </w:rPr>
    </w:pPr>
    <w:r w:rsidRPr="009B24A5">
      <w:rPr>
        <w:rFonts w:ascii="Palatino" w:hAnsi="Palatino" w:cs="Helvetica"/>
        <w:color w:val="000000" w:themeColor="text1"/>
        <w:sz w:val="36"/>
        <w:szCs w:val="32"/>
      </w:rPr>
      <w:t xml:space="preserve">     ISKOLAR NG BAYAN PROGRAM</w:t>
    </w:r>
  </w:p>
  <w:p w14:paraId="46E1718A" w14:textId="77777777" w:rsidR="00E36E76" w:rsidRPr="00B64977" w:rsidRDefault="00E36E76" w:rsidP="009B24A5">
    <w:pPr>
      <w:pStyle w:val="Header"/>
      <w:tabs>
        <w:tab w:val="clear" w:pos="4680"/>
        <w:tab w:val="clear" w:pos="9360"/>
        <w:tab w:val="left" w:pos="1980"/>
      </w:tabs>
      <w:jc w:val="center"/>
      <w:rPr>
        <w:rFonts w:ascii="Helvetica" w:hAnsi="Helvetica" w:cs="Helvetica"/>
        <w:color w:val="55150F" w:themeColor="accent2" w:themeShade="80"/>
      </w:rPr>
    </w:pPr>
  </w:p>
  <w:p w14:paraId="765945EA" w14:textId="4CA8E309" w:rsidR="00E36E76" w:rsidRPr="009B24A5" w:rsidRDefault="00E36E76" w:rsidP="009B24A5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FD44C" w14:textId="5EF60ECA" w:rsidR="00E36E76" w:rsidRPr="00B64977" w:rsidRDefault="00E36E76" w:rsidP="00777ADD">
    <w:pPr>
      <w:pStyle w:val="Header"/>
      <w:tabs>
        <w:tab w:val="clear" w:pos="4680"/>
        <w:tab w:val="clear" w:pos="9360"/>
      </w:tabs>
      <w:ind w:firstLine="1985"/>
      <w:rPr>
        <w:rFonts w:ascii="Helvetica" w:hAnsi="Helvetica" w:cs="Helvetica"/>
        <w:color w:val="7F1F16" w:themeColor="accent2" w:themeShade="BF"/>
        <w:sz w:val="36"/>
        <w:szCs w:val="32"/>
      </w:rPr>
    </w:pPr>
    <w:r w:rsidRPr="00B64977">
      <w:rPr>
        <w:rFonts w:ascii="Helvetica" w:hAnsi="Helvetica" w:cs="Helvetica"/>
        <w:b/>
        <w:noProof/>
        <w:color w:val="000000" w:themeColor="text1"/>
        <w:sz w:val="36"/>
        <w:szCs w:val="32"/>
        <w:lang w:val="en-US"/>
      </w:rPr>
      <w:drawing>
        <wp:anchor distT="0" distB="0" distL="114300" distR="114300" simplePos="0" relativeHeight="251662336" behindDoc="0" locked="0" layoutInCell="1" allowOverlap="1" wp14:anchorId="707D0022" wp14:editId="2497076B">
          <wp:simplePos x="0" y="0"/>
          <wp:positionH relativeFrom="column">
            <wp:posOffset>114300</wp:posOffset>
          </wp:positionH>
          <wp:positionV relativeFrom="paragraph">
            <wp:posOffset>-249555</wp:posOffset>
          </wp:positionV>
          <wp:extent cx="914400" cy="9144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4977">
      <w:rPr>
        <w:rFonts w:ascii="Helvetica" w:hAnsi="Helvetica" w:cs="Helvetica"/>
        <w:b/>
        <w:color w:val="000000" w:themeColor="text1"/>
        <w:sz w:val="36"/>
        <w:szCs w:val="32"/>
      </w:rPr>
      <w:t xml:space="preserve">     ISKOLAR NG BAYAN PROGRAM</w:t>
    </w:r>
  </w:p>
  <w:p w14:paraId="6000BB9B" w14:textId="172A1DAD" w:rsidR="00E36E76" w:rsidRPr="00B64977" w:rsidRDefault="00E36E76" w:rsidP="00B64977">
    <w:pPr>
      <w:pStyle w:val="Header"/>
      <w:tabs>
        <w:tab w:val="clear" w:pos="4680"/>
        <w:tab w:val="clear" w:pos="9360"/>
      </w:tabs>
      <w:ind w:firstLine="1985"/>
      <w:rPr>
        <w:rFonts w:ascii="Helvetica" w:hAnsi="Helvetica" w:cs="Helvetica"/>
        <w:color w:val="7F1F16" w:themeColor="accent2" w:themeShade="BF"/>
        <w:sz w:val="40"/>
        <w:szCs w:val="36"/>
      </w:rPr>
    </w:pPr>
    <w:r w:rsidRPr="00B64977">
      <w:rPr>
        <w:rFonts w:ascii="Helvetica" w:hAnsi="Helvetica" w:cs="Helvetica"/>
        <w:color w:val="7F1F16" w:themeColor="accent2" w:themeShade="BF"/>
        <w:sz w:val="40"/>
        <w:szCs w:val="36"/>
      </w:rPr>
      <w:t>UNIVERSITY OF THE PHILIPPINES</w:t>
    </w:r>
  </w:p>
  <w:p w14:paraId="440ED1C5" w14:textId="3A286EEC" w:rsidR="00E36E76" w:rsidRPr="00B64977" w:rsidRDefault="00E36E76" w:rsidP="00A56257">
    <w:pPr>
      <w:pStyle w:val="Header"/>
      <w:tabs>
        <w:tab w:val="clear" w:pos="4680"/>
        <w:tab w:val="clear" w:pos="9360"/>
        <w:tab w:val="left" w:pos="4819"/>
      </w:tabs>
      <w:rPr>
        <w:rFonts w:ascii="Helvetica" w:hAnsi="Helvetica" w:cs="Helvetica"/>
        <w:sz w:val="36"/>
        <w:szCs w:val="36"/>
      </w:rPr>
    </w:pPr>
  </w:p>
  <w:p w14:paraId="67BCFA71" w14:textId="6BFDE12C" w:rsidR="00E36E76" w:rsidRPr="00B64977" w:rsidRDefault="00E36E76" w:rsidP="003A39E0">
    <w:pPr>
      <w:pStyle w:val="Header"/>
      <w:tabs>
        <w:tab w:val="clear" w:pos="4680"/>
        <w:tab w:val="clear" w:pos="9360"/>
        <w:tab w:val="left" w:pos="1980"/>
      </w:tabs>
      <w:rPr>
        <w:rFonts w:ascii="Helvetica" w:hAnsi="Helvetica" w:cs="Helvetica"/>
        <w:color w:val="55150F" w:themeColor="accent2" w:themeShade="80"/>
      </w:rPr>
    </w:pPr>
    <w:r w:rsidRPr="00B64977">
      <w:rPr>
        <w:rFonts w:ascii="Helvetica" w:hAnsi="Helvetica" w:cs="Helvetica"/>
        <w:b/>
        <w:noProof/>
        <w:color w:val="000000" w:themeColor="text1"/>
        <w:sz w:val="4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615CB0" wp14:editId="43C8BBCE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59436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2">
                            <a:lumMod val="7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5ACFEB6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pt" to="46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Ph9wEAAE4EAAAOAAAAZHJzL2Uyb0RvYy54bWysVNuO2yAQfa/Uf0C8N3bcZtu14uxDVtuX&#10;XqLd9gNYDDYSMAjY2Pn7Dthxom2lSlVfMJeZM+ccBm/vRqPJUfigwDZ0vSopEZZDq2zX0J8/Ht59&#10;oiREZlumwYqGnkSgd7u3b7aDq0UFPehWeIIgNtSDa2gfo6uLIvBeGBZW4ITFQwnesIhL3xWtZwOi&#10;G11UZXlTDOBb54GLEHD3fjqku4wvpeDxu5RBRKIbitxiHn0en9NY7Las7jxzveIzDfYPLAxTFosu&#10;UPcsMvLi1W9QRnEPAWRccTAFSKm4yBpQzbp8peapZ05kLWhOcItN4f/B8m/HgyeqbWhFiWUGr+gp&#10;eqa6PpI9WIsGgidV8mlwocbwvT34eRXcwSfRo/QmfVEOGbO3p8VbMUbCcXNz++H9TYlXwM9nxSXR&#10;+RA/CzAkTRqqlU2yWc2OX0LEYhh6Dknb2pIBm+223CQ845B9sF3OCKBV+6C0TnG5i8Ree3JkeP+M&#10;c2FjleP0i/kK7bT/cVMisanMkpKLXqEhBW0TqMhdNfNKnkwu5Fk8aTERfBQSXUXdU7kF9prJeq6p&#10;LUanNIm8l8Ry0pMewmsJ58Q5/sJqSV7/PXnSca4MNi7JRlnwfwKI41J5ikeTrnSn6TO0p9wf+QCb&#10;Nvs4P7D0Kq7XOf3yG9j9AgAA//8DAFBLAwQUAAYACAAAACEAGv1U9NkAAAAEAQAADwAAAGRycy9k&#10;b3ducmV2LnhtbEyPQUvDQBCF70L/wzKCF7GbWgkasymiVuzRKtjjJjtNQrMzIbtt47/v1IseP97w&#10;3jf5YvSdOuAQWiYDs2kCCqli11Jt4OtzeXMPKkRLznZMaOAHAyyKyUVuM8dH+sDDOtZKSihk1kAT&#10;Y59pHaoGvQ1T7pEk2/LgbRQcau0Ge5Ry3+nbJEm1ty3JQmN7fG6w2q333sDd90u93FzzpnzDlX9N&#10;Zu9x27MxV5fj0yOoiGP8O4azvqhDIU4l78kF1RmQR6KBeQpKwod5Klz+si5y/V++OAEAAP//AwBQ&#10;SwECLQAUAAYACAAAACEAtoM4kv4AAADhAQAAEwAAAAAAAAAAAAAAAAAAAAAAW0NvbnRlbnRfVHlw&#10;ZXNdLnhtbFBLAQItABQABgAIAAAAIQA4/SH/1gAAAJQBAAALAAAAAAAAAAAAAAAAAC8BAABfcmVs&#10;cy8ucmVsc1BLAQItABQABgAIAAAAIQCpfrPh9wEAAE4EAAAOAAAAAAAAAAAAAAAAAC4CAABkcnMv&#10;ZTJvRG9jLnhtbFBLAQItABQABgAIAAAAIQAa/VT02QAAAAQBAAAPAAAAAAAAAAAAAAAAAFEEAABk&#10;cnMvZG93bnJldi54bWxQSwUGAAAAAAQABADzAAAAVwUAAAAA&#10;" strokecolor="#7f1f16 [240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50A"/>
    <w:multiLevelType w:val="multilevel"/>
    <w:tmpl w:val="AAAC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175E6"/>
    <w:multiLevelType w:val="hybridMultilevel"/>
    <w:tmpl w:val="7B06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7963"/>
    <w:multiLevelType w:val="multilevel"/>
    <w:tmpl w:val="3EB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D0D62"/>
    <w:multiLevelType w:val="hybridMultilevel"/>
    <w:tmpl w:val="206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81A96"/>
    <w:multiLevelType w:val="hybridMultilevel"/>
    <w:tmpl w:val="2958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13E66"/>
    <w:multiLevelType w:val="hybridMultilevel"/>
    <w:tmpl w:val="2462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B7587"/>
    <w:multiLevelType w:val="hybridMultilevel"/>
    <w:tmpl w:val="F922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A4E8A"/>
    <w:multiLevelType w:val="hybridMultilevel"/>
    <w:tmpl w:val="9B7A0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82304"/>
    <w:multiLevelType w:val="hybridMultilevel"/>
    <w:tmpl w:val="33D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E3AA2"/>
    <w:multiLevelType w:val="hybridMultilevel"/>
    <w:tmpl w:val="D680A4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33EAA"/>
    <w:multiLevelType w:val="hybridMultilevel"/>
    <w:tmpl w:val="9E42F0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F00FF"/>
    <w:multiLevelType w:val="hybridMultilevel"/>
    <w:tmpl w:val="CD44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C23E7"/>
    <w:multiLevelType w:val="hybridMultilevel"/>
    <w:tmpl w:val="F81C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477DE"/>
    <w:multiLevelType w:val="hybridMultilevel"/>
    <w:tmpl w:val="9B1AC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E43071"/>
    <w:multiLevelType w:val="hybridMultilevel"/>
    <w:tmpl w:val="18C4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A15BB8"/>
    <w:multiLevelType w:val="hybridMultilevel"/>
    <w:tmpl w:val="C1CA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56684C"/>
    <w:multiLevelType w:val="hybridMultilevel"/>
    <w:tmpl w:val="CCF2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5E6BB6"/>
    <w:multiLevelType w:val="hybridMultilevel"/>
    <w:tmpl w:val="8E40C6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D7177F"/>
    <w:multiLevelType w:val="hybridMultilevel"/>
    <w:tmpl w:val="310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4048A8"/>
    <w:multiLevelType w:val="hybridMultilevel"/>
    <w:tmpl w:val="47D4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157628"/>
    <w:multiLevelType w:val="hybridMultilevel"/>
    <w:tmpl w:val="3C04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772B65"/>
    <w:multiLevelType w:val="hybridMultilevel"/>
    <w:tmpl w:val="F1B4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CC0C62"/>
    <w:multiLevelType w:val="hybridMultilevel"/>
    <w:tmpl w:val="97B44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C338B2"/>
    <w:multiLevelType w:val="hybridMultilevel"/>
    <w:tmpl w:val="048A5AB6"/>
    <w:lvl w:ilvl="0" w:tplc="B630CD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D36854"/>
    <w:multiLevelType w:val="hybridMultilevel"/>
    <w:tmpl w:val="721AE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487E5DD7"/>
    <w:multiLevelType w:val="hybridMultilevel"/>
    <w:tmpl w:val="051204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020513"/>
    <w:multiLevelType w:val="hybridMultilevel"/>
    <w:tmpl w:val="BD90AD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1F43A9"/>
    <w:multiLevelType w:val="hybridMultilevel"/>
    <w:tmpl w:val="FE96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1946E6"/>
    <w:multiLevelType w:val="hybridMultilevel"/>
    <w:tmpl w:val="53CE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C9406A"/>
    <w:multiLevelType w:val="hybridMultilevel"/>
    <w:tmpl w:val="DF8E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707C9"/>
    <w:multiLevelType w:val="hybridMultilevel"/>
    <w:tmpl w:val="0224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E5703"/>
    <w:multiLevelType w:val="hybridMultilevel"/>
    <w:tmpl w:val="0520E486"/>
    <w:lvl w:ilvl="0" w:tplc="B630CD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865B63"/>
    <w:multiLevelType w:val="hybridMultilevel"/>
    <w:tmpl w:val="4B66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17C73"/>
    <w:multiLevelType w:val="hybridMultilevel"/>
    <w:tmpl w:val="E714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0530A"/>
    <w:multiLevelType w:val="hybridMultilevel"/>
    <w:tmpl w:val="C65C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539FC"/>
    <w:multiLevelType w:val="hybridMultilevel"/>
    <w:tmpl w:val="4E2A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937E03"/>
    <w:multiLevelType w:val="hybridMultilevel"/>
    <w:tmpl w:val="A1084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A976E4"/>
    <w:multiLevelType w:val="hybridMultilevel"/>
    <w:tmpl w:val="DBB8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0F1606"/>
    <w:multiLevelType w:val="hybridMultilevel"/>
    <w:tmpl w:val="664ABB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8772F"/>
    <w:multiLevelType w:val="hybridMultilevel"/>
    <w:tmpl w:val="4344D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3F7BA8"/>
    <w:multiLevelType w:val="hybridMultilevel"/>
    <w:tmpl w:val="7CD2EAA0"/>
    <w:lvl w:ilvl="0" w:tplc="B630CD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EE68F7"/>
    <w:multiLevelType w:val="hybridMultilevel"/>
    <w:tmpl w:val="0F0E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D033FA"/>
    <w:multiLevelType w:val="hybridMultilevel"/>
    <w:tmpl w:val="9E42F0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25"/>
  </w:num>
  <w:num w:numId="4">
    <w:abstractNumId w:val="41"/>
  </w:num>
  <w:num w:numId="5">
    <w:abstractNumId w:val="28"/>
  </w:num>
  <w:num w:numId="6">
    <w:abstractNumId w:val="13"/>
  </w:num>
  <w:num w:numId="7">
    <w:abstractNumId w:val="37"/>
  </w:num>
  <w:num w:numId="8">
    <w:abstractNumId w:val="5"/>
  </w:num>
  <w:num w:numId="9">
    <w:abstractNumId w:val="11"/>
  </w:num>
  <w:num w:numId="10">
    <w:abstractNumId w:val="14"/>
  </w:num>
  <w:num w:numId="11">
    <w:abstractNumId w:val="0"/>
  </w:num>
  <w:num w:numId="12">
    <w:abstractNumId w:val="18"/>
  </w:num>
  <w:num w:numId="13">
    <w:abstractNumId w:val="39"/>
  </w:num>
  <w:num w:numId="14">
    <w:abstractNumId w:val="26"/>
  </w:num>
  <w:num w:numId="15">
    <w:abstractNumId w:val="20"/>
  </w:num>
  <w:num w:numId="16">
    <w:abstractNumId w:val="22"/>
  </w:num>
  <w:num w:numId="17">
    <w:abstractNumId w:val="33"/>
  </w:num>
  <w:num w:numId="18">
    <w:abstractNumId w:val="9"/>
  </w:num>
  <w:num w:numId="19">
    <w:abstractNumId w:val="19"/>
  </w:num>
  <w:num w:numId="20">
    <w:abstractNumId w:val="1"/>
  </w:num>
  <w:num w:numId="21">
    <w:abstractNumId w:val="16"/>
  </w:num>
  <w:num w:numId="22">
    <w:abstractNumId w:val="15"/>
  </w:num>
  <w:num w:numId="23">
    <w:abstractNumId w:val="34"/>
  </w:num>
  <w:num w:numId="24">
    <w:abstractNumId w:val="29"/>
  </w:num>
  <w:num w:numId="25">
    <w:abstractNumId w:val="10"/>
  </w:num>
  <w:num w:numId="26">
    <w:abstractNumId w:val="24"/>
  </w:num>
  <w:num w:numId="27">
    <w:abstractNumId w:val="42"/>
  </w:num>
  <w:num w:numId="28">
    <w:abstractNumId w:val="36"/>
  </w:num>
  <w:num w:numId="29">
    <w:abstractNumId w:val="35"/>
  </w:num>
  <w:num w:numId="30">
    <w:abstractNumId w:val="30"/>
  </w:num>
  <w:num w:numId="31">
    <w:abstractNumId w:val="6"/>
  </w:num>
  <w:num w:numId="32">
    <w:abstractNumId w:val="27"/>
  </w:num>
  <w:num w:numId="33">
    <w:abstractNumId w:val="4"/>
  </w:num>
  <w:num w:numId="34">
    <w:abstractNumId w:val="12"/>
  </w:num>
  <w:num w:numId="35">
    <w:abstractNumId w:val="3"/>
  </w:num>
  <w:num w:numId="36">
    <w:abstractNumId w:val="32"/>
  </w:num>
  <w:num w:numId="37">
    <w:abstractNumId w:val="21"/>
  </w:num>
  <w:num w:numId="38">
    <w:abstractNumId w:val="8"/>
  </w:num>
  <w:num w:numId="39">
    <w:abstractNumId w:val="23"/>
  </w:num>
  <w:num w:numId="40">
    <w:abstractNumId w:val="31"/>
  </w:num>
  <w:num w:numId="41">
    <w:abstractNumId w:val="40"/>
  </w:num>
  <w:num w:numId="42">
    <w:abstractNumId w:val="7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50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C7"/>
    <w:rsid w:val="000044C8"/>
    <w:rsid w:val="00016626"/>
    <w:rsid w:val="00022B23"/>
    <w:rsid w:val="000601A2"/>
    <w:rsid w:val="00064DAB"/>
    <w:rsid w:val="00070636"/>
    <w:rsid w:val="00084B4A"/>
    <w:rsid w:val="0009102D"/>
    <w:rsid w:val="000A02CC"/>
    <w:rsid w:val="000A6A41"/>
    <w:rsid w:val="000E7B9F"/>
    <w:rsid w:val="000F260E"/>
    <w:rsid w:val="0010145A"/>
    <w:rsid w:val="00107467"/>
    <w:rsid w:val="00124718"/>
    <w:rsid w:val="00124870"/>
    <w:rsid w:val="0012490B"/>
    <w:rsid w:val="00125B52"/>
    <w:rsid w:val="00130287"/>
    <w:rsid w:val="00133B73"/>
    <w:rsid w:val="00133F19"/>
    <w:rsid w:val="00145191"/>
    <w:rsid w:val="00154DFA"/>
    <w:rsid w:val="001607EA"/>
    <w:rsid w:val="00163A6F"/>
    <w:rsid w:val="00177030"/>
    <w:rsid w:val="00181743"/>
    <w:rsid w:val="001869B1"/>
    <w:rsid w:val="001A64C2"/>
    <w:rsid w:val="001B1B50"/>
    <w:rsid w:val="001B4975"/>
    <w:rsid w:val="001B5D52"/>
    <w:rsid w:val="001B6CC4"/>
    <w:rsid w:val="001C0207"/>
    <w:rsid w:val="001C05B3"/>
    <w:rsid w:val="001C7D14"/>
    <w:rsid w:val="001D2DC9"/>
    <w:rsid w:val="001D755D"/>
    <w:rsid w:val="001E7EF2"/>
    <w:rsid w:val="002061D7"/>
    <w:rsid w:val="00213E30"/>
    <w:rsid w:val="00240494"/>
    <w:rsid w:val="002408E4"/>
    <w:rsid w:val="002500E1"/>
    <w:rsid w:val="00264A03"/>
    <w:rsid w:val="00264AC1"/>
    <w:rsid w:val="00266332"/>
    <w:rsid w:val="00276115"/>
    <w:rsid w:val="00280B5F"/>
    <w:rsid w:val="00281FF8"/>
    <w:rsid w:val="00285DD3"/>
    <w:rsid w:val="002A68AA"/>
    <w:rsid w:val="002D0A4F"/>
    <w:rsid w:val="002F1C84"/>
    <w:rsid w:val="0030194F"/>
    <w:rsid w:val="00301A28"/>
    <w:rsid w:val="00315EC7"/>
    <w:rsid w:val="00332A47"/>
    <w:rsid w:val="003420A1"/>
    <w:rsid w:val="0034315C"/>
    <w:rsid w:val="00362439"/>
    <w:rsid w:val="003746E4"/>
    <w:rsid w:val="003820C4"/>
    <w:rsid w:val="0038580D"/>
    <w:rsid w:val="003A39E0"/>
    <w:rsid w:val="003B628A"/>
    <w:rsid w:val="003D0904"/>
    <w:rsid w:val="003D250F"/>
    <w:rsid w:val="003E1698"/>
    <w:rsid w:val="003F0581"/>
    <w:rsid w:val="003F1E81"/>
    <w:rsid w:val="003F5482"/>
    <w:rsid w:val="00410A23"/>
    <w:rsid w:val="004158F6"/>
    <w:rsid w:val="004207EA"/>
    <w:rsid w:val="0042143E"/>
    <w:rsid w:val="00423B28"/>
    <w:rsid w:val="00434589"/>
    <w:rsid w:val="00440E78"/>
    <w:rsid w:val="00442256"/>
    <w:rsid w:val="00442774"/>
    <w:rsid w:val="0046612D"/>
    <w:rsid w:val="00466333"/>
    <w:rsid w:val="0047408D"/>
    <w:rsid w:val="00476CBF"/>
    <w:rsid w:val="0049196A"/>
    <w:rsid w:val="004A0927"/>
    <w:rsid w:val="004A5F69"/>
    <w:rsid w:val="004D4FD5"/>
    <w:rsid w:val="004E7A6D"/>
    <w:rsid w:val="005213AA"/>
    <w:rsid w:val="005229DF"/>
    <w:rsid w:val="00532A98"/>
    <w:rsid w:val="00534C7C"/>
    <w:rsid w:val="00553388"/>
    <w:rsid w:val="005566AE"/>
    <w:rsid w:val="005667C0"/>
    <w:rsid w:val="00577551"/>
    <w:rsid w:val="0059728A"/>
    <w:rsid w:val="005A0F2B"/>
    <w:rsid w:val="005A35E8"/>
    <w:rsid w:val="005B4F1B"/>
    <w:rsid w:val="005C1427"/>
    <w:rsid w:val="005D05FF"/>
    <w:rsid w:val="005D2B27"/>
    <w:rsid w:val="005D4B62"/>
    <w:rsid w:val="005D7BCD"/>
    <w:rsid w:val="005E51BC"/>
    <w:rsid w:val="00610F6B"/>
    <w:rsid w:val="00617122"/>
    <w:rsid w:val="00621C8F"/>
    <w:rsid w:val="00624596"/>
    <w:rsid w:val="0065188C"/>
    <w:rsid w:val="006541C7"/>
    <w:rsid w:val="00656810"/>
    <w:rsid w:val="006604A7"/>
    <w:rsid w:val="00667D6B"/>
    <w:rsid w:val="00672266"/>
    <w:rsid w:val="00684497"/>
    <w:rsid w:val="00686810"/>
    <w:rsid w:val="00692DEB"/>
    <w:rsid w:val="006B735D"/>
    <w:rsid w:val="006B774A"/>
    <w:rsid w:val="006C298F"/>
    <w:rsid w:val="006D7C01"/>
    <w:rsid w:val="006F0B89"/>
    <w:rsid w:val="006F5EDA"/>
    <w:rsid w:val="006F6CC7"/>
    <w:rsid w:val="00703B72"/>
    <w:rsid w:val="00712499"/>
    <w:rsid w:val="00717CA8"/>
    <w:rsid w:val="007211AA"/>
    <w:rsid w:val="00730FC8"/>
    <w:rsid w:val="00737DF8"/>
    <w:rsid w:val="007408E6"/>
    <w:rsid w:val="007427C7"/>
    <w:rsid w:val="00747F9C"/>
    <w:rsid w:val="00750A82"/>
    <w:rsid w:val="00755A1C"/>
    <w:rsid w:val="00776609"/>
    <w:rsid w:val="00777ADD"/>
    <w:rsid w:val="0078097C"/>
    <w:rsid w:val="007A37B4"/>
    <w:rsid w:val="007B0472"/>
    <w:rsid w:val="007B1553"/>
    <w:rsid w:val="007C1123"/>
    <w:rsid w:val="007C3629"/>
    <w:rsid w:val="007C7B24"/>
    <w:rsid w:val="007E466A"/>
    <w:rsid w:val="007E624A"/>
    <w:rsid w:val="007F2F6E"/>
    <w:rsid w:val="007F6163"/>
    <w:rsid w:val="00813881"/>
    <w:rsid w:val="008212E4"/>
    <w:rsid w:val="00821434"/>
    <w:rsid w:val="00827E8F"/>
    <w:rsid w:val="00830B4C"/>
    <w:rsid w:val="0083557C"/>
    <w:rsid w:val="0085288F"/>
    <w:rsid w:val="00855B7B"/>
    <w:rsid w:val="00864410"/>
    <w:rsid w:val="00870E7A"/>
    <w:rsid w:val="008732A3"/>
    <w:rsid w:val="0088417A"/>
    <w:rsid w:val="00886159"/>
    <w:rsid w:val="008941B6"/>
    <w:rsid w:val="00897E6C"/>
    <w:rsid w:val="008A4EFE"/>
    <w:rsid w:val="008B0D1C"/>
    <w:rsid w:val="008C1DDB"/>
    <w:rsid w:val="008D52A6"/>
    <w:rsid w:val="008E7528"/>
    <w:rsid w:val="008F41B1"/>
    <w:rsid w:val="008F5E55"/>
    <w:rsid w:val="00900AF0"/>
    <w:rsid w:val="00905808"/>
    <w:rsid w:val="00906C7B"/>
    <w:rsid w:val="00906FE0"/>
    <w:rsid w:val="009331CD"/>
    <w:rsid w:val="009354AF"/>
    <w:rsid w:val="009469C0"/>
    <w:rsid w:val="009563EA"/>
    <w:rsid w:val="00975001"/>
    <w:rsid w:val="009768B1"/>
    <w:rsid w:val="00983A55"/>
    <w:rsid w:val="009915F9"/>
    <w:rsid w:val="00991852"/>
    <w:rsid w:val="00997DB4"/>
    <w:rsid w:val="009A007A"/>
    <w:rsid w:val="009A0473"/>
    <w:rsid w:val="009A0810"/>
    <w:rsid w:val="009A47D6"/>
    <w:rsid w:val="009B24A5"/>
    <w:rsid w:val="009B5B30"/>
    <w:rsid w:val="009E3DF9"/>
    <w:rsid w:val="009E4D5C"/>
    <w:rsid w:val="009F4173"/>
    <w:rsid w:val="00A13E0D"/>
    <w:rsid w:val="00A31597"/>
    <w:rsid w:val="00A3339D"/>
    <w:rsid w:val="00A56257"/>
    <w:rsid w:val="00A61EC0"/>
    <w:rsid w:val="00A63401"/>
    <w:rsid w:val="00A67A7B"/>
    <w:rsid w:val="00A95274"/>
    <w:rsid w:val="00AA209C"/>
    <w:rsid w:val="00AA3722"/>
    <w:rsid w:val="00AA53EF"/>
    <w:rsid w:val="00AB1BC5"/>
    <w:rsid w:val="00AC4629"/>
    <w:rsid w:val="00AD236C"/>
    <w:rsid w:val="00AD29C6"/>
    <w:rsid w:val="00AD4802"/>
    <w:rsid w:val="00AE1D5A"/>
    <w:rsid w:val="00AE43DE"/>
    <w:rsid w:val="00AF6D74"/>
    <w:rsid w:val="00B030E2"/>
    <w:rsid w:val="00B138B7"/>
    <w:rsid w:val="00B17EEE"/>
    <w:rsid w:val="00B20A7E"/>
    <w:rsid w:val="00B3024D"/>
    <w:rsid w:val="00B64977"/>
    <w:rsid w:val="00B65664"/>
    <w:rsid w:val="00B81C53"/>
    <w:rsid w:val="00BD3158"/>
    <w:rsid w:val="00BD5F78"/>
    <w:rsid w:val="00BD7E8E"/>
    <w:rsid w:val="00BF4DD8"/>
    <w:rsid w:val="00C00008"/>
    <w:rsid w:val="00C02800"/>
    <w:rsid w:val="00C10542"/>
    <w:rsid w:val="00C14C48"/>
    <w:rsid w:val="00C15FC7"/>
    <w:rsid w:val="00C21CAD"/>
    <w:rsid w:val="00C348BC"/>
    <w:rsid w:val="00C35414"/>
    <w:rsid w:val="00C42E6E"/>
    <w:rsid w:val="00C52060"/>
    <w:rsid w:val="00C61FAA"/>
    <w:rsid w:val="00C631F2"/>
    <w:rsid w:val="00C65BFF"/>
    <w:rsid w:val="00C77DD7"/>
    <w:rsid w:val="00C973A3"/>
    <w:rsid w:val="00CF59AD"/>
    <w:rsid w:val="00CF6A8F"/>
    <w:rsid w:val="00D0678D"/>
    <w:rsid w:val="00D37CD0"/>
    <w:rsid w:val="00D52A01"/>
    <w:rsid w:val="00D72B93"/>
    <w:rsid w:val="00DA04C3"/>
    <w:rsid w:val="00DB7D89"/>
    <w:rsid w:val="00DC16B5"/>
    <w:rsid w:val="00DC4AB4"/>
    <w:rsid w:val="00DE22DC"/>
    <w:rsid w:val="00E07816"/>
    <w:rsid w:val="00E248F8"/>
    <w:rsid w:val="00E251B3"/>
    <w:rsid w:val="00E25B2D"/>
    <w:rsid w:val="00E35044"/>
    <w:rsid w:val="00E36E76"/>
    <w:rsid w:val="00E40362"/>
    <w:rsid w:val="00E4350E"/>
    <w:rsid w:val="00E45093"/>
    <w:rsid w:val="00E5702A"/>
    <w:rsid w:val="00E65220"/>
    <w:rsid w:val="00E668C2"/>
    <w:rsid w:val="00E7306A"/>
    <w:rsid w:val="00E80898"/>
    <w:rsid w:val="00E850C7"/>
    <w:rsid w:val="00E91760"/>
    <w:rsid w:val="00E95297"/>
    <w:rsid w:val="00E95988"/>
    <w:rsid w:val="00E97040"/>
    <w:rsid w:val="00EA080C"/>
    <w:rsid w:val="00EA1DAD"/>
    <w:rsid w:val="00EA41A7"/>
    <w:rsid w:val="00EB56E2"/>
    <w:rsid w:val="00EC6098"/>
    <w:rsid w:val="00ED6574"/>
    <w:rsid w:val="00EF6761"/>
    <w:rsid w:val="00F23317"/>
    <w:rsid w:val="00F37286"/>
    <w:rsid w:val="00F5216B"/>
    <w:rsid w:val="00F52195"/>
    <w:rsid w:val="00F61F5D"/>
    <w:rsid w:val="00F6333B"/>
    <w:rsid w:val="00F82436"/>
    <w:rsid w:val="00F86DC5"/>
    <w:rsid w:val="00F95F2E"/>
    <w:rsid w:val="00FA6257"/>
    <w:rsid w:val="00FD35F3"/>
    <w:rsid w:val="00FE23DD"/>
    <w:rsid w:val="00FF1C7B"/>
    <w:rsid w:val="00FF793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ADF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5D2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7D2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7D2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2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7D2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2E4"/>
    <w:rPr>
      <w:rFonts w:asciiTheme="majorHAnsi" w:eastAsiaTheme="majorEastAsia" w:hAnsiTheme="majorHAnsi" w:cstheme="majorBidi"/>
      <w:b/>
      <w:bCs/>
      <w:color w:val="375D2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9E0"/>
  </w:style>
  <w:style w:type="paragraph" w:styleId="Footer">
    <w:name w:val="footer"/>
    <w:basedOn w:val="Normal"/>
    <w:link w:val="FooterChar"/>
    <w:uiPriority w:val="99"/>
    <w:unhideWhenUsed/>
    <w:rsid w:val="003A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9E0"/>
  </w:style>
  <w:style w:type="paragraph" w:styleId="Title">
    <w:name w:val="Title"/>
    <w:basedOn w:val="Normal"/>
    <w:next w:val="Normal"/>
    <w:link w:val="TitleChar"/>
    <w:uiPriority w:val="10"/>
    <w:qFormat/>
    <w:rsid w:val="00D72B93"/>
    <w:pPr>
      <w:pBdr>
        <w:bottom w:val="single" w:sz="8" w:space="4" w:color="4A7D2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0F0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B93"/>
    <w:rPr>
      <w:rFonts w:asciiTheme="majorHAnsi" w:eastAsiaTheme="majorEastAsia" w:hAnsiTheme="majorHAnsi" w:cstheme="majorBidi"/>
      <w:color w:val="3F0F0A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2B93"/>
    <w:rPr>
      <w:color w:val="7F201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7040"/>
    <w:rPr>
      <w:rFonts w:asciiTheme="majorHAnsi" w:eastAsiaTheme="majorEastAsia" w:hAnsiTheme="majorHAnsi" w:cstheme="majorBidi"/>
      <w:b/>
      <w:bCs/>
      <w:color w:val="4A7D2C" w:themeColor="accent1"/>
      <w:sz w:val="26"/>
      <w:szCs w:val="26"/>
    </w:rPr>
  </w:style>
  <w:style w:type="paragraph" w:styleId="NoSpacing">
    <w:name w:val="No Spacing"/>
    <w:uiPriority w:val="1"/>
    <w:qFormat/>
    <w:rsid w:val="00617122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FA6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52195"/>
    <w:rPr>
      <w:color w:val="544D4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A092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160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60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7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7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7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0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42143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143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2143E"/>
    <w:rPr>
      <w:vertAlign w:val="superscript"/>
    </w:rPr>
  </w:style>
  <w:style w:type="character" w:customStyle="1" w:styleId="apple-converted-space">
    <w:name w:val="apple-converted-space"/>
    <w:basedOn w:val="DefaultParagraphFont"/>
    <w:rsid w:val="00E45093"/>
  </w:style>
  <w:style w:type="character" w:customStyle="1" w:styleId="Heading3Char">
    <w:name w:val="Heading 3 Char"/>
    <w:basedOn w:val="DefaultParagraphFont"/>
    <w:link w:val="Heading3"/>
    <w:uiPriority w:val="9"/>
    <w:rsid w:val="00830B4C"/>
    <w:rPr>
      <w:rFonts w:asciiTheme="majorHAnsi" w:eastAsiaTheme="majorEastAsia" w:hAnsiTheme="majorHAnsi" w:cstheme="majorBidi"/>
      <w:b/>
      <w:bCs/>
      <w:color w:val="4A7D2C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53388"/>
    <w:pPr>
      <w:spacing w:line="240" w:lineRule="auto"/>
    </w:pPr>
    <w:rPr>
      <w:b/>
      <w:bCs/>
      <w:color w:val="4A7D2C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728A"/>
    <w:rPr>
      <w:rFonts w:asciiTheme="majorHAnsi" w:eastAsiaTheme="majorEastAsia" w:hAnsiTheme="majorHAnsi" w:cstheme="majorBidi"/>
      <w:b/>
      <w:bCs/>
      <w:i/>
      <w:iCs/>
      <w:color w:val="4A7D2C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7E62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5D2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7D2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7D2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2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7D2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2E4"/>
    <w:rPr>
      <w:rFonts w:asciiTheme="majorHAnsi" w:eastAsiaTheme="majorEastAsia" w:hAnsiTheme="majorHAnsi" w:cstheme="majorBidi"/>
      <w:b/>
      <w:bCs/>
      <w:color w:val="375D2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9E0"/>
  </w:style>
  <w:style w:type="paragraph" w:styleId="Footer">
    <w:name w:val="footer"/>
    <w:basedOn w:val="Normal"/>
    <w:link w:val="FooterChar"/>
    <w:uiPriority w:val="99"/>
    <w:unhideWhenUsed/>
    <w:rsid w:val="003A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9E0"/>
  </w:style>
  <w:style w:type="paragraph" w:styleId="Title">
    <w:name w:val="Title"/>
    <w:basedOn w:val="Normal"/>
    <w:next w:val="Normal"/>
    <w:link w:val="TitleChar"/>
    <w:uiPriority w:val="10"/>
    <w:qFormat/>
    <w:rsid w:val="00D72B93"/>
    <w:pPr>
      <w:pBdr>
        <w:bottom w:val="single" w:sz="8" w:space="4" w:color="4A7D2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0F0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B93"/>
    <w:rPr>
      <w:rFonts w:asciiTheme="majorHAnsi" w:eastAsiaTheme="majorEastAsia" w:hAnsiTheme="majorHAnsi" w:cstheme="majorBidi"/>
      <w:color w:val="3F0F0A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2B93"/>
    <w:rPr>
      <w:color w:val="7F201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7040"/>
    <w:rPr>
      <w:rFonts w:asciiTheme="majorHAnsi" w:eastAsiaTheme="majorEastAsia" w:hAnsiTheme="majorHAnsi" w:cstheme="majorBidi"/>
      <w:b/>
      <w:bCs/>
      <w:color w:val="4A7D2C" w:themeColor="accent1"/>
      <w:sz w:val="26"/>
      <w:szCs w:val="26"/>
    </w:rPr>
  </w:style>
  <w:style w:type="paragraph" w:styleId="NoSpacing">
    <w:name w:val="No Spacing"/>
    <w:uiPriority w:val="1"/>
    <w:qFormat/>
    <w:rsid w:val="00617122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FA6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52195"/>
    <w:rPr>
      <w:color w:val="544D4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A092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160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60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7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7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7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0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42143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143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2143E"/>
    <w:rPr>
      <w:vertAlign w:val="superscript"/>
    </w:rPr>
  </w:style>
  <w:style w:type="character" w:customStyle="1" w:styleId="apple-converted-space">
    <w:name w:val="apple-converted-space"/>
    <w:basedOn w:val="DefaultParagraphFont"/>
    <w:rsid w:val="00E45093"/>
  </w:style>
  <w:style w:type="character" w:customStyle="1" w:styleId="Heading3Char">
    <w:name w:val="Heading 3 Char"/>
    <w:basedOn w:val="DefaultParagraphFont"/>
    <w:link w:val="Heading3"/>
    <w:uiPriority w:val="9"/>
    <w:rsid w:val="00830B4C"/>
    <w:rPr>
      <w:rFonts w:asciiTheme="majorHAnsi" w:eastAsiaTheme="majorEastAsia" w:hAnsiTheme="majorHAnsi" w:cstheme="majorBidi"/>
      <w:b/>
      <w:bCs/>
      <w:color w:val="4A7D2C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53388"/>
    <w:pPr>
      <w:spacing w:line="240" w:lineRule="auto"/>
    </w:pPr>
    <w:rPr>
      <w:b/>
      <w:bCs/>
      <w:color w:val="4A7D2C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728A"/>
    <w:rPr>
      <w:rFonts w:asciiTheme="majorHAnsi" w:eastAsiaTheme="majorEastAsia" w:hAnsiTheme="majorHAnsi" w:cstheme="majorBidi"/>
      <w:b/>
      <w:bCs/>
      <w:i/>
      <w:iCs/>
      <w:color w:val="4A7D2C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7E6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3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eader" Target="header4.xml"/><Relationship Id="rId19" Type="http://schemas.openxmlformats.org/officeDocument/2006/relationships/footer" Target="footer7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5150E"/>
      </a:dk2>
      <a:lt2>
        <a:srgbClr val="4A7D2C"/>
      </a:lt2>
      <a:accent1>
        <a:srgbClr val="4A7D2C"/>
      </a:accent1>
      <a:accent2>
        <a:srgbClr val="AA2B1E"/>
      </a:accent2>
      <a:accent3>
        <a:srgbClr val="4A7D2C"/>
      </a:accent3>
      <a:accent4>
        <a:srgbClr val="4A7D2C"/>
      </a:accent4>
      <a:accent5>
        <a:srgbClr val="FFFF00"/>
      </a:accent5>
      <a:accent6>
        <a:srgbClr val="4A7D2C"/>
      </a:accent6>
      <a:hlink>
        <a:srgbClr val="7F2016"/>
      </a:hlink>
      <a:folHlink>
        <a:srgbClr val="544D44"/>
      </a:folHlink>
    </a:clrScheme>
    <a:fontScheme name="STS Office">
      <a:majorFont>
        <a:latin typeface="Helvetic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6935F-F79F-8842-8DCD-BBCAB3D8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Philip Gonzalo</dc:creator>
  <cp:lastModifiedBy>Chard Gonzalo</cp:lastModifiedBy>
  <cp:revision>9</cp:revision>
  <cp:lastPrinted>2020-06-26T06:39:00Z</cp:lastPrinted>
  <dcterms:created xsi:type="dcterms:W3CDTF">2020-06-26T07:52:00Z</dcterms:created>
  <dcterms:modified xsi:type="dcterms:W3CDTF">2020-06-26T15:21:00Z</dcterms:modified>
</cp:coreProperties>
</file>