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E97" w14:textId="77777777" w:rsidR="00545789" w:rsidRDefault="00545789" w:rsidP="00545789">
      <w:r>
        <w:t>public interface ProductLineService {</w:t>
      </w:r>
    </w:p>
    <w:p w14:paraId="7EA2366C" w14:textId="77777777" w:rsidR="00545789" w:rsidRDefault="00545789" w:rsidP="00545789">
      <w:r>
        <w:t xml:space="preserve">    void </w:t>
      </w:r>
      <w:proofErr w:type="spellStart"/>
      <w:proofErr w:type="gramStart"/>
      <w:r>
        <w:t>applyProductLineOperation</w:t>
      </w:r>
      <w:proofErr w:type="spellEnd"/>
      <w:r>
        <w:t>(</w:t>
      </w:r>
      <w:proofErr w:type="gramEnd"/>
      <w:r>
        <w:t xml:space="preserve">ProductLineBean </w:t>
      </w:r>
      <w:proofErr w:type="spellStart"/>
      <w:r>
        <w:t>productLine</w:t>
      </w:r>
      <w:proofErr w:type="spellEnd"/>
      <w:r>
        <w:t>);</w:t>
      </w:r>
    </w:p>
    <w:p w14:paraId="300EB8E8" w14:textId="77777777" w:rsidR="00545789" w:rsidRDefault="00545789" w:rsidP="00545789">
      <w:r>
        <w:t>}</w:t>
      </w:r>
    </w:p>
    <w:p w14:paraId="3FD876DF" w14:textId="77777777" w:rsidR="00545789" w:rsidRDefault="00545789" w:rsidP="00545789"/>
    <w:p w14:paraId="6E5513A3" w14:textId="77777777" w:rsidR="00545789" w:rsidRDefault="00545789" w:rsidP="00545789">
      <w:r>
        <w:t xml:space="preserve">public class </w:t>
      </w:r>
      <w:proofErr w:type="spellStart"/>
      <w:r>
        <w:t>AddProductLine</w:t>
      </w:r>
      <w:proofErr w:type="spellEnd"/>
      <w:r>
        <w:t xml:space="preserve"> implements ProductLineService {</w:t>
      </w:r>
    </w:p>
    <w:p w14:paraId="50DF511F" w14:textId="77777777" w:rsidR="00545789" w:rsidRDefault="00545789" w:rsidP="00545789">
      <w:r>
        <w:t xml:space="preserve">    private </w:t>
      </w:r>
      <w:proofErr w:type="spellStart"/>
      <w:r>
        <w:t>ProductLineRepository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2237E44F" w14:textId="77777777" w:rsidR="00545789" w:rsidRDefault="00545789" w:rsidP="00545789"/>
    <w:p w14:paraId="553E8091" w14:textId="77777777" w:rsidR="00545789" w:rsidRDefault="00545789" w:rsidP="00545789">
      <w:r>
        <w:t xml:space="preserve">    public </w:t>
      </w:r>
      <w:proofErr w:type="spellStart"/>
      <w:proofErr w:type="gramStart"/>
      <w:r>
        <w:t>AddProductLine</w:t>
      </w:r>
      <w:proofErr w:type="spellEnd"/>
      <w:r>
        <w:t>(</w:t>
      </w:r>
      <w:proofErr w:type="spellStart"/>
      <w:proofErr w:type="gramEnd"/>
      <w:r>
        <w:t>ProductLineRepository</w:t>
      </w:r>
      <w:proofErr w:type="spellEnd"/>
      <w:r>
        <w:t xml:space="preserve"> </w:t>
      </w:r>
      <w:proofErr w:type="gramStart"/>
      <w:r>
        <w:t>repository) {</w:t>
      </w:r>
      <w:proofErr w:type="gramEnd"/>
    </w:p>
    <w:p w14:paraId="59D71AA8" w14:textId="77777777" w:rsidR="00545789" w:rsidRDefault="00545789" w:rsidP="00545789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2C269306" w14:textId="77777777" w:rsidR="00545789" w:rsidRDefault="00545789" w:rsidP="00545789">
      <w:r>
        <w:t xml:space="preserve">    }</w:t>
      </w:r>
    </w:p>
    <w:p w14:paraId="5EE3078C" w14:textId="77777777" w:rsidR="00545789" w:rsidRDefault="00545789" w:rsidP="00545789"/>
    <w:p w14:paraId="46A572CE" w14:textId="77777777" w:rsidR="00545789" w:rsidRDefault="00545789" w:rsidP="00545789">
      <w:r>
        <w:t xml:space="preserve">    </w:t>
      </w:r>
      <w:proofErr w:type="gramStart"/>
      <w:r>
        <w:t>@Override</w:t>
      </w:r>
      <w:proofErr w:type="gramEnd"/>
    </w:p>
    <w:p w14:paraId="543226B8" w14:textId="77777777" w:rsidR="00545789" w:rsidRDefault="00545789" w:rsidP="00545789">
      <w:r>
        <w:t xml:space="preserve">    public void </w:t>
      </w:r>
      <w:proofErr w:type="spellStart"/>
      <w:proofErr w:type="gramStart"/>
      <w:r>
        <w:t>applyProductLineOperation</w:t>
      </w:r>
      <w:proofErr w:type="spellEnd"/>
      <w:r>
        <w:t>(</w:t>
      </w:r>
      <w:proofErr w:type="gramEnd"/>
      <w:r>
        <w:t xml:space="preserve">ProductLineBean </w:t>
      </w:r>
      <w:proofErr w:type="spellStart"/>
      <w:proofErr w:type="gramStart"/>
      <w:r>
        <w:t>productLine</w:t>
      </w:r>
      <w:proofErr w:type="spellEnd"/>
      <w:r>
        <w:t>) {</w:t>
      </w:r>
      <w:proofErr w:type="gramEnd"/>
    </w:p>
    <w:p w14:paraId="2304518A" w14:textId="77777777" w:rsidR="00545789" w:rsidRDefault="00545789" w:rsidP="00545789">
      <w:r>
        <w:t xml:space="preserve">        </w:t>
      </w:r>
      <w:proofErr w:type="spellStart"/>
      <w:proofErr w:type="gramStart"/>
      <w:r>
        <w:t>repository.addProductLine</w:t>
      </w:r>
      <w:proofErr w:type="spellEnd"/>
      <w:proofErr w:type="gramEnd"/>
      <w:r>
        <w:t>(</w:t>
      </w:r>
      <w:proofErr w:type="spellStart"/>
      <w:r>
        <w:t>productLine</w:t>
      </w:r>
      <w:proofErr w:type="spellEnd"/>
      <w:r>
        <w:t>);</w:t>
      </w:r>
    </w:p>
    <w:p w14:paraId="77B8D5CC" w14:textId="77777777" w:rsidR="00545789" w:rsidRDefault="00545789" w:rsidP="00545789">
      <w:r>
        <w:t xml:space="preserve">        </w:t>
      </w:r>
      <w:proofErr w:type="spellStart"/>
      <w:r>
        <w:t>System.out.println</w:t>
      </w:r>
      <w:proofErr w:type="spellEnd"/>
      <w:r>
        <w:t xml:space="preserve">("Product line added: " + </w:t>
      </w:r>
      <w:proofErr w:type="spellStart"/>
      <w:r>
        <w:t>productLine</w:t>
      </w:r>
      <w:proofErr w:type="spellEnd"/>
      <w:proofErr w:type="gramStart"/>
      <w:r>
        <w:t>);</w:t>
      </w:r>
      <w:proofErr w:type="gramEnd"/>
    </w:p>
    <w:p w14:paraId="08EEFBEF" w14:textId="77777777" w:rsidR="00545789" w:rsidRDefault="00545789" w:rsidP="00545789">
      <w:r>
        <w:t xml:space="preserve">    }</w:t>
      </w:r>
    </w:p>
    <w:p w14:paraId="63B0D504" w14:textId="5343A703" w:rsidR="00274ADB" w:rsidRDefault="00545789" w:rsidP="00545789">
      <w:r>
        <w:t>}</w:t>
      </w:r>
    </w:p>
    <w:sectPr w:rsidR="0027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89"/>
    <w:rsid w:val="00054AC4"/>
    <w:rsid w:val="00223F88"/>
    <w:rsid w:val="00274ADB"/>
    <w:rsid w:val="00545789"/>
    <w:rsid w:val="008B1E82"/>
    <w:rsid w:val="00E4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2AE81"/>
  <w15:chartTrackingRefBased/>
  <w15:docId w15:val="{BE0025DD-B346-4E32-B8A0-17E0628E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434</Characters>
  <Application>Microsoft Office Word</Application>
  <DocSecurity>0</DocSecurity>
  <Lines>17</Lines>
  <Paragraphs>14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Ketler RENE</dc:creator>
  <cp:keywords/>
  <dc:description/>
  <cp:lastModifiedBy>Jean Ketler RENE</cp:lastModifiedBy>
  <cp:revision>1</cp:revision>
  <dcterms:created xsi:type="dcterms:W3CDTF">2024-12-02T16:52:00Z</dcterms:created>
  <dcterms:modified xsi:type="dcterms:W3CDTF">2024-12-02T16:57:00Z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f14dffe7-ebc6-4daf-9da3-2164266f7dc2</vt:lpwstr>
  </property>
</Properties>
</file>