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1272"/>
        <w:gridCol w:w="2830"/>
        <w:gridCol w:w="2833"/>
        <w:gridCol w:w="2837"/>
        <w:gridCol w:w="2840"/>
        <w:gridCol w:w="1993"/>
      </w:tblGrid>
      <w:tr w:rsidR="00CC7CC2" w14:paraId="2565AC85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C9BA6" w14:textId="3B510DB2" w:rsidR="00570671" w:rsidRDefault="00570671" w:rsidP="00CC7CC2">
            <w:pPr>
              <w:pStyle w:val="TableParagraph"/>
              <w:tabs>
                <w:tab w:val="left" w:leader="underscore" w:pos="2061"/>
              </w:tabs>
              <w:spacing w:before="102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64CBBDD" w14:textId="77777777" w:rsidR="00570671" w:rsidRDefault="00570671" w:rsidP="00CC7CC2">
            <w:pPr>
              <w:pStyle w:val="TableParagraph"/>
              <w:ind w:left="0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</w:tcBorders>
          </w:tcPr>
          <w:p w14:paraId="2B4BFFDF" w14:textId="3AABA7AF" w:rsidR="00570671" w:rsidRDefault="00570671" w:rsidP="00CC7CC2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Specify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</w:p>
        </w:tc>
        <w:tc>
          <w:tcPr>
            <w:tcW w:w="2833" w:type="dxa"/>
            <w:tcBorders>
              <w:top w:val="single" w:sz="6" w:space="0" w:color="999999"/>
              <w:right w:val="single" w:sz="6" w:space="0" w:color="999999"/>
            </w:tcBorders>
          </w:tcPr>
          <w:p w14:paraId="48352574" w14:textId="6B6E4F1B" w:rsidR="00570671" w:rsidRDefault="00570671" w:rsidP="00CC7CC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DC05FF" w14:textId="6D65E87C" w:rsidR="00570671" w:rsidRDefault="00570671" w:rsidP="00CC7CC2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7FDEE78B" w14:textId="77777777" w:rsidR="00570671" w:rsidRDefault="00570671" w:rsidP="00CC7C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LL11</w:t>
            </w:r>
          </w:p>
        </w:tc>
      </w:tr>
      <w:tr w:rsidR="00CC7CC2" w14:paraId="4744E55D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055F376" w14:textId="6BE32C33" w:rsidR="00570671" w:rsidRDefault="00570671" w:rsidP="00CC7CC2">
            <w:pPr>
              <w:pStyle w:val="TableParagraph"/>
              <w:ind w:left="0"/>
              <w:rPr>
                <w:rFonts w:ascii="Times New Roman"/>
              </w:rPr>
            </w:pPr>
            <w:bookmarkStart w:id="0" w:name="_bookmark3"/>
            <w:bookmarkEnd w:id="0"/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E663FD1" w14:textId="77777777" w:rsidR="00570671" w:rsidRDefault="00570671" w:rsidP="00CC7CC2">
            <w:pPr>
              <w:pStyle w:val="TableParagraph"/>
              <w:spacing w:before="104"/>
              <w:ind w:left="67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8A19950" w14:textId="28CFFE94" w:rsidR="00570671" w:rsidRDefault="00570671" w:rsidP="00CC7CC2"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height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weight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nowadays?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9DCAC" w14:textId="14AF6AD1" w:rsidR="00570671" w:rsidRDefault="00570671" w:rsidP="00CC7CC2">
            <w:pPr>
              <w:pStyle w:val="TableParagraph"/>
              <w:spacing w:before="104"/>
              <w:ind w:left="67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436E0D" w14:textId="42C6251D" w:rsidR="00570671" w:rsidRDefault="003B429E" w:rsidP="003B429E"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 w:rsidR="00570671">
              <w:rPr>
                <w:sz w:val="18"/>
              </w:rPr>
              <w:t>cm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E1D212" w14:textId="77777777" w:rsidR="00570671" w:rsidRDefault="00570671" w:rsidP="00CC7CC2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LL12</w:t>
            </w:r>
          </w:p>
        </w:tc>
      </w:tr>
      <w:tr w:rsidR="00CC7CC2" w14:paraId="4C57EE18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1FFF0C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67BCEB2" w14:textId="77777777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A34C39C" w14:textId="43AB1CC7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88362B" w14:textId="5A834D2E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92DC0C" w14:textId="468A99DC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109CB0" w14:textId="77777777" w:rsidR="00570671" w:rsidRDefault="00570671" w:rsidP="00CC7CC2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LL13</w:t>
            </w:r>
          </w:p>
        </w:tc>
      </w:tr>
      <w:tr w:rsidR="00CC7CC2" w14:paraId="5D7C79E6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455E69C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0583B59" w14:textId="77777777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2375C0E" w14:textId="26B53252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CCAFC" w14:textId="55413912" w:rsidR="00570671" w:rsidRDefault="00570671" w:rsidP="00CC7CC2"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measurement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483F6FF" w14:textId="4E3D5BF8" w:rsidR="00570671" w:rsidRDefault="00570671" w:rsidP="00CC7CC2">
            <w:pPr>
              <w:pStyle w:val="TableParagraph"/>
              <w:tabs>
                <w:tab w:val="left" w:leader="underscore" w:pos="1618"/>
              </w:tabs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month year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3012D4DA" w14:textId="03D9372D" w:rsidR="00570671" w:rsidRDefault="00570671" w:rsidP="00CC7CC2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 UNKOWN</w:t>
            </w:r>
          </w:p>
        </w:tc>
      </w:tr>
      <w:tr w:rsidR="00CC7CC2" w14:paraId="02E7564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948DFD" w14:textId="7721476A" w:rsidR="00570671" w:rsidRDefault="00570671" w:rsidP="00CC7CC2"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17B6FF6" w14:textId="717EC60F" w:rsidR="00570671" w:rsidRDefault="00570671" w:rsidP="00CC7CC2">
            <w:pPr>
              <w:pStyle w:val="TableParagraph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0A3541" w14:textId="23E98AB8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7FAE0" w14:textId="5167D2AE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Spouse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046A8" w14:textId="744E1C5A" w:rsidR="00570671" w:rsidRDefault="00570671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A3685B" w14:textId="77777777" w:rsidR="00570671" w:rsidRDefault="00570671" w:rsidP="00CC7C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LL447</w:t>
            </w:r>
          </w:p>
        </w:tc>
      </w:tr>
      <w:tr w:rsidR="00CC7CC2" w14:paraId="798144A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E5DF38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AFA301B" w14:textId="278117C6" w:rsidR="00570671" w:rsidRPr="009D3AAF" w:rsidRDefault="00570671" w:rsidP="00CC7CC2">
            <w:pPr>
              <w:pStyle w:val="TableParagraph"/>
              <w:spacing w:before="1"/>
              <w:ind w:left="64"/>
              <w:rPr>
                <w:b/>
                <w:sz w:val="18"/>
              </w:rPr>
            </w:pPr>
            <w:r w:rsidRPr="00EC0296">
              <w:rPr>
                <w:sz w:val="18"/>
              </w:rPr>
              <w:t>Version</w:t>
            </w:r>
            <w:r w:rsidRPr="00EC0296">
              <w:rPr>
                <w:spacing w:val="-1"/>
                <w:sz w:val="18"/>
              </w:rPr>
              <w:t xml:space="preserve"> </w:t>
            </w:r>
            <w:r w:rsidRPr="00EC0296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9771B4" w14:textId="07831646" w:rsidR="00570671" w:rsidRDefault="00570671" w:rsidP="00CC7CC2">
            <w:pPr>
              <w:pStyle w:val="TableParagraph"/>
              <w:spacing w:before="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16A19" w14:textId="7DA9C27F" w:rsidR="00570671" w:rsidRDefault="00570671" w:rsidP="00CC7CC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Cohabitant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400A24" w14:textId="73A295B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D1BE60" w14:textId="77777777" w:rsidR="00570671" w:rsidRDefault="00570671" w:rsidP="00CC7CC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LL448</w:t>
            </w:r>
          </w:p>
        </w:tc>
      </w:tr>
      <w:tr w:rsidR="00CC7CC2" w14:paraId="5F1051E1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33F4CA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4634748" w14:textId="1E79D72E" w:rsidR="00570671" w:rsidRPr="009D3AAF" w:rsidRDefault="00570671" w:rsidP="00CC7CC2">
            <w:pPr>
              <w:pStyle w:val="TableParagraph"/>
              <w:ind w:left="64"/>
              <w:rPr>
                <w:b/>
                <w:sz w:val="18"/>
              </w:rPr>
            </w:pPr>
            <w:r w:rsidRPr="00EC0296">
              <w:rPr>
                <w:sz w:val="18"/>
              </w:rPr>
              <w:t>Version</w:t>
            </w:r>
            <w:r w:rsidRPr="00EC0296">
              <w:rPr>
                <w:spacing w:val="-1"/>
                <w:sz w:val="18"/>
              </w:rPr>
              <w:t xml:space="preserve"> </w:t>
            </w:r>
            <w:r w:rsidRPr="00EC0296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02A67" w14:textId="7B1449E1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42CAB7" w14:textId="70F1F20F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adults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67A686" w14:textId="3F567269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6C2690" w14:textId="77777777" w:rsidR="00570671" w:rsidRDefault="00570671" w:rsidP="00CC7C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LL449</w:t>
            </w:r>
          </w:p>
        </w:tc>
      </w:tr>
      <w:tr w:rsidR="00CC7CC2" w14:paraId="18EA13F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221057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A8447E0" w14:textId="4340C7CB" w:rsidR="00570671" w:rsidRPr="009D3AAF" w:rsidRDefault="00570671" w:rsidP="00CC7CC2">
            <w:pPr>
              <w:pStyle w:val="TableParagraph"/>
              <w:ind w:left="64"/>
              <w:rPr>
                <w:b/>
                <w:sz w:val="18"/>
              </w:rPr>
            </w:pPr>
            <w:r w:rsidRPr="00EC0296">
              <w:rPr>
                <w:sz w:val="18"/>
              </w:rPr>
              <w:t>Version</w:t>
            </w:r>
            <w:r w:rsidRPr="00EC0296">
              <w:rPr>
                <w:spacing w:val="-1"/>
                <w:sz w:val="18"/>
              </w:rPr>
              <w:t xml:space="preserve"> </w:t>
            </w:r>
            <w:r w:rsidRPr="00EC0296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18EC6" w14:textId="7FB26972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D986CB" w14:textId="0EC77C20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4BB2B" w14:textId="726FF365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5D148D" w14:textId="77777777" w:rsidR="00570671" w:rsidRDefault="00570671" w:rsidP="00CC7C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LL450</w:t>
            </w:r>
          </w:p>
        </w:tc>
      </w:tr>
      <w:tr w:rsidR="00CC7CC2" w14:paraId="43B7E69E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0D44D8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77E6FA7" w14:textId="273D868C" w:rsidR="00570671" w:rsidRPr="009D3AAF" w:rsidRDefault="00570671" w:rsidP="00CC7CC2">
            <w:pPr>
              <w:pStyle w:val="TableParagraph"/>
              <w:ind w:left="64"/>
              <w:rPr>
                <w:b/>
                <w:sz w:val="18"/>
              </w:rPr>
            </w:pPr>
            <w:r w:rsidRPr="00EC0296">
              <w:rPr>
                <w:sz w:val="18"/>
              </w:rPr>
              <w:t>Version</w:t>
            </w:r>
            <w:r w:rsidRPr="00EC0296">
              <w:rPr>
                <w:spacing w:val="-1"/>
                <w:sz w:val="18"/>
              </w:rPr>
              <w:t xml:space="preserve"> </w:t>
            </w:r>
            <w:r w:rsidRPr="00EC0296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0D3AEE" w14:textId="3FC65A2E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17094F" w14:textId="6EFF0FC7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CCD253" w14:textId="4BD94DF2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AD7D97" w14:textId="77777777" w:rsidR="00570671" w:rsidRDefault="00570671" w:rsidP="00CC7C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LL451</w:t>
            </w:r>
          </w:p>
        </w:tc>
      </w:tr>
      <w:tr w:rsidR="00CC7CC2" w14:paraId="70E1B06F" w14:textId="77777777" w:rsidTr="00655B98">
        <w:trPr>
          <w:gridAfter w:val="1"/>
          <w:wAfter w:w="1993" w:type="dxa"/>
          <w:trHeight w:val="229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FDF5FC" w14:textId="21CD4849" w:rsidR="00570671" w:rsidRDefault="00570671" w:rsidP="00CC7CC2">
            <w:pPr>
              <w:pStyle w:val="TableParagraph"/>
              <w:spacing w:before="163"/>
              <w:ind w:left="69"/>
              <w:rPr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0190DE4" w14:textId="7E5F6D7D" w:rsidR="00570671" w:rsidRPr="009D3AAF" w:rsidRDefault="00570671" w:rsidP="00CC7CC2">
            <w:pPr>
              <w:pStyle w:val="TableParagraph"/>
              <w:spacing w:before="11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8D4DBF" w14:textId="088E2473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2AC05" w14:textId="789A9D31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>
              <w:rPr>
                <w:sz w:val="18"/>
              </w:rPr>
              <w:t>Spouse/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cohabitant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1E361A" w14:textId="6A901840" w:rsidR="00570671" w:rsidRDefault="00570671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0E47B4" w14:textId="77777777" w:rsidR="00570671" w:rsidRDefault="00570671" w:rsidP="00CC7C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LL16</w:t>
            </w:r>
          </w:p>
        </w:tc>
      </w:tr>
      <w:tr w:rsidR="00CC7CC2" w14:paraId="51E69818" w14:textId="77777777" w:rsidTr="00655B98">
        <w:trPr>
          <w:gridAfter w:val="1"/>
          <w:wAfter w:w="1993" w:type="dxa"/>
          <w:trHeight w:val="229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3A8FAF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E6CD463" w14:textId="2DF8634D" w:rsidR="00570671" w:rsidRPr="009D3AAF" w:rsidRDefault="00570671" w:rsidP="00CC7CC2">
            <w:pPr>
              <w:pStyle w:val="TableParagraph"/>
              <w:spacing w:before="11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7E581" w14:textId="6C36D3EB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A6DBB4" w14:textId="6DEC766B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76BE6" w14:textId="34FF3933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03126C" w14:textId="77777777" w:rsidR="00570671" w:rsidRDefault="00570671" w:rsidP="00CC7C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LL17</w:t>
            </w:r>
          </w:p>
        </w:tc>
      </w:tr>
      <w:tr w:rsidR="00CC7CC2" w14:paraId="40819454" w14:textId="77777777" w:rsidTr="00655B98">
        <w:trPr>
          <w:gridAfter w:val="1"/>
          <w:wAfter w:w="1993" w:type="dxa"/>
          <w:trHeight w:val="229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65A8EA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2E97408" w14:textId="2D06436F" w:rsidR="00570671" w:rsidRPr="009D3AAF" w:rsidRDefault="00570671" w:rsidP="00CC7CC2">
            <w:pPr>
              <w:pStyle w:val="TableParagraph"/>
              <w:spacing w:before="11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8E11D4" w14:textId="001C90BE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0DC477" w14:textId="2F7C3871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law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6F08F" w14:textId="3E422D39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B763EF" w14:textId="77777777" w:rsidR="00570671" w:rsidRDefault="00570671" w:rsidP="00CC7C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LL18</w:t>
            </w:r>
          </w:p>
        </w:tc>
      </w:tr>
      <w:tr w:rsidR="00CC7CC2" w14:paraId="7C8EB1C7" w14:textId="77777777" w:rsidTr="00655B98">
        <w:trPr>
          <w:gridAfter w:val="1"/>
          <w:wAfter w:w="1993" w:type="dxa"/>
          <w:trHeight w:val="23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241F73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67D1E1E" w14:textId="6455D795" w:rsidR="00570671" w:rsidRPr="009D3AAF" w:rsidRDefault="00570671" w:rsidP="00CC7CC2">
            <w:pPr>
              <w:pStyle w:val="TableParagraph"/>
              <w:spacing w:before="11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78FDD" w14:textId="31153ACA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75CCF" w14:textId="244ED67F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06FD4" w14:textId="0BCDB96E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9EF0F4" w14:textId="77777777" w:rsidR="00570671" w:rsidRDefault="00570671" w:rsidP="00CC7C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LL19</w:t>
            </w:r>
          </w:p>
        </w:tc>
      </w:tr>
      <w:tr w:rsidR="00CC7CC2" w14:paraId="18F4E4FC" w14:textId="77777777" w:rsidTr="00655B98">
        <w:trPr>
          <w:gridAfter w:val="1"/>
          <w:wAfter w:w="1993" w:type="dxa"/>
          <w:trHeight w:val="229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472A24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9DACD82" w14:textId="4C3C5C4D" w:rsidR="00570671" w:rsidRPr="009D3AAF" w:rsidRDefault="00570671" w:rsidP="00CC7CC2">
            <w:pPr>
              <w:pStyle w:val="TableParagraph"/>
              <w:spacing w:before="11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CFCBBF" w14:textId="58F92A5B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284A86" w14:textId="0EA7074D" w:rsidR="00570671" w:rsidRDefault="00570671" w:rsidP="00CC7CC2">
            <w:pPr>
              <w:pStyle w:val="TableParagraph"/>
              <w:spacing w:before="11"/>
              <w:ind w:left="64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FA6EF" w14:textId="6E4F5CA4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73F7C4" w14:textId="77777777" w:rsidR="00570671" w:rsidRDefault="00570671" w:rsidP="00CC7C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LL20</w:t>
            </w:r>
          </w:p>
        </w:tc>
      </w:tr>
      <w:tr w:rsidR="00CC7CC2" w14:paraId="2D8C4EDE" w14:textId="77777777" w:rsidTr="00655B98">
        <w:trPr>
          <w:gridAfter w:val="1"/>
          <w:wAfter w:w="1993" w:type="dxa"/>
          <w:trHeight w:val="229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0155AB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CC0E623" w14:textId="42ADC266" w:rsidR="00570671" w:rsidRPr="009D3AAF" w:rsidRDefault="00570671" w:rsidP="00CC7CC2">
            <w:pPr>
              <w:pStyle w:val="TableParagraph"/>
              <w:tabs>
                <w:tab w:val="left" w:pos="1519"/>
              </w:tabs>
              <w:spacing w:before="11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D095C" w14:textId="0A0AD603" w:rsidR="00570671" w:rsidRDefault="00570671" w:rsidP="00CC7CC2">
            <w:pPr>
              <w:pStyle w:val="TableParagraph"/>
              <w:tabs>
                <w:tab w:val="left" w:pos="1519"/>
              </w:tabs>
              <w:spacing w:before="11"/>
              <w:ind w:left="64"/>
              <w:rPr>
                <w:sz w:val="18"/>
              </w:rPr>
            </w:pPr>
            <w:r w:rsidRPr="009D3AAF">
              <w:rPr>
                <w:b/>
                <w:sz w:val="18"/>
              </w:rPr>
              <w:t>Who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do</w:t>
            </w:r>
            <w:r w:rsidRPr="009D3AAF">
              <w:rPr>
                <w:b/>
                <w:spacing w:val="2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you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live</w:t>
            </w:r>
            <w:r w:rsidRPr="009D3AAF">
              <w:rPr>
                <w:b/>
                <w:spacing w:val="-1"/>
                <w:sz w:val="18"/>
              </w:rPr>
              <w:t xml:space="preserve"> </w:t>
            </w:r>
            <w:r w:rsidRPr="009D3AAF">
              <w:rPr>
                <w:b/>
                <w:sz w:val="18"/>
              </w:rPr>
              <w:t>with?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0247C" w14:textId="1EC2A0BB" w:rsidR="00570671" w:rsidRDefault="00570671" w:rsidP="00CC7CC2">
            <w:pPr>
              <w:pStyle w:val="TableParagraph"/>
              <w:tabs>
                <w:tab w:val="left" w:pos="1519"/>
              </w:tabs>
              <w:spacing w:before="11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 w:rsidR="009C0EA6">
              <w:rPr>
                <w:sz w:val="18"/>
                <w:u w:val="single"/>
              </w:rPr>
              <w:t xml:space="preserve"> 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C49F0F" w14:textId="75A1FBCE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16DF95" w14:textId="77777777" w:rsidR="00570671" w:rsidRDefault="00570671" w:rsidP="00CC7CC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LL424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(txt.)</w:t>
            </w:r>
          </w:p>
        </w:tc>
      </w:tr>
      <w:tr w:rsidR="00CC7CC2" w14:paraId="18E40F5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0DB245" w14:textId="4589B717" w:rsidR="00570671" w:rsidRDefault="00570671" w:rsidP="00CC7CC2">
            <w:pPr>
              <w:pStyle w:val="TableParagraph"/>
              <w:spacing w:before="1"/>
              <w:ind w:left="69"/>
              <w:rPr>
                <w:sz w:val="18"/>
              </w:rPr>
            </w:pPr>
            <w:r w:rsidRPr="00BF5238">
              <w:rPr>
                <w:b/>
                <w:w w:val="99"/>
                <w:sz w:val="18"/>
              </w:rPr>
              <w:t>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AFCBF6C" w14:textId="77777777" w:rsidR="00570671" w:rsidRDefault="00570671" w:rsidP="00CC7CC2">
            <w:pPr>
              <w:pStyle w:val="TableParagraph"/>
              <w:spacing w:before="1"/>
              <w:ind w:left="64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DF224" w14:textId="6F49BDA1" w:rsidR="00570671" w:rsidRDefault="00570671" w:rsidP="00CC7CC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ages?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 for.)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7CCE17" w14:textId="6FAA7B6D" w:rsidR="00570671" w:rsidRDefault="00570671" w:rsidP="00CC7CC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B3E12" w14:textId="2F949AFD" w:rsidR="00570671" w:rsidRDefault="00570671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88F9CD" w14:textId="77777777" w:rsidR="00570671" w:rsidRDefault="00570671" w:rsidP="00CC7CC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LL22</w:t>
            </w:r>
          </w:p>
        </w:tc>
      </w:tr>
      <w:tr w:rsidR="00CC7CC2" w14:paraId="6B1B583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2CEBE7" w14:textId="4F41BE34" w:rsidR="00570671" w:rsidRDefault="00570671" w:rsidP="00CC7CC2">
            <w:pPr>
              <w:pStyle w:val="TableParagraph"/>
              <w:ind w:left="69"/>
              <w:rPr>
                <w:sz w:val="18"/>
              </w:rPr>
            </w:pPr>
            <w:r w:rsidRPr="00BF5238">
              <w:rPr>
                <w:b/>
                <w:w w:val="99"/>
                <w:sz w:val="18"/>
              </w:rPr>
              <w:t>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39CAAA4" w14:textId="77777777" w:rsidR="00570671" w:rsidRDefault="00570671" w:rsidP="00CC7CC2">
            <w:pPr>
              <w:pStyle w:val="TableParagraph"/>
              <w:ind w:left="64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1D6BDF" w14:textId="4D488ED7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ages?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 for.)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29CFC" w14:textId="1B4F3E80" w:rsidR="00570671" w:rsidRDefault="00570671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D65DD" w14:textId="2E9A87AE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A989E2" w14:textId="77777777" w:rsidR="00570671" w:rsidRDefault="00570671" w:rsidP="00CC7CC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LL23</w:t>
            </w:r>
          </w:p>
        </w:tc>
      </w:tr>
      <w:tr w:rsidR="00CC7CC2" w14:paraId="3EA18BF6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147A98" w14:textId="282AAA5B" w:rsidR="00570671" w:rsidRDefault="00570671" w:rsidP="00CC7CC2">
            <w:pPr>
              <w:pStyle w:val="TableParagraph"/>
              <w:spacing w:before="1"/>
              <w:ind w:left="69"/>
              <w:rPr>
                <w:sz w:val="18"/>
              </w:rPr>
            </w:pPr>
            <w:r w:rsidRPr="00BF5238">
              <w:rPr>
                <w:b/>
                <w:w w:val="99"/>
                <w:sz w:val="18"/>
              </w:rPr>
              <w:t>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D46F818" w14:textId="77777777" w:rsidR="00570671" w:rsidRDefault="00570671" w:rsidP="00CC7CC2">
            <w:pPr>
              <w:pStyle w:val="TableParagraph"/>
              <w:spacing w:before="1"/>
              <w:ind w:left="64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82447B" w14:textId="5C4B3BEE" w:rsidR="00570671" w:rsidRDefault="00570671" w:rsidP="00CC7CC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ages?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 for.)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FE4AD" w14:textId="65C02CC4" w:rsidR="00570671" w:rsidRDefault="00570671" w:rsidP="00CC7CC2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E470F3" w14:textId="5A911F93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CE0BA5" w14:textId="77777777" w:rsidR="00570671" w:rsidRDefault="00570671" w:rsidP="00CC7CC2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LL452</w:t>
            </w:r>
          </w:p>
        </w:tc>
      </w:tr>
      <w:tr w:rsidR="00CC7CC2" w14:paraId="5051EFAD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834018" w14:textId="07D63A41" w:rsidR="00570671" w:rsidRDefault="00570671" w:rsidP="00CC7CC2">
            <w:pPr>
              <w:pStyle w:val="TableParagraph"/>
              <w:ind w:left="69" w:right="424"/>
              <w:rPr>
                <w:sz w:val="18"/>
              </w:rPr>
            </w:pPr>
            <w:r w:rsidRPr="00BF5238">
              <w:rPr>
                <w:b/>
                <w:w w:val="99"/>
                <w:sz w:val="18"/>
              </w:rPr>
              <w:t>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D36E654" w14:textId="77777777" w:rsidR="00570671" w:rsidRDefault="00570671" w:rsidP="00CC7CC2">
            <w:pPr>
              <w:pStyle w:val="TableParagraph"/>
              <w:spacing w:before="102"/>
              <w:ind w:left="64"/>
              <w:rPr>
                <w:b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1786FD" w14:textId="36A89A5E" w:rsidR="00570671" w:rsidRDefault="00570671" w:rsidP="00CC7CC2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ages?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 for.)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ECFDC" w14:textId="5889DE07" w:rsidR="00570671" w:rsidRDefault="00570671" w:rsidP="00CC7CC2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B8D70D" w14:textId="0F95C3B8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1F0D66" w14:textId="77777777" w:rsidR="00570671" w:rsidRDefault="00570671" w:rsidP="00CC7CC2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LL24</w:t>
            </w:r>
          </w:p>
        </w:tc>
      </w:tr>
      <w:tr w:rsidR="00CC7CC2" w14:paraId="09021D34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648FB8" w14:textId="4085973F" w:rsidR="00570671" w:rsidRDefault="00570671" w:rsidP="00CC7CC2">
            <w:pPr>
              <w:pStyle w:val="TableParagraph"/>
              <w:ind w:left="69" w:right="424"/>
              <w:rPr>
                <w:sz w:val="18"/>
              </w:rPr>
            </w:pPr>
            <w:r w:rsidRPr="00BF5238">
              <w:rPr>
                <w:b/>
                <w:w w:val="99"/>
                <w:sz w:val="18"/>
              </w:rPr>
              <w:t>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37AC32E" w14:textId="74531BF0" w:rsidR="00570671" w:rsidRDefault="00570671" w:rsidP="00CC7CC2">
            <w:pPr>
              <w:pStyle w:val="TableParagraph"/>
              <w:spacing w:before="102"/>
              <w:ind w:left="64"/>
              <w:rPr>
                <w:b/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&amp; 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4657B2" w14:textId="3E2F3115" w:rsidR="00570671" w:rsidRDefault="00570671" w:rsidP="00CC7CC2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ages?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 for.)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A77D0" w14:textId="6DA26695" w:rsidR="00570671" w:rsidRDefault="00570671" w:rsidP="00CC7CC2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 old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0324AE" w14:textId="5BEA562B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A2F0F0" w14:textId="77777777" w:rsidR="00570671" w:rsidRDefault="00570671" w:rsidP="00CC7CC2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LL25</w:t>
            </w:r>
          </w:p>
        </w:tc>
      </w:tr>
      <w:tr w:rsidR="009C0EA6" w14:paraId="3FB45506" w14:textId="77777777" w:rsidTr="00655B98">
        <w:trPr>
          <w:gridAfter w:val="1"/>
          <w:wAfter w:w="1993" w:type="dxa"/>
          <w:trHeight w:val="621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CEC514E" w14:textId="2287EED8" w:rsidR="009C0EA6" w:rsidRDefault="009C0EA6" w:rsidP="00CC7CC2">
            <w:pPr>
              <w:pStyle w:val="TableParagraph"/>
              <w:ind w:left="69" w:right="424"/>
              <w:rPr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4F132E9" w14:textId="28855758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18"/>
              </w:rPr>
              <w:t>V</w:t>
            </w:r>
            <w:r>
              <w:rPr>
                <w:sz w:val="18"/>
              </w:rPr>
              <w:t>ersion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&amp; B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88FA2E7" w14:textId="2B29855B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father?</w:t>
            </w:r>
          </w:p>
        </w:tc>
        <w:tc>
          <w:tcPr>
            <w:tcW w:w="2833" w:type="dxa"/>
            <w:tcBorders>
              <w:top w:val="single" w:sz="6" w:space="0" w:color="999999"/>
              <w:right w:val="single" w:sz="6" w:space="0" w:color="999999"/>
            </w:tcBorders>
          </w:tcPr>
          <w:p w14:paraId="47CA5927" w14:textId="77777777" w:rsidR="009C0EA6" w:rsidRDefault="009C0EA6" w:rsidP="00CC7CC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80C02" w14:textId="2F902439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18"/>
              </w:rPr>
              <w:t>1-Yes 2-No3-Have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father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4E6639" w14:textId="77777777" w:rsidR="009C0EA6" w:rsidRDefault="009C0EA6" w:rsidP="00CC7CC2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LL26</w:t>
            </w:r>
          </w:p>
        </w:tc>
      </w:tr>
      <w:tr w:rsidR="00CC7CC2" w14:paraId="554DD78D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42EA97D" w14:textId="77777777" w:rsidR="00570671" w:rsidRDefault="00570671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53D6CD0" w14:textId="77777777" w:rsidR="00570671" w:rsidRDefault="00570671" w:rsidP="00CC7CC2">
            <w:pPr>
              <w:pStyle w:val="TableParagraph"/>
              <w:ind w:left="64" w:right="53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1A45F85" w14:textId="32BFE112" w:rsidR="00570671" w:rsidRDefault="00570671" w:rsidP="00CC7CC2">
            <w:pPr>
              <w:pStyle w:val="TableParagraph"/>
              <w:ind w:left="64" w:right="534"/>
              <w:rPr>
                <w:sz w:val="18"/>
              </w:rPr>
            </w:pPr>
            <w:r>
              <w:rPr>
                <w:sz w:val="18"/>
              </w:rPr>
              <w:t>If NO, how old was the child when you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separated/moved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apart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8DFE1" w14:textId="062A4423" w:rsidR="00570671" w:rsidRDefault="00570671" w:rsidP="00CC7CC2">
            <w:pPr>
              <w:pStyle w:val="TableParagraph"/>
              <w:ind w:left="64" w:right="53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4216871" w14:textId="475D4E68" w:rsidR="00570671" w:rsidRDefault="00570671" w:rsidP="00CC7CC2">
            <w:pPr>
              <w:pStyle w:val="TableParagraph"/>
              <w:spacing w:before="102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40B0AF9C" w14:textId="77777777" w:rsidR="00570671" w:rsidRDefault="00570671" w:rsidP="00CC7CC2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LL27</w:t>
            </w:r>
          </w:p>
        </w:tc>
      </w:tr>
      <w:tr w:rsidR="00CC7CC2" w14:paraId="79C756B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C1A955" w14:textId="47CA2372" w:rsidR="009C0EA6" w:rsidRDefault="009C0EA6" w:rsidP="00CC7CC2">
            <w:pPr>
              <w:pStyle w:val="TableParagraph"/>
              <w:ind w:left="0"/>
              <w:rPr>
                <w:sz w:val="18"/>
              </w:rPr>
            </w:pPr>
            <w:bookmarkStart w:id="1" w:name="_bookmark6"/>
            <w:bookmarkEnd w:id="1"/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C77F34B" w14:textId="0087E215" w:rsidR="009C0EA6" w:rsidRDefault="009C0EA6" w:rsidP="00CC7CC2">
            <w:pPr>
              <w:pStyle w:val="TableParagraph"/>
              <w:ind w:left="0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0BC4D" w14:textId="4726D7C3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89D86E" w14:textId="17B74A79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Child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minder/an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unqualified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minder/outdoor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nursery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0B06E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BD35D7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LL453</w:t>
            </w:r>
          </w:p>
        </w:tc>
      </w:tr>
      <w:tr w:rsidR="00CC7CC2" w14:paraId="6088F241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55991E" w14:textId="30BE9BD7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CE6171E" w14:textId="77F8E683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B368FE" w14:textId="3830203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E0056A" w14:textId="3034C69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3C948A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1B5497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LL454</w:t>
            </w:r>
          </w:p>
        </w:tc>
      </w:tr>
      <w:tr w:rsidR="00CC7CC2" w14:paraId="359EE18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C299CF" w14:textId="1B6D4F44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F6DA5B2" w14:textId="5DB5E9FB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4D257" w14:textId="294FD52A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346C8" w14:textId="44CFC5D2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F436B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9A403B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LL455</w:t>
            </w:r>
          </w:p>
        </w:tc>
      </w:tr>
      <w:tr w:rsidR="00CC7CC2" w14:paraId="1A61D88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3F3743" w14:textId="4B86941B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577A85F" w14:textId="321101EA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C976D" w14:textId="76B16C2B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37CDCC" w14:textId="726657A0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DED762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F9C75B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LL456</w:t>
            </w:r>
          </w:p>
        </w:tc>
      </w:tr>
      <w:tr w:rsidR="00CC7CC2" w14:paraId="25B0FDA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BCB784" w14:textId="04ECB6B0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8299B39" w14:textId="30D32AC3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744A3" w14:textId="0F8FAB8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D92231" w14:textId="3E8A05A4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1601C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D0CF64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LL457</w:t>
            </w:r>
          </w:p>
        </w:tc>
      </w:tr>
      <w:tr w:rsidR="00CC7CC2" w14:paraId="7E957BF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004C1C" w14:textId="0829407A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83CC0F7" w14:textId="45A23A28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42E2CF" w14:textId="15B32D56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74907C" w14:textId="41E0F5CF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7B560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55CC90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LL458</w:t>
            </w:r>
          </w:p>
        </w:tc>
      </w:tr>
      <w:tr w:rsidR="00CC7CC2" w14:paraId="2C26601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C29B49" w14:textId="319B4730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46C9C9E" w14:textId="73B975BE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6124C2" w14:textId="15DEFBEF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C1B76" w14:textId="17040C86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Centre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462C79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24F70C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LL459</w:t>
            </w:r>
          </w:p>
        </w:tc>
      </w:tr>
      <w:tr w:rsidR="00CC7CC2" w14:paraId="31F179A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409523" w14:textId="2D06BF20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E592E09" w14:textId="31DB6EAF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D6C767" w14:textId="2673C270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6508E" w14:textId="56CBE32B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D468D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388FCD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LL460</w:t>
            </w:r>
          </w:p>
        </w:tc>
      </w:tr>
      <w:tr w:rsidR="00CC7CC2" w14:paraId="45EA5AA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D3B3E9" w14:textId="76DEFB6C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39C38D4" w14:textId="7AA3301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35A64E" w14:textId="41F70885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9C1BF" w14:textId="58ACB20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mother/father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A7689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221772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LL461</w:t>
            </w:r>
          </w:p>
        </w:tc>
      </w:tr>
      <w:tr w:rsidR="009C0EA6" w14:paraId="0E73ABB2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A4F4F6" w14:textId="63606567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62E6DED" w14:textId="531CC6C8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 w:rsidRPr="003333B0">
              <w:rPr>
                <w:sz w:val="18"/>
              </w:rPr>
              <w:t>Version</w:t>
            </w:r>
            <w:r w:rsidRPr="003333B0">
              <w:rPr>
                <w:spacing w:val="-1"/>
                <w:sz w:val="18"/>
              </w:rPr>
              <w:t xml:space="preserve"> </w:t>
            </w:r>
            <w:r w:rsidRPr="003333B0"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E1189" w14:textId="3D0EBB3F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66CF7" w14:textId="4939E54A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9F1346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B35294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LL462</w:t>
            </w:r>
          </w:p>
        </w:tc>
      </w:tr>
      <w:tr w:rsidR="00CC7CC2" w14:paraId="59968CCD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4BC96D8" w14:textId="30A82C99" w:rsidR="009C0EA6" w:rsidRDefault="009C0EA6" w:rsidP="00CC7CC2">
            <w:pPr>
              <w:pStyle w:val="TableParagraph"/>
              <w:ind w:left="69"/>
              <w:rPr>
                <w:sz w:val="18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5F45DA4" w14:textId="679F4BF5" w:rsidR="009C0EA6" w:rsidRDefault="009C0EA6" w:rsidP="00CC7CC2">
            <w:pPr>
              <w:pStyle w:val="TableParagraph"/>
              <w:ind w:left="0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C0043BE" w14:textId="79322D0F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F3A23A" w14:textId="1593A3D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mother/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father/other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36909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012934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LL30</w:t>
            </w:r>
          </w:p>
        </w:tc>
      </w:tr>
      <w:tr w:rsidR="00CC7CC2" w14:paraId="67E6561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FA4774D" w14:textId="3EC3C67F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90E563C" w14:textId="2A582A3E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9698E09" w14:textId="14F79C1A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81B537" w14:textId="1133C06B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minder/in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outdoor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nursery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11DCB8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4D3B3D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LL31</w:t>
            </w:r>
          </w:p>
        </w:tc>
      </w:tr>
      <w:tr w:rsidR="00CC7CC2" w14:paraId="5B58CE6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80E93F" w14:textId="77A2BE1A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74E72F9" w14:textId="67629356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6C581F3" w14:textId="7A2C4A76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0D9A0" w14:textId="317A957C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298A66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AF122B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LL32</w:t>
            </w:r>
          </w:p>
        </w:tc>
      </w:tr>
      <w:tr w:rsidR="00CC7CC2" w14:paraId="08EB9AEF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8F3BC14" w14:textId="3963EA60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FF93FB1" w14:textId="669A7D55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C612D70" w14:textId="103199D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8349F8" w14:textId="22172132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B98EEC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AD0026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LL33</w:t>
            </w:r>
          </w:p>
        </w:tc>
      </w:tr>
      <w:tr w:rsidR="00CC7CC2" w14:paraId="213D910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A3704E" w14:textId="49233353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F3774DC" w14:textId="22862DE9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986A18A" w14:textId="59E78214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1843FF" w14:textId="67191D5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Centre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care,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F53113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68A2E2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LL34</w:t>
            </w:r>
          </w:p>
        </w:tc>
      </w:tr>
      <w:tr w:rsidR="00CC7CC2" w14:paraId="588BEA3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F21DC6" w14:textId="6674D7CF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C2A704E" w14:textId="4E86025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E6EBC78" w14:textId="2176233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D1968" w14:textId="4CF0014D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749AE1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665307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LL35</w:t>
            </w:r>
          </w:p>
        </w:tc>
      </w:tr>
      <w:tr w:rsidR="00CC7CC2" w14:paraId="081BBD9D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A616EE" w14:textId="2B88062E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3FE0143" w14:textId="628991D2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E5F8286" w14:textId="4C31C8AD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CA6A1A" w14:textId="694104BC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…………………………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551F6C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A319A6" w14:textId="77777777" w:rsidR="009C0EA6" w:rsidRDefault="009C0EA6" w:rsidP="00CC7CC2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LL425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CC7CC2" w14:paraId="4DE6BE27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B45EE61" w14:textId="1C61CE5B" w:rsidR="009C0EA6" w:rsidRDefault="009C0EA6" w:rsidP="00CC7CC2">
            <w:pPr>
              <w:rPr>
                <w:sz w:val="2"/>
                <w:szCs w:val="2"/>
              </w:rPr>
            </w:pPr>
            <w:r w:rsidRPr="00751073">
              <w:rPr>
                <w:b/>
                <w:w w:val="99"/>
                <w:sz w:val="18"/>
              </w:rPr>
              <w:t>5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DA25353" w14:textId="304CAE46" w:rsidR="009C0EA6" w:rsidRDefault="009C0EA6" w:rsidP="00CC7CC2">
            <w:pPr>
              <w:pStyle w:val="TableParagraph"/>
              <w:ind w:left="64" w:right="167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9E29D43" w14:textId="5186B20B" w:rsidR="009C0EA6" w:rsidRDefault="009C0EA6" w:rsidP="00CC7CC2">
            <w:pPr>
              <w:pStyle w:val="TableParagraph"/>
              <w:ind w:left="64" w:right="167"/>
              <w:rPr>
                <w:sz w:val="18"/>
              </w:rPr>
            </w:pPr>
            <w:r>
              <w:rPr>
                <w:sz w:val="18"/>
              </w:rPr>
              <w:t>How many hours a week is the child looked after during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father?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D6B783" w14:textId="37692EA2" w:rsidR="009C0EA6" w:rsidRDefault="009C0EA6" w:rsidP="00CC7CC2">
            <w:pPr>
              <w:pStyle w:val="TableParagraph"/>
              <w:ind w:left="64" w:right="16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C4ADFE1" w14:textId="2F55372B" w:rsidR="009C0EA6" w:rsidRDefault="009C0EA6" w:rsidP="00CC7CC2">
            <w:pPr>
              <w:pStyle w:val="TableParagraph"/>
              <w:spacing w:before="102"/>
              <w:ind w:left="63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4F7B728F" w14:textId="77777777" w:rsidR="009C0EA6" w:rsidRDefault="009C0EA6" w:rsidP="00CC7CC2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LL37</w:t>
            </w:r>
          </w:p>
        </w:tc>
      </w:tr>
      <w:tr w:rsidR="00CC7CC2" w14:paraId="5B19EAE5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6C1076" w14:textId="1191C95F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w w:val="99"/>
                <w:sz w:val="18"/>
              </w:rPr>
              <w:t>6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55686B4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725B3" w14:textId="5E66D90C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 attending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kindergarten,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organized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traditional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bases/large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groups?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C05389" w14:textId="1391A156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1925A" w14:textId="77777777" w:rsidR="009C0EA6" w:rsidRDefault="009C0EA6" w:rsidP="00CC7CC2">
            <w:pPr>
              <w:pStyle w:val="TableParagraph"/>
              <w:ind w:left="68" w:right="-13"/>
              <w:rPr>
                <w:sz w:val="18"/>
              </w:rPr>
            </w:pPr>
            <w:r>
              <w:rPr>
                <w:sz w:val="18"/>
              </w:rPr>
              <w:t>1-Unit-kindergarten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2-Base-kindergarten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DCA103" w14:textId="249C0CBD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LL463</w:t>
            </w:r>
          </w:p>
        </w:tc>
      </w:tr>
      <w:tr w:rsidR="00CC7CC2" w14:paraId="517994DD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1F6690" w14:textId="2046C796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B502EB5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B4587A" w14:textId="07FD6CE2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place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adults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(e.g.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adults in the unit/base)?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AE848B" w14:textId="7E4B8EDB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FA75A" w14:textId="77777777" w:rsidR="009C0EA6" w:rsidRDefault="009C0EA6" w:rsidP="00CC7CC2">
            <w:pPr>
              <w:pStyle w:val="TableParagraph"/>
              <w:spacing w:before="104"/>
              <w:ind w:left="16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1C3713" w14:textId="11A1861B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LL38</w:t>
            </w:r>
          </w:p>
        </w:tc>
      </w:tr>
      <w:tr w:rsidR="00CC7CC2" w14:paraId="6BAF79BA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1E90F8" w14:textId="2F1DDE3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w w:val="99"/>
                <w:sz w:val="18"/>
              </w:rPr>
              <w:t>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76C858E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D2AE6" w14:textId="686AB3BA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cared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same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care?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kindergarten,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unit/base)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C2C86" w14:textId="40F31AEF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4CD86" w14:textId="77777777" w:rsidR="009C0EA6" w:rsidRDefault="009C0EA6" w:rsidP="00CC7CC2">
            <w:pPr>
              <w:pStyle w:val="TableParagraph"/>
              <w:spacing w:before="102"/>
              <w:ind w:left="16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4DCC9D" w14:textId="7CA26C4F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LL39</w:t>
            </w:r>
          </w:p>
        </w:tc>
      </w:tr>
      <w:tr w:rsidR="00CC7CC2" w14:paraId="7F277952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740C14" w14:textId="4DEA17C3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246D2BC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80F399" w14:textId="1AF64ABF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changed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care?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001662" w14:textId="0E252173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79380" w14:textId="77777777" w:rsidR="009C0EA6" w:rsidRDefault="009C0EA6" w:rsidP="00CC7CC2">
            <w:pPr>
              <w:pStyle w:val="TableParagraph"/>
              <w:spacing w:before="102"/>
              <w:ind w:left="16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B3EA11" w14:textId="7E21FCDF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LL40</w:t>
            </w:r>
          </w:p>
        </w:tc>
      </w:tr>
      <w:tr w:rsidR="00CC7CC2" w14:paraId="08197839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429618" w14:textId="7ACD159D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2439B57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D5C8ED" w14:textId="1E837C78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was 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started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 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care?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84E04E" w14:textId="5F0E54BD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DBA0D" w14:textId="77777777" w:rsidR="009C0EA6" w:rsidRDefault="009C0EA6" w:rsidP="00CC7CC2">
            <w:pPr>
              <w:pStyle w:val="TableParagraph"/>
              <w:spacing w:before="104"/>
              <w:ind w:left="16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207AF2" w14:textId="78EEDFAF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LL41</w:t>
            </w:r>
          </w:p>
        </w:tc>
      </w:tr>
      <w:tr w:rsidR="00CC7CC2" w14:paraId="0481936C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AE42F6" w14:textId="01B31103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E30C7F0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20970" w14:textId="73FCE79B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receive,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received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extra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resources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kindergarten?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4BAF1B" w14:textId="47EBD04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9938C" w14:textId="77777777" w:rsidR="009C0EA6" w:rsidRDefault="009C0EA6" w:rsidP="00CC7CC2">
            <w:pPr>
              <w:pStyle w:val="TableParagraph"/>
              <w:spacing w:before="104"/>
              <w:ind w:left="16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7513B2" w14:textId="7F083355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LL42</w:t>
            </w:r>
          </w:p>
        </w:tc>
      </w:tr>
      <w:tr w:rsidR="00CC7CC2" w14:paraId="24D8945F" w14:textId="77777777" w:rsidTr="00655B98">
        <w:trPr>
          <w:gridAfter w:val="1"/>
          <w:wAfter w:w="1993" w:type="dxa"/>
          <w:trHeight w:val="1033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B194F0" w14:textId="6E29321E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D083FAF" w14:textId="77777777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59F46C" w14:textId="54DFA74F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care?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AB7FF9" w14:textId="1122E939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593C2" w14:textId="794D97A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1-Not at 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2-Not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much 3-Both likes and dislikes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4-Mostly 5-Very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8C1A46" w14:textId="3DF2545C" w:rsidR="009C0EA6" w:rsidRDefault="009C0EA6" w:rsidP="00CC7CC2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LL44</w:t>
            </w:r>
          </w:p>
        </w:tc>
      </w:tr>
      <w:tr w:rsidR="00CC7CC2" w14:paraId="415D23B5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5BE7203" w14:textId="0DAD1B56" w:rsidR="009C0EA6" w:rsidRDefault="009C0EA6" w:rsidP="00CC7CC2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508FB67" w14:textId="7777777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1002FF0" w14:textId="10CD6F62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cared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elsewhere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2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minder,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satisfied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with different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aspects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care 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attending?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8B2D0" w14:textId="0AB87228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4B23C2" w14:textId="6E4EF87D" w:rsidR="009C0EA6" w:rsidRDefault="009C0EA6" w:rsidP="00CC7CC2">
            <w:pPr>
              <w:pStyle w:val="TableParagraph"/>
              <w:numPr>
                <w:ilvl w:val="0"/>
                <w:numId w:val="48"/>
              </w:numPr>
              <w:tabs>
                <w:tab w:val="left" w:pos="227"/>
              </w:tabs>
              <w:spacing w:before="2"/>
              <w:ind w:left="64" w:right="133" w:firstLine="0"/>
              <w:rPr>
                <w:sz w:val="18"/>
              </w:rPr>
            </w:pPr>
            <w:r>
              <w:rPr>
                <w:sz w:val="18"/>
              </w:rPr>
              <w:t>Dissatisfied More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dissatisfied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3-Both satisfied and dissatisfied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4-More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dissatisfied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A78318" w14:textId="77777777" w:rsidR="009C0EA6" w:rsidRDefault="009C0EA6" w:rsidP="00CC7CC2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LL45</w:t>
            </w:r>
          </w:p>
        </w:tc>
      </w:tr>
      <w:tr w:rsidR="00CC7CC2" w14:paraId="351E08BD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D2FB77D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62CB87E" w14:textId="7777777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8400B5D" w14:textId="24A1970E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9EFCFF" w14:textId="5F3BE7FF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Adaptations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5C7A28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C74139" w14:textId="77777777" w:rsidR="009C0EA6" w:rsidRDefault="009C0EA6" w:rsidP="00CC7CC2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LL46</w:t>
            </w:r>
          </w:p>
        </w:tc>
      </w:tr>
      <w:tr w:rsidR="00CC7CC2" w14:paraId="52C74AA2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C421D1D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532E83A" w14:textId="7777777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10FC27B" w14:textId="5CAEB3C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63D54C" w14:textId="6C00AD93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Staff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competence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good/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qualified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3FAB6CC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43A96C" w14:textId="77777777" w:rsidR="009C0EA6" w:rsidRDefault="009C0EA6" w:rsidP="00CC7CC2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LL47</w:t>
            </w:r>
          </w:p>
        </w:tc>
      </w:tr>
      <w:tr w:rsidR="00CC7CC2" w14:paraId="53CB31D9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86FDBF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6322CA8" w14:textId="7777777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433ED79" w14:textId="7D03CF3C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C15A82" w14:textId="04A4E00C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Food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(healthy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food,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meal)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BA0A10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20E3AD" w14:textId="77777777" w:rsidR="009C0EA6" w:rsidRDefault="009C0EA6" w:rsidP="00CC7CC2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LL48</w:t>
            </w:r>
          </w:p>
        </w:tc>
      </w:tr>
      <w:tr w:rsidR="00CC7CC2" w14:paraId="205405BA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442F0B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478E816" w14:textId="77777777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3899200" w14:textId="1DE7E640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3CD9157" w14:textId="172A0EE1" w:rsidR="009C0EA6" w:rsidRDefault="009C0EA6" w:rsidP="00CC7CC2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04D7000" w14:textId="77777777" w:rsidR="009C0EA6" w:rsidRDefault="009C0EA6" w:rsidP="00CC7CC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45CE8F15" w14:textId="77777777" w:rsidR="009C0EA6" w:rsidRDefault="009C0EA6" w:rsidP="00CC7CC2">
            <w:pPr>
              <w:pStyle w:val="TableParagraph"/>
              <w:spacing w:before="6"/>
              <w:rPr>
                <w:sz w:val="18"/>
              </w:rPr>
            </w:pPr>
            <w:r>
              <w:rPr>
                <w:sz w:val="18"/>
              </w:rPr>
              <w:t>LL49</w:t>
            </w:r>
          </w:p>
        </w:tc>
      </w:tr>
      <w:tr w:rsidR="00655B98" w14:paraId="43805F21" w14:textId="77777777" w:rsidTr="00655B98">
        <w:trPr>
          <w:gridAfter w:val="1"/>
          <w:wAfter w:w="1993" w:type="dxa"/>
          <w:trHeight w:val="43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A225B7" w14:textId="02BC1140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bookmarkStart w:id="2" w:name="_bookmark10"/>
            <w:bookmarkEnd w:id="2"/>
            <w:r>
              <w:rPr>
                <w:b/>
                <w:sz w:val="18"/>
              </w:rPr>
              <w:t>14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BF73227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F87938" w14:textId="23BCD85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 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 TV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own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room?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D99CD" w14:textId="026983F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400D56" w14:textId="1969C3AF" w:rsidR="00655B98" w:rsidRDefault="00655B98" w:rsidP="00655B98">
            <w:pPr>
              <w:pStyle w:val="TableParagraph"/>
              <w:numPr>
                <w:ilvl w:val="0"/>
                <w:numId w:val="47"/>
              </w:numPr>
              <w:tabs>
                <w:tab w:val="left" w:pos="227"/>
              </w:tabs>
              <w:spacing w:before="1"/>
              <w:ind w:hanging="163"/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4C7063" w14:textId="77777777" w:rsidR="00655B98" w:rsidRDefault="00655B98" w:rsidP="00655B98">
            <w:pPr>
              <w:pStyle w:val="TableParagraph"/>
              <w:spacing w:before="116"/>
              <w:rPr>
                <w:sz w:val="18"/>
              </w:rPr>
            </w:pPr>
            <w:r>
              <w:rPr>
                <w:sz w:val="18"/>
              </w:rPr>
              <w:t>LL50</w:t>
            </w:r>
          </w:p>
        </w:tc>
      </w:tr>
      <w:tr w:rsidR="00655B98" w14:paraId="1A47A8D5" w14:textId="77777777" w:rsidTr="00655B98">
        <w:trPr>
          <w:gridAfter w:val="1"/>
          <w:wAfter w:w="1993" w:type="dxa"/>
          <w:trHeight w:val="551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C6D58E" w14:textId="1D37B8A4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71BDAC1" w14:textId="77777777" w:rsidR="00655B98" w:rsidRDefault="00655B98" w:rsidP="00655B98">
            <w:pPr>
              <w:pStyle w:val="TableParagraph"/>
              <w:spacing w:before="1"/>
              <w:ind w:left="11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D1CF3" w14:textId="38BC5E29" w:rsidR="00655B98" w:rsidRDefault="00655B98" w:rsidP="00655B98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hours 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watch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TV/DVD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play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PC/TV-games?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B94B6" w14:textId="665D7778" w:rsidR="00655B98" w:rsidRDefault="00655B98" w:rsidP="00655B98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weekday</w:t>
            </w:r>
          </w:p>
        </w:tc>
        <w:tc>
          <w:tcPr>
            <w:tcW w:w="283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036306" w14:textId="490D60E5" w:rsidR="00655B98" w:rsidRDefault="00655B98" w:rsidP="00655B98">
            <w:pPr>
              <w:pStyle w:val="TableParagraph"/>
              <w:numPr>
                <w:ilvl w:val="0"/>
                <w:numId w:val="46"/>
              </w:numPr>
              <w:tabs>
                <w:tab w:val="left" w:pos="227"/>
              </w:tabs>
              <w:ind w:left="64" w:right="497" w:firstLine="0"/>
              <w:rPr>
                <w:sz w:val="18"/>
              </w:rPr>
            </w:pPr>
            <w:r>
              <w:rPr>
                <w:sz w:val="18"/>
              </w:rPr>
              <w:t>Never 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 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 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 hours 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5-Five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more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FA8184" w14:textId="77777777" w:rsidR="00655B98" w:rsidRDefault="00655B98" w:rsidP="00655B98">
            <w:pPr>
              <w:pStyle w:val="TableParagraph"/>
              <w:spacing w:before="171"/>
              <w:rPr>
                <w:sz w:val="18"/>
              </w:rPr>
            </w:pPr>
            <w:r>
              <w:rPr>
                <w:sz w:val="18"/>
              </w:rPr>
              <w:t>LL51</w:t>
            </w:r>
          </w:p>
        </w:tc>
      </w:tr>
      <w:tr w:rsidR="00655B98" w14:paraId="10807827" w14:textId="77777777" w:rsidTr="00655B98">
        <w:trPr>
          <w:gridAfter w:val="1"/>
          <w:wAfter w:w="1993" w:type="dxa"/>
          <w:trHeight w:val="470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24A66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704A1F8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87AC4" w14:textId="2D7514E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hours 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watch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TV/DVD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play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PC/TV-games?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10B201" w14:textId="340C4E6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weekend</w:t>
            </w:r>
          </w:p>
        </w:tc>
        <w:tc>
          <w:tcPr>
            <w:tcW w:w="283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89C27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F6B4BD" w14:textId="77777777" w:rsidR="00655B98" w:rsidRDefault="00655B98" w:rsidP="00655B98">
            <w:pPr>
              <w:pStyle w:val="TableParagraph"/>
              <w:spacing w:before="131"/>
              <w:rPr>
                <w:sz w:val="18"/>
              </w:rPr>
            </w:pPr>
            <w:r>
              <w:rPr>
                <w:sz w:val="18"/>
              </w:rPr>
              <w:t>LL52</w:t>
            </w:r>
          </w:p>
        </w:tc>
      </w:tr>
      <w:tr w:rsidR="00655B98" w14:paraId="253A56A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93C5C46" w14:textId="419B4F0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6B64943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DD82CE1" w14:textId="09A8EAF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use…?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ACCAEA" w14:textId="5B9D5524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PC/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computer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2E510" w14:textId="55B5D15F" w:rsidR="00655B98" w:rsidRDefault="00655B98" w:rsidP="00655B98">
            <w:pPr>
              <w:pStyle w:val="TableParagraph"/>
              <w:numPr>
                <w:ilvl w:val="0"/>
                <w:numId w:val="45"/>
              </w:numPr>
              <w:tabs>
                <w:tab w:val="left" w:pos="226"/>
              </w:tabs>
              <w:ind w:left="64" w:right="857" w:firstLine="0"/>
              <w:rPr>
                <w:sz w:val="18"/>
              </w:rPr>
            </w:pPr>
            <w:r>
              <w:rPr>
                <w:rFonts w:ascii="Times New Roman"/>
                <w:sz w:val="21"/>
              </w:rPr>
              <w:t xml:space="preserve"> </w:t>
            </w:r>
            <w:r>
              <w:rPr>
                <w:sz w:val="18"/>
              </w:rPr>
              <w:t>Daily 4-6 days a week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3)2-3 days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4)1 day a week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5)Never/rarely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AA7AEB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LL53</w:t>
            </w:r>
          </w:p>
        </w:tc>
      </w:tr>
      <w:tr w:rsidR="00655B98" w14:paraId="56DD8DB7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A19F60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AB37F31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100AA78" w14:textId="304A1EE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use…?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FFD2A4" w14:textId="293E95A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TV-games/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handheld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electronic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Playstation,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Game </w:t>
            </w:r>
            <w:r>
              <w:rPr>
                <w:sz w:val="18"/>
              </w:rPr>
              <w:lastRenderedPageBreak/>
              <w:t>Boy,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PSP etc.)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0B99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1CB1CB" w14:textId="77777777" w:rsidR="00655B98" w:rsidRDefault="00655B98" w:rsidP="00655B98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LL54</w:t>
            </w:r>
          </w:p>
        </w:tc>
      </w:tr>
      <w:tr w:rsidR="00655B98" w14:paraId="5622B4D3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927E9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AFA85B4" w14:textId="77777777" w:rsidR="00655B98" w:rsidRDefault="00655B98" w:rsidP="00655B98">
            <w:pPr>
              <w:pStyle w:val="TableParagraph"/>
              <w:ind w:left="64" w:right="425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82F7565" w14:textId="26916236" w:rsidR="00655B98" w:rsidRDefault="00655B98" w:rsidP="00655B98">
            <w:pPr>
              <w:pStyle w:val="TableParagraph"/>
              <w:ind w:left="64" w:right="425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use…?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0E7FC0" w14:textId="7198A644" w:rsidR="00655B98" w:rsidRDefault="00655B98" w:rsidP="00655B98">
            <w:pPr>
              <w:pStyle w:val="TableParagraph"/>
              <w:ind w:left="64" w:right="425"/>
              <w:rPr>
                <w:sz w:val="18"/>
              </w:rPr>
            </w:pPr>
            <w:r>
              <w:rPr>
                <w:sz w:val="18"/>
              </w:rPr>
              <w:t>3. PC-/TV-games where the purpose is pedagogical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(learn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 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 school)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47EB5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1CA640" w14:textId="77777777" w:rsidR="00655B98" w:rsidRDefault="00655B98" w:rsidP="00655B98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LL55</w:t>
            </w:r>
          </w:p>
        </w:tc>
      </w:tr>
      <w:tr w:rsidR="00655B98" w14:paraId="19C3F34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7FD8C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D951632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5F9F0EA" w14:textId="32716B9D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use…?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AAE5EA" w14:textId="1FB74C6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books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entertainment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43034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E14FEB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LL56</w:t>
            </w:r>
          </w:p>
        </w:tc>
      </w:tr>
      <w:tr w:rsidR="00655B98" w14:paraId="2FE13B9D" w14:textId="77777777" w:rsidTr="00655B98">
        <w:trPr>
          <w:gridAfter w:val="1"/>
          <w:wAfter w:w="1993" w:type="dxa"/>
          <w:trHeight w:val="227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584C2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AD0416A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25F6A3E" w14:textId="443A3024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use…?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6E1C7C" w14:textId="709C2C61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Drawing/painting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entertainment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4769E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B5DCB7" w14:textId="77777777" w:rsidR="00655B98" w:rsidRDefault="00655B98" w:rsidP="00655B98">
            <w:pPr>
              <w:pStyle w:val="TableParagraph"/>
              <w:spacing w:before="8"/>
              <w:rPr>
                <w:sz w:val="18"/>
              </w:rPr>
            </w:pPr>
            <w:r>
              <w:rPr>
                <w:sz w:val="18"/>
              </w:rPr>
              <w:t>LL57</w:t>
            </w:r>
          </w:p>
        </w:tc>
      </w:tr>
      <w:tr w:rsidR="00655B98" w14:paraId="724EF0F0" w14:textId="77777777" w:rsidTr="00A65C2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34"/>
        </w:trPr>
        <w:tc>
          <w:tcPr>
            <w:tcW w:w="421" w:type="dxa"/>
            <w:vMerge w:val="restart"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990CFD9" w14:textId="18E61D54" w:rsidR="00655B98" w:rsidRDefault="00655B98" w:rsidP="00655B98">
            <w:pPr>
              <w:rPr>
                <w:sz w:val="2"/>
                <w:szCs w:val="2"/>
              </w:rPr>
            </w:pPr>
            <w:bookmarkStart w:id="3" w:name="_bookmark12"/>
            <w:bookmarkEnd w:id="3"/>
            <w:r>
              <w:rPr>
                <w:b/>
                <w:sz w:val="18"/>
              </w:rPr>
              <w:t>17</w:t>
            </w:r>
          </w:p>
        </w:tc>
        <w:tc>
          <w:tcPr>
            <w:tcW w:w="1272" w:type="dxa"/>
          </w:tcPr>
          <w:p w14:paraId="7F92A153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3C442FE1" w14:textId="77F0CCB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73829D5B" w14:textId="5839CB9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</w:p>
        </w:tc>
        <w:tc>
          <w:tcPr>
            <w:tcW w:w="2837" w:type="dxa"/>
            <w:tcBorders>
              <w:top w:val="nil"/>
            </w:tcBorders>
          </w:tcPr>
          <w:p w14:paraId="74DBB0FA" w14:textId="3697F0BA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No Yes</w:t>
            </w:r>
            <w:r>
              <w:rPr>
                <w:sz w:val="18"/>
              </w:rPr>
              <w:t xml:space="preserve"> / </w:t>
            </w:r>
            <w:r>
              <w:rPr>
                <w:i/>
                <w:sz w:val="16"/>
              </w:rPr>
              <w:t>If yes, was the illness/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problem confirmed by a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doctor/psychologist? </w:t>
            </w:r>
            <w:r>
              <w:rPr>
                <w:sz w:val="18"/>
              </w:rPr>
              <w:t>No Yes</w:t>
            </w:r>
            <w:r>
              <w:rPr>
                <w:sz w:val="18"/>
              </w:rPr>
              <w:t xml:space="preserve"> / </w:t>
            </w:r>
            <w:r>
              <w:rPr>
                <w:i/>
                <w:sz w:val="16"/>
              </w:rPr>
              <w:t>If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yes,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does</w:t>
            </w:r>
            <w:r>
              <w:rPr>
                <w:i/>
                <w:spacing w:val="45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child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still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have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illness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/problem? </w:t>
            </w:r>
            <w:r>
              <w:rPr>
                <w:sz w:val="18"/>
              </w:rPr>
              <w:t>No Yes</w:t>
            </w: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089C6157" w14:textId="30065B0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LL58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LL59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LL60</w:t>
            </w:r>
          </w:p>
        </w:tc>
      </w:tr>
      <w:tr w:rsidR="00655B98" w14:paraId="3B9EC396" w14:textId="77777777" w:rsidTr="0030117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97E191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3B65F0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1DC413F5" w14:textId="6BEB2F9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5594F1B3" w14:textId="1EEDA44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Pollen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allergy/hay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2837" w:type="dxa"/>
            <w:tcBorders>
              <w:top w:val="nil"/>
            </w:tcBorders>
          </w:tcPr>
          <w:p w14:paraId="4E094D4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01BFF175" w14:textId="7C3483C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LL61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LL62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LL63</w:t>
            </w:r>
          </w:p>
        </w:tc>
      </w:tr>
      <w:tr w:rsidR="00655B98" w14:paraId="24B5B8D0" w14:textId="77777777" w:rsidTr="00661A09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4C2202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C77E6D1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</w:tcPr>
          <w:p w14:paraId="222FD1AF" w14:textId="388ED32F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3658F7D3" w14:textId="063E6185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Obstructed/wheezing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chest</w:t>
            </w:r>
          </w:p>
        </w:tc>
        <w:tc>
          <w:tcPr>
            <w:tcW w:w="2837" w:type="dxa"/>
            <w:tcBorders>
              <w:top w:val="nil"/>
            </w:tcBorders>
          </w:tcPr>
          <w:p w14:paraId="0E282A3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4513D3EB" w14:textId="70737DF4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LL64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LL65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LL66</w:t>
            </w:r>
          </w:p>
        </w:tc>
      </w:tr>
      <w:tr w:rsidR="00655B98" w14:paraId="7874C542" w14:textId="77777777" w:rsidTr="00180F7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6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A7FC04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EE02487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5338F665" w14:textId="5A48859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41FF5C66" w14:textId="1F8BDA0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Epilepsy</w:t>
            </w:r>
          </w:p>
        </w:tc>
        <w:tc>
          <w:tcPr>
            <w:tcW w:w="2837" w:type="dxa"/>
            <w:tcBorders>
              <w:top w:val="nil"/>
            </w:tcBorders>
          </w:tcPr>
          <w:p w14:paraId="7C88864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7BF4C69F" w14:textId="0E5236A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LL67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LL68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LL69</w:t>
            </w:r>
          </w:p>
        </w:tc>
      </w:tr>
      <w:tr w:rsidR="00655B98" w14:paraId="780C0B58" w14:textId="77777777" w:rsidTr="0033372F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2C06CC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08DBC5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</w:tcPr>
          <w:p w14:paraId="0AF9A5DC" w14:textId="2B3AEC8B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1B1A45F2" w14:textId="4B515A15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Cerebral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palsy</w:t>
            </w:r>
          </w:p>
        </w:tc>
        <w:tc>
          <w:tcPr>
            <w:tcW w:w="2837" w:type="dxa"/>
            <w:tcBorders>
              <w:top w:val="nil"/>
            </w:tcBorders>
          </w:tcPr>
          <w:p w14:paraId="59FA101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5CBDCA70" w14:textId="53B1E14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LL70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LL71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LL72</w:t>
            </w:r>
          </w:p>
        </w:tc>
      </w:tr>
      <w:tr w:rsidR="00655B98" w14:paraId="33303C89" w14:textId="77777777" w:rsidTr="00AB165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11C14F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285EEC8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47CC5F0A" w14:textId="0E916AC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2D5C69FF" w14:textId="265C8E5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hearing,</w:t>
            </w:r>
          </w:p>
        </w:tc>
        <w:tc>
          <w:tcPr>
            <w:tcW w:w="2837" w:type="dxa"/>
            <w:tcBorders>
              <w:top w:val="nil"/>
            </w:tcBorders>
          </w:tcPr>
          <w:p w14:paraId="4D5B2C8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7D0B3D01" w14:textId="2EC7792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LL73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LL74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LL75</w:t>
            </w:r>
          </w:p>
        </w:tc>
      </w:tr>
      <w:tr w:rsidR="00655B98" w14:paraId="7BC7F130" w14:textId="77777777" w:rsidTr="00B03CEA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C8F204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0292A37E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</w:tcPr>
          <w:p w14:paraId="34331379" w14:textId="7BBA7622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79D5E25C" w14:textId="0666E385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Delayed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clumsy</w:t>
            </w:r>
          </w:p>
        </w:tc>
        <w:tc>
          <w:tcPr>
            <w:tcW w:w="2837" w:type="dxa"/>
            <w:tcBorders>
              <w:top w:val="nil"/>
            </w:tcBorders>
          </w:tcPr>
          <w:p w14:paraId="1D59E7D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669BA2F8" w14:textId="5F31CE6C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LL76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LL77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LL78</w:t>
            </w:r>
          </w:p>
        </w:tc>
      </w:tr>
      <w:tr w:rsidR="00655B98" w14:paraId="1074FF3C" w14:textId="77777777" w:rsidTr="00AB217B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07CAA4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0C5CCB73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6C2E8505" w14:textId="3B5303B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099C8E81" w14:textId="267EDE9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Delayed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deviant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2837" w:type="dxa"/>
            <w:tcBorders>
              <w:top w:val="nil"/>
            </w:tcBorders>
          </w:tcPr>
          <w:p w14:paraId="5613AD4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7E4AA3A5" w14:textId="037F689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LL79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LL80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LL81</w:t>
            </w:r>
          </w:p>
        </w:tc>
      </w:tr>
      <w:tr w:rsidR="00655B98" w14:paraId="714BCCE0" w14:textId="77777777" w:rsidTr="0069094C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37051D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49D6918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7D497E4D" w14:textId="7AC3609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3701D73E" w14:textId="4FB2112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restless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/hyperactive/ADHD</w:t>
            </w:r>
          </w:p>
        </w:tc>
        <w:tc>
          <w:tcPr>
            <w:tcW w:w="2837" w:type="dxa"/>
            <w:tcBorders>
              <w:top w:val="nil"/>
            </w:tcBorders>
          </w:tcPr>
          <w:p w14:paraId="5CAB297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41A1A535" w14:textId="47B8E11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LL82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LL83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LL84</w:t>
            </w:r>
          </w:p>
        </w:tc>
      </w:tr>
      <w:tr w:rsidR="00655B98" w14:paraId="2D4E785F" w14:textId="77777777" w:rsidTr="0079631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2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3FF996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BABB713" w14:textId="77777777" w:rsidR="00655B98" w:rsidRDefault="00655B98" w:rsidP="00655B98">
            <w:pPr>
              <w:pStyle w:val="TableParagraph"/>
              <w:ind w:right="1050"/>
              <w:rPr>
                <w:sz w:val="18"/>
              </w:rPr>
            </w:pPr>
          </w:p>
        </w:tc>
        <w:tc>
          <w:tcPr>
            <w:tcW w:w="2830" w:type="dxa"/>
          </w:tcPr>
          <w:p w14:paraId="39F182FF" w14:textId="345CA4FF" w:rsidR="00655B98" w:rsidRDefault="00655B98" w:rsidP="00655B98">
            <w:pPr>
              <w:pStyle w:val="TableParagraph"/>
              <w:ind w:right="1050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7FAD9B5F" w14:textId="077F4E75" w:rsidR="00655B98" w:rsidRDefault="00655B98" w:rsidP="00655B98">
            <w:pPr>
              <w:pStyle w:val="TableParagraph"/>
              <w:ind w:right="1050"/>
              <w:rPr>
                <w:sz w:val="18"/>
              </w:rPr>
            </w:pPr>
            <w:r>
              <w:rPr>
                <w:sz w:val="18"/>
              </w:rPr>
              <w:t>10. Attention problems/ difficulties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concentrating</w:t>
            </w:r>
          </w:p>
        </w:tc>
        <w:tc>
          <w:tcPr>
            <w:tcW w:w="2837" w:type="dxa"/>
            <w:tcBorders>
              <w:top w:val="nil"/>
            </w:tcBorders>
          </w:tcPr>
          <w:p w14:paraId="422E953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397A8BB5" w14:textId="3EC6D36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LL85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LL86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LL87</w:t>
            </w:r>
          </w:p>
        </w:tc>
      </w:tr>
      <w:tr w:rsidR="00655B98" w14:paraId="1226BB9C" w14:textId="77777777" w:rsidTr="00E20B8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66C914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B0EBC87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</w:tcPr>
          <w:p w14:paraId="5788BFD0" w14:textId="61328A1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7E0E368B" w14:textId="013B35BA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Autism/autism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spectrum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</w:p>
        </w:tc>
        <w:tc>
          <w:tcPr>
            <w:tcW w:w="2837" w:type="dxa"/>
            <w:tcBorders>
              <w:top w:val="nil"/>
            </w:tcBorders>
          </w:tcPr>
          <w:p w14:paraId="024F65F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1E788F86" w14:textId="306AD893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LL88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LL89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LL90</w:t>
            </w:r>
          </w:p>
        </w:tc>
      </w:tr>
      <w:tr w:rsidR="00655B98" w14:paraId="0FDDC499" w14:textId="77777777" w:rsidTr="000A100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2F7FE6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04F6961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37804348" w14:textId="6AE8DB83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2EE882A0" w14:textId="343384F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lastRenderedPageBreak/>
              <w:t>12.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Asperger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2837" w:type="dxa"/>
            <w:tcBorders>
              <w:top w:val="nil"/>
            </w:tcBorders>
          </w:tcPr>
          <w:p w14:paraId="28E804A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6B3CA047" w14:textId="6FB106E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LL91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LL92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LL93</w:t>
            </w:r>
          </w:p>
        </w:tc>
      </w:tr>
      <w:tr w:rsidR="00655B98" w14:paraId="40B1F9BC" w14:textId="77777777" w:rsidTr="00414BC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9CBDE5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2C0EA7F1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</w:tcPr>
          <w:p w14:paraId="364C6423" w14:textId="023A292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2D1DE216" w14:textId="4EA1F54D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(difficult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unruly)</w:t>
            </w:r>
          </w:p>
        </w:tc>
        <w:tc>
          <w:tcPr>
            <w:tcW w:w="2837" w:type="dxa"/>
            <w:tcBorders>
              <w:top w:val="nil"/>
            </w:tcBorders>
          </w:tcPr>
          <w:p w14:paraId="6E77331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1041A05E" w14:textId="486DA30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LL94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LL95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LL96</w:t>
            </w:r>
          </w:p>
        </w:tc>
      </w:tr>
      <w:tr w:rsidR="00655B98" w14:paraId="6657C5C7" w14:textId="77777777" w:rsidTr="00CF2E6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6C674F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24D48A6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44F38B2C" w14:textId="0C497AB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068309FF" w14:textId="2BAA726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Emotional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(sad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worried)</w:t>
            </w:r>
          </w:p>
        </w:tc>
        <w:tc>
          <w:tcPr>
            <w:tcW w:w="2837" w:type="dxa"/>
            <w:tcBorders>
              <w:top w:val="nil"/>
            </w:tcBorders>
          </w:tcPr>
          <w:p w14:paraId="6C23275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4997F9D2" w14:textId="751B7D9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LL97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LL98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LL99</w:t>
            </w:r>
          </w:p>
        </w:tc>
      </w:tr>
      <w:tr w:rsidR="00655B98" w14:paraId="6E9529E6" w14:textId="77777777" w:rsidTr="00D05716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04B50F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37DF68A" w14:textId="77777777" w:rsidR="00655B98" w:rsidRDefault="00655B98" w:rsidP="00655B98">
            <w:pPr>
              <w:pStyle w:val="TableParagraph"/>
              <w:ind w:right="127"/>
              <w:rPr>
                <w:sz w:val="18"/>
              </w:rPr>
            </w:pPr>
          </w:p>
        </w:tc>
        <w:tc>
          <w:tcPr>
            <w:tcW w:w="2830" w:type="dxa"/>
          </w:tcPr>
          <w:p w14:paraId="779ABA30" w14:textId="79F46A48" w:rsidR="00655B98" w:rsidRDefault="00655B98" w:rsidP="00655B98">
            <w:pPr>
              <w:pStyle w:val="TableParagraph"/>
              <w:ind w:right="127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746ED0C0" w14:textId="4E2EE1D6" w:rsidR="00655B98" w:rsidRDefault="00655B98" w:rsidP="00655B98">
            <w:pPr>
              <w:pStyle w:val="TableParagraph"/>
              <w:ind w:right="127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(patch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treatment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/need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 of glasses)</w:t>
            </w:r>
          </w:p>
        </w:tc>
        <w:tc>
          <w:tcPr>
            <w:tcW w:w="2837" w:type="dxa"/>
            <w:tcBorders>
              <w:top w:val="nil"/>
            </w:tcBorders>
          </w:tcPr>
          <w:p w14:paraId="5A4B439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716C9B77" w14:textId="0F83CD2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LL100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LL101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LL102</w:t>
            </w:r>
          </w:p>
        </w:tc>
      </w:tr>
      <w:tr w:rsidR="00655B98" w14:paraId="2769D52D" w14:textId="77777777" w:rsidTr="008F5394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6B755E8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7756D0E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57871F3E" w14:textId="309E53C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10B94D1F" w14:textId="05E5AF6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16, Other</w:t>
            </w:r>
          </w:p>
        </w:tc>
        <w:tc>
          <w:tcPr>
            <w:tcW w:w="2837" w:type="dxa"/>
            <w:tcBorders>
              <w:top w:val="nil"/>
            </w:tcBorders>
          </w:tcPr>
          <w:p w14:paraId="2FD0688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4833" w:type="dxa"/>
            <w:gridSpan w:val="2"/>
            <w:tcBorders>
              <w:right w:val="single" w:sz="4" w:space="0" w:color="999999"/>
            </w:tcBorders>
          </w:tcPr>
          <w:p w14:paraId="2A80B9EF" w14:textId="13B2577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LL103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LL104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LL105</w:t>
            </w:r>
          </w:p>
        </w:tc>
      </w:tr>
      <w:tr w:rsidR="00655B98" w14:paraId="3240467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223E08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11FDADE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587800F2" w14:textId="45006E6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  <w:tc>
          <w:tcPr>
            <w:tcW w:w="2833" w:type="dxa"/>
          </w:tcPr>
          <w:p w14:paraId="5569C2A8" w14:textId="75C66E0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specify:</w:t>
            </w:r>
          </w:p>
        </w:tc>
        <w:tc>
          <w:tcPr>
            <w:tcW w:w="2837" w:type="dxa"/>
            <w:tcBorders>
              <w:top w:val="nil"/>
            </w:tcBorders>
          </w:tcPr>
          <w:p w14:paraId="555D8D8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10B86D5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LL426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1BCF23E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2"/>
        </w:trPr>
        <w:tc>
          <w:tcPr>
            <w:tcW w:w="421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26EB669" w14:textId="7550FEE1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1272" w:type="dxa"/>
          </w:tcPr>
          <w:p w14:paraId="3A34E420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270184FB" w14:textId="18B0DF0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6C589AE1" w14:textId="2936665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accident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injury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diagnosed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consequence?</w:t>
            </w:r>
          </w:p>
        </w:tc>
        <w:tc>
          <w:tcPr>
            <w:tcW w:w="2837" w:type="dxa"/>
            <w:tcBorders>
              <w:bottom w:val="single" w:sz="4" w:space="0" w:color="999999"/>
            </w:tcBorders>
          </w:tcPr>
          <w:p w14:paraId="1E3AA78C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B3A6F5D" w14:textId="77777777" w:rsidR="00655B98" w:rsidRDefault="00655B98" w:rsidP="00655B98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LL107</w:t>
            </w:r>
          </w:p>
        </w:tc>
      </w:tr>
      <w:tr w:rsidR="00655B98" w14:paraId="152B22D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4A0CB4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942AE86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</w:tcPr>
          <w:p w14:paraId="3175BC19" w14:textId="33188C51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57A245E4" w14:textId="00575573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7602E8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FE667DC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LL427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2C5BBBA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2E4434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0DDC75B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6B96D6B4" w14:textId="4FCBDE4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79F51ACE" w14:textId="0CBDE21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disability</w:t>
            </w:r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delay?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B125D4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A904961" w14:textId="77777777" w:rsidR="00655B98" w:rsidRDefault="00655B98" w:rsidP="00655B98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LL109</w:t>
            </w:r>
          </w:p>
        </w:tc>
      </w:tr>
      <w:tr w:rsidR="00655B98" w14:paraId="09978401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63A85A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2FC29A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66BA9796" w14:textId="5B1B6EB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1E253F6B" w14:textId="14B7B57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5FE9BC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3A9F13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LL428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158F4A6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4AFD69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5C49852" w14:textId="77777777" w:rsidR="00655B98" w:rsidRDefault="00655B98" w:rsidP="00655B98">
            <w:pPr>
              <w:pStyle w:val="TableParagraph"/>
              <w:ind w:right="57"/>
              <w:rPr>
                <w:sz w:val="18"/>
              </w:rPr>
            </w:pPr>
          </w:p>
        </w:tc>
        <w:tc>
          <w:tcPr>
            <w:tcW w:w="2830" w:type="dxa"/>
          </w:tcPr>
          <w:p w14:paraId="496835C8" w14:textId="46730DF0" w:rsidR="00655B98" w:rsidRDefault="00655B98" w:rsidP="00655B98">
            <w:pPr>
              <w:pStyle w:val="TableParagraph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38C8D3A6" w14:textId="1F563627" w:rsidR="00655B98" w:rsidRDefault="00655B98" w:rsidP="00655B98">
            <w:pPr>
              <w:pStyle w:val="TableParagraph"/>
              <w:ind w:right="57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suspected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having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syndrome?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B6C4AE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481E086" w14:textId="77777777" w:rsidR="00655B98" w:rsidRDefault="00655B98" w:rsidP="00655B98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LL111</w:t>
            </w:r>
          </w:p>
        </w:tc>
      </w:tr>
      <w:tr w:rsidR="00655B98" w14:paraId="261EF248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57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525FD1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B18B136" w14:textId="77777777" w:rsidR="00655B98" w:rsidRDefault="00655B98" w:rsidP="00655B98">
            <w:pPr>
              <w:pStyle w:val="TableParagraph"/>
              <w:spacing w:before="24"/>
              <w:rPr>
                <w:sz w:val="18"/>
              </w:rPr>
            </w:pPr>
          </w:p>
        </w:tc>
        <w:tc>
          <w:tcPr>
            <w:tcW w:w="2830" w:type="dxa"/>
          </w:tcPr>
          <w:p w14:paraId="730612B6" w14:textId="46EA9783" w:rsidR="00655B98" w:rsidRDefault="00655B98" w:rsidP="00655B98">
            <w:pPr>
              <w:pStyle w:val="TableParagraph"/>
              <w:spacing w:before="24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0D6BA451" w14:textId="3DE41BAA" w:rsidR="00655B98" w:rsidRDefault="00655B98" w:rsidP="00655B98">
            <w:pPr>
              <w:pStyle w:val="TableParagraph"/>
              <w:spacing w:before="2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58B710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17CA6FD" w14:textId="77777777" w:rsidR="00655B98" w:rsidRDefault="00655B98" w:rsidP="00655B98">
            <w:pPr>
              <w:pStyle w:val="TableParagraph"/>
              <w:spacing w:before="24"/>
              <w:rPr>
                <w:sz w:val="18"/>
              </w:rPr>
            </w:pPr>
            <w:r>
              <w:rPr>
                <w:sz w:val="18"/>
              </w:rPr>
              <w:t>LL429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3C23463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C417AB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055E03B" w14:textId="77777777" w:rsidR="00655B98" w:rsidRDefault="00655B98" w:rsidP="00655B98">
            <w:pPr>
              <w:pStyle w:val="TableParagraph"/>
              <w:ind w:right="59"/>
              <w:rPr>
                <w:sz w:val="18"/>
              </w:rPr>
            </w:pPr>
          </w:p>
        </w:tc>
        <w:tc>
          <w:tcPr>
            <w:tcW w:w="2830" w:type="dxa"/>
          </w:tcPr>
          <w:p w14:paraId="2807FB55" w14:textId="30C368F0" w:rsidR="00655B98" w:rsidRDefault="00655B98" w:rsidP="00655B98">
            <w:pPr>
              <w:pStyle w:val="TableParagraph"/>
              <w:ind w:right="59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470E8E0C" w14:textId="4B08B4AC" w:rsidR="00655B98" w:rsidRDefault="00655B98" w:rsidP="00655B98">
            <w:pPr>
              <w:pStyle w:val="TableParagraph"/>
              <w:ind w:right="59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serious,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term diseases?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46C3B5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72D33A7" w14:textId="77777777" w:rsidR="00655B98" w:rsidRDefault="00655B98" w:rsidP="00655B98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LL113</w:t>
            </w:r>
          </w:p>
        </w:tc>
      </w:tr>
      <w:tr w:rsidR="00655B98" w14:paraId="552635E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61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04A715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6A93DF8" w14:textId="77777777" w:rsidR="00655B98" w:rsidRDefault="00655B98" w:rsidP="00655B98">
            <w:pPr>
              <w:pStyle w:val="TableParagraph"/>
              <w:spacing w:before="25"/>
              <w:rPr>
                <w:sz w:val="18"/>
              </w:rPr>
            </w:pPr>
          </w:p>
        </w:tc>
        <w:tc>
          <w:tcPr>
            <w:tcW w:w="2830" w:type="dxa"/>
          </w:tcPr>
          <w:p w14:paraId="573C9629" w14:textId="539D8BB0" w:rsidR="00655B98" w:rsidRDefault="00655B98" w:rsidP="00655B98">
            <w:pPr>
              <w:pStyle w:val="TableParagraph"/>
              <w:spacing w:before="25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32EA247E" w14:textId="5541C558" w:rsidR="00655B98" w:rsidRDefault="00655B98" w:rsidP="00655B98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5B86B71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A2B95FF" w14:textId="77777777" w:rsidR="00655B98" w:rsidRDefault="00655B98" w:rsidP="00655B98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LL430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088AC66F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2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5EE7F5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87B4136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</w:tcPr>
          <w:p w14:paraId="6918472E" w14:textId="5E04CA3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</w:tcPr>
          <w:p w14:paraId="1998DF37" w14:textId="4A5990E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witness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being subject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violence?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8B7FEF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5BC6C11" w14:textId="77777777" w:rsidR="00655B98" w:rsidRDefault="00655B98" w:rsidP="00655B98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LL115</w:t>
            </w:r>
          </w:p>
        </w:tc>
      </w:tr>
      <w:tr w:rsidR="00655B98" w14:paraId="2989E73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61"/>
        </w:trPr>
        <w:tc>
          <w:tcPr>
            <w:tcW w:w="421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EEB464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bottom w:val="single" w:sz="4" w:space="0" w:color="999999"/>
            </w:tcBorders>
          </w:tcPr>
          <w:p w14:paraId="05AA4004" w14:textId="77777777" w:rsidR="00655B98" w:rsidRDefault="00655B98" w:rsidP="00655B98">
            <w:pPr>
              <w:pStyle w:val="TableParagraph"/>
              <w:spacing w:before="27"/>
              <w:rPr>
                <w:sz w:val="18"/>
              </w:rPr>
            </w:pPr>
          </w:p>
        </w:tc>
        <w:tc>
          <w:tcPr>
            <w:tcW w:w="2830" w:type="dxa"/>
            <w:tcBorders>
              <w:bottom w:val="single" w:sz="4" w:space="0" w:color="999999"/>
            </w:tcBorders>
          </w:tcPr>
          <w:p w14:paraId="4983D1D1" w14:textId="78CF3DD4" w:rsidR="00655B98" w:rsidRDefault="00655B98" w:rsidP="00655B98">
            <w:pPr>
              <w:pStyle w:val="TableParagraph"/>
              <w:spacing w:before="27"/>
              <w:rPr>
                <w:sz w:val="18"/>
              </w:rPr>
            </w:pPr>
            <w:r>
              <w:rPr>
                <w:b/>
                <w:sz w:val="18"/>
              </w:rPr>
              <w:t>More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health…</w:t>
            </w:r>
          </w:p>
        </w:tc>
        <w:tc>
          <w:tcPr>
            <w:tcW w:w="2833" w:type="dxa"/>
            <w:tcBorders>
              <w:bottom w:val="single" w:sz="4" w:space="0" w:color="999999"/>
            </w:tcBorders>
          </w:tcPr>
          <w:p w14:paraId="32F3BCE1" w14:textId="636F8D12" w:rsidR="00655B98" w:rsidRDefault="00655B98" w:rsidP="00655B98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BA1C83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bottom w:val="single" w:sz="4" w:space="0" w:color="999999"/>
              <w:right w:val="single" w:sz="4" w:space="0" w:color="999999"/>
            </w:tcBorders>
          </w:tcPr>
          <w:p w14:paraId="188B0D4C" w14:textId="77777777" w:rsidR="00655B98" w:rsidRDefault="00655B98" w:rsidP="00655B98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LL431(txt.)</w:t>
            </w:r>
          </w:p>
        </w:tc>
      </w:tr>
      <w:tr w:rsidR="00655B98" w14:paraId="6361DC1A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82D46A" w14:textId="49A445CB" w:rsidR="00655B98" w:rsidRDefault="00655B98" w:rsidP="00655B98">
            <w:pPr>
              <w:pStyle w:val="TableParagraph"/>
              <w:spacing w:before="175"/>
              <w:ind w:left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7FAB798" w14:textId="7B6DB9D2" w:rsidR="00655B98" w:rsidRDefault="00655B98" w:rsidP="00655B98">
            <w:pPr>
              <w:pStyle w:val="TableParagraph"/>
              <w:ind w:left="64" w:right="408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2F479" w14:textId="3C4AB69D" w:rsidR="00655B98" w:rsidRDefault="00655B98" w:rsidP="00655B98">
            <w:pPr>
              <w:pStyle w:val="TableParagraph"/>
              <w:ind w:left="64" w:right="408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1BDA80" w14:textId="6C8A59C6" w:rsidR="00655B98" w:rsidRDefault="00655B98" w:rsidP="00655B98">
            <w:pPr>
              <w:pStyle w:val="TableParagraph"/>
              <w:ind w:left="64" w:right="408"/>
              <w:rPr>
                <w:sz w:val="18"/>
              </w:rPr>
            </w:pP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(do not count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mom and dad)?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9A1ADF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05A398" w14:textId="77777777" w:rsidR="00655B98" w:rsidRDefault="00655B98" w:rsidP="00655B98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LL465</w:t>
            </w:r>
          </w:p>
        </w:tc>
      </w:tr>
      <w:tr w:rsidR="00655B98" w14:paraId="28601BD7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45C22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7767624" w14:textId="3B7EA40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8E62CB" w14:textId="194C89F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599BF" w14:textId="10897D0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combining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words before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(putting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together 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sentences)?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5816D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7129DE" w14:textId="77777777" w:rsidR="00655B98" w:rsidRDefault="00655B98" w:rsidP="00655B98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LL466</w:t>
            </w:r>
          </w:p>
        </w:tc>
      </w:tr>
      <w:tr w:rsidR="00655B98" w14:paraId="5C96E1DF" w14:textId="77777777" w:rsidTr="00655B98">
        <w:trPr>
          <w:gridAfter w:val="1"/>
          <w:wAfter w:w="1993" w:type="dxa"/>
          <w:trHeight w:val="621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18DA0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C796AD7" w14:textId="04685CD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75C7F" w14:textId="285595E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AFC6F2" w14:textId="479E435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diapers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 years 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 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accidents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month)?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FDDC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984B8B" w14:textId="1D8B3562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LL467</w:t>
            </w:r>
          </w:p>
        </w:tc>
      </w:tr>
      <w:tr w:rsidR="00655B98" w14:paraId="1133132C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CB6D8F0" w14:textId="5C943397" w:rsidR="00655B98" w:rsidRDefault="00655B98" w:rsidP="00655B98">
            <w:pPr>
              <w:pStyle w:val="TableParagraph"/>
              <w:ind w:left="6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38F0FEB" w14:textId="32BD8C74" w:rsidR="00655B98" w:rsidRDefault="00655B98" w:rsidP="00655B98">
            <w:pPr>
              <w:pStyle w:val="TableParagraph"/>
              <w:ind w:left="64" w:right="167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D6D7059" w14:textId="7664C290" w:rsidR="00655B98" w:rsidRDefault="00655B98" w:rsidP="00655B98">
            <w:pPr>
              <w:pStyle w:val="TableParagraph"/>
              <w:ind w:left="64" w:right="167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3E04" w14:textId="7BF47D07" w:rsidR="00655B98" w:rsidRDefault="00655B98" w:rsidP="00655B98">
            <w:pPr>
              <w:pStyle w:val="TableParagraph"/>
              <w:ind w:left="64" w:right="16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 (do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dad)?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30D63A" w14:textId="37353085" w:rsidR="00655B98" w:rsidRDefault="00655B98" w:rsidP="00655B98">
            <w:pPr>
              <w:pStyle w:val="TableParagraph"/>
              <w:spacing w:before="104"/>
              <w:ind w:left="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9012EE" w14:textId="2ACA4723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LL117</w:t>
            </w:r>
          </w:p>
        </w:tc>
      </w:tr>
      <w:tr w:rsidR="00655B98" w14:paraId="4BFA8EFD" w14:textId="77777777" w:rsidTr="00655B98">
        <w:trPr>
          <w:gridAfter w:val="1"/>
          <w:wAfter w:w="1993" w:type="dxa"/>
          <w:trHeight w:val="20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73493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2B9FF60" w14:textId="2CC1FF6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16A1AA9" w14:textId="128913F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D833A" w14:textId="1A7BFB7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30086F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C0654A" w14:textId="77777777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LL118</w:t>
            </w:r>
          </w:p>
        </w:tc>
      </w:tr>
      <w:tr w:rsidR="00655B98" w14:paraId="740832A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4C683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491E90C" w14:textId="296FF44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4C77029" w14:textId="2FD0862F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6B377" w14:textId="7E8D7B7D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combine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5F9985" w14:textId="3E7CC39F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91737B" w14:textId="77777777" w:rsidR="00655B98" w:rsidRDefault="00655B98" w:rsidP="00655B98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LL119</w:t>
            </w:r>
          </w:p>
        </w:tc>
      </w:tr>
      <w:tr w:rsidR="00655B98" w14:paraId="5C380946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98C7CB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A3C75CE" w14:textId="46FB03C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C9DA6EC" w14:textId="6DB8988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98A9E2" w14:textId="4226913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combine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BA0844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DBBEEA" w14:textId="77777777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LL120</w:t>
            </w:r>
          </w:p>
        </w:tc>
      </w:tr>
      <w:tr w:rsidR="00655B98" w14:paraId="575D54C4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C89C6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F8A6401" w14:textId="26CE08FF" w:rsidR="00655B98" w:rsidRDefault="00655B98" w:rsidP="00655B98">
            <w:pPr>
              <w:pStyle w:val="TableParagraph"/>
              <w:spacing w:before="2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AF21562" w14:textId="5DC082FB" w:rsidR="00655B98" w:rsidRDefault="00655B98" w:rsidP="00655B98">
            <w:pPr>
              <w:pStyle w:val="TableParagraph"/>
              <w:spacing w:before="2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25947A" w14:textId="27199190" w:rsidR="00655B98" w:rsidRDefault="00655B98" w:rsidP="00655B98">
            <w:pPr>
              <w:pStyle w:val="TableParagraph"/>
              <w:spacing w:before="2"/>
              <w:ind w:left="64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diapers during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BE03D5" w14:textId="10B22966" w:rsidR="00655B98" w:rsidRDefault="00655B98" w:rsidP="00655B98">
            <w:pPr>
              <w:pStyle w:val="TableParagraph"/>
              <w:spacing w:before="2"/>
              <w:ind w:left="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A5D15B" w14:textId="77777777" w:rsidR="00655B98" w:rsidRDefault="00655B98" w:rsidP="00655B98">
            <w:pPr>
              <w:pStyle w:val="TableParagraph"/>
              <w:spacing w:before="2"/>
              <w:ind w:left="65"/>
              <w:rPr>
                <w:sz w:val="18"/>
              </w:rPr>
            </w:pPr>
            <w:r>
              <w:rPr>
                <w:sz w:val="18"/>
              </w:rPr>
              <w:t>LL121</w:t>
            </w:r>
          </w:p>
        </w:tc>
      </w:tr>
      <w:tr w:rsidR="00655B98" w14:paraId="784FF32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89D2B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31A1C4F" w14:textId="493BEE9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5E2CFEB" w14:textId="3D6DAE7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64DB4A" w14:textId="542B22C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diapers 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3DA3E9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C60F90" w14:textId="77777777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LL122</w:t>
            </w:r>
          </w:p>
        </w:tc>
      </w:tr>
      <w:tr w:rsidR="00655B98" w14:paraId="41F5EB3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E2F47E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AF1C2F1" w14:textId="1B3CC31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AE86320" w14:textId="33CB4940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E54533" w14:textId="394F1BC0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diapers during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C93CB" w14:textId="5764E9DF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DE7332" w14:textId="77777777" w:rsidR="00655B98" w:rsidRDefault="00655B98" w:rsidP="00655B98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LL123</w:t>
            </w:r>
          </w:p>
        </w:tc>
      </w:tr>
      <w:tr w:rsidR="00655B98" w14:paraId="14A2CC9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24DF46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D201A1D" w14:textId="05141D1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D8C932A" w14:textId="18C5E84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Developmental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milestones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A5CF36" w14:textId="302F9C5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diapers 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B0B2283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1537B18B" w14:textId="77777777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LL124</w:t>
            </w:r>
          </w:p>
        </w:tc>
      </w:tr>
      <w:tr w:rsidR="00655B98" w14:paraId="72B762D1" w14:textId="77777777" w:rsidTr="00655B98">
        <w:trPr>
          <w:gridAfter w:val="1"/>
          <w:wAfter w:w="1993" w:type="dxa"/>
          <w:trHeight w:val="436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3303050" w14:textId="75AFF9E4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F6C1E07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C7CC37" w14:textId="1CFAAD81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professional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reduced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hearing?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BA42EF" w14:textId="37465F6E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33D70A" w14:textId="047C7E8F" w:rsidR="00655B98" w:rsidRDefault="00655B98" w:rsidP="00655B98">
            <w:pPr>
              <w:pStyle w:val="TableParagraph"/>
              <w:numPr>
                <w:ilvl w:val="0"/>
                <w:numId w:val="41"/>
              </w:numPr>
              <w:tabs>
                <w:tab w:val="left" w:pos="276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028BBA" w14:textId="370FF88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9"/>
              </w:rPr>
              <w:t xml:space="preserve"> </w:t>
            </w:r>
            <w:r>
              <w:rPr>
                <w:sz w:val="18"/>
              </w:rPr>
              <w:t>LL125</w:t>
            </w:r>
          </w:p>
        </w:tc>
      </w:tr>
      <w:tr w:rsidR="00655B98" w14:paraId="315155D2" w14:textId="77777777" w:rsidTr="00655B98">
        <w:trPr>
          <w:gridAfter w:val="1"/>
          <w:wAfter w:w="1993" w:type="dxa"/>
          <w:trHeight w:val="620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056DCB2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C2821DF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8AA133" w14:textId="57DEE130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professional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reduced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hearing?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6A8EC1" w14:textId="02606D2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 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FB17E" w14:textId="52BFA62F" w:rsidR="00655B98" w:rsidRDefault="00655B98" w:rsidP="00655B98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left="274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 18-36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 Later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FCB250" w14:textId="07EB1BC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LL126</w:t>
            </w:r>
          </w:p>
        </w:tc>
      </w:tr>
      <w:tr w:rsidR="00655B98" w14:paraId="47B697F3" w14:textId="77777777" w:rsidTr="00655B98">
        <w:trPr>
          <w:gridAfter w:val="1"/>
          <w:wAfter w:w="1993" w:type="dxa"/>
          <w:trHeight w:val="323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3D7BF1F" w14:textId="71D42EA3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DE92D36" w14:textId="77777777" w:rsidR="00655B98" w:rsidRDefault="00655B98" w:rsidP="00655B98">
            <w:pPr>
              <w:pStyle w:val="TableParagraph"/>
              <w:spacing w:before="59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60AA78" w14:textId="5107DEA1" w:rsidR="00655B98" w:rsidRDefault="00655B98" w:rsidP="00655B98">
            <w:pPr>
              <w:pStyle w:val="TableParagraph"/>
              <w:spacing w:before="59"/>
              <w:rPr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CBA7A9" w14:textId="4BD04E82" w:rsidR="00655B98" w:rsidRDefault="00655B98" w:rsidP="00655B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Habilitation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BB5FE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B1A292" w14:textId="77777777" w:rsidR="00655B98" w:rsidRDefault="00655B98" w:rsidP="00655B98">
            <w:pPr>
              <w:pStyle w:val="TableParagraph"/>
              <w:spacing w:before="116"/>
              <w:ind w:left="64"/>
              <w:rPr>
                <w:sz w:val="18"/>
              </w:rPr>
            </w:pPr>
            <w:r>
              <w:rPr>
                <w:sz w:val="18"/>
              </w:rPr>
              <w:t>LL127</w:t>
            </w:r>
          </w:p>
        </w:tc>
      </w:tr>
      <w:tr w:rsidR="00655B98" w14:paraId="4107BC78" w14:textId="77777777" w:rsidTr="00655B98">
        <w:trPr>
          <w:gridAfter w:val="1"/>
          <w:wAfter w:w="1993" w:type="dxa"/>
          <w:trHeight w:val="325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2F0281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F270635" w14:textId="77777777" w:rsidR="00655B98" w:rsidRDefault="00655B98" w:rsidP="00655B98">
            <w:pPr>
              <w:pStyle w:val="TableParagraph"/>
              <w:spacing w:before="59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821B18" w14:textId="35F4AA85" w:rsidR="00655B98" w:rsidRDefault="00655B98" w:rsidP="00655B98">
            <w:pPr>
              <w:pStyle w:val="TableParagraph"/>
              <w:spacing w:before="59"/>
              <w:rPr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3F840E" w14:textId="44787DE2" w:rsidR="00655B98" w:rsidRDefault="00655B98" w:rsidP="00655B98">
            <w:pPr>
              <w:pStyle w:val="TableParagraph"/>
              <w:spacing w:before="59"/>
              <w:rPr>
                <w:sz w:val="18"/>
              </w:rPr>
            </w:pP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psychiatric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department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B9C44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ACDF84" w14:textId="77777777" w:rsidR="00655B98" w:rsidRDefault="00655B98" w:rsidP="00655B98">
            <w:pPr>
              <w:pStyle w:val="TableParagraph"/>
              <w:spacing w:before="116"/>
              <w:ind w:left="64"/>
              <w:rPr>
                <w:sz w:val="18"/>
              </w:rPr>
            </w:pPr>
            <w:r>
              <w:rPr>
                <w:sz w:val="18"/>
              </w:rPr>
              <w:t>LL128</w:t>
            </w:r>
          </w:p>
        </w:tc>
      </w:tr>
      <w:tr w:rsidR="00655B98" w14:paraId="0A8E20C1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0D6288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63F45FC" w14:textId="77777777" w:rsidR="00655B98" w:rsidRDefault="00655B98" w:rsidP="00655B98">
            <w:pPr>
              <w:pStyle w:val="TableParagraph"/>
              <w:ind w:right="65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D13A1" w14:textId="063E769A" w:rsidR="00655B98" w:rsidRDefault="00655B98" w:rsidP="00655B98">
            <w:pPr>
              <w:pStyle w:val="TableParagraph"/>
              <w:ind w:right="656"/>
              <w:rPr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E84B7" w14:textId="6356594F" w:rsidR="00655B98" w:rsidRDefault="00655B98" w:rsidP="00655B98">
            <w:pPr>
              <w:pStyle w:val="TableParagraph"/>
              <w:ind w:right="656"/>
              <w:rPr>
                <w:sz w:val="18"/>
              </w:rPr>
            </w:pPr>
            <w:r>
              <w:rPr>
                <w:sz w:val="18"/>
              </w:rPr>
              <w:t>Educational – psychological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services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60BA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A92F73" w14:textId="49F9DF3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LL129</w:t>
            </w:r>
          </w:p>
        </w:tc>
      </w:tr>
      <w:tr w:rsidR="00655B98" w14:paraId="5172C73D" w14:textId="77777777" w:rsidTr="00655B98">
        <w:trPr>
          <w:gridAfter w:val="1"/>
          <w:wAfter w:w="1993" w:type="dxa"/>
          <w:trHeight w:val="415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98B430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B19DEBA" w14:textId="77777777" w:rsidR="00655B98" w:rsidRDefault="00655B98" w:rsidP="00655B98">
            <w:pPr>
              <w:pStyle w:val="TableParagraph"/>
              <w:ind w:right="52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708BAB" w14:textId="2558B3F6" w:rsidR="00655B98" w:rsidRDefault="00655B98" w:rsidP="00655B98">
            <w:pPr>
              <w:pStyle w:val="TableParagraph"/>
              <w:ind w:right="52"/>
              <w:rPr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services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96D79C" w14:textId="44D6B87E" w:rsidR="00655B98" w:rsidRDefault="00655B98" w:rsidP="00655B98">
            <w:pPr>
              <w:pStyle w:val="TableParagraph"/>
              <w:ind w:right="52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referral?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DA61E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382F13" w14:textId="11F60DF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LL432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10CDFC29" w14:textId="77777777" w:rsidTr="00655B98">
        <w:trPr>
          <w:gridAfter w:val="1"/>
          <w:wAfter w:w="1993" w:type="dxa"/>
          <w:trHeight w:val="436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AF5C808" w14:textId="3795102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7CC914D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1F267E7" w14:textId="2D62ECA6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7BAE4" w14:textId="1EF46C7B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164E0" w14:textId="5F43AA88" w:rsidR="00655B98" w:rsidRDefault="00655B98" w:rsidP="00655B98">
            <w:pPr>
              <w:pStyle w:val="TableParagraph"/>
              <w:numPr>
                <w:ilvl w:val="0"/>
                <w:numId w:val="39"/>
              </w:numPr>
              <w:tabs>
                <w:tab w:val="left" w:pos="276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3CB3E5" w14:textId="41F218D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9"/>
              </w:rPr>
              <w:t xml:space="preserve"> </w:t>
            </w:r>
            <w:r>
              <w:rPr>
                <w:sz w:val="18"/>
              </w:rPr>
              <w:t>LL131</w:t>
            </w:r>
          </w:p>
        </w:tc>
      </w:tr>
      <w:tr w:rsidR="00655B98" w14:paraId="6E8EAB99" w14:textId="77777777" w:rsidTr="00655B98">
        <w:trPr>
          <w:gridAfter w:val="1"/>
          <w:wAfter w:w="1993" w:type="dxa"/>
          <w:trHeight w:val="27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94F771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0CD7925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9FD85D9" w14:textId="7CFC8085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A7CA35" w14:textId="47E7B79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yes: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conclusion after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assessment?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(You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several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crosses)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051EC9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1-Everything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7ABC18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LL132</w:t>
            </w:r>
          </w:p>
        </w:tc>
      </w:tr>
      <w:tr w:rsidR="00655B98" w14:paraId="50C03107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25A065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3C6F28C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right w:val="single" w:sz="6" w:space="0" w:color="999999"/>
            </w:tcBorders>
          </w:tcPr>
          <w:p w14:paraId="6A65EB15" w14:textId="7DDB679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B217E4" w14:textId="0E04D4D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4B490B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2-Only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delay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spoken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language,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comprehension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281526" w14:textId="00B0E7D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LL133</w:t>
            </w:r>
          </w:p>
        </w:tc>
      </w:tr>
      <w:tr w:rsidR="00655B98" w14:paraId="5FED8C25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825B00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3B78AF4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right w:val="single" w:sz="6" w:space="0" w:color="999999"/>
            </w:tcBorders>
          </w:tcPr>
          <w:p w14:paraId="7268D86B" w14:textId="652341F6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DE2E18" w14:textId="62F8808F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9B21D0" w14:textId="77777777" w:rsidR="00655B98" w:rsidRDefault="00655B98" w:rsidP="00655B98">
            <w:pPr>
              <w:pStyle w:val="TableParagraph"/>
              <w:ind w:left="64" w:right="61"/>
              <w:rPr>
                <w:sz w:val="18"/>
              </w:rPr>
            </w:pPr>
            <w:r>
              <w:rPr>
                <w:sz w:val="18"/>
              </w:rPr>
              <w:t>3-Delay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spoken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spoken language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88BDFD" w14:textId="1DBA404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LL134</w:t>
            </w:r>
          </w:p>
        </w:tc>
      </w:tr>
      <w:tr w:rsidR="00655B98" w14:paraId="2EA7B361" w14:textId="77777777" w:rsidTr="00655B98">
        <w:trPr>
          <w:gridAfter w:val="1"/>
          <w:wAfter w:w="1993" w:type="dxa"/>
          <w:trHeight w:val="269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72648C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3D0CEB5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right w:val="single" w:sz="6" w:space="0" w:color="999999"/>
            </w:tcBorders>
          </w:tcPr>
          <w:p w14:paraId="285F6034" w14:textId="14A6564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2C2ABE5" w14:textId="3B438558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495379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4-Difficulties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pronunciation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141648" w14:textId="77777777" w:rsidR="00655B98" w:rsidRDefault="00655B98" w:rsidP="00655B98">
            <w:pPr>
              <w:pStyle w:val="TableParagraph"/>
              <w:spacing w:before="62"/>
              <w:ind w:left="64"/>
              <w:rPr>
                <w:sz w:val="18"/>
              </w:rPr>
            </w:pPr>
            <w:r>
              <w:rPr>
                <w:sz w:val="18"/>
              </w:rPr>
              <w:t>LL135</w:t>
            </w:r>
          </w:p>
        </w:tc>
      </w:tr>
      <w:tr w:rsidR="00655B98" w14:paraId="0EC95545" w14:textId="77777777" w:rsidTr="00655B98">
        <w:trPr>
          <w:gridAfter w:val="1"/>
          <w:wAfter w:w="1993" w:type="dxa"/>
          <w:trHeight w:val="272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299674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1FF0AF7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right w:val="single" w:sz="6" w:space="0" w:color="999999"/>
            </w:tcBorders>
          </w:tcPr>
          <w:p w14:paraId="3DFC7488" w14:textId="4C49C34E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1CF7BA" w14:textId="6DFA7F8F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84CB3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5-Stammer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stutters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83365C" w14:textId="77777777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sz w:val="18"/>
              </w:rPr>
              <w:t>LL136</w:t>
            </w:r>
          </w:p>
        </w:tc>
      </w:tr>
      <w:tr w:rsidR="00655B98" w14:paraId="3ACC5C0D" w14:textId="77777777" w:rsidTr="00655B98">
        <w:trPr>
          <w:gridAfter w:val="1"/>
          <w:wAfter w:w="1993" w:type="dxa"/>
          <w:trHeight w:val="27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CD8F67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718847C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right w:val="single" w:sz="6" w:space="0" w:color="999999"/>
            </w:tcBorders>
          </w:tcPr>
          <w:p w14:paraId="7A562D21" w14:textId="44D6606D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74B24A" w14:textId="190F4852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E8800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6-Other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52AEC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LL137</w:t>
            </w:r>
          </w:p>
        </w:tc>
      </w:tr>
      <w:tr w:rsidR="00655B98" w14:paraId="7D777CF4" w14:textId="77777777" w:rsidTr="00655B98">
        <w:trPr>
          <w:gridAfter w:val="1"/>
          <w:wAfter w:w="1993" w:type="dxa"/>
          <w:trHeight w:val="27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CF4410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011BFA7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right w:val="single" w:sz="6" w:space="0" w:color="999999"/>
            </w:tcBorders>
          </w:tcPr>
          <w:p w14:paraId="599871DC" w14:textId="6F3E0E4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assessed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difficulties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language/speech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communication?</w:t>
            </w:r>
          </w:p>
        </w:tc>
        <w:tc>
          <w:tcPr>
            <w:tcW w:w="2833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16F8F5F" w14:textId="570E45CB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FDC0395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issues,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76823D52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LL433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4DEF41D3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70FDF813" w14:textId="070CCB40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C3BAC2C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77C951E" w14:textId="1D007E8B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Has anyone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 problems?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 biological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relatives)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especially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siblings,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grandparents,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uncles,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cousins.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12645A" w14:textId="650399E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0F7CC0" w14:textId="3021D9CA" w:rsidR="00655B98" w:rsidRDefault="00655B98" w:rsidP="00655B98">
            <w:pPr>
              <w:pStyle w:val="TableParagraph"/>
              <w:numPr>
                <w:ilvl w:val="0"/>
                <w:numId w:val="38"/>
              </w:numPr>
              <w:tabs>
                <w:tab w:val="left" w:pos="228"/>
              </w:tabs>
              <w:spacing w:before="2"/>
              <w:ind w:hanging="163"/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31B4BB" w14:textId="77777777" w:rsidR="00655B98" w:rsidRDefault="00655B98" w:rsidP="00655B98">
            <w:pPr>
              <w:pStyle w:val="TableParagraph"/>
              <w:spacing w:before="104"/>
              <w:ind w:left="63"/>
              <w:rPr>
                <w:sz w:val="18"/>
              </w:rPr>
            </w:pPr>
            <w:r>
              <w:rPr>
                <w:sz w:val="18"/>
              </w:rPr>
              <w:t>LL139</w:t>
            </w:r>
          </w:p>
        </w:tc>
      </w:tr>
      <w:tr w:rsidR="00655B98" w14:paraId="241AB9A2" w14:textId="77777777" w:rsidTr="00655B98">
        <w:trPr>
          <w:gridAfter w:val="1"/>
          <w:wAfter w:w="1993" w:type="dxa"/>
          <w:trHeight w:val="27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EBD17F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FBED5FF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824872C" w14:textId="5848E67B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D302D" w14:textId="417171B8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3E1946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5C4DA0" w14:textId="77777777" w:rsidR="00655B98" w:rsidRDefault="00655B98" w:rsidP="00655B98">
            <w:pPr>
              <w:pStyle w:val="TableParagraph"/>
              <w:spacing w:before="32"/>
              <w:ind w:left="63"/>
              <w:rPr>
                <w:sz w:val="18"/>
              </w:rPr>
            </w:pPr>
            <w:r>
              <w:rPr>
                <w:sz w:val="18"/>
              </w:rPr>
              <w:t>LL434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5D157BEC" w14:textId="77777777" w:rsidTr="00655B98">
        <w:trPr>
          <w:gridAfter w:val="1"/>
          <w:wAfter w:w="1993" w:type="dxa"/>
          <w:trHeight w:val="6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05052C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F1904ED" w14:textId="77777777" w:rsidR="00655B98" w:rsidRDefault="00655B98" w:rsidP="00655B98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661BE99" w14:textId="57248541" w:rsidR="00655B98" w:rsidRDefault="00655B98" w:rsidP="00655B98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0601D" w14:textId="1DACEA0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83ABD1" w14:textId="110D2180" w:rsidR="00655B98" w:rsidRDefault="00655B98" w:rsidP="00655B98">
            <w:pPr>
              <w:pStyle w:val="TableParagraph"/>
              <w:numPr>
                <w:ilvl w:val="0"/>
                <w:numId w:val="37"/>
              </w:numPr>
              <w:tabs>
                <w:tab w:val="left" w:pos="228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16F081" w14:textId="3FCAED23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LL141</w:t>
            </w:r>
          </w:p>
        </w:tc>
      </w:tr>
      <w:tr w:rsidR="00655B98" w14:paraId="20739687" w14:textId="77777777" w:rsidTr="00655B98">
        <w:trPr>
          <w:gridAfter w:val="1"/>
          <w:wAfter w:w="1993" w:type="dxa"/>
          <w:trHeight w:val="32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C3FFEB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711E268" w14:textId="77777777" w:rsidR="00655B98" w:rsidRDefault="00655B98" w:rsidP="00655B98">
            <w:pPr>
              <w:pStyle w:val="TableParagraph"/>
              <w:spacing w:before="11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18B5DDC" w14:textId="6DDECAAB" w:rsidR="00655B98" w:rsidRDefault="00655B98" w:rsidP="00655B98">
            <w:pPr>
              <w:pStyle w:val="TableParagraph"/>
              <w:spacing w:before="11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1AFD6E" w14:textId="3ED9B897" w:rsidR="00655B98" w:rsidRDefault="00655B98" w:rsidP="00655B98">
            <w:pPr>
              <w:pStyle w:val="TableParagraph"/>
              <w:spacing w:before="116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794E16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B575C3" w14:textId="77777777" w:rsidR="00655B98" w:rsidRDefault="00655B98" w:rsidP="00655B98">
            <w:pPr>
              <w:pStyle w:val="TableParagraph"/>
              <w:spacing w:before="56"/>
              <w:ind w:left="63"/>
              <w:rPr>
                <w:sz w:val="18"/>
              </w:rPr>
            </w:pPr>
            <w:r>
              <w:rPr>
                <w:sz w:val="18"/>
              </w:rPr>
              <w:t>LL435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65945A1B" w14:textId="77777777" w:rsidTr="00655B98">
        <w:trPr>
          <w:gridAfter w:val="1"/>
          <w:wAfter w:w="1993" w:type="dxa"/>
          <w:trHeight w:val="41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D6286F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873517E" w14:textId="77777777" w:rsidR="00655B98" w:rsidRDefault="00655B98" w:rsidP="00655B98">
            <w:pPr>
              <w:pStyle w:val="TableParagraph"/>
              <w:ind w:left="64" w:right="962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40F8658" w14:textId="242772FE" w:rsidR="00655B98" w:rsidRDefault="00655B98" w:rsidP="00655B98">
            <w:pPr>
              <w:pStyle w:val="TableParagraph"/>
              <w:ind w:left="64" w:right="962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E0AE57" w14:textId="1A9C9512" w:rsidR="00655B98" w:rsidRDefault="00655B98" w:rsidP="00655B98">
            <w:pPr>
              <w:pStyle w:val="TableParagraph"/>
              <w:ind w:left="64" w:right="962"/>
              <w:rPr>
                <w:sz w:val="18"/>
              </w:rPr>
            </w:pPr>
            <w:r>
              <w:rPr>
                <w:sz w:val="18"/>
              </w:rPr>
              <w:t>3. Had difficulties in pronouncing sounds as a child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(preschool)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AD9C6" w14:textId="5B3E5E7F" w:rsidR="00655B98" w:rsidRDefault="00655B98" w:rsidP="00655B98">
            <w:pPr>
              <w:pStyle w:val="TableParagraph"/>
              <w:numPr>
                <w:ilvl w:val="0"/>
                <w:numId w:val="36"/>
              </w:numPr>
              <w:tabs>
                <w:tab w:val="left" w:pos="228"/>
              </w:tabs>
              <w:ind w:hanging="163"/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41638A" w14:textId="77777777" w:rsidR="00655B98" w:rsidRDefault="00655B98" w:rsidP="00655B98">
            <w:pPr>
              <w:pStyle w:val="TableParagraph"/>
              <w:spacing w:before="102"/>
              <w:ind w:left="63"/>
              <w:rPr>
                <w:sz w:val="18"/>
              </w:rPr>
            </w:pPr>
            <w:r>
              <w:rPr>
                <w:sz w:val="18"/>
              </w:rPr>
              <w:t>LL143</w:t>
            </w:r>
          </w:p>
        </w:tc>
      </w:tr>
      <w:tr w:rsidR="00655B98" w14:paraId="56C9C78E" w14:textId="77777777" w:rsidTr="00655B98">
        <w:trPr>
          <w:gridAfter w:val="1"/>
          <w:wAfter w:w="1993" w:type="dxa"/>
          <w:trHeight w:val="27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751A7C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C7D8678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C35C9FF" w14:textId="1B0A12BC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29D912B" w14:textId="62A19749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1D71AB4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44283D70" w14:textId="77777777" w:rsidR="00655B98" w:rsidRDefault="00655B98" w:rsidP="00655B98">
            <w:pPr>
              <w:pStyle w:val="TableParagraph"/>
              <w:spacing w:before="30"/>
              <w:ind w:left="63"/>
              <w:rPr>
                <w:sz w:val="18"/>
              </w:rPr>
            </w:pPr>
            <w:r>
              <w:rPr>
                <w:sz w:val="18"/>
              </w:rPr>
              <w:t>LL436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0715217D" w14:textId="77777777" w:rsidTr="00655B98">
        <w:trPr>
          <w:gridAfter w:val="1"/>
          <w:wAfter w:w="1993" w:type="dxa"/>
          <w:trHeight w:val="621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000941F2" w14:textId="7D36D31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08D8F1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D7AD121" w14:textId="5C84C09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pronunciation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338F84" w14:textId="7F9FB8A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saying?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36ECB5" w14:textId="2A01E2D9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1-Very difficult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2-2 3-Varies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4-4 5-Very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16F080" w14:textId="29CB1872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LL145</w:t>
            </w:r>
          </w:p>
        </w:tc>
      </w:tr>
      <w:tr w:rsidR="00655B98" w14:paraId="102649B6" w14:textId="77777777" w:rsidTr="00655B98">
        <w:trPr>
          <w:gridAfter w:val="1"/>
          <w:wAfter w:w="1993" w:type="dxa"/>
          <w:trHeight w:val="606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0B27A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80FE6AC" w14:textId="77777777" w:rsidR="00655B98" w:rsidRDefault="00655B98" w:rsidP="00655B98">
            <w:pPr>
              <w:pStyle w:val="TableParagraph"/>
              <w:spacing w:before="174"/>
              <w:ind w:left="64" w:right="52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4D3F672" w14:textId="6BDD4794" w:rsidR="00655B98" w:rsidRDefault="00655B98" w:rsidP="00655B98">
            <w:pPr>
              <w:pStyle w:val="TableParagraph"/>
              <w:spacing w:before="174"/>
              <w:ind w:left="64" w:right="52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pronunciation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A1ADB87" w14:textId="5BB5B455" w:rsidR="00655B98" w:rsidRDefault="00655B98" w:rsidP="00655B98">
            <w:pPr>
              <w:pStyle w:val="TableParagraph"/>
              <w:spacing w:before="174"/>
              <w:ind w:left="64" w:right="52"/>
              <w:rPr>
                <w:sz w:val="18"/>
              </w:rPr>
            </w:pPr>
            <w:r>
              <w:rPr>
                <w:sz w:val="18"/>
              </w:rPr>
              <w:t>2. How easy it is for strangers to understand what your child 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saying?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64BF7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21AD4B16" w14:textId="44AA50D2" w:rsidR="00655B98" w:rsidRDefault="00655B98" w:rsidP="00655B98">
            <w:pPr>
              <w:pStyle w:val="TableParagraph"/>
              <w:spacing w:before="167"/>
              <w:ind w:left="6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LL146</w:t>
            </w:r>
          </w:p>
        </w:tc>
      </w:tr>
      <w:tr w:rsidR="00655B98" w14:paraId="3884CCFB" w14:textId="77777777" w:rsidTr="001E7B2A">
        <w:trPr>
          <w:trHeight w:val="229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91DD4BB" w14:textId="08097CC1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F8F0B3C" w14:textId="77777777" w:rsidR="00655B98" w:rsidRDefault="00655B98" w:rsidP="00655B98">
            <w:pPr>
              <w:pStyle w:val="TableParagraph"/>
              <w:spacing w:before="2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1D65D3" w14:textId="51B0153C" w:rsidR="00655B98" w:rsidRDefault="00655B98" w:rsidP="00655B98">
            <w:pPr>
              <w:pStyle w:val="TableParagraph"/>
              <w:spacing w:before="2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6DDA2" w14:textId="04F7DE72" w:rsidR="00655B98" w:rsidRDefault="00655B98" w:rsidP="00655B98">
            <w:pPr>
              <w:pStyle w:val="TableParagraph"/>
              <w:spacing w:before="23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213F35" w14:textId="6503D196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43F117" w14:textId="470B7D0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LL471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LL147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LL148</w:t>
            </w:r>
          </w:p>
        </w:tc>
      </w:tr>
      <w:tr w:rsidR="00655B98" w14:paraId="4BE431FD" w14:textId="77777777" w:rsidTr="00BE5E0A">
        <w:trPr>
          <w:trHeight w:val="273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9B899E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4AF9C71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2E51F" w14:textId="6B2B7CC1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592F5" w14:textId="66D82225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137886" w14:textId="2D630CF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088506" w14:textId="19368F9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LL472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LL149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LL150</w:t>
            </w:r>
          </w:p>
        </w:tc>
      </w:tr>
      <w:tr w:rsidR="00655B98" w14:paraId="68C938D6" w14:textId="77777777" w:rsidTr="00655B98">
        <w:trPr>
          <w:gridAfter w:val="1"/>
          <w:wAfter w:w="1993" w:type="dxa"/>
          <w:trHeight w:val="270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C5E85A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9E3534E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3C731" w14:textId="7E5DEFC5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A7A90" w14:textId="603C9D84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Omega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7CBBCE" w14:textId="2A35886D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3DB157" w14:textId="77777777" w:rsidR="00655B98" w:rsidRDefault="00655B98" w:rsidP="00655B98">
            <w:pPr>
              <w:pStyle w:val="TableParagraph"/>
              <w:spacing w:before="63"/>
              <w:ind w:left="63"/>
              <w:rPr>
                <w:sz w:val="18"/>
              </w:rPr>
            </w:pPr>
            <w:r>
              <w:rPr>
                <w:sz w:val="18"/>
              </w:rPr>
              <w:t>LL437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5A45BBE3" w14:textId="77777777" w:rsidTr="00A84D74">
        <w:trPr>
          <w:trHeight w:val="27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A96489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22A98BD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7149D2" w14:textId="74C45BEA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6C1423" w14:textId="44AD6E6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Sanasol/Biovit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4D5489" w14:textId="211DEDB6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2374D4" w14:textId="07EF1E1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LL473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LL152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LL153</w:t>
            </w:r>
          </w:p>
        </w:tc>
      </w:tr>
      <w:tr w:rsidR="00655B98" w14:paraId="0498EC87" w14:textId="77777777" w:rsidTr="004F32EC">
        <w:trPr>
          <w:trHeight w:val="270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045C94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F13448B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94447" w14:textId="2C0709E2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46C1FE" w14:textId="3129E66A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CFF05" w14:textId="2F01BE35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323145" w14:textId="75530CA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LL474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LL154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LL155</w:t>
            </w:r>
          </w:p>
        </w:tc>
      </w:tr>
      <w:tr w:rsidR="00655B98" w14:paraId="46C20C41" w14:textId="77777777" w:rsidTr="00655B98">
        <w:trPr>
          <w:gridAfter w:val="1"/>
          <w:wAfter w:w="1993" w:type="dxa"/>
          <w:trHeight w:val="273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9B69CF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0227E90" w14:textId="77777777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13209B" w14:textId="2512EFE8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03965" w14:textId="5A3D347A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6C22B" w14:textId="174AC35D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A3A371" w14:textId="77777777" w:rsidR="00655B98" w:rsidRDefault="00655B98" w:rsidP="00655B98">
            <w:pPr>
              <w:pStyle w:val="TableParagraph"/>
              <w:spacing w:before="66"/>
              <w:ind w:left="63"/>
              <w:rPr>
                <w:sz w:val="18"/>
              </w:rPr>
            </w:pPr>
            <w:r>
              <w:rPr>
                <w:sz w:val="18"/>
              </w:rPr>
              <w:t>LL438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6F5E0468" w14:textId="77777777" w:rsidTr="007779DD">
        <w:trPr>
          <w:trHeight w:val="272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06D5C3BA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7D18717" w14:textId="77777777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409182F" w14:textId="628A51B9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C26AA5" w14:textId="1C64D9ED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A822A80" w14:textId="18F3AADF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5D53A0" w14:textId="0441EF9D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LL475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LL158</w:t>
            </w:r>
          </w:p>
        </w:tc>
      </w:tr>
      <w:tr w:rsidR="00655B98" w14:paraId="5F10345E" w14:textId="77777777" w:rsidTr="00655B98">
        <w:trPr>
          <w:gridAfter w:val="1"/>
          <w:wAfter w:w="1993" w:type="dxa"/>
          <w:trHeight w:val="27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4DBEE1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C21E08C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4871059" w14:textId="6F6E1A1E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4A8A68" w14:textId="4BF1C10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Omega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AC704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5C2BFD" w14:textId="77777777" w:rsidR="00655B98" w:rsidRDefault="00655B98" w:rsidP="00655B98">
            <w:pPr>
              <w:pStyle w:val="TableParagraph"/>
              <w:spacing w:before="63"/>
              <w:ind w:left="63"/>
              <w:rPr>
                <w:sz w:val="18"/>
              </w:rPr>
            </w:pPr>
            <w:r>
              <w:rPr>
                <w:sz w:val="18"/>
              </w:rPr>
              <w:t>LL439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55DA67C1" w14:textId="77777777" w:rsidTr="00387FEF">
        <w:trPr>
          <w:trHeight w:val="27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BB5E17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41671E1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7091DE8" w14:textId="6DECF106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7CB4D" w14:textId="1C8AE1E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5F3BD6" w14:textId="46B0BE59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3C0D62" w14:textId="7D1E084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LL476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LL160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LL161</w:t>
            </w:r>
          </w:p>
        </w:tc>
      </w:tr>
      <w:tr w:rsidR="00655B98" w14:paraId="6CF87750" w14:textId="77777777" w:rsidTr="00BE19BB">
        <w:trPr>
          <w:trHeight w:val="27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6CB3A6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E2BBC92" w14:textId="77777777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CDC0A8A" w14:textId="35E76466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8C0205" w14:textId="53CD0F98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Multivitamins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363EAC" w14:textId="5D50BF7A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9E24DA" w14:textId="4741036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LL162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LL163</w:t>
            </w:r>
          </w:p>
        </w:tc>
      </w:tr>
      <w:tr w:rsidR="00655B98" w14:paraId="59466241" w14:textId="77777777" w:rsidTr="00655B98">
        <w:trPr>
          <w:gridAfter w:val="1"/>
          <w:wAfter w:w="1993" w:type="dxa"/>
          <w:trHeight w:val="27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3063A2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CCFB44F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6B1D79C" w14:textId="09036238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F13724" w14:textId="208D458C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Multivitamins,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DD458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C14A25" w14:textId="77777777" w:rsidR="00655B98" w:rsidRDefault="00655B98" w:rsidP="00655B98">
            <w:pPr>
              <w:pStyle w:val="TableParagraph"/>
              <w:spacing w:before="63"/>
              <w:ind w:left="63"/>
              <w:rPr>
                <w:sz w:val="18"/>
              </w:rPr>
            </w:pPr>
            <w:r>
              <w:rPr>
                <w:sz w:val="18"/>
              </w:rPr>
              <w:t>LL440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2266E978" w14:textId="77777777" w:rsidTr="008741BB">
        <w:trPr>
          <w:trHeight w:val="27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C34385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CD36A9A" w14:textId="77777777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1EE49F9" w14:textId="61DBA48E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6274E9" w14:textId="4FA96E03" w:rsidR="00655B98" w:rsidRDefault="00655B98" w:rsidP="00655B98">
            <w:pPr>
              <w:pStyle w:val="TableParagraph"/>
              <w:spacing w:before="66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Fluoride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tablets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2C130B" w14:textId="166A5058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76033C" w14:textId="3650CA8C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LL478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LL165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LL166</w:t>
            </w:r>
          </w:p>
        </w:tc>
      </w:tr>
      <w:tr w:rsidR="00655B98" w14:paraId="214C7216" w14:textId="77777777" w:rsidTr="00464E32">
        <w:trPr>
          <w:trHeight w:val="272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1175DC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AE27577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4BDB178" w14:textId="4244CDDA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76B766" w14:textId="1D98A9FB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669ECB" w14:textId="1045A4F8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 xml:space="preserve">No / </w:t>
            </w:r>
            <w:r w:rsidRPr="00655B98">
              <w:rPr>
                <w:sz w:val="18"/>
              </w:rPr>
              <w:t>No. of times per week 6-7;4-5;1-3; ˂1</w:t>
            </w:r>
            <w:r>
              <w:rPr>
                <w:sz w:val="18"/>
              </w:rPr>
              <w:t xml:space="preserve"> / </w:t>
            </w:r>
            <w:r w:rsidRPr="00655B98">
              <w:rPr>
                <w:sz w:val="18"/>
              </w:rPr>
              <w:t>Amount per time 1tsp; 1csp; 1ss</w:t>
            </w:r>
          </w:p>
        </w:tc>
        <w:tc>
          <w:tcPr>
            <w:tcW w:w="483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DBFB81" w14:textId="006F83D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LL479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LL167</w:t>
            </w:r>
            <w:r w:rsidR="003B429E">
              <w:rPr>
                <w:sz w:val="18"/>
              </w:rPr>
              <w:t>/</w:t>
            </w:r>
            <w:r>
              <w:rPr>
                <w:sz w:val="18"/>
              </w:rPr>
              <w:t>LL168</w:t>
            </w:r>
          </w:p>
        </w:tc>
      </w:tr>
      <w:tr w:rsidR="00655B98" w14:paraId="16DDFB33" w14:textId="77777777" w:rsidTr="00655B98">
        <w:trPr>
          <w:gridAfter w:val="1"/>
          <w:wAfter w:w="1993" w:type="dxa"/>
          <w:trHeight w:val="27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CC170E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B5AE8D4" w14:textId="77777777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495C9B0" w14:textId="6499FE1B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frequency, 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4148576" w14:textId="7C4DED4E" w:rsidR="00655B98" w:rsidRDefault="00655B98" w:rsidP="00655B98">
            <w:pPr>
              <w:pStyle w:val="TableParagraph"/>
              <w:spacing w:before="63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250E74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04C50F06" w14:textId="77777777" w:rsidR="00655B98" w:rsidRDefault="00655B98" w:rsidP="00655B98">
            <w:pPr>
              <w:pStyle w:val="TableParagraph"/>
              <w:spacing w:before="63"/>
              <w:ind w:left="63"/>
              <w:rPr>
                <w:sz w:val="18"/>
              </w:rPr>
            </w:pPr>
            <w:r>
              <w:rPr>
                <w:sz w:val="18"/>
              </w:rPr>
              <w:t>LL441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655B98" w14:paraId="2CDC5BC7" w14:textId="77777777" w:rsidTr="00655B98">
        <w:trPr>
          <w:gridAfter w:val="1"/>
          <w:wAfter w:w="1993" w:type="dxa"/>
          <w:trHeight w:val="1069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3FD3E542" w14:textId="7B8E468D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1ADAE3A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D7599F1" w14:textId="37F20E10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breakfast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kindergarten)?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F0EEC58" w14:textId="49423EF2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7F9B27" w14:textId="3582985F" w:rsidR="00655B98" w:rsidRDefault="00655B98" w:rsidP="00655B98">
            <w:pPr>
              <w:pStyle w:val="TableParagraph"/>
              <w:numPr>
                <w:ilvl w:val="0"/>
                <w:numId w:val="35"/>
              </w:numPr>
              <w:tabs>
                <w:tab w:val="left" w:pos="277"/>
              </w:tabs>
              <w:spacing w:before="2"/>
              <w:ind w:left="65" w:right="1447" w:firstLine="0"/>
              <w:rPr>
                <w:sz w:val="18"/>
              </w:rPr>
            </w:pPr>
            <w:r>
              <w:rPr>
                <w:sz w:val="18"/>
              </w:rPr>
              <w:t>Rarely/never Once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 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 4-6 times per week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5-Every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68374EF1" w14:textId="5C508EB9" w:rsidR="00655B98" w:rsidRDefault="00655B98" w:rsidP="00655B98">
            <w:pPr>
              <w:pStyle w:val="TableParagraph"/>
              <w:spacing w:before="173"/>
              <w:ind w:left="115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LL170</w:t>
            </w:r>
          </w:p>
        </w:tc>
      </w:tr>
      <w:tr w:rsidR="00655B98" w14:paraId="36649641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F831525" w14:textId="496C2995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1F5EC51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B9C2256" w14:textId="02A8B7B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correct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CF1EA2" w14:textId="55ECE1B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amount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food?</w:t>
            </w:r>
          </w:p>
        </w:tc>
        <w:tc>
          <w:tcPr>
            <w:tcW w:w="283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2011DF" w14:textId="6C253A56" w:rsidR="00655B98" w:rsidRDefault="00655B98" w:rsidP="00655B98">
            <w:pPr>
              <w:pStyle w:val="TableParagraph"/>
              <w:numPr>
                <w:ilvl w:val="0"/>
                <w:numId w:val="34"/>
              </w:numPr>
              <w:tabs>
                <w:tab w:val="left" w:pos="278"/>
              </w:tabs>
              <w:ind w:hanging="213"/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10D268" w14:textId="6B3BDD17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LL171</w:t>
            </w:r>
          </w:p>
        </w:tc>
      </w:tr>
      <w:tr w:rsidR="00655B98" w14:paraId="07D5EFBE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BE5177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80240BF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BD3F0FD" w14:textId="1277C66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C27152" w14:textId="2FDE3CE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impression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stop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eating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 eating?</w:t>
            </w:r>
          </w:p>
        </w:tc>
        <w:tc>
          <w:tcPr>
            <w:tcW w:w="2837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233F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733570" w14:textId="729DB244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LL172</w:t>
            </w:r>
          </w:p>
        </w:tc>
      </w:tr>
      <w:tr w:rsidR="00655B98" w14:paraId="50DB643F" w14:textId="77777777" w:rsidTr="00655B98">
        <w:trPr>
          <w:gridAfter w:val="1"/>
          <w:wAfter w:w="1993" w:type="dxa"/>
          <w:trHeight w:val="829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55B0EA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F77CD69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B654D8F" w14:textId="297A9A22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CF8364B" w14:textId="26CCBEBC" w:rsidR="00655B98" w:rsidRDefault="00655B98" w:rsidP="00655B98">
            <w:pPr>
              <w:pStyle w:val="TableParagraph"/>
              <w:spacing w:before="168"/>
              <w:ind w:left="64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3.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big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impression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 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eating was 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control?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A685C1" w14:textId="11B65BA4" w:rsidR="00655B98" w:rsidRDefault="00655B98" w:rsidP="00655B98">
            <w:pPr>
              <w:pStyle w:val="TableParagraph"/>
              <w:numPr>
                <w:ilvl w:val="0"/>
                <w:numId w:val="33"/>
              </w:numPr>
              <w:tabs>
                <w:tab w:val="left" w:pos="278"/>
              </w:tabs>
              <w:ind w:hanging="213"/>
              <w:rPr>
                <w:sz w:val="18"/>
              </w:rPr>
            </w:pPr>
            <w:r>
              <w:rPr>
                <w:sz w:val="18"/>
              </w:rPr>
              <w:t>1-Twice a week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week 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rarely Never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12F4B549" w14:textId="05BAFBAC" w:rsidR="00655B98" w:rsidRDefault="00655B98" w:rsidP="00655B98">
            <w:pPr>
              <w:pStyle w:val="TableParagraph"/>
              <w:spacing w:before="160"/>
              <w:ind w:left="65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LL173</w:t>
            </w:r>
          </w:p>
        </w:tc>
      </w:tr>
      <w:tr w:rsidR="00655B98" w14:paraId="5B20F50A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621"/>
        </w:trPr>
        <w:tc>
          <w:tcPr>
            <w:tcW w:w="421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E0075F7" w14:textId="17B755A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bookmarkStart w:id="4" w:name="_bookmark21"/>
            <w:bookmarkEnd w:id="4"/>
            <w:r>
              <w:rPr>
                <w:b/>
                <w:sz w:val="18"/>
              </w:rPr>
              <w:t>28</w:t>
            </w:r>
          </w:p>
        </w:tc>
        <w:tc>
          <w:tcPr>
            <w:tcW w:w="1272" w:type="dxa"/>
          </w:tcPr>
          <w:p w14:paraId="58C0F213" w14:textId="77777777" w:rsidR="00655B98" w:rsidRDefault="00655B98" w:rsidP="00655B98">
            <w:pPr>
              <w:pStyle w:val="TableParagraph"/>
              <w:ind w:left="64" w:right="56"/>
              <w:rPr>
                <w:sz w:val="18"/>
              </w:rPr>
            </w:pPr>
          </w:p>
        </w:tc>
        <w:tc>
          <w:tcPr>
            <w:tcW w:w="2830" w:type="dxa"/>
          </w:tcPr>
          <w:p w14:paraId="18AAEE53" w14:textId="12366921" w:rsidR="00655B98" w:rsidRDefault="00655B98" w:rsidP="00655B98">
            <w:pPr>
              <w:pStyle w:val="TableParagraph"/>
              <w:ind w:left="64" w:right="56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</w:tcPr>
          <w:p w14:paraId="62BA4BD6" w14:textId="1D8BD65A" w:rsidR="00655B98" w:rsidRDefault="00655B98" w:rsidP="00655B98">
            <w:pPr>
              <w:pStyle w:val="TableParagraph"/>
              <w:ind w:left="64" w:right="56"/>
              <w:rPr>
                <w:sz w:val="18"/>
              </w:rPr>
            </w:pPr>
            <w:r>
              <w:rPr>
                <w:sz w:val="18"/>
              </w:rPr>
              <w:t>1. Can your child tell you at least two things about common object? For example, if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say to your child, “Tell me about the ball”, does he say something like, “It is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round. 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throw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it. It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big”?</w:t>
            </w:r>
          </w:p>
        </w:tc>
        <w:tc>
          <w:tcPr>
            <w:tcW w:w="2837" w:type="dxa"/>
            <w:vMerge w:val="restart"/>
            <w:tcBorders>
              <w:bottom w:val="single" w:sz="4" w:space="0" w:color="999999"/>
            </w:tcBorders>
          </w:tcPr>
          <w:p w14:paraId="2AD55288" w14:textId="654EBC0C" w:rsidR="00655B98" w:rsidRPr="00FE0D90" w:rsidRDefault="00655B98" w:rsidP="00655B98">
            <w:pPr>
              <w:pStyle w:val="TableParagraph"/>
              <w:numPr>
                <w:ilvl w:val="0"/>
                <w:numId w:val="32"/>
              </w:numPr>
              <w:tabs>
                <w:tab w:val="left" w:pos="226"/>
              </w:tabs>
              <w:spacing w:before="173"/>
              <w:ind w:hanging="16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 xml:space="preserve">Yes </w:t>
            </w:r>
            <w:r w:rsidRPr="00FE0D90">
              <w:rPr>
                <w:sz w:val="18"/>
              </w:rPr>
              <w:t>Sometimes</w:t>
            </w:r>
            <w:r>
              <w:rPr>
                <w:sz w:val="18"/>
              </w:rPr>
              <w:t xml:space="preserve"> </w:t>
            </w:r>
            <w:r w:rsidRPr="00FE0D90">
              <w:rPr>
                <w:sz w:val="18"/>
              </w:rPr>
              <w:t>Not</w:t>
            </w:r>
            <w:r w:rsidRPr="00FE0D90">
              <w:rPr>
                <w:spacing w:val="-1"/>
                <w:sz w:val="18"/>
              </w:rPr>
              <w:t xml:space="preserve"> </w:t>
            </w:r>
            <w:r w:rsidRPr="00FE0D90">
              <w:rPr>
                <w:sz w:val="18"/>
              </w:rPr>
              <w:t>yet</w:t>
            </w:r>
          </w:p>
        </w:tc>
        <w:tc>
          <w:tcPr>
            <w:tcW w:w="2840" w:type="dxa"/>
            <w:vMerge w:val="restart"/>
            <w:tcBorders>
              <w:bottom w:val="single" w:sz="4" w:space="0" w:color="999999"/>
            </w:tcBorders>
          </w:tcPr>
          <w:tbl>
            <w:tblPr>
              <w:tblW w:w="15237" w:type="dxa"/>
              <w:tblBorders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  <w:insideH w:val="single" w:sz="6" w:space="0" w:color="999999"/>
                <w:insideV w:val="single" w:sz="6" w:space="0" w:color="999999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5237"/>
            </w:tblGrid>
            <w:tr w:rsidR="00655B98" w14:paraId="3E08FAD1" w14:textId="77777777" w:rsidTr="00687FAD">
              <w:trPr>
                <w:trHeight w:val="838"/>
              </w:trPr>
              <w:tc>
                <w:tcPr>
                  <w:tcW w:w="15237" w:type="dxa"/>
                  <w:tcBorders>
                    <w:right w:val="single" w:sz="4" w:space="0" w:color="999999"/>
                  </w:tcBorders>
                </w:tcPr>
                <w:p w14:paraId="565961C7" w14:textId="77777777" w:rsidR="00655B98" w:rsidRDefault="00655B98" w:rsidP="00655B98">
                  <w:pPr>
                    <w:pStyle w:val="TableParagraph"/>
                    <w:spacing w:before="1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t>LL174</w:t>
                  </w:r>
                </w:p>
              </w:tc>
            </w:tr>
            <w:tr w:rsidR="00655B98" w14:paraId="623950C4" w14:textId="77777777" w:rsidTr="00687FAD">
              <w:trPr>
                <w:trHeight w:val="1701"/>
              </w:trPr>
              <w:tc>
                <w:tcPr>
                  <w:tcW w:w="15237" w:type="dxa"/>
                  <w:tcBorders>
                    <w:right w:val="single" w:sz="4" w:space="0" w:color="999999"/>
                  </w:tcBorders>
                </w:tcPr>
                <w:p w14:paraId="798AF080" w14:textId="77777777" w:rsidR="00655B98" w:rsidRDefault="00655B98" w:rsidP="00655B98">
                  <w:pPr>
                    <w:pStyle w:val="TableParagraph"/>
                    <w:spacing w:before="1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lastRenderedPageBreak/>
                    <w:t>LL175</w:t>
                  </w:r>
                </w:p>
              </w:tc>
            </w:tr>
            <w:tr w:rsidR="00655B98" w14:paraId="5CF0BC68" w14:textId="77777777" w:rsidTr="00687FAD">
              <w:trPr>
                <w:trHeight w:val="549"/>
              </w:trPr>
              <w:tc>
                <w:tcPr>
                  <w:tcW w:w="15237" w:type="dxa"/>
                  <w:tcBorders>
                    <w:right w:val="single" w:sz="4" w:space="0" w:color="999999"/>
                  </w:tcBorders>
                </w:tcPr>
                <w:p w14:paraId="4BDC4931" w14:textId="77777777" w:rsidR="00655B98" w:rsidRDefault="00655B98" w:rsidP="00655B98">
                  <w:pPr>
                    <w:pStyle w:val="TableParagraph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t>LL176</w:t>
                  </w:r>
                </w:p>
              </w:tc>
            </w:tr>
            <w:tr w:rsidR="00655B98" w14:paraId="2934E139" w14:textId="77777777" w:rsidTr="00687FAD">
              <w:trPr>
                <w:trHeight w:val="1394"/>
              </w:trPr>
              <w:tc>
                <w:tcPr>
                  <w:tcW w:w="15237" w:type="dxa"/>
                  <w:tcBorders>
                    <w:right w:val="single" w:sz="4" w:space="0" w:color="999999"/>
                  </w:tcBorders>
                </w:tcPr>
                <w:p w14:paraId="1A78D94B" w14:textId="77777777" w:rsidR="00655B98" w:rsidRDefault="00655B98" w:rsidP="00655B98">
                  <w:pPr>
                    <w:pStyle w:val="TableParagraph"/>
                    <w:spacing w:before="2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t>LL177</w:t>
                  </w:r>
                </w:p>
              </w:tc>
            </w:tr>
            <w:tr w:rsidR="00655B98" w14:paraId="5F362E00" w14:textId="77777777" w:rsidTr="00687FAD">
              <w:trPr>
                <w:trHeight w:val="1116"/>
              </w:trPr>
              <w:tc>
                <w:tcPr>
                  <w:tcW w:w="15237" w:type="dxa"/>
                  <w:tcBorders>
                    <w:right w:val="single" w:sz="4" w:space="0" w:color="999999"/>
                  </w:tcBorders>
                </w:tcPr>
                <w:p w14:paraId="6CB10C6A" w14:textId="77777777" w:rsidR="00655B98" w:rsidRDefault="00655B98" w:rsidP="00655B98">
                  <w:pPr>
                    <w:pStyle w:val="TableParagraph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t>LL178</w:t>
                  </w:r>
                </w:p>
              </w:tc>
            </w:tr>
            <w:tr w:rsidR="00655B98" w14:paraId="6C2BEA27" w14:textId="77777777" w:rsidTr="00687FAD">
              <w:trPr>
                <w:trHeight w:val="1273"/>
              </w:trPr>
              <w:tc>
                <w:tcPr>
                  <w:tcW w:w="15237" w:type="dxa"/>
                  <w:tcBorders>
                    <w:right w:val="single" w:sz="4" w:space="0" w:color="999999"/>
                  </w:tcBorders>
                </w:tcPr>
                <w:p w14:paraId="3C8F9AA1" w14:textId="77777777" w:rsidR="00655B98" w:rsidRDefault="00655B98" w:rsidP="00655B98">
                  <w:pPr>
                    <w:pStyle w:val="TableParagraph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t>LL179</w:t>
                  </w:r>
                </w:p>
              </w:tc>
            </w:tr>
            <w:tr w:rsidR="00655B98" w14:paraId="2A7D2013" w14:textId="77777777" w:rsidTr="00687FAD">
              <w:trPr>
                <w:trHeight w:val="1533"/>
              </w:trPr>
              <w:tc>
                <w:tcPr>
                  <w:tcW w:w="15237" w:type="dxa"/>
                  <w:tcBorders>
                    <w:bottom w:val="single" w:sz="4" w:space="0" w:color="999999"/>
                    <w:right w:val="single" w:sz="4" w:space="0" w:color="999999"/>
                  </w:tcBorders>
                </w:tcPr>
                <w:p w14:paraId="6BC2C7F0" w14:textId="77777777" w:rsidR="00655B98" w:rsidRDefault="00655B98" w:rsidP="00655B98">
                  <w:pPr>
                    <w:pStyle w:val="TableParagraph"/>
                    <w:ind w:left="65"/>
                    <w:rPr>
                      <w:sz w:val="18"/>
                    </w:rPr>
                  </w:pPr>
                  <w:r>
                    <w:rPr>
                      <w:sz w:val="18"/>
                    </w:rPr>
                    <w:t>LL180</w:t>
                  </w:r>
                </w:p>
              </w:tc>
            </w:tr>
          </w:tbl>
          <w:p w14:paraId="47CA0217" w14:textId="072FD814" w:rsidR="00655B98" w:rsidRDefault="00655B98" w:rsidP="00655B98">
            <w:pPr>
              <w:pStyle w:val="TableParagraph"/>
              <w:tabs>
                <w:tab w:val="left" w:pos="226"/>
              </w:tabs>
              <w:ind w:left="63" w:right="557"/>
              <w:rPr>
                <w:sz w:val="18"/>
              </w:rPr>
            </w:pPr>
          </w:p>
        </w:tc>
      </w:tr>
      <w:tr w:rsidR="00655B98" w14:paraId="6EAF0C4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829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A6574B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6B2BCB3" w14:textId="77777777" w:rsidR="00655B98" w:rsidRDefault="00655B98" w:rsidP="00655B98">
            <w:pPr>
              <w:pStyle w:val="TableParagraph"/>
              <w:spacing w:before="1"/>
              <w:ind w:left="64" w:right="62"/>
              <w:rPr>
                <w:sz w:val="18"/>
              </w:rPr>
            </w:pPr>
          </w:p>
        </w:tc>
        <w:tc>
          <w:tcPr>
            <w:tcW w:w="2830" w:type="dxa"/>
          </w:tcPr>
          <w:p w14:paraId="5140DD34" w14:textId="4C6BD82D" w:rsidR="00655B98" w:rsidRDefault="00655B98" w:rsidP="00655B98">
            <w:pPr>
              <w:pStyle w:val="TableParagraph"/>
              <w:spacing w:before="1"/>
              <w:ind w:left="64" w:right="62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</w:tcPr>
          <w:p w14:paraId="04BFB09D" w14:textId="40F855A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 Without giving your child help by pointing or repeating directions, does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your child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follow three directions that are </w:t>
            </w:r>
            <w:r>
              <w:rPr>
                <w:i/>
                <w:sz w:val="18"/>
              </w:rPr>
              <w:t xml:space="preserve">unrelated </w:t>
            </w:r>
            <w:r>
              <w:rPr>
                <w:sz w:val="18"/>
              </w:rPr>
              <w:t>to one another? Give all three directions before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starts.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“Clap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hands,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walk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 door,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down” 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“Give 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open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stand up.”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999999"/>
            </w:tcBorders>
          </w:tcPr>
          <w:p w14:paraId="1C19F4E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single" w:sz="4" w:space="0" w:color="999999"/>
            </w:tcBorders>
          </w:tcPr>
          <w:p w14:paraId="48E72EEE" w14:textId="2C964676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376E41E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C76E41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98B940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</w:tcPr>
          <w:p w14:paraId="1279033B" w14:textId="6051113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</w:tcPr>
          <w:p w14:paraId="081A5B7F" w14:textId="4072E2F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four-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five-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sentences?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example,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“I want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car”?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999999"/>
            </w:tcBorders>
          </w:tcPr>
          <w:p w14:paraId="1CF6368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single" w:sz="4" w:space="0" w:color="999999"/>
            </w:tcBorders>
          </w:tcPr>
          <w:p w14:paraId="7634CFA1" w14:textId="06D46368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1F2C8DC6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83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BE2B62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20A0DB31" w14:textId="77777777" w:rsidR="00655B98" w:rsidRDefault="00655B98" w:rsidP="00655B98">
            <w:pPr>
              <w:pStyle w:val="TableParagraph"/>
              <w:spacing w:before="2"/>
              <w:ind w:left="64" w:right="54"/>
              <w:rPr>
                <w:sz w:val="18"/>
              </w:rPr>
            </w:pPr>
          </w:p>
        </w:tc>
        <w:tc>
          <w:tcPr>
            <w:tcW w:w="2830" w:type="dxa"/>
          </w:tcPr>
          <w:p w14:paraId="3C59DB0E" w14:textId="210F114D" w:rsidR="00655B98" w:rsidRDefault="00655B98" w:rsidP="00655B98">
            <w:pPr>
              <w:pStyle w:val="TableParagraph"/>
              <w:spacing w:before="2"/>
              <w:ind w:left="64" w:right="5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</w:tcPr>
          <w:p w14:paraId="1ACCA74A" w14:textId="7BD619B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 When talking about something that already happened, does your child use words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end in “ed” such as </w:t>
            </w:r>
            <w:r>
              <w:rPr>
                <w:i/>
                <w:sz w:val="18"/>
              </w:rPr>
              <w:t xml:space="preserve">walked, jumped </w:t>
            </w:r>
            <w:r>
              <w:rPr>
                <w:sz w:val="18"/>
              </w:rPr>
              <w:t xml:space="preserve">or </w:t>
            </w:r>
            <w:r>
              <w:rPr>
                <w:i/>
                <w:sz w:val="18"/>
              </w:rPr>
              <w:t>played</w:t>
            </w:r>
            <w:r>
              <w:rPr>
                <w:sz w:val="18"/>
              </w:rPr>
              <w:t>? Ask your child questions, such as “How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store?”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(“We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walked.”)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“What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friend’s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house?”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(“We played.”)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999999"/>
            </w:tcBorders>
          </w:tcPr>
          <w:p w14:paraId="79AD424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single" w:sz="4" w:space="0" w:color="999999"/>
            </w:tcBorders>
          </w:tcPr>
          <w:p w14:paraId="383A834C" w14:textId="06BC1CE5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7456D5A6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62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B47AC1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5408AD0" w14:textId="77777777" w:rsidR="00655B98" w:rsidRDefault="00655B98" w:rsidP="00655B98">
            <w:pPr>
              <w:pStyle w:val="TableParagraph"/>
              <w:ind w:left="64" w:right="57"/>
              <w:rPr>
                <w:sz w:val="18"/>
              </w:rPr>
            </w:pPr>
          </w:p>
        </w:tc>
        <w:tc>
          <w:tcPr>
            <w:tcW w:w="2830" w:type="dxa"/>
          </w:tcPr>
          <w:p w14:paraId="44EBBC99" w14:textId="5A177D08" w:rsidR="00655B98" w:rsidRDefault="00655B98" w:rsidP="00655B98">
            <w:pPr>
              <w:pStyle w:val="TableParagraph"/>
              <w:ind w:left="64" w:right="57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</w:tcPr>
          <w:p w14:paraId="57A29D70" w14:textId="5E357C3B" w:rsidR="00655B98" w:rsidRDefault="00655B98" w:rsidP="00655B98">
            <w:pPr>
              <w:pStyle w:val="TableParagraph"/>
              <w:ind w:left="64" w:right="57"/>
              <w:rPr>
                <w:sz w:val="18"/>
              </w:rPr>
            </w:pPr>
            <w:r>
              <w:rPr>
                <w:sz w:val="18"/>
              </w:rPr>
              <w:t xml:space="preserve">5. Does your child use comparison words, such as </w:t>
            </w:r>
            <w:r>
              <w:rPr>
                <w:i/>
                <w:sz w:val="18"/>
              </w:rPr>
              <w:t xml:space="preserve">heavier, stronger </w:t>
            </w:r>
            <w:r>
              <w:rPr>
                <w:sz w:val="18"/>
              </w:rPr>
              <w:t xml:space="preserve">or </w:t>
            </w:r>
            <w:r>
              <w:rPr>
                <w:i/>
                <w:sz w:val="18"/>
              </w:rPr>
              <w:t>shorter</w:t>
            </w:r>
            <w:r>
              <w:rPr>
                <w:sz w:val="18"/>
              </w:rPr>
              <w:t>? Ask 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child questions, such as “A car is </w:t>
            </w:r>
            <w:r>
              <w:rPr>
                <w:i/>
                <w:sz w:val="18"/>
              </w:rPr>
              <w:t>big</w:t>
            </w:r>
            <w:r>
              <w:rPr>
                <w:sz w:val="18"/>
              </w:rPr>
              <w:t>, but a bus is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 xml:space="preserve">” (bigger); “A cat is </w:t>
            </w:r>
            <w:r>
              <w:rPr>
                <w:i/>
                <w:sz w:val="18"/>
              </w:rPr>
              <w:t>heavy</w:t>
            </w:r>
            <w:r>
              <w:rPr>
                <w:sz w:val="18"/>
              </w:rPr>
              <w:t>, but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4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(heavier);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TV 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i/>
                <w:sz w:val="18"/>
              </w:rPr>
              <w:t>small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but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book is</w:t>
            </w:r>
            <w:r>
              <w:rPr>
                <w:spacing w:val="38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” (smaller).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999999"/>
            </w:tcBorders>
          </w:tcPr>
          <w:p w14:paraId="4166259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single" w:sz="4" w:space="0" w:color="999999"/>
            </w:tcBorders>
          </w:tcPr>
          <w:p w14:paraId="147EC7C7" w14:textId="7A484403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14CCCDA1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827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24F29A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C24A615" w14:textId="77777777" w:rsidR="00655B98" w:rsidRDefault="00655B98" w:rsidP="00655B98">
            <w:pPr>
              <w:pStyle w:val="TableParagraph"/>
              <w:ind w:left="64" w:right="59"/>
              <w:rPr>
                <w:sz w:val="18"/>
              </w:rPr>
            </w:pPr>
          </w:p>
        </w:tc>
        <w:tc>
          <w:tcPr>
            <w:tcW w:w="2830" w:type="dxa"/>
          </w:tcPr>
          <w:p w14:paraId="32691DD2" w14:textId="52246F60" w:rsidR="00655B98" w:rsidRDefault="00655B98" w:rsidP="00655B98">
            <w:pPr>
              <w:pStyle w:val="TableParagraph"/>
              <w:ind w:left="64" w:right="59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</w:tcPr>
          <w:p w14:paraId="57F54C95" w14:textId="5B16846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6. Does your child answer the following questions: 1) “What do you do when you 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hungry?” (Acceptable answers include: “Get food”, “Eat”, “Ask for something to eat”,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“Have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snack”.)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“What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tired?”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(Acceptable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answers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include: “Take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nap”,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“Rest”,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sleep”,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bed”,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“Lie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down”,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“Sit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down.”)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999999"/>
            </w:tcBorders>
          </w:tcPr>
          <w:p w14:paraId="2729665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single" w:sz="4" w:space="0" w:color="999999"/>
            </w:tcBorders>
          </w:tcPr>
          <w:p w14:paraId="7887DC8C" w14:textId="1083B0FC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1D3A2791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827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FF95F7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bottom w:val="single" w:sz="4" w:space="0" w:color="999999"/>
            </w:tcBorders>
          </w:tcPr>
          <w:p w14:paraId="24727FDC" w14:textId="77777777" w:rsidR="00655B98" w:rsidRDefault="00655B98" w:rsidP="00655B98">
            <w:pPr>
              <w:pStyle w:val="TableParagraph"/>
              <w:ind w:left="64" w:right="55"/>
              <w:rPr>
                <w:sz w:val="18"/>
              </w:rPr>
            </w:pPr>
          </w:p>
        </w:tc>
        <w:tc>
          <w:tcPr>
            <w:tcW w:w="2830" w:type="dxa"/>
            <w:tcBorders>
              <w:bottom w:val="single" w:sz="4" w:space="0" w:color="999999"/>
            </w:tcBorders>
          </w:tcPr>
          <w:p w14:paraId="5E096C86" w14:textId="5AD19D0D" w:rsidR="00655B98" w:rsidRDefault="00655B98" w:rsidP="00655B98">
            <w:pPr>
              <w:pStyle w:val="TableParagraph"/>
              <w:ind w:left="64" w:right="55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ability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 understand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tell</w:t>
            </w:r>
          </w:p>
        </w:tc>
        <w:tc>
          <w:tcPr>
            <w:tcW w:w="2833" w:type="dxa"/>
            <w:tcBorders>
              <w:bottom w:val="single" w:sz="4" w:space="0" w:color="999999"/>
            </w:tcBorders>
          </w:tcPr>
          <w:p w14:paraId="139D80CE" w14:textId="5A3AA4F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repeat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shown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below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mistakes? You may repeat each sentence one time. Mark “yes” if your child repeats both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mistakes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“sometimes”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repeats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sentence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without mistakes.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“Jane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hides 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Maria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find.” “Al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bed.”</w:t>
            </w:r>
          </w:p>
        </w:tc>
        <w:tc>
          <w:tcPr>
            <w:tcW w:w="2837" w:type="dxa"/>
            <w:vMerge/>
            <w:tcBorders>
              <w:top w:val="nil"/>
              <w:bottom w:val="single" w:sz="4" w:space="0" w:color="999999"/>
            </w:tcBorders>
          </w:tcPr>
          <w:p w14:paraId="5630283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/>
            <w:tcBorders>
              <w:top w:val="nil"/>
              <w:bottom w:val="single" w:sz="4" w:space="0" w:color="999999"/>
            </w:tcBorders>
          </w:tcPr>
          <w:p w14:paraId="1C631683" w14:textId="0332FD68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6B8986A6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CF3CB22" w14:textId="59BB5F84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0622E6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C4FD3B" w14:textId="0705249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mother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tongue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language(s)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speak?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4A069" w14:textId="37631FB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Mother’s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tongue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173C0C" w14:textId="25746768" w:rsidR="00655B98" w:rsidRDefault="00655B98" w:rsidP="00655B98">
            <w:pPr>
              <w:pStyle w:val="TableParagraph"/>
              <w:numPr>
                <w:ilvl w:val="0"/>
                <w:numId w:val="31"/>
              </w:numPr>
              <w:tabs>
                <w:tab w:val="left" w:pos="278"/>
              </w:tabs>
              <w:spacing w:before="2"/>
              <w:rPr>
                <w:sz w:val="16"/>
              </w:rPr>
            </w:pPr>
            <w:r>
              <w:rPr>
                <w:sz w:val="18"/>
              </w:rPr>
              <w:t>Norwegian,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Swedish 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Nordic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(Icelandic,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Finish)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Sami Western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6"/>
              </w:rPr>
              <w:t>(German,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English,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Spanish)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6"/>
              </w:rPr>
              <w:t>(Eastern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European,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Asian,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Turkish,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African)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4D036E" w14:textId="7DAFB8A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LL181</w:t>
            </w:r>
          </w:p>
        </w:tc>
      </w:tr>
      <w:tr w:rsidR="00655B98" w14:paraId="40CFAAAD" w14:textId="77777777" w:rsidTr="00655B98">
        <w:trPr>
          <w:gridAfter w:val="1"/>
          <w:wAfter w:w="1993" w:type="dxa"/>
          <w:trHeight w:val="400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5FF798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F5FA177" w14:textId="77777777" w:rsidR="00655B98" w:rsidRDefault="00655B98" w:rsidP="00655B98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5CD2F" w14:textId="419B56D9" w:rsidR="00655B98" w:rsidRDefault="00655B98" w:rsidP="00655B98">
            <w:pPr>
              <w:pStyle w:val="TableParagraph"/>
              <w:spacing w:before="9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AE796F" w14:textId="594CB20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8"/>
              </w:rPr>
              <w:t>Father’s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tongue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75454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E04ED" w14:textId="6E56365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8"/>
              </w:rPr>
              <w:t>LL182</w:t>
            </w:r>
          </w:p>
        </w:tc>
      </w:tr>
      <w:tr w:rsidR="00655B98" w14:paraId="175059C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9D3799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0800513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844A5F" w14:textId="12C23BE2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404E27" w14:textId="7484E1D0" w:rsidR="00655B98" w:rsidRDefault="00655B98" w:rsidP="00655B98">
            <w:pPr>
              <w:pStyle w:val="TableParagraph"/>
              <w:ind w:left="64" w:right="55"/>
              <w:rPr>
                <w:i/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i/>
                <w:sz w:val="18"/>
              </w:rPr>
              <w:t>What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language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(s)</w:t>
            </w:r>
            <w:r>
              <w:rPr>
                <w:i/>
                <w:spacing w:val="10"/>
                <w:sz w:val="18"/>
              </w:rPr>
              <w:t xml:space="preserve"> </w:t>
            </w:r>
            <w:r>
              <w:rPr>
                <w:i/>
                <w:sz w:val="18"/>
              </w:rPr>
              <w:t>does</w:t>
            </w:r>
            <w:r>
              <w:rPr>
                <w:i/>
                <w:spacing w:val="1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8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speak?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3071B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Norwegian,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Danish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Swedish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3487F3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LL183</w:t>
            </w:r>
          </w:p>
        </w:tc>
      </w:tr>
      <w:tr w:rsidR="00655B98" w14:paraId="7BA424D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090313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single" w:sz="6" w:space="0" w:color="999999"/>
            </w:tcBorders>
          </w:tcPr>
          <w:p w14:paraId="25AF168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bottom w:val="single" w:sz="6" w:space="0" w:color="999999"/>
              <w:right w:val="single" w:sz="6" w:space="0" w:color="999999"/>
            </w:tcBorders>
          </w:tcPr>
          <w:p w14:paraId="5B371791" w14:textId="0A4F77AE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C8DE7" w14:textId="4525EE63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9CB3FA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Nordic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(Icelandic,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Finish)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Sami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B17A0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LL184</w:t>
            </w:r>
          </w:p>
        </w:tc>
      </w:tr>
      <w:tr w:rsidR="00655B98" w14:paraId="78C494EF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326C11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single" w:sz="6" w:space="0" w:color="999999"/>
            </w:tcBorders>
          </w:tcPr>
          <w:p w14:paraId="1342CDA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bottom w:val="single" w:sz="6" w:space="0" w:color="999999"/>
              <w:right w:val="single" w:sz="6" w:space="0" w:color="999999"/>
            </w:tcBorders>
          </w:tcPr>
          <w:p w14:paraId="0D79BA65" w14:textId="48FFAAA8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B9AE6" w14:textId="6B8FFA14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2652F" w14:textId="77777777" w:rsidR="00655B98" w:rsidRDefault="00655B98" w:rsidP="00655B98">
            <w:pPr>
              <w:pStyle w:val="TableParagraph"/>
              <w:rPr>
                <w:sz w:val="16"/>
              </w:rPr>
            </w:pPr>
            <w:r>
              <w:rPr>
                <w:sz w:val="18"/>
              </w:rPr>
              <w:t>Western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6"/>
              </w:rPr>
              <w:t>(German,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English,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Spanish)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F0B10A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LL185</w:t>
            </w:r>
          </w:p>
        </w:tc>
      </w:tr>
      <w:tr w:rsidR="00655B98" w14:paraId="476FC6E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8929FE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  <w:bottom w:val="single" w:sz="6" w:space="0" w:color="999999"/>
            </w:tcBorders>
          </w:tcPr>
          <w:p w14:paraId="0E8C5FF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  <w:bottom w:val="single" w:sz="6" w:space="0" w:color="999999"/>
              <w:right w:val="single" w:sz="6" w:space="0" w:color="999999"/>
            </w:tcBorders>
          </w:tcPr>
          <w:p w14:paraId="4DF315A3" w14:textId="04D8DC69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CCC77" w14:textId="11F0622D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CB484" w14:textId="77777777" w:rsidR="00655B98" w:rsidRDefault="00655B98" w:rsidP="00655B98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languages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6"/>
              </w:rPr>
              <w:t>(Eastern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European,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Asian,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Turkish,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African)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760A24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LL186</w:t>
            </w:r>
          </w:p>
        </w:tc>
      </w:tr>
      <w:tr w:rsidR="00655B98" w14:paraId="3D08B73F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5058E97" w14:textId="4D9068AF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598DFE9" w14:textId="77777777" w:rsidR="00655B98" w:rsidRDefault="00655B98" w:rsidP="00655B98">
            <w:pPr>
              <w:pStyle w:val="TableParagraph"/>
              <w:ind w:left="64" w:right="53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DB11BC4" w14:textId="5478C919" w:rsidR="00655B98" w:rsidRDefault="00655B98" w:rsidP="00655B98">
            <w:pPr>
              <w:pStyle w:val="TableParagraph"/>
              <w:ind w:left="64" w:right="53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experiences.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3BF1E7" w14:textId="101F594A" w:rsidR="00655B98" w:rsidRDefault="00655B98" w:rsidP="00655B98">
            <w:pPr>
              <w:pStyle w:val="TableParagraph"/>
              <w:ind w:left="64" w:right="53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(s)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speak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 child?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A131192" w14:textId="53B599A9" w:rsidR="00655B98" w:rsidRPr="002E3488" w:rsidRDefault="00655B98" w:rsidP="00655B98">
            <w:pPr>
              <w:pStyle w:val="TableParagraph"/>
              <w:ind w:left="151" w:right="128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Norwegian More Norwegian than other language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Norwegian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More other language thrwegian</w:t>
            </w:r>
            <w:r>
              <w:rPr>
                <w:spacing w:val="1"/>
                <w:sz w:val="18"/>
              </w:rPr>
              <w:t xml:space="preserve"> </w:t>
            </w:r>
            <w:r w:rsidRPr="002E3488">
              <w:rPr>
                <w:sz w:val="18"/>
              </w:rPr>
              <w:t>Only</w:t>
            </w:r>
            <w:r w:rsidRPr="002E3488">
              <w:rPr>
                <w:spacing w:val="-3"/>
                <w:sz w:val="18"/>
              </w:rPr>
              <w:t xml:space="preserve"> </w:t>
            </w:r>
            <w:r w:rsidRPr="002E3488">
              <w:rPr>
                <w:sz w:val="18"/>
              </w:rPr>
              <w:t>other</w:t>
            </w:r>
            <w:r w:rsidRPr="002E3488">
              <w:rPr>
                <w:spacing w:val="-2"/>
                <w:sz w:val="18"/>
              </w:rPr>
              <w:t xml:space="preserve"> </w:t>
            </w:r>
            <w:r w:rsidRPr="002E3488">
              <w:rPr>
                <w:sz w:val="18"/>
              </w:rPr>
              <w:t>language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1BC95C" w14:textId="04B6F6F3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LL187</w:t>
            </w:r>
          </w:p>
        </w:tc>
      </w:tr>
      <w:tr w:rsidR="00655B98" w14:paraId="216705AF" w14:textId="77777777" w:rsidTr="00655B98">
        <w:trPr>
          <w:gridAfter w:val="1"/>
          <w:wAfter w:w="1993" w:type="dxa"/>
          <w:trHeight w:val="41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26ACA2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24A939A" w14:textId="77777777" w:rsidR="00655B98" w:rsidRDefault="00655B98" w:rsidP="00655B98">
            <w:pPr>
              <w:pStyle w:val="TableParagraph"/>
              <w:ind w:left="64" w:right="5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E7D3D5B" w14:textId="494F3598" w:rsidR="00655B98" w:rsidRDefault="00655B98" w:rsidP="00655B98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experiences.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D9DA9D" w14:textId="2E82E44E" w:rsidR="00655B98" w:rsidRDefault="00655B98" w:rsidP="00655B98">
            <w:pPr>
              <w:pStyle w:val="TableParagraph"/>
              <w:ind w:left="64" w:right="54"/>
              <w:rPr>
                <w:sz w:val="18"/>
              </w:rPr>
            </w:pPr>
            <w:r>
              <w:rPr>
                <w:sz w:val="18"/>
              </w:rPr>
              <w:t>What languages do your spouse /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A4857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5F3452" w14:textId="7A2C89D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LL188</w:t>
            </w:r>
          </w:p>
        </w:tc>
      </w:tr>
      <w:tr w:rsidR="00655B98" w14:paraId="67A1F2D2" w14:textId="77777777" w:rsidTr="00655B98">
        <w:trPr>
          <w:gridAfter w:val="1"/>
          <w:wAfter w:w="1993" w:type="dxa"/>
          <w:trHeight w:val="413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851C08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53DEBE6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CE48B19" w14:textId="0CD0A8C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experiences.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353A620" w14:textId="55A7AEA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speak 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siblings?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B19047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29637591" w14:textId="19B0D47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LL189</w:t>
            </w:r>
          </w:p>
        </w:tc>
      </w:tr>
      <w:tr w:rsidR="00655B98" w14:paraId="173D8EE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0C17CE2" w14:textId="7E2C0615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7DC17A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77F4393" w14:textId="294FD3B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E0B661" w14:textId="78F704C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Forgets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4797430" w14:textId="63B38504" w:rsidR="00655B98" w:rsidRDefault="00655B98" w:rsidP="00655B98">
            <w:pPr>
              <w:pStyle w:val="TableParagraph"/>
              <w:ind w:right="354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1- Doesn’t fit the child,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absolutely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wrong 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 Both yes and no 4 5- Fits well with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absolutely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6B3E2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LL190</w:t>
            </w:r>
          </w:p>
        </w:tc>
      </w:tr>
      <w:tr w:rsidR="00655B98" w14:paraId="5726121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9F26A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BBD633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6D587DB" w14:textId="767AE0E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BABFE" w14:textId="28502CD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Confuses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shirt,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sweater,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jacket)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21ED6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9CDF1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LL191</w:t>
            </w:r>
          </w:p>
        </w:tc>
      </w:tr>
      <w:tr w:rsidR="00655B98" w14:paraId="0AE7207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A91262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649730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97925FE" w14:textId="6313300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13AD9" w14:textId="68C99C2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EB75C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11BF5C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LL192</w:t>
            </w:r>
          </w:p>
        </w:tc>
      </w:tr>
      <w:tr w:rsidR="00655B98" w14:paraId="64D045A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D61CD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58236B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459D4A1" w14:textId="722626E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1C9415" w14:textId="57B34B3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answering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69C3C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8823C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LL193</w:t>
            </w:r>
          </w:p>
        </w:tc>
      </w:tr>
      <w:tr w:rsidR="00655B98" w14:paraId="792DFD71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0D0DC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E1CB715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591402E" w14:textId="3CAE514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D58926" w14:textId="553ECED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searching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FB16B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A39F9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LL194</w:t>
            </w:r>
          </w:p>
        </w:tc>
      </w:tr>
      <w:tr w:rsidR="00655B98" w14:paraId="542590B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460C63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29FA60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B5732B0" w14:textId="06707B2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1B680" w14:textId="1058022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incomplete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E32A1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D262C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LL195</w:t>
            </w:r>
          </w:p>
        </w:tc>
      </w:tr>
      <w:tr w:rsidR="00655B98" w14:paraId="75F6F1B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02D9D7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32E777C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F496616" w14:textId="2430DAF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DAD2D" w14:textId="7B405D5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lastRenderedPageBreak/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s/he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answers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E968D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68FE77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LL196</w:t>
            </w:r>
          </w:p>
        </w:tc>
      </w:tr>
      <w:tr w:rsidR="00655B98" w14:paraId="5C849C1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A32B0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4BD4CB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1C4B521" w14:textId="014CE2C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B6A501" w14:textId="6DDE3C8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retelling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heard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E4DBB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CD2EAD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LL197</w:t>
            </w:r>
          </w:p>
        </w:tc>
      </w:tr>
      <w:tr w:rsidR="00655B98" w14:paraId="4BD5D47A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64A79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FCA4975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56F480C" w14:textId="7DA4330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D72FE" w14:textId="72655B5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*9.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getting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tasks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demanding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DB143C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820A6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LL198</w:t>
            </w:r>
          </w:p>
        </w:tc>
      </w:tr>
      <w:tr w:rsidR="00655B98" w14:paraId="5A97C58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453BF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D1464E1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DA12E15" w14:textId="1F4735E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1A3EEF" w14:textId="092BBA9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*10a.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Does not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accurately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5ED264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E12D67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LL199</w:t>
            </w:r>
          </w:p>
        </w:tc>
      </w:tr>
      <w:tr w:rsidR="00655B98" w14:paraId="63286BC7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8272E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68F0C3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50F058C" w14:textId="09EB4BD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7E3EF1" w14:textId="5B71BA9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doesn't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seem 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learning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remembered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415A2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2D33C8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LL200</w:t>
            </w:r>
          </w:p>
        </w:tc>
      </w:tr>
      <w:tr w:rsidR="00655B98" w14:paraId="6039D8C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0BB8F4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A271043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59F3E9F" w14:textId="22C8383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7381E9" w14:textId="1C54A08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remembering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4BA48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F4BE6A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LL201</w:t>
            </w:r>
          </w:p>
        </w:tc>
      </w:tr>
      <w:tr w:rsidR="00655B98" w14:paraId="2BBE112A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3D1B7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D105CD2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83FB21C" w14:textId="76206A2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5446CE" w14:textId="793242F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saying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2D0FB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C1F419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LL202</w:t>
            </w:r>
          </w:p>
        </w:tc>
      </w:tr>
      <w:tr w:rsidR="00655B98" w14:paraId="2DBC5633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A546E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D0C90D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085A70C" w14:textId="5495E09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F1987" w14:textId="5EA08E7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Misconceive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instructions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A311F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F59E08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LL203</w:t>
            </w:r>
          </w:p>
        </w:tc>
      </w:tr>
      <w:tr w:rsidR="00655B98" w14:paraId="55B6E07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D43AC5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439DD4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896B69A" w14:textId="14D4F8B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70F80" w14:textId="326645F6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remembering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5A541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584E0C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LL204</w:t>
            </w:r>
          </w:p>
        </w:tc>
      </w:tr>
      <w:tr w:rsidR="00655B98" w14:paraId="52D647D7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CE720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A71C5D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3EEAB2F" w14:textId="4956366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A2C60" w14:textId="68E7E95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Misunderstands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context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85159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9972D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LL205</w:t>
            </w:r>
          </w:p>
        </w:tc>
      </w:tr>
      <w:tr w:rsidR="00655B98" w14:paraId="158088F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18ED86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96205B5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1756140" w14:textId="0B712665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0FA979" w14:textId="1629ECFD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E5758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DB8B6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LL206</w:t>
            </w:r>
          </w:p>
        </w:tc>
      </w:tr>
      <w:tr w:rsidR="00655B98" w14:paraId="4C436F5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F13910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00666B8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8B4411F" w14:textId="0EDAAD8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F617B" w14:textId="6F20CF0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expressing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wishes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3B7E7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700383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LL207</w:t>
            </w:r>
          </w:p>
        </w:tc>
      </w:tr>
      <w:tr w:rsidR="00655B98" w14:paraId="3144FCB4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14142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CC5D032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5F73302" w14:textId="76402720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562669" w14:textId="163337FA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understood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0C68D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1F63D0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LL208</w:t>
            </w:r>
          </w:p>
        </w:tc>
      </w:tr>
      <w:tr w:rsidR="00655B98" w14:paraId="7A305E5E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E9F4C9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FECF4BE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F73A389" w14:textId="1629E5F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496C50" w14:textId="376CAE9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Seldom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initiates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conversation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CCE26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172D44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LL209</w:t>
            </w:r>
          </w:p>
        </w:tc>
      </w:tr>
      <w:tr w:rsidR="00655B98" w14:paraId="78787858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A1461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84A30E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B954A45" w14:textId="606831EF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AC9A1" w14:textId="7255AB30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20.Has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pronunciation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E6073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AEDD9C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LL210</w:t>
            </w:r>
          </w:p>
        </w:tc>
      </w:tr>
      <w:tr w:rsidR="00655B98" w14:paraId="6B53487F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0ADBD8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9A38140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B9A88AD" w14:textId="18508BA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4CE418" w14:textId="094F206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dialogue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D756D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2A719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LL211</w:t>
            </w:r>
          </w:p>
        </w:tc>
      </w:tr>
      <w:tr w:rsidR="00655B98" w14:paraId="6A6DF9A6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11304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1E1C8C1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25E3EA2" w14:textId="650B03E6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F756B8F" w14:textId="327A215A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*22.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Avoids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members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AC121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523F88B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LL212</w:t>
            </w:r>
          </w:p>
        </w:tc>
      </w:tr>
      <w:tr w:rsidR="00655B98" w14:paraId="3AFBE7EE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B4ED2A" w14:textId="175FCBA4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E2E09FF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781589" w14:textId="44672D9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B2F44" w14:textId="4CB2FBF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sense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 what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saying,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even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though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clearly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spoken.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032F7" w14:textId="4EE0E210" w:rsidR="00655B98" w:rsidRDefault="00655B98" w:rsidP="00655B98">
            <w:pPr>
              <w:pStyle w:val="TableParagraph"/>
              <w:numPr>
                <w:ilvl w:val="0"/>
                <w:numId w:val="29"/>
              </w:numPr>
              <w:tabs>
                <w:tab w:val="left" w:pos="229"/>
              </w:tabs>
              <w:spacing w:before="1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1-Rarely or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2-Sometimes Regularly 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F9DF65" w14:textId="6D42E43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LL213</w:t>
            </w:r>
          </w:p>
        </w:tc>
      </w:tr>
      <w:tr w:rsidR="00655B98" w14:paraId="3171E365" w14:textId="77777777" w:rsidTr="00655B98">
        <w:trPr>
          <w:gridAfter w:val="1"/>
          <w:wAfter w:w="1993" w:type="dxa"/>
          <w:trHeight w:val="621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CFD5ED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5186F0A" w14:textId="77777777" w:rsidR="00655B98" w:rsidRDefault="00655B98" w:rsidP="00655B98">
            <w:pPr>
              <w:pStyle w:val="TableParagraph"/>
              <w:ind w:right="57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3B73FE" w14:textId="454BD995" w:rsidR="00655B98" w:rsidRDefault="00655B98" w:rsidP="00655B98">
            <w:pPr>
              <w:pStyle w:val="TableParagraph"/>
              <w:ind w:right="57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2B4B18" w14:textId="5EDED919" w:rsidR="00655B98" w:rsidRDefault="00655B98" w:rsidP="00655B98">
            <w:pPr>
              <w:pStyle w:val="TableParagraph"/>
              <w:ind w:right="57"/>
              <w:rPr>
                <w:sz w:val="18"/>
              </w:rPr>
            </w:pPr>
            <w:r>
              <w:rPr>
                <w:sz w:val="18"/>
              </w:rPr>
              <w:t>2. Gets sequence of events muddled up when telling a story or describing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event.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describing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film,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beginning.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ECC98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C5AC5A" w14:textId="236CD09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LL214</w:t>
            </w:r>
          </w:p>
        </w:tc>
      </w:tr>
      <w:tr w:rsidR="00655B98" w14:paraId="43C76415" w14:textId="77777777" w:rsidTr="00655B98">
        <w:trPr>
          <w:gridAfter w:val="1"/>
          <w:wAfter w:w="1993" w:type="dxa"/>
          <w:trHeight w:val="620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2D665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999A78D" w14:textId="77777777" w:rsidR="00655B98" w:rsidRDefault="00655B98" w:rsidP="00655B98">
            <w:pPr>
              <w:pStyle w:val="TableParagraph"/>
              <w:ind w:right="53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009851" w14:textId="09E71507" w:rsidR="00655B98" w:rsidRDefault="00655B98" w:rsidP="00655B98">
            <w:pPr>
              <w:pStyle w:val="TableParagraph"/>
              <w:ind w:right="53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C10D7" w14:textId="51DD9DEE" w:rsidR="00655B98" w:rsidRDefault="00655B98" w:rsidP="00655B98">
            <w:pPr>
              <w:pStyle w:val="TableParagraph"/>
              <w:ind w:right="53"/>
              <w:rPr>
                <w:sz w:val="18"/>
              </w:rPr>
            </w:pPr>
            <w:r>
              <w:rPr>
                <w:sz w:val="18"/>
              </w:rPr>
              <w:t>3. Uses terms like “he” or “it” without making it clear what s/he is talking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about. For instance, when talking about a film, might say “he was really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great”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 explaining who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“he” is.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EDE0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026AC9" w14:textId="2AB479F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LL215</w:t>
            </w:r>
          </w:p>
        </w:tc>
      </w:tr>
      <w:tr w:rsidR="00655B98" w14:paraId="59C898C6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5742E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98C2C75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72543" w14:textId="011E769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AEB0D8" w14:textId="37E021A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Uses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tomorrow,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holiday).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C3444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5ACF1D" w14:textId="7C0FD01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LL216</w:t>
            </w:r>
          </w:p>
        </w:tc>
      </w:tr>
      <w:tr w:rsidR="00655B98" w14:paraId="07A9DB3B" w14:textId="77777777" w:rsidTr="00655B98">
        <w:trPr>
          <w:gridAfter w:val="1"/>
          <w:wAfter w:w="1993" w:type="dxa"/>
          <w:trHeight w:val="41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99CCE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F442355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1D50CE" w14:textId="08B8A93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56A61D" w14:textId="71DD33E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hard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real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make-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believe.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2F8B7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3C7037" w14:textId="05AF9B9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LL217</w:t>
            </w:r>
          </w:p>
        </w:tc>
      </w:tr>
      <w:tr w:rsidR="00655B98" w14:paraId="54D9233A" w14:textId="77777777" w:rsidTr="00655B98">
        <w:trPr>
          <w:gridAfter w:val="1"/>
          <w:wAfter w:w="1993" w:type="dxa"/>
          <w:trHeight w:val="407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4C139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7EBB38E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A07B37" w14:textId="2F418B5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722B00" w14:textId="527DA6C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Explains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event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clearly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what happened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football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game).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E8743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ED8377" w14:textId="39732855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LL218</w:t>
            </w:r>
          </w:p>
        </w:tc>
      </w:tr>
      <w:tr w:rsidR="00655B98" w14:paraId="3870D19D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294E59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3BE9FCF" w14:textId="77777777" w:rsidR="00655B98" w:rsidRDefault="00655B98" w:rsidP="00655B98">
            <w:pPr>
              <w:pStyle w:val="TableParagraph"/>
              <w:ind w:right="228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522E89" w14:textId="008A4E9A" w:rsidR="00655B98" w:rsidRDefault="00655B98" w:rsidP="00655B98">
            <w:pPr>
              <w:pStyle w:val="TableParagraph"/>
              <w:ind w:right="228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F83D9" w14:textId="0DA3A734" w:rsidR="00655B98" w:rsidRDefault="00655B98" w:rsidP="00655B98">
            <w:pPr>
              <w:pStyle w:val="TableParagraph"/>
              <w:ind w:right="228"/>
              <w:rPr>
                <w:sz w:val="18"/>
              </w:rPr>
            </w:pPr>
            <w:r>
              <w:rPr>
                <w:sz w:val="18"/>
              </w:rPr>
              <w:t>7a. Does the child use long sentences with the word "that" in, e.g. I saw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that Peter 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playing 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Sara.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B5321B" w14:textId="7CFD02B6" w:rsidR="00655B98" w:rsidRDefault="00655B98" w:rsidP="00655B98">
            <w:pPr>
              <w:pStyle w:val="TableParagraph"/>
              <w:numPr>
                <w:ilvl w:val="0"/>
                <w:numId w:val="28"/>
              </w:numPr>
              <w:tabs>
                <w:tab w:val="left" w:pos="229"/>
              </w:tabs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7DF019" w14:textId="02980C3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LL219</w:t>
            </w:r>
          </w:p>
        </w:tc>
      </w:tr>
      <w:tr w:rsidR="00655B98" w14:paraId="0A197937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26486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7A5282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FDF822" w14:textId="54F60D33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B4857C" w14:textId="1DD023E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8a.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word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"who"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in.?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"It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first";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"Anita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very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nice".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671DFB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1198A3" w14:textId="1E19FCB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LL220</w:t>
            </w:r>
          </w:p>
        </w:tc>
      </w:tr>
      <w:tr w:rsidR="00655B98" w14:paraId="097F4492" w14:textId="77777777" w:rsidTr="00655B98">
        <w:trPr>
          <w:gridAfter w:val="1"/>
          <w:wAfter w:w="1993" w:type="dxa"/>
          <w:trHeight w:val="413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4BD7D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2A55894" w14:textId="77777777" w:rsidR="00655B98" w:rsidRDefault="00655B98" w:rsidP="00655B98">
            <w:pPr>
              <w:pStyle w:val="TableParagraph"/>
              <w:ind w:right="15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26F2E6" w14:textId="7E6535E7" w:rsidR="00655B98" w:rsidRDefault="00655B98" w:rsidP="00655B98">
            <w:pPr>
              <w:pStyle w:val="TableParagraph"/>
              <w:ind w:right="15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A46166" w14:textId="2E25186E" w:rsidR="00655B98" w:rsidRDefault="00655B98" w:rsidP="00655B98">
            <w:pPr>
              <w:pStyle w:val="TableParagraph"/>
              <w:ind w:right="156"/>
              <w:rPr>
                <w:sz w:val="18"/>
              </w:rPr>
            </w:pPr>
            <w:r>
              <w:rPr>
                <w:sz w:val="18"/>
              </w:rPr>
              <w:t>9a. Does the child use the same words (e.g. slang expression) as others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at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39370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A07A43" w14:textId="6600C4A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LL221</w:t>
            </w:r>
          </w:p>
        </w:tc>
      </w:tr>
      <w:tr w:rsidR="00655B98" w14:paraId="50277D84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2763B8D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84A0820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1E33D15" w14:textId="0BD1E0D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77800" w14:textId="5141519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7b.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happen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near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future,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weekend,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Tomorrow, we’ll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movies.”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23618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6072F9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LL480</w:t>
            </w:r>
          </w:p>
        </w:tc>
      </w:tr>
      <w:tr w:rsidR="00655B98" w14:paraId="41209BCE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07209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2BFEC5F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3560897" w14:textId="0DAB971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7A59C9" w14:textId="15AB2FD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8b.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already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happened,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e.g.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“Yesterday,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 took the bus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kindergarten”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2D3437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CF3491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LL481</w:t>
            </w:r>
          </w:p>
        </w:tc>
      </w:tr>
      <w:tr w:rsidR="00655B98" w14:paraId="300B3EE1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0614D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B8B458A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84179D1" w14:textId="0AD0E27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5B32C2" w14:textId="7694746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9b.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happen,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e.g.”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touches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stove top,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could burn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himself”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B7197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8ADAA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LL482</w:t>
            </w:r>
          </w:p>
        </w:tc>
      </w:tr>
      <w:tr w:rsidR="00655B98" w14:paraId="36EA5FD2" w14:textId="77777777" w:rsidTr="00655B98">
        <w:trPr>
          <w:gridAfter w:val="1"/>
          <w:wAfter w:w="1993" w:type="dxa"/>
          <w:trHeight w:val="413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A781BB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223C70C" w14:textId="77777777" w:rsidR="00655B98" w:rsidRDefault="00655B98" w:rsidP="00655B98">
            <w:pPr>
              <w:pStyle w:val="TableParagraph"/>
              <w:ind w:right="25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F43E8AC" w14:textId="0A8BD7A7" w:rsidR="00655B98" w:rsidRDefault="00655B98" w:rsidP="00655B98">
            <w:pPr>
              <w:pStyle w:val="TableParagraph"/>
              <w:ind w:right="25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language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competence.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CCB7353" w14:textId="42EB12FA" w:rsidR="00655B98" w:rsidRDefault="00655B98" w:rsidP="00655B98">
            <w:pPr>
              <w:pStyle w:val="TableParagraph"/>
              <w:ind w:right="256"/>
              <w:rPr>
                <w:sz w:val="18"/>
              </w:rPr>
            </w:pPr>
            <w:r>
              <w:rPr>
                <w:sz w:val="18"/>
              </w:rPr>
              <w:t>10b. Does the child talk in a special way when they role play, e.g. “Now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were the 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queen”.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14141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61528CA4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LL483</w:t>
            </w:r>
          </w:p>
        </w:tc>
      </w:tr>
      <w:tr w:rsidR="00655B98" w14:paraId="56379336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AA76CC6" w14:textId="2299B0A3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D246175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917CF73" w14:textId="4DC5628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4A9DE" w14:textId="7E525F1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story?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6EDFBC5" w14:textId="00A63B8D" w:rsidR="00655B98" w:rsidRDefault="00655B98" w:rsidP="00655B98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poor/poor Average Good/very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88A53B" w14:textId="04473A3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LL222</w:t>
            </w:r>
          </w:p>
        </w:tc>
      </w:tr>
      <w:tr w:rsidR="00655B98" w14:paraId="2C772BCC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D17631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46F5E0C" w14:textId="77777777" w:rsidR="00655B98" w:rsidRDefault="00655B98" w:rsidP="00655B98">
            <w:pPr>
              <w:pStyle w:val="TableParagraph"/>
              <w:ind w:left="64" w:right="100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4B4A712" w14:textId="2861B015" w:rsidR="00655B98" w:rsidRDefault="00655B98" w:rsidP="00655B98">
            <w:pPr>
              <w:pStyle w:val="TableParagraph"/>
              <w:ind w:left="64" w:right="100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417FCF" w14:textId="617E489D" w:rsidR="00655B98" w:rsidRDefault="00655B98" w:rsidP="00655B98">
            <w:pPr>
              <w:pStyle w:val="TableParagraph"/>
              <w:ind w:left="64" w:right="100"/>
              <w:rPr>
                <w:sz w:val="18"/>
              </w:rPr>
            </w:pPr>
            <w:r>
              <w:rPr>
                <w:sz w:val="18"/>
              </w:rPr>
              <w:t>2. How would you rate your child's ability to communicate his/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understandable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friends?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D11E3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4354EF8F" w14:textId="3B8FEC2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LL223</w:t>
            </w:r>
          </w:p>
        </w:tc>
      </w:tr>
      <w:tr w:rsidR="00655B98" w14:paraId="70D012D8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071B2E6F" w14:textId="459483CE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AA2BA9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EB4E45D" w14:textId="208EC49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11817" w14:textId="6E3E7FA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print letters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 words?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F674A72" w14:textId="001B4759" w:rsidR="00655B98" w:rsidRDefault="00655B98" w:rsidP="00655B98">
            <w:pPr>
              <w:pStyle w:val="TableParagraph"/>
              <w:numPr>
                <w:ilvl w:val="0"/>
                <w:numId w:val="26"/>
              </w:numPr>
              <w:tabs>
                <w:tab w:val="left" w:pos="276"/>
              </w:tabs>
              <w:rPr>
                <w:sz w:val="18"/>
              </w:rPr>
            </w:pPr>
            <w:r>
              <w:rPr>
                <w:sz w:val="18"/>
              </w:rPr>
              <w:t>Never Seldom Sometimes Often 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4AEF6D" w14:textId="318CE15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LL224</w:t>
            </w:r>
          </w:p>
        </w:tc>
      </w:tr>
      <w:tr w:rsidR="00655B98" w14:paraId="0AFBCE96" w14:textId="77777777" w:rsidTr="00655B98">
        <w:trPr>
          <w:gridAfter w:val="1"/>
          <w:wAfter w:w="1993" w:type="dxa"/>
          <w:trHeight w:val="606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96FD80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6356F2B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72F99E7" w14:textId="2019BEC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2BFBCF1" w14:textId="2CA9BFC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letters and sounds?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0C0442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08E66D4D" w14:textId="04ACE547" w:rsidR="00655B98" w:rsidRDefault="00655B98" w:rsidP="00655B98">
            <w:pPr>
              <w:pStyle w:val="TableParagraph"/>
              <w:spacing w:before="167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LL225</w:t>
            </w:r>
          </w:p>
        </w:tc>
      </w:tr>
      <w:tr w:rsidR="00655B98" w14:paraId="1E89130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C9105A4" w14:textId="22E224A2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D0B3E97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A7F409E" w14:textId="3B1E86E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22949" w14:textId="41F1F63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writing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letters?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200E8B8" w14:textId="17BC54AD" w:rsidR="00655B98" w:rsidRDefault="00655B98" w:rsidP="00655B98">
            <w:pPr>
              <w:pStyle w:val="TableParagraph"/>
              <w:numPr>
                <w:ilvl w:val="0"/>
                <w:numId w:val="25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ECB28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LL226</w:t>
            </w:r>
          </w:p>
        </w:tc>
      </w:tr>
      <w:tr w:rsidR="00655B98" w14:paraId="265018D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BAA9E7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A052449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8486A63" w14:textId="1D29F4D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D6524" w14:textId="7EDEE6C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books?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6DD4D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8C2ABC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LL227</w:t>
            </w:r>
          </w:p>
        </w:tc>
      </w:tr>
      <w:tr w:rsidR="00655B98" w14:paraId="41638771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9D669F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30D01E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BF88D07" w14:textId="6DA2499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D0658" w14:textId="1D2628D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D94C5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526E7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LL228</w:t>
            </w:r>
          </w:p>
        </w:tc>
      </w:tr>
      <w:tr w:rsidR="00655B98" w14:paraId="0241B752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24FE23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815F46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7D98C4A" w14:textId="05EE519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5AACC" w14:textId="69471AB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sentences?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96400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2255C9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LL229</w:t>
            </w:r>
          </w:p>
        </w:tc>
      </w:tr>
      <w:tr w:rsidR="00655B98" w14:paraId="1E2875FC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E227A3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218306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E5FFBF2" w14:textId="22BCF3F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BB75703" w14:textId="1FE7E59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392066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540D52A5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LL230</w:t>
            </w:r>
          </w:p>
        </w:tc>
      </w:tr>
      <w:tr w:rsidR="00655B98" w14:paraId="79EA6068" w14:textId="77777777" w:rsidTr="00655B98">
        <w:trPr>
          <w:gridAfter w:val="1"/>
          <w:wAfter w:w="1993" w:type="dxa"/>
          <w:trHeight w:val="1242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6AD1D337" w14:textId="1B37BC5A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F9EA3B6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5F5520D" w14:textId="7C76220E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preschool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E90D2EA" w14:textId="124687C6" w:rsidR="00655B98" w:rsidRDefault="00655B98" w:rsidP="00655B98">
            <w:pPr>
              <w:pStyle w:val="TableParagraph"/>
              <w:ind w:left="64" w:right="100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enjoy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sitting?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A179540" w14:textId="380B931C" w:rsidR="00655B98" w:rsidRDefault="00655B98" w:rsidP="00655B98">
            <w:pPr>
              <w:pStyle w:val="TableParagraph"/>
              <w:numPr>
                <w:ilvl w:val="0"/>
                <w:numId w:val="23"/>
              </w:numPr>
              <w:tabs>
                <w:tab w:val="left" w:pos="276"/>
              </w:tabs>
              <w:ind w:left="275" w:hanging="212"/>
              <w:rPr>
                <w:sz w:val="18"/>
              </w:rPr>
            </w:pP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doesn't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 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 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5 minutes </w:t>
            </w:r>
            <w:r>
              <w:rPr>
                <w:spacing w:val="-1"/>
                <w:sz w:val="18"/>
              </w:rPr>
              <w:t xml:space="preserve">6-15 </w:t>
            </w:r>
            <w:r>
              <w:rPr>
                <w:sz w:val="18"/>
              </w:rPr>
              <w:t>Minutes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16-45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, 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 45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minutes 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3492AC57" w14:textId="02F2A136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LL231</w:t>
            </w:r>
          </w:p>
        </w:tc>
      </w:tr>
      <w:tr w:rsidR="00655B98" w14:paraId="4ED1338B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0CCB647" w14:textId="6B6682FC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bookmarkStart w:id="5" w:name="_bookmark30"/>
            <w:bookmarkEnd w:id="5"/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b/>
                <w:sz w:val="18"/>
              </w:rPr>
              <w:t>34b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69F6741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D23305C" w14:textId="697F3C2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96D1A" w14:textId="530B8CB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ED0D8DF" w14:textId="5FA38B7F" w:rsidR="00655B98" w:rsidRDefault="00655B98" w:rsidP="00655B98">
            <w:pPr>
              <w:pStyle w:val="TableParagraph"/>
              <w:numPr>
                <w:ilvl w:val="0"/>
                <w:numId w:val="22"/>
              </w:numPr>
              <w:tabs>
                <w:tab w:val="left" w:pos="280"/>
              </w:tabs>
              <w:spacing w:before="1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Never Hardly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ever Sometimes Often 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1CA41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LL484</w:t>
            </w:r>
          </w:p>
        </w:tc>
      </w:tr>
      <w:tr w:rsidR="00655B98" w14:paraId="6994E69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AB3461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9265FD8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570C75B" w14:textId="5134BFD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95D8F2" w14:textId="4A03235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himself/herself,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examining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object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B092E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00A3B3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LL485</w:t>
            </w:r>
          </w:p>
        </w:tc>
      </w:tr>
      <w:tr w:rsidR="00655B98" w14:paraId="60CF712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05E08A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752BDC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526236F" w14:textId="6FAFD8F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7F403F" w14:textId="029CD1B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'rough-and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tumble'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6D0663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EEF239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LL486</w:t>
            </w:r>
          </w:p>
        </w:tc>
      </w:tr>
      <w:tr w:rsidR="00655B98" w14:paraId="52AB3B7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3526C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4BCB2C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694C870" w14:textId="482286D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DAE48" w14:textId="332A3DE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onlooker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spectator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B3E20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F26F79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LL487</w:t>
            </w:r>
          </w:p>
        </w:tc>
      </w:tr>
      <w:tr w:rsidR="00655B98" w14:paraId="176A4A14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E151B2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F61F58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7A8D4EE" w14:textId="6F9BD88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F4F41" w14:textId="44DA598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'make-believe'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850514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4AAA0B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LL488</w:t>
            </w:r>
          </w:p>
        </w:tc>
      </w:tr>
      <w:tr w:rsidR="00655B98" w14:paraId="4478CFD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A8B23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D3208E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BD43AAD" w14:textId="48CE4E2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C8BBDE" w14:textId="72FD55D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Engages 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group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DC2B1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DB30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LL489</w:t>
            </w:r>
          </w:p>
        </w:tc>
      </w:tr>
      <w:tr w:rsidR="00655B98" w14:paraId="3CD6C34A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9C9E72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5D89624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F781496" w14:textId="2D99982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4EB82" w14:textId="17DC09F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pretend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himself/herself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BB79C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3B667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LL490</w:t>
            </w:r>
          </w:p>
        </w:tc>
      </w:tr>
      <w:tr w:rsidR="00655B98" w14:paraId="7DA796A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0EC2A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8A330A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03E8659" w14:textId="786F8D9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D5EAC" w14:textId="6CBAAAF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alone,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building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blocks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toys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635D19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B55C6D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LL491</w:t>
            </w:r>
          </w:p>
        </w:tc>
      </w:tr>
      <w:tr w:rsidR="00655B98" w14:paraId="4AD50216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4AF1A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82116B7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C207F9E" w14:textId="6A97261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4CEF5" w14:textId="09B4E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Wanders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aimlessly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24778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0B414E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LL492</w:t>
            </w:r>
          </w:p>
        </w:tc>
      </w:tr>
      <w:tr w:rsidR="00655B98" w14:paraId="1591EBE2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BDDB0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C11D29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B82CBAE" w14:textId="439CB9D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88D5F7" w14:textId="05CCC3D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groups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beside)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A853B9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4B3DE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LL493</w:t>
            </w:r>
          </w:p>
        </w:tc>
      </w:tr>
      <w:tr w:rsidR="00655B98" w14:paraId="55BA5875" w14:textId="77777777" w:rsidTr="00655B98">
        <w:trPr>
          <w:gridAfter w:val="1"/>
          <w:wAfter w:w="1993" w:type="dxa"/>
          <w:trHeight w:val="217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12FC5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6321C56" w14:textId="77777777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AACC607" w14:textId="6E922825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677B22" w14:textId="03CC9640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'make-believe',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EBA5E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48BE53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LL494</w:t>
            </w:r>
          </w:p>
        </w:tc>
      </w:tr>
      <w:tr w:rsidR="00655B98" w14:paraId="5F5E1394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E0665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48A272A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A8E94D9" w14:textId="781B18BC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C29EF4" w14:textId="3135DDE6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Watches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listens to 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join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58A27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5DDFC3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LL495</w:t>
            </w:r>
          </w:p>
        </w:tc>
      </w:tr>
      <w:tr w:rsidR="00655B98" w14:paraId="3E767DB6" w14:textId="77777777" w:rsidTr="00655B98">
        <w:trPr>
          <w:gridAfter w:val="1"/>
          <w:wAfter w:w="1993" w:type="dxa"/>
          <w:trHeight w:val="217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22098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0D7DFFB" w14:textId="77777777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1C8BB45" w14:textId="4290E9E5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3738E" w14:textId="4AF12FEF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Engages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playful/mock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fighting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04D25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05756B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LL496</w:t>
            </w:r>
          </w:p>
        </w:tc>
      </w:tr>
      <w:tr w:rsidR="00655B98" w14:paraId="4DC24BC5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2C1821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068354F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B80BCDA" w14:textId="4C69CAEF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77C93" w14:textId="2CC4F892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himself/herself,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drawing,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painting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pictures,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puzzles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62E84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767DBC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LL497</w:t>
            </w:r>
          </w:p>
        </w:tc>
      </w:tr>
      <w:tr w:rsidR="00655B98" w14:paraId="143930A5" w14:textId="77777777" w:rsidTr="00655B98">
        <w:trPr>
          <w:gridAfter w:val="1"/>
          <w:wAfter w:w="1993" w:type="dxa"/>
          <w:trHeight w:val="217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E1A06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3E50996" w14:textId="77777777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FABA0AE" w14:textId="119B1D60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D469F6" w14:textId="34D9B96F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conversations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 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F1DF9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1B091B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LL498</w:t>
            </w:r>
          </w:p>
        </w:tc>
      </w:tr>
      <w:tr w:rsidR="00655B98" w14:paraId="42AC8AF6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0BE9A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7C56B29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141A8E8" w14:textId="06C2AA98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EAE76" w14:textId="16400662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Engages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pretend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47D12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2F17A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LL499</w:t>
            </w:r>
          </w:p>
        </w:tc>
      </w:tr>
      <w:tr w:rsidR="00655B98" w14:paraId="4ADE6C46" w14:textId="77777777" w:rsidTr="00655B98">
        <w:trPr>
          <w:gridAfter w:val="1"/>
          <w:wAfter w:w="1993" w:type="dxa"/>
          <w:trHeight w:val="217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5BD8E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8633ABD" w14:textId="77777777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7CEC2D0" w14:textId="75173DF7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9D1872" w14:textId="3EF994D0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alone,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exploring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objects,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trying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figure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BF911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2D6091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LL500</w:t>
            </w:r>
          </w:p>
        </w:tc>
      </w:tr>
      <w:tr w:rsidR="00655B98" w14:paraId="24ABC33E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EC8BD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7E691AB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086535F" w14:textId="17B12824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DFC8A" w14:textId="22145179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unoccupied,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perhaps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space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8E2BD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360007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LL501</w:t>
            </w:r>
          </w:p>
        </w:tc>
      </w:tr>
      <w:tr w:rsidR="00655B98" w14:paraId="62F3A29C" w14:textId="77777777" w:rsidTr="00655B98">
        <w:trPr>
          <w:gridAfter w:val="1"/>
          <w:wAfter w:w="1993" w:type="dxa"/>
          <w:trHeight w:val="217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6DEBE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69EA66C" w14:textId="77777777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4452450" w14:textId="025DA6DA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0CB19" w14:textId="3C3910C5" w:rsidR="00655B98" w:rsidRDefault="00655B98" w:rsidP="00655B98">
            <w:pPr>
              <w:pStyle w:val="TableParagraph"/>
              <w:spacing w:before="3"/>
              <w:ind w:left="64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him/herself,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running)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7C5C6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F242A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LL502</w:t>
            </w:r>
          </w:p>
        </w:tc>
      </w:tr>
      <w:tr w:rsidR="00655B98" w14:paraId="19F1BF27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B21F6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326ED85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BC12200" w14:textId="5DD6AE6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Please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common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76A8482" w14:textId="1B8F190F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settle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6A58E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76E0678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LL503</w:t>
            </w:r>
          </w:p>
        </w:tc>
      </w:tr>
      <w:tr w:rsidR="00655B98" w14:paraId="6522EDC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F70247" w14:textId="0E81D646" w:rsidR="00655B98" w:rsidRDefault="00655B98" w:rsidP="00655B98">
            <w:pPr>
              <w:pStyle w:val="TableParagraph"/>
              <w:ind w:left="167"/>
              <w:rPr>
                <w:sz w:val="18"/>
              </w:rPr>
            </w:pPr>
            <w:r>
              <w:rPr>
                <w:b/>
                <w:sz w:val="18"/>
              </w:rPr>
              <w:t>35a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2D8D2BD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39424" w14:textId="132574C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F1FF5" w14:textId="0BFB4AD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memory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details?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E81BC6" w14:textId="5AC18646" w:rsidR="00655B98" w:rsidRDefault="00655B98" w:rsidP="00655B98">
            <w:pPr>
              <w:pStyle w:val="TableParagraph"/>
              <w:numPr>
                <w:ilvl w:val="0"/>
                <w:numId w:val="21"/>
              </w:numPr>
              <w:tabs>
                <w:tab w:val="left" w:pos="280"/>
              </w:tabs>
              <w:ind w:left="279" w:hanging="21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7E3778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LL232</w:t>
            </w:r>
          </w:p>
        </w:tc>
      </w:tr>
      <w:tr w:rsidR="00655B98" w14:paraId="46B0E31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09D14E" w14:textId="22033776" w:rsidR="00655B98" w:rsidRDefault="00655B98" w:rsidP="00655B98">
            <w:pPr>
              <w:pStyle w:val="TableParagraph"/>
              <w:spacing w:before="1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05D1B45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E1A1F" w14:textId="1EFED9AE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F4C2A" w14:textId="67070816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two-way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conversation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going?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09D54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46EAF8" w14:textId="77777777" w:rsidR="00655B98" w:rsidRDefault="00655B98" w:rsidP="00655B98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LL233</w:t>
            </w:r>
          </w:p>
        </w:tc>
      </w:tr>
      <w:tr w:rsidR="00655B98" w14:paraId="054C6FC6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04CFA3" w14:textId="70735BEB" w:rsidR="00655B98" w:rsidRDefault="00655B98" w:rsidP="00655B98">
            <w:pPr>
              <w:pStyle w:val="TableParagraph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FAE0E7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A802F" w14:textId="31F1AFB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E515E" w14:textId="64CCE0D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 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 friend?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A462F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761D3D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LL234</w:t>
            </w:r>
          </w:p>
        </w:tc>
      </w:tr>
      <w:tr w:rsidR="00655B98" w14:paraId="0E83EB0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68C4C3" w14:textId="149A2D1A" w:rsidR="00655B98" w:rsidRDefault="00655B98" w:rsidP="00655B98">
            <w:pPr>
              <w:pStyle w:val="TableParagraph"/>
              <w:spacing w:before="1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813DB8F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48451C" w14:textId="1FEDFE1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5151C5" w14:textId="33744A04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eye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gaze,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expression,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gestures?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BABFB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5AB950" w14:textId="77777777" w:rsidR="00655B98" w:rsidRDefault="00655B98" w:rsidP="00655B98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LL235</w:t>
            </w:r>
          </w:p>
        </w:tc>
      </w:tr>
      <w:tr w:rsidR="00655B98" w14:paraId="55518A81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9E1665" w14:textId="79C0F31E" w:rsidR="00655B98" w:rsidRDefault="00655B98" w:rsidP="00655B98">
            <w:pPr>
              <w:pStyle w:val="TableParagraph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DD16A34" w14:textId="77777777" w:rsidR="00655B98" w:rsidRDefault="00655B98" w:rsidP="00655B98">
            <w:pPr>
              <w:pStyle w:val="TableParagraph"/>
              <w:ind w:left="64" w:right="35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38B60" w14:textId="08392ADF" w:rsidR="00655B98" w:rsidRDefault="00655B98" w:rsidP="00655B98">
            <w:pPr>
              <w:pStyle w:val="TableParagraph"/>
              <w:ind w:left="64" w:right="35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DE45A" w14:textId="62900BDA" w:rsidR="00655B98" w:rsidRDefault="00655B98" w:rsidP="00655B98">
            <w:pPr>
              <w:pStyle w:val="TableParagraph"/>
              <w:ind w:left="64" w:right="351"/>
              <w:rPr>
                <w:sz w:val="18"/>
              </w:rPr>
            </w:pPr>
            <w:r>
              <w:rPr>
                <w:sz w:val="18"/>
              </w:rPr>
              <w:t>Does s/he prefer imaginative activities such as play-acting or story-telling,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numbers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lists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facts?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BE2B5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C8A43D" w14:textId="64C1ECA9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LL236</w:t>
            </w:r>
          </w:p>
        </w:tc>
      </w:tr>
      <w:tr w:rsidR="00655B98" w14:paraId="3525FC5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3B689B" w14:textId="7A3BBA55" w:rsidR="00655B98" w:rsidRDefault="00655B98" w:rsidP="00655B98">
            <w:pPr>
              <w:pStyle w:val="TableParagraph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33A7A5D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D6639" w14:textId="142E6C2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28D1CE" w14:textId="2DA6D24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Is 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him/ 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group?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05C15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D65FCC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LL237</w:t>
            </w:r>
          </w:p>
        </w:tc>
      </w:tr>
      <w:tr w:rsidR="00655B98" w14:paraId="289F683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4F3ACE" w14:textId="60685992" w:rsidR="00655B98" w:rsidRDefault="00655B98" w:rsidP="00655B98">
            <w:pPr>
              <w:pStyle w:val="TableParagraph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15C8F4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A52B5C" w14:textId="53F8D8E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8F9B19" w14:textId="0FA78BA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literally?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3DD2A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C6BF23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LL238</w:t>
            </w:r>
          </w:p>
        </w:tc>
      </w:tr>
      <w:tr w:rsidR="00655B98" w14:paraId="4559DBE5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3FAD93" w14:textId="1E411846" w:rsidR="00655B98" w:rsidRDefault="00655B98" w:rsidP="00655B98">
            <w:pPr>
              <w:pStyle w:val="TableParagraph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DB5A99D" w14:textId="77777777" w:rsidR="00655B98" w:rsidRDefault="00655B98" w:rsidP="00655B98">
            <w:pPr>
              <w:pStyle w:val="TableParagraph"/>
              <w:ind w:left="64" w:right="430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BDA00C" w14:textId="0CA61EF7" w:rsidR="00655B98" w:rsidRDefault="00655B98" w:rsidP="00655B98">
            <w:pPr>
              <w:pStyle w:val="TableParagraph"/>
              <w:ind w:left="64" w:right="430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F2C10F" w14:textId="407D29E9" w:rsidR="00655B98" w:rsidRDefault="00655B98" w:rsidP="00655B98">
            <w:pPr>
              <w:pStyle w:val="TableParagraph"/>
              <w:ind w:left="64" w:right="430"/>
              <w:rPr>
                <w:sz w:val="18"/>
              </w:rPr>
            </w:pPr>
            <w:r>
              <w:rPr>
                <w:sz w:val="18"/>
              </w:rPr>
              <w:t>Does s/he have an odd style of communication; old-fashioned, formal, 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pedantic?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E5426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A5D144" w14:textId="01E928E4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LL239</w:t>
            </w:r>
          </w:p>
        </w:tc>
      </w:tr>
      <w:tr w:rsidR="00655B98" w14:paraId="5383C436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55B0E4" w14:textId="424CEDED" w:rsidR="00655B98" w:rsidRDefault="00655B98" w:rsidP="00655B98">
            <w:pPr>
              <w:pStyle w:val="TableParagraph"/>
              <w:spacing w:before="1"/>
              <w:ind w:left="167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9814C4A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B0D03" w14:textId="5BFEA5AC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FE65C" w14:textId="31B19C04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topic?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E50E7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69E505" w14:textId="77777777" w:rsidR="00655B98" w:rsidRDefault="00655B98" w:rsidP="00655B98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LL240</w:t>
            </w:r>
          </w:p>
        </w:tc>
      </w:tr>
      <w:tr w:rsidR="00655B98" w14:paraId="556AD9DF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9D202F" w14:textId="1C50754A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0970151" w14:textId="77777777" w:rsidR="00655B98" w:rsidRDefault="00655B98" w:rsidP="00655B98">
            <w:pPr>
              <w:pStyle w:val="TableParagraph"/>
              <w:ind w:left="64" w:right="35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29071" w14:textId="53269D50" w:rsidR="00655B98" w:rsidRDefault="00655B98" w:rsidP="00655B98">
            <w:pPr>
              <w:pStyle w:val="TableParagraph"/>
              <w:ind w:left="64" w:right="351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E87F72" w14:textId="73EEF178" w:rsidR="00655B98" w:rsidRDefault="00655B98" w:rsidP="00655B98">
            <w:pPr>
              <w:pStyle w:val="TableParagraph"/>
              <w:ind w:left="64" w:right="351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again,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time?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6E0BA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E3B385" w14:textId="69751DFA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LL241</w:t>
            </w:r>
          </w:p>
        </w:tc>
      </w:tr>
      <w:tr w:rsidR="00655B98" w14:paraId="47AE7CA8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3510B5" w14:textId="55B069B4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C250A5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5A1C3" w14:textId="0B6DDA2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CEE1A5" w14:textId="4D5BFEA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8B3546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B8D41F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LL242</w:t>
            </w:r>
          </w:p>
        </w:tc>
      </w:tr>
      <w:tr w:rsidR="00655B98" w14:paraId="4583F21F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F1193E" w14:textId="6BD405B7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368C04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23115" w14:textId="10561C8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21BB1" w14:textId="535BA62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mostly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interests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peers?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DCD29A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C47332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LL243</w:t>
            </w:r>
          </w:p>
        </w:tc>
      </w:tr>
      <w:tr w:rsidR="00655B98" w14:paraId="0EA3701E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EC6880" w14:textId="3FEC29D4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66741F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EF6E7" w14:textId="52920AA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71F428" w14:textId="3521E9B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him/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her?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B06D8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66F3CA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LL244</w:t>
            </w:r>
          </w:p>
        </w:tc>
      </w:tr>
      <w:tr w:rsidR="00655B98" w14:paraId="322BF36D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10D94F" w14:textId="620D76AA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D63A95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492E9" w14:textId="47AFF38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6D7E32" w14:textId="6622E05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tactless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socially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inappropriate?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8F1D7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6ABEF0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LL245</w:t>
            </w:r>
          </w:p>
        </w:tc>
      </w:tr>
      <w:tr w:rsidR="00655B98" w14:paraId="2C46C6A3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266859" w14:textId="398E50FE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BD970D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924FB" w14:textId="441D43E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7E10AC" w14:textId="4184EEC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Rather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solitary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alone?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52775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A25BF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LL246</w:t>
            </w:r>
          </w:p>
        </w:tc>
      </w:tr>
      <w:tr w:rsidR="00655B98" w14:paraId="06B3402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3F222C" w14:textId="23C5F612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9385EA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C52B69" w14:textId="31C1C21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0ECC59" w14:textId="769C7F1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unusual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repetitive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movements?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1C24E6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4741C7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LL247</w:t>
            </w:r>
          </w:p>
        </w:tc>
      </w:tr>
      <w:tr w:rsidR="00655B98" w14:paraId="223844B6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B07E8B" w14:textId="7C7DC330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A2B80D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67B26C" w14:textId="713EC9E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F36FB0" w14:textId="631F5E0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one-sided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10A0E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FABD2E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LL248</w:t>
            </w:r>
          </w:p>
        </w:tc>
      </w:tr>
      <w:tr w:rsidR="00655B98" w14:paraId="148C15BB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DD9C6D" w14:textId="7FB6008B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633C13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43D88" w14:textId="10D4D14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C6BB12" w14:textId="3634BEB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sometimes lose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listener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explaining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03613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07AD31" w14:textId="5BC0CD85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LL249</w:t>
            </w:r>
          </w:p>
        </w:tc>
      </w:tr>
      <w:tr w:rsidR="00655B98" w14:paraId="7C09C45A" w14:textId="77777777" w:rsidTr="00655B98">
        <w:trPr>
          <w:gridAfter w:val="1"/>
          <w:wAfter w:w="1993" w:type="dxa"/>
          <w:trHeight w:val="20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2A742F" w14:textId="043FDB4C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8E2C19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92267" w14:textId="4F6D5E5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B81354" w14:textId="0C394AD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perceived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group?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CA58B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B9CD68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LL250</w:t>
            </w:r>
          </w:p>
        </w:tc>
      </w:tr>
      <w:tr w:rsidR="00655B98" w14:paraId="71795FDE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6DA61C9" w14:textId="20CC9D65" w:rsidR="00655B98" w:rsidRDefault="00655B98" w:rsidP="00655B98">
            <w:pPr>
              <w:pStyle w:val="TableParagraph"/>
              <w:ind w:left="119"/>
              <w:rPr>
                <w:sz w:val="18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0619F3D" w14:textId="77777777" w:rsidR="00655B98" w:rsidRDefault="00655B98" w:rsidP="00655B98">
            <w:pPr>
              <w:pStyle w:val="TableParagraph"/>
              <w:ind w:left="64" w:right="400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F7C3418" w14:textId="31C92FBC" w:rsidR="00655B98" w:rsidRDefault="00655B98" w:rsidP="00655B98">
            <w:pPr>
              <w:pStyle w:val="TableParagraph"/>
              <w:ind w:left="64" w:right="400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2E61C4E" w14:textId="4CA98C67" w:rsidR="00655B98" w:rsidRDefault="00655B98" w:rsidP="00655B98">
            <w:pPr>
              <w:pStyle w:val="TableParagraph"/>
              <w:ind w:left="64" w:right="400"/>
              <w:rPr>
                <w:sz w:val="18"/>
              </w:rPr>
            </w:pPr>
            <w:r>
              <w:rPr>
                <w:sz w:val="18"/>
              </w:rPr>
              <w:t>Does s/he often turn conversations to his/ her favorite subject rather than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 wants to talk about?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D8D6B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3E7033A0" w14:textId="2BA9E792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LL251</w:t>
            </w:r>
          </w:p>
        </w:tc>
      </w:tr>
      <w:tr w:rsidR="003B429E" w14:paraId="628AB2D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0"/>
        </w:trPr>
        <w:tc>
          <w:tcPr>
            <w:tcW w:w="421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F6106D7" w14:textId="1F464162" w:rsidR="003B429E" w:rsidRDefault="003B429E" w:rsidP="003B429E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1272" w:type="dxa"/>
          </w:tcPr>
          <w:p w14:paraId="3021C0AE" w14:textId="77777777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45DB3A7A" w14:textId="150F7147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18500D85" w14:textId="30E11479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Inattentive,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distracted</w:t>
            </w:r>
          </w:p>
        </w:tc>
        <w:tc>
          <w:tcPr>
            <w:tcW w:w="2837" w:type="dxa"/>
            <w:tcBorders>
              <w:bottom w:val="nil"/>
            </w:tcBorders>
          </w:tcPr>
          <w:p w14:paraId="52236F9F" w14:textId="69430814" w:rsidR="003B429E" w:rsidRDefault="003B429E" w:rsidP="003B429E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347E0B77" w14:textId="77777777" w:rsidR="003B429E" w:rsidRDefault="003B429E" w:rsidP="003B429E">
            <w:pPr>
              <w:pStyle w:val="TableParagraph"/>
              <w:ind w:left="11"/>
              <w:rPr>
                <w:sz w:val="18"/>
              </w:rPr>
            </w:pPr>
            <w:r>
              <w:rPr>
                <w:sz w:val="18"/>
              </w:rPr>
              <w:t>LL252</w:t>
            </w:r>
          </w:p>
        </w:tc>
      </w:tr>
      <w:tr w:rsidR="003B429E" w14:paraId="59A7779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3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DFCB1EE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1A11FED" w14:textId="77777777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0CBFE1D0" w14:textId="0C7972F5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6242FC02" w14:textId="065F2FF8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span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3ECABF01" w14:textId="6A8575EF" w:rsidR="003B429E" w:rsidRDefault="003B429E" w:rsidP="003B429E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30E60E2" w14:textId="77777777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LL253</w:t>
            </w:r>
          </w:p>
        </w:tc>
      </w:tr>
      <w:tr w:rsidR="003B429E" w14:paraId="2FDCC1BB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8A30219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40F1EB7" w14:textId="77777777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07E2BD0D" w14:textId="2A3BE364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70942C55" w14:textId="38469C30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Fidgets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squirms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seat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7F759C01" w14:textId="304A2498" w:rsidR="003B429E" w:rsidRDefault="003B429E" w:rsidP="003B429E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DEEDE8D" w14:textId="77777777" w:rsidR="003B429E" w:rsidRDefault="003B429E" w:rsidP="003B429E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LL254</w:t>
            </w:r>
          </w:p>
        </w:tc>
      </w:tr>
      <w:tr w:rsidR="003B429E" w14:paraId="09EEC40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3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300FC19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EF4EE05" w14:textId="77777777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344CB834" w14:textId="568F4A9E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17D42AC5" w14:textId="207B4682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disorganised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41797952" w14:textId="4394136A" w:rsidR="003B429E" w:rsidRDefault="003B429E" w:rsidP="003B429E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C3009A4" w14:textId="77777777" w:rsidR="003B429E" w:rsidRDefault="003B429E" w:rsidP="003B429E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LL255</w:t>
            </w:r>
          </w:p>
        </w:tc>
      </w:tr>
      <w:tr w:rsidR="00655B98" w14:paraId="4D38CFD0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911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7E3064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8A90800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7AEA4812" w14:textId="522E80B0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4B7595EF" w14:textId="7E436799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  <w:tc>
          <w:tcPr>
            <w:tcW w:w="2837" w:type="dxa"/>
            <w:vMerge w:val="restart"/>
            <w:tcBorders>
              <w:top w:val="nil"/>
              <w:bottom w:val="nil"/>
            </w:tcBorders>
          </w:tcPr>
          <w:p w14:paraId="7905C31E" w14:textId="119BF3F1" w:rsidR="00655B98" w:rsidRDefault="00655B98" w:rsidP="00655B98">
            <w:pPr>
              <w:pStyle w:val="TableParagraph"/>
              <w:spacing w:before="28"/>
              <w:ind w:left="62"/>
              <w:rPr>
                <w:sz w:val="18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D1B592C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LL256</w:t>
            </w:r>
          </w:p>
        </w:tc>
      </w:tr>
      <w:tr w:rsidR="00655B98" w14:paraId="39E92E7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17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7894EE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C0B28F6" w14:textId="77777777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77016A25" w14:textId="5D0BD25A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vMerge w:val="restart"/>
          </w:tcPr>
          <w:p w14:paraId="09A3F24C" w14:textId="08DBE589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Distractibility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2837" w:type="dxa"/>
            <w:vMerge/>
            <w:tcBorders>
              <w:top w:val="nil"/>
              <w:bottom w:val="nil"/>
            </w:tcBorders>
          </w:tcPr>
          <w:p w14:paraId="7192F7F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vMerge w:val="restart"/>
            <w:tcBorders>
              <w:right w:val="single" w:sz="4" w:space="0" w:color="999999"/>
            </w:tcBorders>
          </w:tcPr>
          <w:p w14:paraId="2E3ECA71" w14:textId="77777777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LL257</w:t>
            </w:r>
          </w:p>
        </w:tc>
      </w:tr>
      <w:tr w:rsidR="00655B98" w14:paraId="53DCA59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1A9384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2487BD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 w14:paraId="412A788D" w14:textId="2991AE8C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vMerge/>
            <w:tcBorders>
              <w:top w:val="nil"/>
            </w:tcBorders>
          </w:tcPr>
          <w:p w14:paraId="13E168A5" w14:textId="0C52022F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49783BC9" w14:textId="26EA1674" w:rsidR="00655B98" w:rsidRDefault="00655B98" w:rsidP="00655B98">
            <w:pPr>
              <w:pStyle w:val="TableParagraph"/>
              <w:ind w:left="62"/>
              <w:rPr>
                <w:sz w:val="18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vMerge/>
            <w:tcBorders>
              <w:top w:val="nil"/>
              <w:right w:val="single" w:sz="4" w:space="0" w:color="999999"/>
            </w:tcBorders>
          </w:tcPr>
          <w:p w14:paraId="249A708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</w:tr>
      <w:tr w:rsidR="00655B98" w14:paraId="3FD89E0A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86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A524C8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358D6DE7" w14:textId="77777777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 w14:paraId="082C5E2B" w14:textId="1119FC32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nil"/>
            </w:tcBorders>
          </w:tcPr>
          <w:p w14:paraId="124DBDBE" w14:textId="2CBDA19E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Avoids,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expresses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reluctance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about,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in tasks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81"/>
                <w:sz w:val="18"/>
              </w:rPr>
              <w:t xml:space="preserve"> </w:t>
            </w:r>
            <w:r>
              <w:rPr>
                <w:sz w:val="18"/>
              </w:rPr>
              <w:t>require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sustained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(such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83"/>
                <w:sz w:val="18"/>
              </w:rPr>
              <w:t xml:space="preserve"> </w:t>
            </w:r>
            <w:r>
              <w:rPr>
                <w:sz w:val="18"/>
              </w:rPr>
              <w:t>in kindergarten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helping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home)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4B74E36F" w14:textId="364B12AA" w:rsidR="00655B98" w:rsidRDefault="00655B98" w:rsidP="00655B98">
            <w:pPr>
              <w:pStyle w:val="TableParagraph"/>
              <w:ind w:left="62"/>
              <w:rPr>
                <w:sz w:val="18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top w:val="nil"/>
              <w:right w:val="single" w:sz="4" w:space="0" w:color="999999"/>
            </w:tcBorders>
          </w:tcPr>
          <w:p w14:paraId="5E46091E" w14:textId="77777777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  <w:r>
              <w:rPr>
                <w:sz w:val="18"/>
              </w:rPr>
              <w:t>LL258</w:t>
            </w:r>
          </w:p>
        </w:tc>
      </w:tr>
      <w:tr w:rsidR="00655B98" w14:paraId="553ABA6A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433ACD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FC3B214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180960E2" w14:textId="2CECCFA0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7D7996D4" w14:textId="292553B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distracted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given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instructions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2837" w:type="dxa"/>
            <w:vMerge w:val="restart"/>
            <w:tcBorders>
              <w:top w:val="nil"/>
              <w:bottom w:val="nil"/>
            </w:tcBorders>
          </w:tcPr>
          <w:p w14:paraId="504A5E6B" w14:textId="23244DB0" w:rsidR="00655B98" w:rsidRDefault="00655B98" w:rsidP="00655B98">
            <w:pPr>
              <w:pStyle w:val="TableParagraph"/>
              <w:ind w:left="62"/>
              <w:rPr>
                <w:sz w:val="18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0151E5D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LL259</w:t>
            </w:r>
          </w:p>
        </w:tc>
      </w:tr>
      <w:tr w:rsidR="00655B98" w14:paraId="15EFAEBC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3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90E4C2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4A622A2" w14:textId="77777777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53764268" w14:textId="13E5EF37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448D21C1" w14:textId="3AD689EE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concentrating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</w:p>
        </w:tc>
        <w:tc>
          <w:tcPr>
            <w:tcW w:w="2837" w:type="dxa"/>
            <w:vMerge/>
            <w:tcBorders>
              <w:top w:val="nil"/>
              <w:bottom w:val="nil"/>
            </w:tcBorders>
          </w:tcPr>
          <w:p w14:paraId="7554C6E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0603575" w14:textId="77777777" w:rsidR="00655B98" w:rsidRDefault="00655B98" w:rsidP="00655B98">
            <w:pPr>
              <w:pStyle w:val="TableParagraph"/>
              <w:spacing w:before="2"/>
              <w:ind w:left="59"/>
              <w:rPr>
                <w:sz w:val="18"/>
              </w:rPr>
            </w:pPr>
            <w:r>
              <w:rPr>
                <w:sz w:val="18"/>
              </w:rPr>
              <w:t>LL260</w:t>
            </w:r>
          </w:p>
        </w:tc>
      </w:tr>
      <w:tr w:rsidR="00655B98" w14:paraId="15FB935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88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70F24F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6E01F1C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</w:p>
        </w:tc>
        <w:tc>
          <w:tcPr>
            <w:tcW w:w="2830" w:type="dxa"/>
          </w:tcPr>
          <w:p w14:paraId="41F6E564" w14:textId="7716CC65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</w:tcPr>
          <w:p w14:paraId="0B0AA45A" w14:textId="7ADE6C8A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Leaves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seat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situations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remaining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seated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324FCB24" w14:textId="1F59EF13" w:rsidR="00655B98" w:rsidRDefault="00655B98" w:rsidP="00655B98">
            <w:pPr>
              <w:pStyle w:val="TableParagraph"/>
              <w:spacing w:before="160"/>
              <w:ind w:left="62"/>
              <w:rPr>
                <w:sz w:val="18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2B28742" w14:textId="2DC9EC63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LL261</w:t>
            </w:r>
          </w:p>
        </w:tc>
      </w:tr>
      <w:tr w:rsidR="00655B98" w14:paraId="0DB3CE2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70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A3051C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nil"/>
            </w:tcBorders>
          </w:tcPr>
          <w:p w14:paraId="76E29A8A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</w:p>
        </w:tc>
        <w:tc>
          <w:tcPr>
            <w:tcW w:w="2830" w:type="dxa"/>
            <w:tcBorders>
              <w:top w:val="nil"/>
            </w:tcBorders>
          </w:tcPr>
          <w:p w14:paraId="1282FBA8" w14:textId="3922AF61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nil"/>
            </w:tcBorders>
          </w:tcPr>
          <w:p w14:paraId="6ABE1AEE" w14:textId="159E0ED2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follow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instructions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fails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finish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tasks such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putting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away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shoes/tidying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toys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oppositional behaviour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instructions)</w:t>
            </w:r>
          </w:p>
        </w:tc>
        <w:tc>
          <w:tcPr>
            <w:tcW w:w="2837" w:type="dxa"/>
            <w:tcBorders>
              <w:top w:val="nil"/>
              <w:bottom w:val="nil"/>
            </w:tcBorders>
          </w:tcPr>
          <w:p w14:paraId="1A1BFBEC" w14:textId="3E4975B3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top w:val="nil"/>
              <w:right w:val="single" w:sz="4" w:space="0" w:color="999999"/>
            </w:tcBorders>
          </w:tcPr>
          <w:p w14:paraId="3E9C4FF2" w14:textId="77777777" w:rsidR="00655B98" w:rsidRDefault="00655B98" w:rsidP="00655B98">
            <w:pPr>
              <w:pStyle w:val="TableParagraph"/>
              <w:ind w:left="59"/>
              <w:rPr>
                <w:sz w:val="18"/>
              </w:rPr>
            </w:pPr>
            <w:r>
              <w:rPr>
                <w:sz w:val="18"/>
              </w:rPr>
              <w:t>LL262</w:t>
            </w:r>
          </w:p>
        </w:tc>
      </w:tr>
      <w:tr w:rsidR="00655B98" w14:paraId="1854CDF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hRule="exact" w:val="220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5F7B25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bottom w:val="single" w:sz="4" w:space="0" w:color="999999"/>
            </w:tcBorders>
          </w:tcPr>
          <w:p w14:paraId="7CD5B6DE" w14:textId="77777777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</w:p>
        </w:tc>
        <w:tc>
          <w:tcPr>
            <w:tcW w:w="2830" w:type="dxa"/>
            <w:tcBorders>
              <w:bottom w:val="single" w:sz="4" w:space="0" w:color="999999"/>
            </w:tcBorders>
          </w:tcPr>
          <w:p w14:paraId="19935107" w14:textId="02AEF256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bottom w:val="single" w:sz="4" w:space="0" w:color="999999"/>
            </w:tcBorders>
          </w:tcPr>
          <w:p w14:paraId="4A80773C" w14:textId="45FD1820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frustrated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efforts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D6B2046" w14:textId="23353330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  <w:r w:rsidRPr="000E29AF">
              <w:rPr>
                <w:sz w:val="18"/>
              </w:rPr>
              <w:t>1-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Not</w:t>
            </w:r>
            <w:r w:rsidRPr="000E29AF">
              <w:rPr>
                <w:spacing w:val="-1"/>
                <w:sz w:val="18"/>
              </w:rPr>
              <w:t xml:space="preserve"> </w:t>
            </w:r>
            <w:r w:rsidRPr="000E29AF">
              <w:rPr>
                <w:sz w:val="18"/>
              </w:rPr>
              <w:t>true/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never/ Seldom Somewhat</w:t>
            </w:r>
            <w:r w:rsidRPr="000E29AF">
              <w:rPr>
                <w:spacing w:val="-2"/>
                <w:sz w:val="18"/>
              </w:rPr>
              <w:t xml:space="preserve"> </w:t>
            </w:r>
            <w:r w:rsidRPr="000E29AF">
              <w:rPr>
                <w:sz w:val="18"/>
              </w:rPr>
              <w:t>true/ sometimes/ Quite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often/ Very</w:t>
            </w:r>
            <w:r w:rsidRPr="000E29AF">
              <w:rPr>
                <w:spacing w:val="-3"/>
                <w:sz w:val="18"/>
              </w:rPr>
              <w:t xml:space="preserve"> </w:t>
            </w:r>
            <w:r w:rsidRPr="000E29AF">
              <w:rPr>
                <w:sz w:val="18"/>
              </w:rPr>
              <w:t>often</w:t>
            </w:r>
          </w:p>
        </w:tc>
        <w:tc>
          <w:tcPr>
            <w:tcW w:w="2840" w:type="dxa"/>
            <w:tcBorders>
              <w:bottom w:val="single" w:sz="4" w:space="0" w:color="999999"/>
              <w:right w:val="single" w:sz="4" w:space="0" w:color="999999"/>
            </w:tcBorders>
          </w:tcPr>
          <w:p w14:paraId="51C1F159" w14:textId="77777777" w:rsidR="00655B98" w:rsidRDefault="00655B98" w:rsidP="00655B98">
            <w:pPr>
              <w:pStyle w:val="TableParagraph"/>
              <w:spacing w:before="1"/>
              <w:ind w:left="59"/>
              <w:rPr>
                <w:sz w:val="18"/>
              </w:rPr>
            </w:pPr>
            <w:r>
              <w:rPr>
                <w:sz w:val="18"/>
              </w:rPr>
              <w:t>LL263</w:t>
            </w:r>
          </w:p>
        </w:tc>
      </w:tr>
      <w:tr w:rsidR="00655B98" w14:paraId="2EA61319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D74D57F" w14:textId="576C0F3C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203BF09" w14:textId="77777777" w:rsidR="00655B98" w:rsidRDefault="00655B98" w:rsidP="00655B98">
            <w:pPr>
              <w:pStyle w:val="TableParagraph"/>
              <w:ind w:right="43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A891F18" w14:textId="67818F70" w:rsidR="00655B98" w:rsidRDefault="00655B98" w:rsidP="00655B98">
            <w:pPr>
              <w:pStyle w:val="TableParagraph"/>
              <w:ind w:right="43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2F344A" w14:textId="0EFF7DC8" w:rsidR="00655B98" w:rsidRDefault="00655B98" w:rsidP="00655B98">
            <w:pPr>
              <w:pStyle w:val="TableParagraph"/>
              <w:ind w:right="43"/>
              <w:rPr>
                <w:sz w:val="18"/>
              </w:rPr>
            </w:pPr>
            <w:r>
              <w:rPr>
                <w:sz w:val="18"/>
              </w:rPr>
              <w:t>1. Do you think your child walks, runs, and climbs like other children 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same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277262F" w14:textId="1B83B8B0" w:rsidR="00655B98" w:rsidRDefault="00655B98" w:rsidP="00655B98">
            <w:pPr>
              <w:pStyle w:val="TableParagraph"/>
              <w:numPr>
                <w:ilvl w:val="0"/>
                <w:numId w:val="20"/>
              </w:numPr>
              <w:tabs>
                <w:tab w:val="left" w:pos="229"/>
              </w:tabs>
              <w:ind w:hanging="16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C89918" w14:textId="11D5BA9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LL264</w:t>
            </w:r>
          </w:p>
        </w:tc>
      </w:tr>
      <w:tr w:rsidR="00655B98" w14:paraId="0BF48D00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43776B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7F2BCFC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9034219" w14:textId="7068A78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D1C250" w14:textId="797AD9D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seconds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keeping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balance *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18589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5437FB" w14:textId="4F632BA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LL265</w:t>
            </w:r>
          </w:p>
        </w:tc>
      </w:tr>
      <w:tr w:rsidR="00655B98" w14:paraId="4EEBBA1E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FD1F35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85353EF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6D86B5F" w14:textId="79EF0EA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724A17" w14:textId="0D0BC02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Hops 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foot,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support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91589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00FCB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LL266</w:t>
            </w:r>
          </w:p>
        </w:tc>
      </w:tr>
      <w:tr w:rsidR="00655B98" w14:paraId="4D28C05D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44FEF3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277F94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1071E93" w14:textId="6312E4C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999E92" w14:textId="079BDA0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"catch"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children;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throwing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catching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 least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half the time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56535B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D77824" w14:textId="2A8FBEB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LL267</w:t>
            </w:r>
          </w:p>
        </w:tc>
      </w:tr>
      <w:tr w:rsidR="00655B98" w14:paraId="687CD5B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F688DF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2D6A4CA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146FC5A" w14:textId="66DF8FB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B494B" w14:textId="092CA873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swing,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pumping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self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6D7B92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E7177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LL268</w:t>
            </w:r>
          </w:p>
        </w:tc>
      </w:tr>
      <w:tr w:rsidR="00655B98" w14:paraId="478CDB73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82006B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B25C3B6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604089F" w14:textId="29994F2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AE01D5" w14:textId="6B4BCCF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Rides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two-wheeled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bike,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wheels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89051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946253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LL269</w:t>
            </w:r>
          </w:p>
        </w:tc>
      </w:tr>
      <w:tr w:rsidR="00655B98" w14:paraId="4CC91BF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1CBA7B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B15F106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65EEDC9" w14:textId="797D4AD3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ECEDC4" w14:textId="73CBA3FC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together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puzzle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pieces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6A687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35D215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LL270</w:t>
            </w:r>
          </w:p>
        </w:tc>
      </w:tr>
      <w:tr w:rsidR="00655B98" w14:paraId="02C074E5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4380C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D4C662A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5375E48" w14:textId="56AC767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AFC075" w14:textId="62D51FF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Draws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copies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square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corners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773FD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D9E8B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LL271</w:t>
            </w:r>
          </w:p>
        </w:tc>
      </w:tr>
      <w:tr w:rsidR="00655B98" w14:paraId="1EE046C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51173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AAA994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EA95B05" w14:textId="31489535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437EE" w14:textId="5828C20D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Cuts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scissors,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simple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outline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pattern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12709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7717F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LL272</w:t>
            </w:r>
          </w:p>
        </w:tc>
      </w:tr>
      <w:tr w:rsidR="00655B98" w14:paraId="3577735E" w14:textId="77777777" w:rsidTr="00655B98">
        <w:trPr>
          <w:gridAfter w:val="1"/>
          <w:wAfter w:w="1993" w:type="dxa"/>
          <w:trHeight w:val="621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07785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2F900BC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05C3017" w14:textId="4890E90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321A1" w14:textId="2B91BA2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 Draws pictures of complete people that have at least head: with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nose,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mouth;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body: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legs,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(need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 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seven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2DE87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82A818" w14:textId="25AF633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LL273</w:t>
            </w:r>
          </w:p>
        </w:tc>
      </w:tr>
      <w:tr w:rsidR="00655B98" w14:paraId="10D2586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919E0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425C60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F7085FE" w14:textId="7A484BB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8A4A5" w14:textId="6BADA3C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Colours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colouring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book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8144E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3E2305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LL274</w:t>
            </w:r>
          </w:p>
        </w:tc>
      </w:tr>
      <w:tr w:rsidR="00655B98" w14:paraId="7E86B88F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95216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A349A40" w14:textId="77777777" w:rsidR="00655B98" w:rsidRDefault="00655B98" w:rsidP="00655B98">
            <w:pPr>
              <w:pStyle w:val="TableParagraph"/>
              <w:ind w:right="443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FC8BDB7" w14:textId="428CAE33" w:rsidR="00655B98" w:rsidRDefault="00655B98" w:rsidP="00655B98">
            <w:pPr>
              <w:pStyle w:val="TableParagraph"/>
              <w:ind w:right="443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Mark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whether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master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activities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mentioned.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42E8385" w14:textId="1AD1702A" w:rsidR="00655B98" w:rsidRDefault="00655B98" w:rsidP="00655B98">
            <w:pPr>
              <w:pStyle w:val="TableParagraph"/>
              <w:ind w:right="443"/>
              <w:rPr>
                <w:sz w:val="18"/>
              </w:rPr>
            </w:pPr>
            <w:r>
              <w:rPr>
                <w:sz w:val="18"/>
              </w:rPr>
              <w:t>12. Does your child like to participate in activities or active games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skills?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7853C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7EA0EBE5" w14:textId="172EADE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LL275</w:t>
            </w:r>
          </w:p>
        </w:tc>
      </w:tr>
      <w:tr w:rsidR="00655B98" w14:paraId="1706A624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0AABADF0" w14:textId="7489AC43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61D4BFB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E400C90" w14:textId="2A6F85FC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3C944B" w14:textId="543206E9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B6FF667" w14:textId="16ADBFE3" w:rsidR="00655B98" w:rsidRDefault="00655B98" w:rsidP="00655B98">
            <w:pPr>
              <w:pStyle w:val="TableParagraph"/>
              <w:spacing w:before="5"/>
              <w:rPr>
                <w:sz w:val="18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8"/>
              </w:rPr>
              <w:t>1-Very typical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Quite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typical 3- Neither/nor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typical 5-Not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typical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4CB69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LL276</w:t>
            </w:r>
          </w:p>
        </w:tc>
      </w:tr>
      <w:tr w:rsidR="00655B98" w14:paraId="2F66271E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520654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13A1E93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C033A67" w14:textId="1373DDFB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DA4974" w14:textId="1A2EAF2E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always 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F40E04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E9B8D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LL277</w:t>
            </w:r>
          </w:p>
        </w:tc>
      </w:tr>
      <w:tr w:rsidR="00655B98" w14:paraId="4D8764C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CF7772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60BFA65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5D9DD5E" w14:textId="5F1799F5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2D10F" w14:textId="72E427DA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prefers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3B07C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A693F7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LL278</w:t>
            </w:r>
          </w:p>
        </w:tc>
      </w:tr>
      <w:tr w:rsidR="00655B98" w14:paraId="4992E14F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E326F2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4F593E2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4D5A8CA" w14:textId="277A398D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DFEA5D" w14:textId="020E2CB4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 soon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 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wakes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morning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C2EC38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1018C5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LL279</w:t>
            </w:r>
          </w:p>
        </w:tc>
      </w:tr>
      <w:tr w:rsidR="00655B98" w14:paraId="20004DD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2DA5FD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CCCD124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49DB64B" w14:textId="16FE9F21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9B1079" w14:textId="43B93E74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sociable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D3BE3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35DA31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LL280</w:t>
            </w:r>
          </w:p>
        </w:tc>
      </w:tr>
      <w:tr w:rsidR="00655B98" w14:paraId="582175EE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6B6E1E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83B86E0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C44A302" w14:textId="412B84B6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47E74" w14:textId="21672008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takes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 warm 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strangers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47422C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67D34A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LL281</w:t>
            </w:r>
          </w:p>
        </w:tc>
      </w:tr>
      <w:tr w:rsidR="00655B98" w14:paraId="2C77687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6B6003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75D812A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9086C0D" w14:textId="3D8F1E26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2B570" w14:textId="402E3DDF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gets upset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676EC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11305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LL282</w:t>
            </w:r>
          </w:p>
        </w:tc>
      </w:tr>
      <w:tr w:rsidR="00655B98" w14:paraId="1917BCD7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BEFA3A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9245F82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798D1A9" w14:textId="36845E1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61243" w14:textId="632618F8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lastRenderedPageBreak/>
              <w:t>8.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prefers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quiet,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inactive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games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DD7710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17E777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LL283</w:t>
            </w:r>
          </w:p>
        </w:tc>
      </w:tr>
      <w:tr w:rsidR="00655B98" w14:paraId="7790EBA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EB43A4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3500FBB" w14:textId="7777777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D9482D2" w14:textId="0F1A5A5F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2C9C26" w14:textId="4CB02BFE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likes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16F15E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A900D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LL284</w:t>
            </w:r>
          </w:p>
        </w:tc>
      </w:tr>
      <w:tr w:rsidR="00655B98" w14:paraId="5344FCDC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DAC4A1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E03FF03" w14:textId="77777777" w:rsidR="00655B98" w:rsidRDefault="00655B98" w:rsidP="00655B98">
            <w:pPr>
              <w:pStyle w:val="TableParagraph"/>
              <w:ind w:left="136"/>
              <w:rPr>
                <w:spacing w:val="-1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736DED3" w14:textId="0109A2F7" w:rsidR="00655B98" w:rsidRDefault="00655B98" w:rsidP="00655B98">
            <w:pPr>
              <w:pStyle w:val="TableParagraph"/>
              <w:ind w:left="136"/>
              <w:rPr>
                <w:spacing w:val="-1"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2C78B" w14:textId="656B7A12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10.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intensely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 upset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CDF70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8A0DED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LL285</w:t>
            </w:r>
          </w:p>
        </w:tc>
      </w:tr>
      <w:tr w:rsidR="00655B98" w14:paraId="4D477DC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8A573D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A6ED4C5" w14:textId="77777777" w:rsidR="00655B98" w:rsidRDefault="00655B98" w:rsidP="00655B98">
            <w:pPr>
              <w:pStyle w:val="TableParagraph"/>
              <w:ind w:left="136"/>
              <w:rPr>
                <w:spacing w:val="-1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71C3F61" w14:textId="69BD96E6" w:rsidR="00655B98" w:rsidRDefault="00655B98" w:rsidP="00655B98">
            <w:pPr>
              <w:pStyle w:val="TableParagraph"/>
              <w:ind w:left="136"/>
              <w:rPr>
                <w:spacing w:val="-1"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ACD5D" w14:textId="3F0F4022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11.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child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 strangers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8527B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51D43A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LL286</w:t>
            </w:r>
          </w:p>
        </w:tc>
      </w:tr>
      <w:tr w:rsidR="00655B98" w14:paraId="7D728523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AB00FE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ED0B03D" w14:textId="77777777" w:rsidR="00655B98" w:rsidRDefault="00655B98" w:rsidP="00655B98">
            <w:pPr>
              <w:pStyle w:val="TableParagraph"/>
              <w:ind w:left="136"/>
              <w:rPr>
                <w:spacing w:val="-1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3FDEF1B" w14:textId="2952E61A" w:rsidR="00655B98" w:rsidRDefault="00655B98" w:rsidP="00655B98">
            <w:pPr>
              <w:pStyle w:val="TableParagraph"/>
              <w:ind w:left="136"/>
              <w:rPr>
                <w:spacing w:val="-1"/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temperament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style. 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child's behaviour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F600DDA" w14:textId="21B83CB7" w:rsidR="00655B98" w:rsidRDefault="00655B98" w:rsidP="00655B98">
            <w:pPr>
              <w:pStyle w:val="TableParagraph"/>
              <w:ind w:left="136"/>
              <w:rPr>
                <w:sz w:val="18"/>
              </w:rPr>
            </w:pPr>
            <w:r>
              <w:rPr>
                <w:spacing w:val="-1"/>
                <w:sz w:val="18"/>
              </w:rPr>
              <w:t>12.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find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other</w:t>
            </w:r>
            <w:r>
              <w:rPr>
                <w:sz w:val="18"/>
              </w:rPr>
              <w:t xml:space="preserve"> people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 fun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 anything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004F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3DFF126C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LL287</w:t>
            </w:r>
          </w:p>
        </w:tc>
      </w:tr>
      <w:tr w:rsidR="00655B98" w14:paraId="1057E032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E87F58C" w14:textId="5EFF2DD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7DB5D8A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306A9A9" w14:textId="64302D1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3DC4A" w14:textId="6F044CE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 questions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properly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B28CECD" w14:textId="52463E32" w:rsidR="00655B98" w:rsidRDefault="00655B98" w:rsidP="00655B98">
            <w:pPr>
              <w:pStyle w:val="TableParagraph"/>
              <w:ind w:left="67" w:right="437"/>
              <w:rPr>
                <w:sz w:val="18"/>
              </w:rPr>
            </w:pPr>
            <w:r>
              <w:rPr>
                <w:sz w:val="18"/>
              </w:rPr>
              <w:t>1-Very much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lower 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 3-Typical for age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4-4 5-Very much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higher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923DC2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LL288</w:t>
            </w:r>
          </w:p>
        </w:tc>
      </w:tr>
      <w:tr w:rsidR="00655B98" w14:paraId="3965E054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4091C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711FB5E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24074E4" w14:textId="273DA28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25D1FE" w14:textId="01A7825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answer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properly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F5CE6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FCD435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LL289</w:t>
            </w:r>
          </w:p>
        </w:tc>
      </w:tr>
      <w:tr w:rsidR="00655B98" w14:paraId="3183421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45BBF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F779853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4F39749" w14:textId="02900F6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D6E171" w14:textId="4DD0F92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clearly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strangers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937F9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92D85E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LL290</w:t>
            </w:r>
          </w:p>
        </w:tc>
      </w:tr>
      <w:tr w:rsidR="00655B98" w14:paraId="0536C79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8AA80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07B6F3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0320CAB" w14:textId="6BAA878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CAED8" w14:textId="6FFFB79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words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knows 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AC64F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A94E8A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LL291</w:t>
            </w:r>
          </w:p>
        </w:tc>
      </w:tr>
      <w:tr w:rsidR="00655B98" w14:paraId="04F82B81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92F1C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39ED088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BA25789" w14:textId="081F167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lastRenderedPageBreak/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52FD12" w14:textId="5B1CD19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lastRenderedPageBreak/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C36CD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332AA7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LL292</w:t>
            </w:r>
          </w:p>
        </w:tc>
      </w:tr>
      <w:tr w:rsidR="00655B98" w14:paraId="16B6BC2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FA9976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CE1196A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75D6DB8" w14:textId="2BAE003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2141D2" w14:textId="1E052B5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across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E7107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6FBD1C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LL293</w:t>
            </w:r>
          </w:p>
        </w:tc>
      </w:tr>
      <w:tr w:rsidR="00655B98" w14:paraId="3A6C90E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B5C197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729289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E7DF310" w14:textId="4D4C0DA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A2ED8" w14:textId="66470B0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words 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F3DFE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E23734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LL294</w:t>
            </w:r>
          </w:p>
        </w:tc>
      </w:tr>
      <w:tr w:rsidR="00655B98" w14:paraId="3484B36A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FF743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B20D96F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F684E6B" w14:textId="79B4DCA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1A1F58" w14:textId="50E29483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5316A2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C34040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LL295</w:t>
            </w:r>
          </w:p>
        </w:tc>
      </w:tr>
      <w:tr w:rsidR="00655B98" w14:paraId="6747C55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E3AD0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AB1B899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5974A60" w14:textId="2A816E0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71658A" w14:textId="7F9516C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conversation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7515F5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C337FE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LL296</w:t>
            </w:r>
          </w:p>
        </w:tc>
      </w:tr>
      <w:tr w:rsidR="00655B98" w14:paraId="74838C85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6A920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C719CA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8607B2C" w14:textId="4266AC2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717800" w14:textId="680D116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conversation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215873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F051EB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LL297</w:t>
            </w:r>
          </w:p>
        </w:tc>
      </w:tr>
      <w:tr w:rsidR="00655B98" w14:paraId="405A1A3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B2B69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4B5603E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8330915" w14:textId="77E6408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38476" w14:textId="0862250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length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sentences 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CD995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800C05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LL298</w:t>
            </w:r>
          </w:p>
        </w:tc>
      </w:tr>
      <w:tr w:rsidR="00655B98" w14:paraId="2ACC234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ACC0A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44226EB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4574313" w14:textId="57478E3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68304C" w14:textId="18F0436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‘grown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up’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sentences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1194B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835120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LL299</w:t>
            </w:r>
          </w:p>
        </w:tc>
      </w:tr>
      <w:tr w:rsidR="00655B98" w14:paraId="657B661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47113E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3238DEA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917EF1A" w14:textId="6F28570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abilities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skills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compared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peers.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i/>
                <w:sz w:val="18"/>
              </w:rPr>
              <w:t>Enter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from</w:t>
            </w:r>
            <w:r>
              <w:rPr>
                <w:i/>
                <w:spacing w:val="14"/>
                <w:sz w:val="18"/>
              </w:rPr>
              <w:t xml:space="preserve"> </w:t>
            </w:r>
            <w:r>
              <w:rPr>
                <w:i/>
                <w:sz w:val="18"/>
              </w:rPr>
              <w:t>1-5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for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each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line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according</w:t>
            </w:r>
            <w:r>
              <w:rPr>
                <w:i/>
                <w:spacing w:val="16"/>
                <w:sz w:val="18"/>
              </w:rPr>
              <w:t xml:space="preserve">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17"/>
                <w:sz w:val="18"/>
              </w:rPr>
              <w:t xml:space="preserve"> </w:t>
            </w:r>
            <w:r>
              <w:rPr>
                <w:i/>
                <w:sz w:val="18"/>
              </w:rPr>
              <w:t>how well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statement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fits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168ED1" w14:textId="32B51CA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ability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correctly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sounds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words is…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71BD6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2B7C9561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LL300</w:t>
            </w:r>
          </w:p>
        </w:tc>
      </w:tr>
      <w:tr w:rsidR="00655B98" w14:paraId="539782F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E1D7A32" w14:textId="65B2588D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2EF86D4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F803E80" w14:textId="16E39B1F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E5C368" w14:textId="5791629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Afraid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DD1D2BC" w14:textId="09F3A4D9" w:rsidR="00655B98" w:rsidRDefault="00655B98" w:rsidP="00655B98">
            <w:pPr>
              <w:pStyle w:val="TableParagraph"/>
              <w:numPr>
                <w:ilvl w:val="0"/>
                <w:numId w:val="19"/>
              </w:numPr>
              <w:tabs>
                <w:tab w:val="left" w:pos="279"/>
              </w:tabs>
              <w:spacing w:before="1"/>
              <w:ind w:hanging="21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Rarely/never Sometimes Often/typical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8E6A79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LL301</w:t>
            </w:r>
          </w:p>
        </w:tc>
      </w:tr>
      <w:tr w:rsidR="00655B98" w14:paraId="2DC21757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68823D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898B671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8F5059F" w14:textId="34C2B96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D47880" w14:textId="75EABA2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1FAE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7EE27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LL302</w:t>
            </w:r>
          </w:p>
        </w:tc>
      </w:tr>
      <w:tr w:rsidR="00655B98" w14:paraId="2F1164A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A063BF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16421AB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21121CA" w14:textId="2D5030D0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7915B" w14:textId="7AE5844B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still,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restless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 overactive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D017F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352D23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LL303</w:t>
            </w:r>
          </w:p>
        </w:tc>
      </w:tr>
      <w:tr w:rsidR="00655B98" w14:paraId="57B569A2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94FBC8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D9BB56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32C93C3" w14:textId="786D677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FF662D" w14:textId="764A15A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waiting,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now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FF807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F17229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LL304</w:t>
            </w:r>
          </w:p>
        </w:tc>
      </w:tr>
      <w:tr w:rsidR="00655B98" w14:paraId="19CB1DEE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5A2446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1FBFF38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8717E9C" w14:textId="18271A26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278B2C" w14:textId="302D646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adults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dependent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12E9B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9C8C9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LL305</w:t>
            </w:r>
          </w:p>
        </w:tc>
      </w:tr>
      <w:tr w:rsidR="00655B98" w14:paraId="727DE02B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048047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0FB9DD5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7E1926A" w14:textId="2F22D61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DFE3E9" w14:textId="1513138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Cries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937083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43AE2D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LL306</w:t>
            </w:r>
          </w:p>
        </w:tc>
      </w:tr>
      <w:tr w:rsidR="00655B98" w14:paraId="7A567164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20DBA1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511F0F2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DA329A9" w14:textId="667BB8E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A82678" w14:textId="43BABAF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Defiant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D8B2F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55B03A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LL307</w:t>
            </w:r>
          </w:p>
        </w:tc>
      </w:tr>
      <w:tr w:rsidR="00655B98" w14:paraId="6D9DF9CB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148FEB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0FC069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5D40498" w14:textId="33711E2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618AC7" w14:textId="27821E6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Demands must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immediately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15C04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7DF7F4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LL308</w:t>
            </w:r>
          </w:p>
        </w:tc>
      </w:tr>
      <w:tr w:rsidR="00655B98" w14:paraId="534EED9F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084DCC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6ECB1B8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5FBA184" w14:textId="159EACC4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5A344" w14:textId="71C10C2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Disturbed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routine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D2548A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6156E3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LL309</w:t>
            </w:r>
          </w:p>
        </w:tc>
      </w:tr>
      <w:tr w:rsidR="00655B98" w14:paraId="708C7E5F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5FEDE9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18B57F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E4CF4A2" w14:textId="0356929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DAA3B" w14:textId="716FEFB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A688AC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A1AD91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LL310</w:t>
            </w:r>
          </w:p>
        </w:tc>
      </w:tr>
      <w:tr w:rsidR="00655B98" w14:paraId="48AF665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8D8F58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0158CA0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38E6E0B" w14:textId="2B41F429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00EFE" w14:textId="1951D614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guilty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misbehaving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5BDCA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2D8762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LL311</w:t>
            </w:r>
          </w:p>
        </w:tc>
      </w:tr>
      <w:tr w:rsidR="00655B98" w14:paraId="410EA228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BF6B44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D4DBB58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BC27425" w14:textId="1C408BC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E23D7" w14:textId="3A207F5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certain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animals,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situation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places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61BD1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A0920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LL312</w:t>
            </w:r>
          </w:p>
        </w:tc>
      </w:tr>
      <w:tr w:rsidR="00655B98" w14:paraId="144B9D6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96FB84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61A47E8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BA9564F" w14:textId="73403F8A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FDCDF7" w14:textId="3DEE57C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13. Gets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fights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D369D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8FAF7A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LL313</w:t>
            </w:r>
          </w:p>
        </w:tc>
      </w:tr>
      <w:tr w:rsidR="00655B98" w14:paraId="24B9EE9F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3E2809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332A639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96313FA" w14:textId="02D28BF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AEFBA" w14:textId="2A6114A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7B7D2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7C0434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LL314</w:t>
            </w:r>
          </w:p>
        </w:tc>
      </w:tr>
      <w:tr w:rsidR="00655B98" w14:paraId="61694CB4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C04184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0BB0EE7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6E72B82" w14:textId="624F6B4C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49026" w14:textId="1902439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BABD4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FCEEFD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LL315</w:t>
            </w:r>
          </w:p>
        </w:tc>
      </w:tr>
      <w:tr w:rsidR="00655B98" w14:paraId="5FBF8B15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FB08BB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343944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7652A24" w14:textId="1BD43F2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EC4AF6" w14:textId="6D7CCA2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Hits others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049FA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6D8CCE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LL316</w:t>
            </w:r>
          </w:p>
        </w:tc>
      </w:tr>
      <w:tr w:rsidR="00655B98" w14:paraId="7A5C312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247931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D8C7C18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AAE0675" w14:textId="3887349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20FB4" w14:textId="2F0E826B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Nervous,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high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strung,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81310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429BB5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LL317</w:t>
            </w:r>
          </w:p>
        </w:tc>
      </w:tr>
      <w:tr w:rsidR="00655B98" w14:paraId="57AF4C36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D6095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03FE15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DD49C3F" w14:textId="35F8C5D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324C84" w14:textId="613A8A3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Punishment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behavior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AE36F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7FD23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LL318</w:t>
            </w:r>
          </w:p>
        </w:tc>
      </w:tr>
      <w:tr w:rsidR="00655B98" w14:paraId="123A6C0F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B0B861C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947C317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72D1CB2" w14:textId="23CAAC2A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24DFDB" w14:textId="007AEEF0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19.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shifts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AC757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22B304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LL319</w:t>
            </w:r>
          </w:p>
        </w:tc>
      </w:tr>
      <w:tr w:rsidR="00655B98" w14:paraId="1D629838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650397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6B7AA7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5A2D3A6" w14:textId="313B7FA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BA5989" w14:textId="68B2924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Stomach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aches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cramps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cause)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09B08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C67AD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LL320</w:t>
            </w:r>
          </w:p>
        </w:tc>
      </w:tr>
      <w:tr w:rsidR="00655B98" w14:paraId="7A20956E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A764C3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4620166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E7AD736" w14:textId="529E076F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7032B" w14:textId="729E504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021680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9FD0F8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LL321</w:t>
            </w:r>
          </w:p>
        </w:tc>
      </w:tr>
      <w:tr w:rsidR="00655B98" w14:paraId="4436078B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F1186E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F3CA22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6996B92" w14:textId="1390034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716C7D" w14:textId="099F129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Unhappy,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depressed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5BDB1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EFE52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LL322</w:t>
            </w:r>
          </w:p>
        </w:tc>
      </w:tr>
      <w:tr w:rsidR="00655B98" w14:paraId="463A14E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7CC303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86C1B09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6E49284" w14:textId="16DA2EA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two </w:t>
            </w:r>
            <w:r>
              <w:rPr>
                <w:b/>
                <w:sz w:val="18"/>
              </w:rPr>
              <w:lastRenderedPageBreak/>
              <w:t>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1B9B2" w14:textId="36C0A0C6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23.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Vomiting,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throwing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(without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cause)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31D98B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79518B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LL323</w:t>
            </w:r>
          </w:p>
        </w:tc>
      </w:tr>
      <w:tr w:rsidR="00655B98" w14:paraId="183637F4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40660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E50AA2F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007D7A6" w14:textId="4B3CAC8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76718" w14:textId="59D5897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Poorly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coordinated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clumsy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5AFF4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000E6D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LL324</w:t>
            </w:r>
          </w:p>
        </w:tc>
      </w:tr>
      <w:tr w:rsidR="00655B98" w14:paraId="4B17DC6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30D42A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9E4C50A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B59B1C6" w14:textId="71B3E4E0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C24D7E" w14:textId="77E8DC5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teased/bullied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F23B25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7E8095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LL325</w:t>
            </w:r>
          </w:p>
        </w:tc>
      </w:tr>
      <w:tr w:rsidR="00655B98" w14:paraId="3774B89D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D7004A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A917C8B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8A4AA8D" w14:textId="1D604EC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6F90AC" w14:textId="7B05CD5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hurt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C0E0933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83C6F8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LL504</w:t>
            </w:r>
          </w:p>
        </w:tc>
      </w:tr>
      <w:tr w:rsidR="00655B98" w14:paraId="54C372DD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3DB326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D273B7A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0E27297" w14:textId="12BBD7D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contains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describing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children's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manner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5.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Some of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features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temporary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while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continue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period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extents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child's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behavior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two months?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B2A91A2" w14:textId="502FB292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Self-conscious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embarrassed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21CE5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2AF6AFC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LL505</w:t>
            </w:r>
          </w:p>
        </w:tc>
      </w:tr>
      <w:tr w:rsidR="00655B98" w14:paraId="088CD962" w14:textId="77777777" w:rsidTr="00655B98">
        <w:trPr>
          <w:gridAfter w:val="1"/>
          <w:wAfter w:w="1993" w:type="dxa"/>
          <w:trHeight w:val="827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4A65B22" w14:textId="797D0096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02EE9E3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E67860" w14:textId="2D84E19D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night?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2EEFB" w14:textId="7413490D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04827" w14:textId="30AC5F6C" w:rsidR="00655B98" w:rsidRDefault="00655B98" w:rsidP="00655B98">
            <w:pPr>
              <w:pStyle w:val="TableParagraph"/>
              <w:numPr>
                <w:ilvl w:val="0"/>
                <w:numId w:val="18"/>
              </w:numPr>
              <w:tabs>
                <w:tab w:val="left" w:pos="278"/>
              </w:tabs>
              <w:ind w:left="66" w:right="1117" w:firstLine="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night 1-2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night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4)Seldom,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7CF9ED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lastRenderedPageBreak/>
              <w:t>LL506</w:t>
            </w:r>
          </w:p>
        </w:tc>
      </w:tr>
      <w:tr w:rsidR="00655B98" w14:paraId="22E2CD8D" w14:textId="77777777" w:rsidTr="00655B98">
        <w:trPr>
          <w:gridAfter w:val="1"/>
          <w:wAfter w:w="1993" w:type="dxa"/>
          <w:trHeight w:val="1036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4336E5E" w14:textId="42D0871F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A989927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FEDEE9B" w14:textId="2E16EAC3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hours 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night 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weekdays?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41DF725" w14:textId="08C6065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45F85CE" w14:textId="3093F5FB" w:rsidR="00655B98" w:rsidRDefault="00655B98" w:rsidP="00655B98">
            <w:pPr>
              <w:pStyle w:val="TableParagraph"/>
              <w:numPr>
                <w:ilvl w:val="0"/>
                <w:numId w:val="17"/>
              </w:numPr>
              <w:tabs>
                <w:tab w:val="left" w:pos="277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 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 10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 11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hours 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5F9CF152" w14:textId="77777777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LL507</w:t>
            </w:r>
          </w:p>
        </w:tc>
      </w:tr>
      <w:tr w:rsidR="00655B98" w14:paraId="0AD06906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0BA5F8" w14:textId="484CA155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78CC8C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E144D" w14:textId="16EB208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ACBF3" w14:textId="5D4E4C3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concerns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speaks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pronounce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sounds?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14471" w14:textId="66010E71" w:rsidR="00655B98" w:rsidRDefault="00655B98" w:rsidP="00655B98">
            <w:pPr>
              <w:pStyle w:val="TableParagraph"/>
              <w:numPr>
                <w:ilvl w:val="0"/>
                <w:numId w:val="16"/>
              </w:numPr>
              <w:tabs>
                <w:tab w:val="left" w:pos="226"/>
              </w:tabs>
              <w:spacing w:before="1"/>
              <w:ind w:hanging="163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9B8F2D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LL326</w:t>
            </w:r>
          </w:p>
        </w:tc>
      </w:tr>
      <w:tr w:rsidR="00655B98" w14:paraId="49634CFF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59BD1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F49B721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9258A" w14:textId="554AE26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B7A76C" w14:textId="3FED844C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demanding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9E972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19807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LL327</w:t>
            </w:r>
          </w:p>
        </w:tc>
      </w:tr>
      <w:tr w:rsidR="00655B98" w14:paraId="358C7CB7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8DA9B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38B97B8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F828D" w14:textId="34DC9F0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B43AC7" w14:textId="1221CF0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concerned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hardly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playing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3FBCB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1D4FD5" w14:textId="26C0AAB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LL328</w:t>
            </w:r>
          </w:p>
        </w:tc>
      </w:tr>
      <w:tr w:rsidR="00655B98" w14:paraId="7EB80F3B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99464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2EE1B9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A52EEA" w14:textId="0ECE857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291A48" w14:textId="0C103A9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child's activity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high?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E220D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13768E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LL329</w:t>
            </w:r>
          </w:p>
        </w:tc>
      </w:tr>
      <w:tr w:rsidR="00655B98" w14:paraId="16FC120E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2D4EF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20C6D69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1F3EB" w14:textId="23E24A7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3BD976" w14:textId="0D05A25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(family,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nursery,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visitor)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expressed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concerns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child's development?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25B7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395845" w14:textId="4860D783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LL330</w:t>
            </w:r>
          </w:p>
        </w:tc>
      </w:tr>
      <w:tr w:rsidR="00655B98" w14:paraId="75B71665" w14:textId="77777777" w:rsidTr="00655B98">
        <w:trPr>
          <w:gridAfter w:val="1"/>
          <w:wAfter w:w="1993" w:type="dxa"/>
          <w:trHeight w:val="620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4D656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E072A0F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42BE4" w14:textId="3B4EBDB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concerns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5BBA49" w14:textId="0334F40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Overall,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months,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your child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areas: language,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feelings, concentration,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behaviour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gets along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others?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06748F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1EEEAD" w14:textId="3336475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LL331</w:t>
            </w:r>
          </w:p>
        </w:tc>
      </w:tr>
      <w:tr w:rsidR="00655B98" w14:paraId="0D307D56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902E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DEB2EAA" w14:textId="77777777" w:rsidR="00655B98" w:rsidRDefault="00655B98" w:rsidP="00655B98">
            <w:pPr>
              <w:pStyle w:val="TableParagraph"/>
              <w:spacing w:before="2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1094290" w14:textId="1C084DB5" w:rsidR="00655B98" w:rsidRDefault="00655B98" w:rsidP="00655B98">
            <w:pPr>
              <w:pStyle w:val="TableParagraph"/>
              <w:spacing w:before="2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D2707" w14:textId="1E6EF066" w:rsidR="00655B98" w:rsidRDefault="00655B98" w:rsidP="00655B98">
            <w:pPr>
              <w:pStyle w:val="TableParagraph"/>
              <w:spacing w:before="2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disturbed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difficulties?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ECCC7" w14:textId="0EB880A3" w:rsidR="00655B98" w:rsidRDefault="00655B98" w:rsidP="00655B98">
            <w:pPr>
              <w:pStyle w:val="TableParagraph"/>
              <w:numPr>
                <w:ilvl w:val="0"/>
                <w:numId w:val="15"/>
              </w:numPr>
              <w:tabs>
                <w:tab w:val="left" w:pos="226"/>
              </w:tabs>
              <w:ind w:left="63" w:right="472" w:firstLine="0"/>
              <w:rPr>
                <w:sz w:val="18"/>
              </w:rPr>
            </w:pPr>
            <w:r>
              <w:rPr>
                <w:sz w:val="18"/>
              </w:rPr>
              <w:t>No Yes a bit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3-Yes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22D420" w14:textId="77777777" w:rsidR="00655B98" w:rsidRDefault="00655B98" w:rsidP="00655B98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LL332</w:t>
            </w:r>
          </w:p>
        </w:tc>
      </w:tr>
      <w:tr w:rsidR="00655B98" w14:paraId="5459BDB3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844F81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64D234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23E8783" w14:textId="0599EAF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EDEBB4" w14:textId="7B4B490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areas: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7817D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3690B0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655B98" w14:paraId="5E83C466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CF6F5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74EC2ED" w14:textId="77777777" w:rsidR="00655B98" w:rsidRDefault="00655B98" w:rsidP="00655B98">
            <w:pPr>
              <w:pStyle w:val="TableParagraph"/>
              <w:spacing w:before="1"/>
              <w:ind w:left="265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B769815" w14:textId="7CD75014" w:rsidR="00655B98" w:rsidRDefault="00655B98" w:rsidP="00655B98">
            <w:pPr>
              <w:pStyle w:val="TableParagraph"/>
              <w:spacing w:before="1"/>
              <w:ind w:left="265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EF4B59" w14:textId="03E175F3" w:rsidR="00655B98" w:rsidRDefault="00655B98" w:rsidP="00655B98">
            <w:pPr>
              <w:pStyle w:val="TableParagraph"/>
              <w:spacing w:before="1"/>
              <w:ind w:left="265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home/in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2A810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A3DDE1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LL333</w:t>
            </w:r>
          </w:p>
        </w:tc>
      </w:tr>
      <w:tr w:rsidR="00655B98" w14:paraId="2257CC41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1257B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7B27A1A" w14:textId="77777777" w:rsidR="00655B98" w:rsidRDefault="00655B98" w:rsidP="00655B98">
            <w:pPr>
              <w:pStyle w:val="TableParagraph"/>
              <w:ind w:left="260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9AFDF37" w14:textId="6B280D5E" w:rsidR="00655B98" w:rsidRDefault="00655B98" w:rsidP="00655B98">
            <w:pPr>
              <w:pStyle w:val="TableParagraph"/>
              <w:ind w:left="260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BFF70" w14:textId="0FB54F4C" w:rsidR="00655B98" w:rsidRDefault="00655B98" w:rsidP="00655B98">
            <w:pPr>
              <w:pStyle w:val="TableParagraph"/>
              <w:ind w:left="260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friends/peers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43647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7255F1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LL334</w:t>
            </w:r>
          </w:p>
        </w:tc>
      </w:tr>
      <w:tr w:rsidR="00655B98" w14:paraId="52DA62BD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439AF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467106A" w14:textId="77777777" w:rsidR="00655B98" w:rsidRDefault="00655B98" w:rsidP="00655B98">
            <w:pPr>
              <w:pStyle w:val="TableParagraph"/>
              <w:spacing w:before="1"/>
              <w:ind w:left="265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7071B51" w14:textId="7A95C3F5" w:rsidR="00655B98" w:rsidRDefault="00655B98" w:rsidP="00655B98">
            <w:pPr>
              <w:pStyle w:val="TableParagraph"/>
              <w:spacing w:before="1"/>
              <w:ind w:left="265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9C451A" w14:textId="2B131B32" w:rsidR="00655B98" w:rsidRDefault="00655B98" w:rsidP="00655B98">
            <w:pPr>
              <w:pStyle w:val="TableParagraph"/>
              <w:spacing w:before="1"/>
              <w:ind w:left="265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kindergarten/outdoor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nursery/with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minder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3D4B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D3EA8F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LL335</w:t>
            </w:r>
          </w:p>
        </w:tc>
      </w:tr>
      <w:tr w:rsidR="00655B98" w14:paraId="7DF684B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0AD0F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0DB2A49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E1462B8" w14:textId="5E8B951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005C10" w14:textId="06AFB73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whole?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D8D01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B2F89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LL336</w:t>
            </w:r>
          </w:p>
        </w:tc>
      </w:tr>
      <w:tr w:rsidR="00655B98" w14:paraId="2C988DF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4EBA4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994C553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C794FF4" w14:textId="2BE3CD1B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</w:t>
            </w:r>
            <w:r>
              <w:rPr>
                <w:sz w:val="18"/>
              </w:rPr>
              <w:t>: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4DD0A5" w14:textId="0F1BE6FE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difficulties,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difficulties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started?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C4A3E75" w14:textId="77777777" w:rsidR="00655B98" w:rsidRDefault="00655B98" w:rsidP="00655B98">
            <w:pPr>
              <w:pStyle w:val="TableParagraph"/>
              <w:spacing w:before="1"/>
              <w:ind w:left="17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174AD34A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LL337</w:t>
            </w:r>
          </w:p>
        </w:tc>
      </w:tr>
      <w:tr w:rsidR="00655B98" w14:paraId="352ACFCC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left w:val="single" w:sz="4" w:space="0" w:color="999999"/>
            </w:tcBorders>
            <w:shd w:val="clear" w:color="auto" w:fill="C0C0C0"/>
          </w:tcPr>
          <w:p w14:paraId="622C8AE1" w14:textId="2AF5C073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  <w:bookmarkStart w:id="6" w:name="_bookmark40"/>
            <w:bookmarkEnd w:id="6"/>
            <w:r>
              <w:rPr>
                <w:b/>
                <w:sz w:val="18"/>
              </w:rPr>
              <w:t>43a</w:t>
            </w:r>
          </w:p>
        </w:tc>
        <w:tc>
          <w:tcPr>
            <w:tcW w:w="1272" w:type="dxa"/>
          </w:tcPr>
          <w:p w14:paraId="62DF477C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</w:tcPr>
          <w:p w14:paraId="14E6004B" w14:textId="73FCFC0D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 tall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  <w:tc>
          <w:tcPr>
            <w:tcW w:w="2833" w:type="dxa"/>
          </w:tcPr>
          <w:p w14:paraId="61D8CC14" w14:textId="789F5DFF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 xml:space="preserve"> cm</w:t>
            </w:r>
          </w:p>
        </w:tc>
        <w:tc>
          <w:tcPr>
            <w:tcW w:w="2837" w:type="dxa"/>
          </w:tcPr>
          <w:p w14:paraId="5519FC26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0EB1252" w14:textId="77777777" w:rsidR="00655B98" w:rsidRDefault="00655B98" w:rsidP="00655B98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LL338</w:t>
            </w:r>
          </w:p>
        </w:tc>
      </w:tr>
      <w:tr w:rsidR="00655B98" w14:paraId="21D4227E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left w:val="single" w:sz="4" w:space="0" w:color="999999"/>
            </w:tcBorders>
            <w:shd w:val="clear" w:color="auto" w:fill="C0C0C0"/>
          </w:tcPr>
          <w:p w14:paraId="1F277667" w14:textId="292B31AD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  <w:r>
              <w:rPr>
                <w:b/>
                <w:sz w:val="18"/>
              </w:rPr>
              <w:t>43a</w:t>
            </w:r>
            <w:r>
              <w:rPr>
                <w:b/>
                <w:sz w:val="18"/>
              </w:rPr>
              <w:lastRenderedPageBreak/>
              <w:t>&amp;b</w:t>
            </w:r>
          </w:p>
        </w:tc>
        <w:tc>
          <w:tcPr>
            <w:tcW w:w="1272" w:type="dxa"/>
          </w:tcPr>
          <w:p w14:paraId="1200171F" w14:textId="77777777" w:rsidR="00655B98" w:rsidRDefault="00655B98" w:rsidP="00655B98">
            <w:pPr>
              <w:pStyle w:val="TableParagraph"/>
              <w:spacing w:before="1"/>
              <w:ind w:left="165"/>
              <w:rPr>
                <w:spacing w:val="-1"/>
                <w:sz w:val="18"/>
              </w:rPr>
            </w:pPr>
          </w:p>
        </w:tc>
        <w:tc>
          <w:tcPr>
            <w:tcW w:w="2830" w:type="dxa"/>
          </w:tcPr>
          <w:p w14:paraId="737B0AA4" w14:textId="0F9FD30D" w:rsidR="00655B98" w:rsidRDefault="00655B98" w:rsidP="00655B98">
            <w:pPr>
              <w:pStyle w:val="TableParagraph"/>
              <w:spacing w:before="1"/>
              <w:ind w:left="165"/>
              <w:rPr>
                <w:spacing w:val="-1"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weight?</w:t>
            </w:r>
          </w:p>
        </w:tc>
        <w:tc>
          <w:tcPr>
            <w:tcW w:w="2833" w:type="dxa"/>
          </w:tcPr>
          <w:p w14:paraId="47F61C64" w14:textId="62D07DE8" w:rsidR="00655B98" w:rsidRDefault="00655B98" w:rsidP="00655B98">
            <w:pPr>
              <w:pStyle w:val="TableParagraph"/>
              <w:spacing w:before="1"/>
              <w:ind w:left="165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kg</w:t>
            </w:r>
          </w:p>
        </w:tc>
        <w:tc>
          <w:tcPr>
            <w:tcW w:w="2837" w:type="dxa"/>
          </w:tcPr>
          <w:p w14:paraId="47AC1367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2F711F8D" w14:textId="77777777" w:rsidR="00655B98" w:rsidRDefault="00655B98" w:rsidP="00655B98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LL339</w:t>
            </w:r>
          </w:p>
        </w:tc>
      </w:tr>
      <w:tr w:rsidR="00655B98" w14:paraId="78F7EAC6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412"/>
        </w:trPr>
        <w:tc>
          <w:tcPr>
            <w:tcW w:w="421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65DD1F8" w14:textId="464B85B9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44b</w:t>
            </w:r>
          </w:p>
        </w:tc>
        <w:tc>
          <w:tcPr>
            <w:tcW w:w="1272" w:type="dxa"/>
            <w:tcBorders>
              <w:bottom w:val="single" w:sz="4" w:space="0" w:color="999999"/>
            </w:tcBorders>
          </w:tcPr>
          <w:p w14:paraId="40AFD209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0" w:type="dxa"/>
            <w:tcBorders>
              <w:bottom w:val="single" w:sz="4" w:space="0" w:color="999999"/>
            </w:tcBorders>
          </w:tcPr>
          <w:p w14:paraId="68D08C3D" w14:textId="218D6EEF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pregnant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</w:p>
        </w:tc>
        <w:tc>
          <w:tcPr>
            <w:tcW w:w="2833" w:type="dxa"/>
            <w:tcBorders>
              <w:bottom w:val="single" w:sz="4" w:space="0" w:color="999999"/>
            </w:tcBorders>
          </w:tcPr>
          <w:p w14:paraId="384CFC53" w14:textId="22B7309C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7" w:type="dxa"/>
          </w:tcPr>
          <w:p w14:paraId="3F3E0AE8" w14:textId="79CC3DF8" w:rsidR="00655B98" w:rsidRDefault="00655B98" w:rsidP="00655B98">
            <w:pPr>
              <w:pStyle w:val="TableParagraph"/>
              <w:numPr>
                <w:ilvl w:val="0"/>
                <w:numId w:val="14"/>
              </w:numPr>
              <w:tabs>
                <w:tab w:val="left" w:pos="227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bottom w:val="single" w:sz="4" w:space="0" w:color="999999"/>
              <w:right w:val="single" w:sz="4" w:space="0" w:color="999999"/>
            </w:tcBorders>
          </w:tcPr>
          <w:p w14:paraId="4A35472A" w14:textId="77777777" w:rsidR="00655B98" w:rsidRDefault="00655B98" w:rsidP="00655B98">
            <w:pPr>
              <w:pStyle w:val="TableParagraph"/>
              <w:spacing w:before="104"/>
              <w:ind w:left="118"/>
              <w:rPr>
                <w:sz w:val="18"/>
              </w:rPr>
            </w:pPr>
            <w:r>
              <w:rPr>
                <w:sz w:val="18"/>
              </w:rPr>
              <w:t>LL508</w:t>
            </w:r>
          </w:p>
        </w:tc>
      </w:tr>
      <w:tr w:rsidR="00655B98" w14:paraId="357A9ACD" w14:textId="77777777" w:rsidTr="00655B98">
        <w:trPr>
          <w:gridAfter w:val="1"/>
          <w:wAfter w:w="1993" w:type="dxa"/>
          <w:trHeight w:val="620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53854A" w14:textId="3E0209E4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45a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3FC89FA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DE0A4" w14:textId="0786496F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2D3FB3" w14:textId="0A6A6E15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C9115" w14:textId="5C347975" w:rsidR="00655B98" w:rsidRDefault="00655B98" w:rsidP="00655B98">
            <w:pPr>
              <w:pStyle w:val="TableParagraph"/>
              <w:numPr>
                <w:ilvl w:val="0"/>
                <w:numId w:val="13"/>
              </w:numPr>
              <w:tabs>
                <w:tab w:val="left" w:pos="229"/>
              </w:tabs>
              <w:ind w:left="66" w:right="1253" w:firstLine="0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 Smoke sometimes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3-Smoke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61AEC5" w14:textId="642452C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LL340</w:t>
            </w:r>
          </w:p>
        </w:tc>
      </w:tr>
      <w:tr w:rsidR="00655B98" w14:paraId="3703778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917F24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EDC1902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4E27E" w14:textId="45BBCF6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C76BA8" w14:textId="1F6FB23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sometimes-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9F53C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C1B32D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LL341</w:t>
            </w:r>
          </w:p>
        </w:tc>
      </w:tr>
      <w:tr w:rsidR="00655B98" w14:paraId="3BED52F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0E2A8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DDE5462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D31D15" w14:textId="5110CFC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822967" w14:textId="0B41AE9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7B1C46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F88AB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LL342</w:t>
            </w:r>
          </w:p>
        </w:tc>
      </w:tr>
      <w:tr w:rsidR="00655B98" w14:paraId="2D90F0B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4607A0" w14:textId="6F4CE88B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45b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50E5481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C5D918" w14:textId="5BD40A9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habits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household?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9F3947" w14:textId="0ACF8FA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You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51C74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017FCF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LL509</w:t>
            </w:r>
          </w:p>
        </w:tc>
      </w:tr>
      <w:tr w:rsidR="00655B98" w14:paraId="229FD0E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70092E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2EDEC37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DB3959" w14:textId="70A6218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habits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household?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1CFBFB" w14:textId="5C26641B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FBB6F5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A6A89F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LL510</w:t>
            </w:r>
          </w:p>
        </w:tc>
      </w:tr>
      <w:tr w:rsidR="00655B98" w14:paraId="2EA74E8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1CF78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6C944D3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44B6A6" w14:textId="30615BD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habits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household?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5164FD" w14:textId="4033E77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partner/spouse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9C216A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BAC1B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LL511</w:t>
            </w:r>
          </w:p>
        </w:tc>
      </w:tr>
      <w:tr w:rsidR="00655B98" w14:paraId="4FF8833C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7C1C81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5F0CD6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CCBBE" w14:textId="220CFD4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habits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household?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5E790D" w14:textId="411FCB0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day: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6A8A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922DE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LL512</w:t>
            </w:r>
          </w:p>
        </w:tc>
      </w:tr>
      <w:tr w:rsidR="00655B98" w14:paraId="4FA28660" w14:textId="77777777" w:rsidTr="00655B98">
        <w:trPr>
          <w:gridAfter w:val="1"/>
          <w:wAfter w:w="1993" w:type="dxa"/>
          <w:trHeight w:val="1446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77BC07" w14:textId="5557D3CE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46b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F387D78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D526A" w14:textId="574B4ED9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753BC0" w14:textId="227D2E13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C0FCD6" w14:textId="1744843C" w:rsidR="00655B98" w:rsidRDefault="00655B98" w:rsidP="00655B98">
            <w:pPr>
              <w:pStyle w:val="TableParagraph"/>
              <w:numPr>
                <w:ilvl w:val="0"/>
                <w:numId w:val="12"/>
              </w:numPr>
              <w:tabs>
                <w:tab w:val="left" w:pos="279"/>
              </w:tabs>
              <w:ind w:hanging="213"/>
              <w:rPr>
                <w:sz w:val="18"/>
              </w:rPr>
            </w:pPr>
            <w:r>
              <w:rPr>
                <w:sz w:val="18"/>
              </w:rPr>
              <w:t>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6–7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 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4–5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 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 Roughly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 Roughly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 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 Never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10DAB2" w14:textId="41CBA06F" w:rsidR="00655B98" w:rsidRDefault="00655B98" w:rsidP="00655B98">
            <w:pPr>
              <w:pStyle w:val="TableParagraph"/>
              <w:spacing w:before="158"/>
              <w:ind w:left="114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LL513</w:t>
            </w:r>
          </w:p>
        </w:tc>
      </w:tr>
      <w:tr w:rsidR="00655B98" w14:paraId="0B871741" w14:textId="77777777" w:rsidTr="00655B98">
        <w:trPr>
          <w:gridAfter w:val="1"/>
          <w:wAfter w:w="1993" w:type="dxa"/>
          <w:trHeight w:val="637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2B6053B" w14:textId="31266A7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47b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0222659" w14:textId="77777777" w:rsidR="00655B98" w:rsidRDefault="00655B98" w:rsidP="00655B98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8408FDA" w14:textId="72AB6822" w:rsidR="00655B98" w:rsidRDefault="00655B98" w:rsidP="00655B98">
            <w:pPr>
              <w:pStyle w:val="TableParagraph"/>
              <w:spacing w:before="7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alcohol?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11F68" w14:textId="2CC94B51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Weekends</w:t>
            </w:r>
          </w:p>
        </w:tc>
        <w:tc>
          <w:tcPr>
            <w:tcW w:w="2837" w:type="dxa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5EBAC68" w14:textId="0A23AAF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1) 10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2) 7–9 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5–6 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3–4 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1–2 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40B5B0" w14:textId="1562F60A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LL514</w:t>
            </w:r>
          </w:p>
        </w:tc>
      </w:tr>
      <w:tr w:rsidR="00655B98" w14:paraId="0F714167" w14:textId="77777777" w:rsidTr="00655B98">
        <w:trPr>
          <w:gridAfter w:val="1"/>
          <w:wAfter w:w="1993" w:type="dxa"/>
          <w:trHeight w:val="589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93C4D2" w14:textId="29CF41DB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47b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28624CB" w14:textId="77777777" w:rsidR="00655B98" w:rsidRDefault="00655B98" w:rsidP="00655B98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59AF4C7" w14:textId="34C6E13B" w:rsidR="00655B98" w:rsidRDefault="00655B98" w:rsidP="00655B98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alcohol?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F07A689" w14:textId="1085A07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8"/>
              </w:rPr>
              <w:t>Weekdays</w:t>
            </w:r>
          </w:p>
        </w:tc>
        <w:tc>
          <w:tcPr>
            <w:tcW w:w="2837" w:type="dxa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38CCC6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07F6503F" w14:textId="7169F654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sz w:val="18"/>
              </w:rPr>
              <w:t>LL515</w:t>
            </w:r>
          </w:p>
        </w:tc>
      </w:tr>
      <w:tr w:rsidR="00655B98" w14:paraId="765914F6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83D4E5" w14:textId="1E5C5008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4E8C273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57F2B2" w14:textId="2DCA8FAA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illness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5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years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r>
              <w:rPr>
                <w:sz w:val="18"/>
              </w:rPr>
              <w:t>Heart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disease,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cancer,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muscle disease,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chronic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diabetes,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disease,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disability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illness</w:t>
            </w:r>
            <w:r>
              <w:rPr>
                <w:b/>
                <w:sz w:val="18"/>
              </w:rPr>
              <w:t>)</w:t>
            </w:r>
            <w:r>
              <w:rPr>
                <w:sz w:val="18"/>
              </w:rPr>
              <w:t>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B2849" w14:textId="06660845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0C27FE" w14:textId="530C4387" w:rsidR="00655B98" w:rsidRDefault="00655B98" w:rsidP="00655B98">
            <w:pPr>
              <w:pStyle w:val="TableParagraph"/>
              <w:numPr>
                <w:ilvl w:val="0"/>
                <w:numId w:val="11"/>
              </w:numPr>
              <w:tabs>
                <w:tab w:val="left" w:pos="230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673495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LL343</w:t>
            </w:r>
          </w:p>
        </w:tc>
      </w:tr>
      <w:tr w:rsidR="00655B98" w14:paraId="3FD439F6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6EB4EF" w14:textId="5676F88E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A2C09E5" w14:textId="3D7340E0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7FC10" w14:textId="0E0D89F6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hospitalizing.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became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stopped, write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down at 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happened.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01FD3" w14:textId="1231D93F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71A3D1" w14:textId="226E6027" w:rsidR="00655B98" w:rsidRDefault="00655B98" w:rsidP="00655B98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diagnosis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64B51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LL345</w:t>
            </w:r>
          </w:p>
        </w:tc>
      </w:tr>
      <w:tr w:rsidR="00655B98" w14:paraId="0A5802FE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C07A38" w14:textId="2D2A3B86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7E94E19" w14:textId="394C11E8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AE3F6" w14:textId="068498DF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D9235" w14:textId="393DB1CD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EC941" w14:textId="7F6B6D4A" w:rsidR="00655B98" w:rsidRDefault="00655B98" w:rsidP="00655B98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diagnosis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B9FD4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LL349</w:t>
            </w:r>
          </w:p>
        </w:tc>
      </w:tr>
      <w:tr w:rsidR="00655B98" w14:paraId="5DE00F0F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779101" w14:textId="483A58A6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A586A44" w14:textId="3657B40B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997E8" w14:textId="3C65D991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02BF30" w14:textId="7E6809B6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D5699" w14:textId="574CA7C4" w:rsidR="00655B98" w:rsidRDefault="00655B98" w:rsidP="00655B98">
            <w:pPr>
              <w:pStyle w:val="TableParagraph"/>
              <w:spacing w:before="8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diagnosis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A01455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LL353</w:t>
            </w:r>
          </w:p>
        </w:tc>
      </w:tr>
      <w:tr w:rsidR="00655B98" w14:paraId="2BE57AE2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AE9A4C" w14:textId="0167B166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lastRenderedPageBreak/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761FC6B" w14:textId="5DA2DDC4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4D7D5" w14:textId="1CF17D56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24C60" w14:textId="3A5584CF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18AE9A" w14:textId="32CCFC05" w:rsidR="00655B98" w:rsidRDefault="00655B98" w:rsidP="00655B98">
            <w:pPr>
              <w:pStyle w:val="TableParagraph"/>
              <w:spacing w:before="8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diagnosis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F3ED7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LL357</w:t>
            </w:r>
          </w:p>
        </w:tc>
      </w:tr>
      <w:tr w:rsidR="00655B98" w14:paraId="084664D0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1D8E55" w14:textId="020D4869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DEA333D" w14:textId="4C2284E4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C7543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EB7DD5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71CD6" w14:textId="22B712F1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hospitalisation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A0A05" w14:textId="63C15D4A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LL346</w:t>
            </w:r>
          </w:p>
        </w:tc>
      </w:tr>
      <w:tr w:rsidR="00655B98" w14:paraId="07C22569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963C8F" w14:textId="529F9A05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19DE7E2" w14:textId="6350ECC0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D589D6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15D48C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87D7CC" w14:textId="645E7028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hospitalisation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E9E40" w14:textId="0C24D872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LL350</w:t>
            </w:r>
          </w:p>
        </w:tc>
      </w:tr>
      <w:tr w:rsidR="00655B98" w14:paraId="06C0C9BB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21E3D8" w14:textId="4FE487CB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52E9FE0" w14:textId="32977E5B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B81603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314F6D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0D65F" w14:textId="160188BF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hospitalisation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ECE92D" w14:textId="7C904ADA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LL354</w:t>
            </w:r>
          </w:p>
        </w:tc>
      </w:tr>
      <w:tr w:rsidR="00655B98" w14:paraId="2BA35AFC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07C2C2" w14:textId="0D3A5D67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DC74C51" w14:textId="78D74584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78FFA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EB2769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53CCD3" w14:textId="53E7D589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hospitalisation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E597CA" w14:textId="46948B4D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LL358</w:t>
            </w:r>
          </w:p>
        </w:tc>
      </w:tr>
      <w:tr w:rsidR="00655B98" w14:paraId="781282AA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D077F7" w14:textId="131DE60D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A972BFB" w14:textId="7592DEB2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7EE937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C5C330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DEAF9" w14:textId="54C0CED8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C008A" w14:textId="3712E1F0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LL347</w:t>
            </w:r>
          </w:p>
        </w:tc>
      </w:tr>
      <w:tr w:rsidR="00655B98" w14:paraId="70083E4A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2BBD40" w14:textId="7D0F4BF2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E082614" w14:textId="1E765BB6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A9A169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A2124F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A54062" w14:textId="03CC222B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A3C7B9" w14:textId="6A728841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LL351</w:t>
            </w:r>
          </w:p>
        </w:tc>
      </w:tr>
      <w:tr w:rsidR="00655B98" w14:paraId="17DDAF5C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4AA136" w14:textId="4EE19134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5173FB3" w14:textId="3DA91123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3A0DF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F8BF6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594D6F" w14:textId="49477C19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C78D5" w14:textId="46E21E2C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LL355</w:t>
            </w:r>
          </w:p>
        </w:tc>
      </w:tr>
      <w:tr w:rsidR="00655B98" w14:paraId="3CDC9BA4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9D1512" w14:textId="3E8C4F55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B3E134D" w14:textId="1A033226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7760EA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DD915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DE002" w14:textId="5670B8ED" w:rsidR="00655B98" w:rsidRDefault="00655B98" w:rsidP="00655B98">
            <w:pPr>
              <w:pStyle w:val="TableParagraph"/>
              <w:spacing w:before="8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77D5A" w14:textId="6BAC61C9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LL359</w:t>
            </w:r>
          </w:p>
        </w:tc>
      </w:tr>
      <w:tr w:rsidR="00655B98" w14:paraId="21472CEF" w14:textId="77777777" w:rsidTr="00655B98">
        <w:trPr>
          <w:gridAfter w:val="1"/>
          <w:wAfter w:w="1993" w:type="dxa"/>
          <w:trHeight w:val="220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952ECF" w14:textId="27CC48BF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4732928" w14:textId="5D5428CA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4450A1" w14:textId="6EB2E032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If yes, report which illness and cross off whether a diagnosis has been given by a medical doctor and if you have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hospitalized for 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31994F" w14:textId="4159C76C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D34AF0" w14:textId="311330E3" w:rsidR="00655B98" w:rsidRDefault="00655B98" w:rsidP="00655B98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 diagnosis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1-No 2-Yes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E877F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LL516</w:t>
            </w:r>
          </w:p>
        </w:tc>
      </w:tr>
      <w:tr w:rsidR="00655B98" w14:paraId="572E1D4B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937F1A" w14:textId="630F8B32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79CB838" w14:textId="0B28ADB0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128FD2" w14:textId="60FEBCC5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FDDB7" w14:textId="53D5F486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698414" w14:textId="484752B9" w:rsidR="00655B98" w:rsidRDefault="00655B98" w:rsidP="00655B98">
            <w:pPr>
              <w:pStyle w:val="TableParagraph"/>
              <w:spacing w:before="8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 diagnosis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1-No 2-Yes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CE1DD" w14:textId="77777777" w:rsidR="00655B98" w:rsidRDefault="00655B98" w:rsidP="00655B98">
            <w:pPr>
              <w:pStyle w:val="TableParagraph"/>
              <w:spacing w:before="8"/>
              <w:ind w:left="64"/>
              <w:rPr>
                <w:sz w:val="18"/>
              </w:rPr>
            </w:pPr>
            <w:r>
              <w:rPr>
                <w:sz w:val="18"/>
              </w:rPr>
              <w:t>LL519</w:t>
            </w:r>
          </w:p>
        </w:tc>
      </w:tr>
      <w:tr w:rsidR="00655B98" w14:paraId="479B5AB0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26A7F4" w14:textId="665BE5C3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E03A4D6" w14:textId="329BED04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9E43C" w14:textId="4254105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61016" w14:textId="2D244EA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A3EAAA" w14:textId="733D7060" w:rsidR="00655B98" w:rsidRDefault="00655B98" w:rsidP="00655B98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 diagnosis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1-No 2-Yes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E7151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LL521</w:t>
            </w:r>
          </w:p>
        </w:tc>
      </w:tr>
      <w:tr w:rsidR="00655B98" w14:paraId="1542F2CA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F2E602" w14:textId="6E8A598E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EA2F2B4" w14:textId="22E06F26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326FF" w14:textId="5CD7674E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6EACEC" w14:textId="7BE5B8E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ECBD89" w14:textId="170D05AB" w:rsidR="00655B98" w:rsidRDefault="00655B98" w:rsidP="00655B98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i/>
                <w:spacing w:val="-1"/>
                <w:sz w:val="16"/>
              </w:rPr>
              <w:t xml:space="preserve">Doctor </w:t>
            </w:r>
            <w:r>
              <w:rPr>
                <w:i/>
                <w:sz w:val="16"/>
              </w:rPr>
              <w:t>given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a diagnosis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1-No 2-Yes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302EE0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LL523</w:t>
            </w:r>
          </w:p>
        </w:tc>
      </w:tr>
      <w:tr w:rsidR="00655B98" w14:paraId="03BDABDB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136915" w14:textId="4C9A961F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0B300CE" w14:textId="1714BD3B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329ED3" w14:textId="3F5323DB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If yes, report which illness and cross off whether a diagnosis has been given by a medical doctor and if you have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hospitalized for 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3E323" w14:textId="73936E7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2D916D" w14:textId="285622E0" w:rsidR="00655B98" w:rsidRDefault="00655B98" w:rsidP="00655B98">
            <w:pPr>
              <w:pStyle w:val="TableParagraph"/>
              <w:spacing w:before="6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 xml:space="preserve">Hospitalisation </w:t>
            </w:r>
            <w:r>
              <w:rPr>
                <w:sz w:val="16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870A2" w14:textId="3201282F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LL517</w:t>
            </w:r>
          </w:p>
        </w:tc>
      </w:tr>
      <w:tr w:rsidR="00655B98" w14:paraId="16617841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76AC21" w14:textId="617DEEB6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9B630F9" w14:textId="11AC2B4C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81A921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424DAD" w14:textId="5A47C3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AB4E5" w14:textId="7F04A6DB" w:rsidR="00655B98" w:rsidRDefault="00655B98" w:rsidP="00655B98">
            <w:pPr>
              <w:pStyle w:val="TableParagraph"/>
              <w:spacing w:before="6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 xml:space="preserve">Hospitalisation </w:t>
            </w:r>
            <w:r>
              <w:rPr>
                <w:sz w:val="16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1E6DCE" w14:textId="0C65A8FA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LL520</w:t>
            </w:r>
          </w:p>
        </w:tc>
      </w:tr>
      <w:tr w:rsidR="00655B98" w14:paraId="1A25CFB6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4F086A" w14:textId="373BB8F3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702AA31" w14:textId="1505B231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47F1EB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88F3A" w14:textId="1265DCC1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3B6928" w14:textId="4BDE0404" w:rsidR="00655B98" w:rsidRDefault="00655B98" w:rsidP="00655B98">
            <w:pPr>
              <w:pStyle w:val="TableParagraph"/>
              <w:spacing w:before="6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 xml:space="preserve">Hospitalisation </w:t>
            </w:r>
            <w:r>
              <w:rPr>
                <w:sz w:val="16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25DA1A" w14:textId="4E0A9244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LL522</w:t>
            </w:r>
          </w:p>
        </w:tc>
      </w:tr>
      <w:tr w:rsidR="00655B98" w14:paraId="24A808A0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9E3CA1" w14:textId="09330D49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C88B937" w14:textId="1691C264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64CD2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DE5F7" w14:textId="616BDAA6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BE7C1" w14:textId="6599AB2C" w:rsidR="00655B98" w:rsidRDefault="00655B98" w:rsidP="00655B98">
            <w:pPr>
              <w:pStyle w:val="TableParagraph"/>
              <w:spacing w:before="6"/>
              <w:ind w:left="67"/>
              <w:rPr>
                <w:i/>
                <w:spacing w:val="-1"/>
                <w:sz w:val="16"/>
              </w:rPr>
            </w:pPr>
            <w:r>
              <w:rPr>
                <w:i/>
                <w:sz w:val="16"/>
              </w:rPr>
              <w:t xml:space="preserve">Hospitalisation </w:t>
            </w:r>
            <w:r>
              <w:rPr>
                <w:sz w:val="16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D18425" w14:textId="7CA7F575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LL524</w:t>
            </w:r>
          </w:p>
        </w:tc>
      </w:tr>
      <w:tr w:rsidR="00655B98" w14:paraId="2DF5628C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168D9A" w14:textId="0691562E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84317A5" w14:textId="70DB3FD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F18D1" w14:textId="7FBE19F2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If yes, report which illness and cross off whether a diagnosis has been given by a medical doctor and if you have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hospitalized for this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97D7C7" w14:textId="3AF65811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3DBC91" w14:textId="1C617BBD" w:rsidR="00655B98" w:rsidRDefault="00655B98" w:rsidP="00655B98">
            <w:pPr>
              <w:pStyle w:val="TableParagraph"/>
              <w:spacing w:before="6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77E742" w14:textId="44C1A7F9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LL347</w:t>
            </w:r>
          </w:p>
        </w:tc>
      </w:tr>
      <w:tr w:rsidR="00655B98" w14:paraId="3A7E0DC4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D25A52" w14:textId="10A3E015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5DFBDE0" w14:textId="262CAF7D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41C29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3905F1" w14:textId="179D677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A5DF77" w14:textId="62D4BF40" w:rsidR="00655B98" w:rsidRDefault="00655B98" w:rsidP="00655B98">
            <w:pPr>
              <w:pStyle w:val="TableParagraph"/>
              <w:spacing w:before="6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ACE3E" w14:textId="5455C928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LL351</w:t>
            </w:r>
          </w:p>
        </w:tc>
      </w:tr>
      <w:tr w:rsidR="00655B98" w14:paraId="5E94D602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E2FC16" w14:textId="79D83009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EED9056" w14:textId="1B551179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723DC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78910" w14:textId="0C96C0D5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1F200" w14:textId="16B9DFEE" w:rsidR="00655B98" w:rsidRDefault="00655B98" w:rsidP="00655B98">
            <w:pPr>
              <w:pStyle w:val="TableParagraph"/>
              <w:spacing w:before="6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7D8C8B" w14:textId="7A12EB3B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LL355</w:t>
            </w:r>
          </w:p>
        </w:tc>
      </w:tr>
      <w:tr w:rsidR="00655B98" w14:paraId="0016CBE6" w14:textId="77777777" w:rsidTr="00655B98">
        <w:trPr>
          <w:gridAfter w:val="1"/>
          <w:wAfter w:w="1993" w:type="dxa"/>
          <w:trHeight w:val="22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E2F9A0" w14:textId="75B7C220" w:rsidR="00655B98" w:rsidRDefault="00655B98" w:rsidP="00655B98">
            <w:pPr>
              <w:rPr>
                <w:sz w:val="2"/>
                <w:szCs w:val="2"/>
              </w:rPr>
            </w:pPr>
            <w:r w:rsidRPr="000B7727">
              <w:rPr>
                <w:b/>
                <w:sz w:val="18"/>
              </w:rPr>
              <w:t>48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48F1C02" w14:textId="298C183D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324AFF" w14:textId="77777777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740369" w14:textId="0E70703E" w:rsidR="00655B98" w:rsidRDefault="00655B98" w:rsidP="00655B98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B3A6D7" w14:textId="73D07397" w:rsidR="00655B98" w:rsidRDefault="00655B98" w:rsidP="00655B98">
            <w:pPr>
              <w:pStyle w:val="TableParagraph"/>
              <w:spacing w:before="6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If you are well, about how old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were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you?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45BD2" w14:textId="42D71F42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LL359</w:t>
            </w:r>
          </w:p>
        </w:tc>
      </w:tr>
      <w:tr w:rsidR="00655B98" w14:paraId="4DC6CB9D" w14:textId="77777777" w:rsidTr="00655B98">
        <w:trPr>
          <w:gridAfter w:val="1"/>
          <w:wAfter w:w="1993" w:type="dxa"/>
          <w:trHeight w:val="827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CA1EFC" w14:textId="14929A10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49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D67D055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D2218C" w14:textId="294C9A2E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diseases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difficult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cope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daily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activities?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386AF" w14:textId="403F55FA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EAED74" w14:textId="49884031" w:rsidR="00655B98" w:rsidRDefault="00655B98" w:rsidP="00655B98">
            <w:pPr>
              <w:pStyle w:val="TableParagraph"/>
              <w:numPr>
                <w:ilvl w:val="0"/>
                <w:numId w:val="9"/>
              </w:numPr>
              <w:tabs>
                <w:tab w:val="left" w:pos="230"/>
              </w:tabs>
              <w:ind w:left="67" w:firstLine="0"/>
              <w:rPr>
                <w:sz w:val="18"/>
              </w:rPr>
            </w:pPr>
            <w:r>
              <w:rPr>
                <w:sz w:val="18"/>
              </w:rPr>
              <w:t>No Yes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 Yes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great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4-Yes 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A46BC2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LL360</w:t>
            </w:r>
          </w:p>
        </w:tc>
      </w:tr>
      <w:tr w:rsidR="00655B98" w14:paraId="320FF63C" w14:textId="77777777" w:rsidTr="00655B98">
        <w:trPr>
          <w:gridAfter w:val="1"/>
          <w:wAfter w:w="1993" w:type="dxa"/>
          <w:trHeight w:val="415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F5CB69E" w14:textId="0B9504D3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543DFDB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674F86A" w14:textId="1052ED4B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mental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prevented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work 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lastRenderedPageBreak/>
              <w:t>social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or friends?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D6B3C6" w14:textId="5E47E04E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9918E" w14:textId="6709E0C2" w:rsidR="00655B98" w:rsidRDefault="00655B98" w:rsidP="00655B98">
            <w:pPr>
              <w:pStyle w:val="TableParagraph"/>
              <w:numPr>
                <w:ilvl w:val="0"/>
                <w:numId w:val="8"/>
              </w:numPr>
              <w:tabs>
                <w:tab w:val="left" w:pos="230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91E522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LL361</w:t>
            </w:r>
          </w:p>
        </w:tc>
      </w:tr>
      <w:tr w:rsidR="00655B98" w14:paraId="493F4F65" w14:textId="77777777" w:rsidTr="00655B98">
        <w:trPr>
          <w:gridAfter w:val="1"/>
          <w:wAfter w:w="1993" w:type="dxa"/>
          <w:trHeight w:val="472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C1F7BD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692E4FF" w14:textId="77777777" w:rsidR="00655B98" w:rsidRDefault="00655B98" w:rsidP="00655B98">
            <w:pPr>
              <w:pStyle w:val="TableParagraph"/>
              <w:spacing w:before="13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F7F708B" w14:textId="3FB2FC0A" w:rsidR="00655B98" w:rsidRDefault="00655B98" w:rsidP="00655B98">
            <w:pPr>
              <w:pStyle w:val="TableParagraph"/>
              <w:spacing w:before="131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49E3C2" w14:textId="5F237D01" w:rsidR="00655B98" w:rsidRDefault="00655B98" w:rsidP="00655B98">
            <w:pPr>
              <w:pStyle w:val="TableParagraph"/>
              <w:spacing w:before="131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184138B" w14:textId="72AF0583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1-Very much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2-A great deal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3-Some 4-A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little 5-Not 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EEABBC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LL362</w:t>
            </w:r>
          </w:p>
        </w:tc>
      </w:tr>
      <w:tr w:rsidR="00655B98" w14:paraId="34CD4902" w14:textId="77777777" w:rsidTr="00655B98">
        <w:trPr>
          <w:gridAfter w:val="1"/>
          <w:wAfter w:w="1993" w:type="dxa"/>
          <w:trHeight w:val="549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D5B886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51757A2" w14:textId="77777777" w:rsidR="00655B98" w:rsidRDefault="00655B98" w:rsidP="00655B98">
            <w:pPr>
              <w:pStyle w:val="TableParagraph"/>
              <w:spacing w:before="169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A4A13FD" w14:textId="55B6FF26" w:rsidR="00655B98" w:rsidRDefault="00655B98" w:rsidP="00655B98">
            <w:pPr>
              <w:pStyle w:val="TableParagraph"/>
              <w:spacing w:before="169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E14B68F" w14:textId="070D74E4" w:rsidR="00655B98" w:rsidRDefault="00655B98" w:rsidP="00655B98">
            <w:pPr>
              <w:pStyle w:val="TableParagraph"/>
              <w:spacing w:before="169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BAC698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70598196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LL363</w:t>
            </w:r>
          </w:p>
        </w:tc>
      </w:tr>
      <w:tr w:rsidR="00655B98" w14:paraId="6F5DE99A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C452D4B" w14:textId="15E80F74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CF7DC64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3E01684" w14:textId="7AFC158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7951A" w14:textId="6921770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ACB9325" w14:textId="3CC345D7" w:rsidR="00655B98" w:rsidRDefault="00655B98" w:rsidP="00655B98">
            <w:pPr>
              <w:pStyle w:val="TableParagraph"/>
              <w:ind w:left="67" w:right="489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1-Not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bothered 2-A little bothered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3-Quite bothered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D8D486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LL363</w:t>
            </w:r>
          </w:p>
        </w:tc>
      </w:tr>
      <w:tr w:rsidR="00655B98" w14:paraId="6E5028D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D79962" w14:textId="02A59C8D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1641231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5B022AC" w14:textId="33D34D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3EF62" w14:textId="06CCB10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Nervousness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shakiness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A377F0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3D28B9" w14:textId="77777777" w:rsidR="00655B98" w:rsidRDefault="00655B98" w:rsidP="00655B98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LL364</w:t>
            </w:r>
          </w:p>
        </w:tc>
      </w:tr>
      <w:tr w:rsidR="00655B98" w14:paraId="4FA2864E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43B553D" w14:textId="267384AC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16D7B8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3E40148" w14:textId="4C4F8B4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41C154" w14:textId="012F051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hopeless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CA287E2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43D72D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LL365</w:t>
            </w:r>
          </w:p>
        </w:tc>
      </w:tr>
      <w:tr w:rsidR="00655B98" w14:paraId="25EC8B7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9073794" w14:textId="38B57DD9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CF3F208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F4589CF" w14:textId="229FBDE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BE90F" w14:textId="5D11CF2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958921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E8FADC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LL366</w:t>
            </w:r>
          </w:p>
        </w:tc>
      </w:tr>
      <w:tr w:rsidR="00655B98" w14:paraId="601680BC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AFEB69" w14:textId="25A9C3A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B7AA9D1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5941F4E" w14:textId="6543F6F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E71368" w14:textId="79C494F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 things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E044C9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BBC237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LL367</w:t>
            </w:r>
          </w:p>
        </w:tc>
      </w:tr>
      <w:tr w:rsidR="00655B98" w14:paraId="58FF95D3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559472" w14:textId="7CC2AA2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C367FBA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C8226E8" w14:textId="7B67461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CC5B0" w14:textId="1E8196C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A8B67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6D0904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LL368</w:t>
            </w:r>
          </w:p>
        </w:tc>
      </w:tr>
      <w:tr w:rsidR="00655B98" w14:paraId="43AA6D7A" w14:textId="77777777" w:rsidTr="00655B98">
        <w:trPr>
          <w:gridAfter w:val="1"/>
          <w:wAfter w:w="1993" w:type="dxa"/>
          <w:trHeight w:val="241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23A268" w14:textId="5305F8D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909ECE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4ACF259" w14:textId="43F8B5B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1A590E" w14:textId="581B919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D74FCB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1CF330" w14:textId="77777777" w:rsidR="00655B98" w:rsidRDefault="00655B98" w:rsidP="00655B98">
            <w:pPr>
              <w:pStyle w:val="TableParagraph"/>
              <w:spacing w:before="35"/>
              <w:ind w:left="67"/>
              <w:rPr>
                <w:sz w:val="18"/>
              </w:rPr>
            </w:pPr>
            <w:r>
              <w:rPr>
                <w:sz w:val="18"/>
              </w:rPr>
              <w:t>LL369</w:t>
            </w:r>
          </w:p>
        </w:tc>
      </w:tr>
      <w:tr w:rsidR="00655B98" w14:paraId="1C87A64B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C36B0AB" w14:textId="27279716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BC3E5E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C0E9F7A" w14:textId="375F69A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 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 by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following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92477AC" w14:textId="69DA056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70FDC8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668BCEC1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LL370</w:t>
            </w:r>
          </w:p>
        </w:tc>
      </w:tr>
      <w:tr w:rsidR="00655B98" w14:paraId="709DD161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23203C8" w14:textId="25C9D7D4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 w:rsidRPr="00175611">
              <w:rPr>
                <w:b/>
                <w:sz w:val="18"/>
              </w:rPr>
              <w:t>52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D1D2B8F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0F1CB51" w14:textId="7A61A34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7D93D" w14:textId="32CB6BC2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8BACE1" w14:textId="54EED20A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 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somewhat </w:t>
            </w:r>
            <w:r>
              <w:rPr>
                <w:spacing w:val="-1"/>
                <w:sz w:val="18"/>
              </w:rPr>
              <w:t xml:space="preserve">Disagree </w:t>
            </w:r>
            <w:r>
              <w:rPr>
                <w:sz w:val="18"/>
              </w:rPr>
              <w:t>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5-Disagree 6-Disagree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742435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LL371</w:t>
            </w:r>
          </w:p>
        </w:tc>
      </w:tr>
      <w:tr w:rsidR="00655B98" w14:paraId="7A22046F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76650E" w14:textId="4B69A9D2" w:rsidR="00655B98" w:rsidRDefault="00655B98" w:rsidP="00655B98">
            <w:pPr>
              <w:rPr>
                <w:sz w:val="2"/>
                <w:szCs w:val="2"/>
              </w:rPr>
            </w:pPr>
            <w:r w:rsidRPr="00175611">
              <w:rPr>
                <w:b/>
                <w:sz w:val="18"/>
              </w:rPr>
              <w:t>52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ACB1725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D36FC79" w14:textId="0EC1DA19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FBCCD" w14:textId="1711B41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CAE1EA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496E86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LL372</w:t>
            </w:r>
          </w:p>
        </w:tc>
      </w:tr>
      <w:tr w:rsidR="00655B98" w14:paraId="6E0CADD9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111CF9" w14:textId="2FA4B3E8" w:rsidR="00655B98" w:rsidRDefault="00655B98" w:rsidP="00655B98">
            <w:pPr>
              <w:rPr>
                <w:sz w:val="2"/>
                <w:szCs w:val="2"/>
              </w:rPr>
            </w:pPr>
            <w:r w:rsidRPr="00175611">
              <w:rPr>
                <w:b/>
                <w:sz w:val="18"/>
              </w:rPr>
              <w:t>52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D5CC586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928E2D4" w14:textId="3DD8BBF0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13FAB" w14:textId="61807C2E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445A57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4A7F91" w14:textId="77777777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LL373</w:t>
            </w:r>
          </w:p>
        </w:tc>
      </w:tr>
      <w:tr w:rsidR="00655B98" w14:paraId="4BA9CD5F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776454E" w14:textId="5C96A438" w:rsidR="00655B98" w:rsidRDefault="00655B98" w:rsidP="00655B98">
            <w:pPr>
              <w:rPr>
                <w:sz w:val="2"/>
                <w:szCs w:val="2"/>
              </w:rPr>
            </w:pPr>
            <w:r w:rsidRPr="00175611">
              <w:rPr>
                <w:b/>
                <w:sz w:val="18"/>
              </w:rPr>
              <w:t>52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5B79DBF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5B6B328" w14:textId="3EAEAB46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4DBBB2" w14:textId="5092AAF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42666F8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4900A0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LL374</w:t>
            </w:r>
          </w:p>
        </w:tc>
      </w:tr>
      <w:tr w:rsidR="00655B98" w14:paraId="06F994E9" w14:textId="77777777" w:rsidTr="00655B98">
        <w:trPr>
          <w:gridAfter w:val="1"/>
          <w:wAfter w:w="1993" w:type="dxa"/>
          <w:trHeight w:val="44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C3887C8" w14:textId="1A26E97D" w:rsidR="00655B98" w:rsidRDefault="00655B98" w:rsidP="00655B98">
            <w:pPr>
              <w:rPr>
                <w:sz w:val="2"/>
                <w:szCs w:val="2"/>
              </w:rPr>
            </w:pPr>
            <w:r w:rsidRPr="00175611">
              <w:rPr>
                <w:b/>
                <w:sz w:val="18"/>
              </w:rPr>
              <w:lastRenderedPageBreak/>
              <w:t>52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DD9D7A5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7D0FA5E" w14:textId="4DED620A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husband/boyfriend/partner,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FBDEE6E" w14:textId="6D03DA0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our 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should be raised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470C595" w14:textId="77777777" w:rsidR="00655B98" w:rsidRDefault="00655B98" w:rsidP="00655B98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1558B3E2" w14:textId="77777777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LL375</w:t>
            </w:r>
          </w:p>
        </w:tc>
      </w:tr>
      <w:tr w:rsidR="00655B98" w14:paraId="1ECD7E41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ED824E" w14:textId="21F9833D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4F54229" w14:textId="4002C82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D1E91" w14:textId="0F8BC9C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CC9E0" w14:textId="1AEB94E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507B8D" w14:textId="38A6462F" w:rsidR="00655B98" w:rsidRDefault="00655B98" w:rsidP="00655B98">
            <w:pPr>
              <w:pStyle w:val="TableParagraph"/>
              <w:spacing w:before="17"/>
              <w:ind w:left="116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A0CC60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LL526</w:t>
            </w:r>
          </w:p>
        </w:tc>
      </w:tr>
      <w:tr w:rsidR="00655B98" w14:paraId="22206A8D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71555C" w14:textId="7C2C6DBC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1417381D" w14:textId="374AA97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843D87" w14:textId="00C9A0E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48AC8" w14:textId="244A82AF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threaten 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actually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punish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ACE4C4" w14:textId="0062C6CE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D0D8F7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LL527</w:t>
            </w:r>
          </w:p>
        </w:tc>
      </w:tr>
      <w:tr w:rsidR="00655B98" w14:paraId="25D86A58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A46F93" w14:textId="4F7AB67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2C9F017C" w14:textId="4653796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A2E647" w14:textId="522E992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5937C3" w14:textId="4139489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BD1A1E" w14:textId="6871821C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9FC86A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LL528</w:t>
            </w:r>
          </w:p>
        </w:tc>
      </w:tr>
      <w:tr w:rsidR="00655B98" w14:paraId="2102CB38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7471BB" w14:textId="31B5CB51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982EC28" w14:textId="0B65D32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ACE03" w14:textId="60B75CB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3C02E0" w14:textId="7D6923A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him/herself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punished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473399" w14:textId="65994BA1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9367D3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LL529</w:t>
            </w:r>
          </w:p>
        </w:tc>
      </w:tr>
      <w:tr w:rsidR="00655B98" w14:paraId="0BC2B56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3AD45A" w14:textId="2645BA18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1ABCAF1" w14:textId="5C61DAA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A76B9" w14:textId="756BD59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F12C3C" w14:textId="790E100B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childcare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3A9B5D" w14:textId="44F7577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673E0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LL530</w:t>
            </w:r>
          </w:p>
        </w:tc>
      </w:tr>
      <w:tr w:rsidR="00655B98" w14:paraId="32010A34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B63916" w14:textId="5C00F22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A6AE4CF" w14:textId="310F0D7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CEA6E4" w14:textId="44ED827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B8E6D2" w14:textId="79F9737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compliment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7BDA5C" w14:textId="5FE2A932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74CD9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LL531</w:t>
            </w:r>
          </w:p>
        </w:tc>
      </w:tr>
      <w:tr w:rsidR="00655B98" w14:paraId="049C6FB1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CF144A1" w14:textId="2B55937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42DB7B6" w14:textId="298385CA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D19724" w14:textId="66B2875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E2C939" w14:textId="1FE567F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praise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behaves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well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E8FE8" w14:textId="1581DBE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F3AF65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LL532</w:t>
            </w:r>
          </w:p>
        </w:tc>
      </w:tr>
      <w:tr w:rsidR="00655B98" w14:paraId="02176EF7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757D0C" w14:textId="0D05F30D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3A594E5" w14:textId="35B052C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1DD46A" w14:textId="69FFD1D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4ADB20" w14:textId="09A00CF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C52314" w14:textId="31DCEBC1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DFB45E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LL533</w:t>
            </w:r>
          </w:p>
        </w:tc>
      </w:tr>
      <w:tr w:rsidR="00655B98" w14:paraId="4FD794FB" w14:textId="77777777" w:rsidTr="00655B98">
        <w:trPr>
          <w:gridAfter w:val="1"/>
          <w:wAfter w:w="1993" w:type="dxa"/>
          <w:trHeight w:val="41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08B406" w14:textId="3849F88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45BE644" w14:textId="48645F3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C221D" w14:textId="1622749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happen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EF3028" w14:textId="7F6AD64C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punishment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early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restrictions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originally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said)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7678A" w14:textId="034D1A9E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7"/>
              </w:rPr>
              <w:t xml:space="preserve"> </w:t>
            </w:r>
            <w:r>
              <w:rPr>
                <w:sz w:val="18"/>
              </w:rPr>
              <w:t>Never Almost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 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Often Always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EC0062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LL534</w:t>
            </w:r>
          </w:p>
        </w:tc>
      </w:tr>
      <w:tr w:rsidR="00655B98" w14:paraId="5FF8FC7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2F66FD6" w14:textId="23F97818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BC7A0BA" w14:textId="09AFC52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DE49928" w14:textId="63D6F08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2D41A8" w14:textId="1925E59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immediately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EDB081D" w14:textId="6D57CADB" w:rsidR="00655B98" w:rsidRDefault="00655B98" w:rsidP="00655B98">
            <w:pPr>
              <w:pStyle w:val="TableParagraph"/>
              <w:tabs>
                <w:tab w:val="left" w:pos="329"/>
              </w:tabs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totally Agree Neither agree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disagree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D2FB21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LL376</w:t>
            </w:r>
          </w:p>
        </w:tc>
      </w:tr>
      <w:tr w:rsidR="00655B98" w14:paraId="0638051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FAA5D7" w14:textId="3480F98D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73FCB9C" w14:textId="3E708ECE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2ED363D" w14:textId="74DFBAA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B91AEC" w14:textId="25D47730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F4AA647" w14:textId="0C787F15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totally Agree Neither agree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disagree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D9C3C3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LL377</w:t>
            </w:r>
          </w:p>
        </w:tc>
      </w:tr>
      <w:tr w:rsidR="00655B98" w14:paraId="3332BAD9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E289A8D" w14:textId="52F25EFA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BA65109" w14:textId="7F2355D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21FA104" w14:textId="4608811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BDE079" w14:textId="4146BF2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early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596637" w14:textId="05AFF165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totally Agree Neither agree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disagree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B300CF" w14:textId="77777777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LL378</w:t>
            </w:r>
          </w:p>
        </w:tc>
      </w:tr>
      <w:tr w:rsidR="00655B98" w14:paraId="405D4D5E" w14:textId="77777777" w:rsidTr="00655B98">
        <w:trPr>
          <w:gridAfter w:val="1"/>
          <w:wAfter w:w="1993" w:type="dxa"/>
          <w:trHeight w:val="621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C36F2C5" w14:textId="373284F9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F9D39BD" w14:textId="09A2081C" w:rsidR="00655B98" w:rsidRDefault="00655B98" w:rsidP="00655B98">
            <w:pPr>
              <w:pStyle w:val="TableParagraph"/>
              <w:ind w:left="64" w:right="58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53D36B2" w14:textId="4F4E3DD4" w:rsidR="00655B98" w:rsidRDefault="00655B98" w:rsidP="00655B98">
            <w:pPr>
              <w:pStyle w:val="TableParagraph"/>
              <w:ind w:left="64" w:right="580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C448A" w14:textId="22710799" w:rsidR="00655B98" w:rsidRDefault="00655B98" w:rsidP="00655B98">
            <w:pPr>
              <w:pStyle w:val="TableParagraph"/>
              <w:ind w:left="64" w:right="580"/>
              <w:rPr>
                <w:sz w:val="18"/>
              </w:rPr>
            </w:pPr>
            <w:r>
              <w:rPr>
                <w:sz w:val="18"/>
              </w:rPr>
              <w:t>4. Most of the problems could be solved if parents would let their children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choose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decisions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follow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dreams when they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up.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8AE14DC" w14:textId="49CC5BF9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totally Agree Neither agree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disagree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0E659F" w14:textId="797341A0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sz w:val="18"/>
              </w:rPr>
              <w:t>LL379</w:t>
            </w:r>
          </w:p>
        </w:tc>
      </w:tr>
      <w:tr w:rsidR="00655B98" w14:paraId="1B2BC1C3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6DE95C" w14:textId="28240A5E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4A4C055" w14:textId="281DC15C" w:rsidR="00655B98" w:rsidRDefault="00655B98" w:rsidP="00655B98">
            <w:pPr>
              <w:pStyle w:val="TableParagraph"/>
              <w:ind w:left="64" w:right="337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1A2F420" w14:textId="07A6D75E" w:rsidR="00655B98" w:rsidRDefault="00655B98" w:rsidP="00655B98">
            <w:pPr>
              <w:pStyle w:val="TableParagraph"/>
              <w:ind w:left="64" w:right="337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9E62EF" w14:textId="78683AC1" w:rsidR="00655B98" w:rsidRDefault="00655B98" w:rsidP="00655B98">
            <w:pPr>
              <w:pStyle w:val="TableParagraph"/>
              <w:ind w:left="64" w:right="337"/>
              <w:rPr>
                <w:sz w:val="18"/>
              </w:rPr>
            </w:pPr>
            <w:r>
              <w:rPr>
                <w:sz w:val="18"/>
              </w:rPr>
              <w:t>5. I let my children decide most of the things by their own, without much help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me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4655F9" w14:textId="3FF146B5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lastRenderedPageBreak/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totally Agree Neither agree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disagree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118518" w14:textId="5A0509C4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LL380</w:t>
            </w:r>
          </w:p>
        </w:tc>
      </w:tr>
      <w:tr w:rsidR="00655B98" w14:paraId="075F2888" w14:textId="77777777" w:rsidTr="00655B98">
        <w:trPr>
          <w:gridAfter w:val="1"/>
          <w:wAfter w:w="1993" w:type="dxa"/>
          <w:trHeight w:val="22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8B519B9" w14:textId="09AE7DA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7038052" w14:textId="188FC03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299A637" w14:textId="26A0F37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6A8BDC6" w14:textId="737C4CC2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behaviour,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wishes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85409B" w14:textId="26327322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totally Agree Neither agree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disagree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totally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6D0C2E75" w14:textId="77777777" w:rsidR="00655B98" w:rsidRDefault="00655B98" w:rsidP="00655B98"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LL381</w:t>
            </w:r>
          </w:p>
        </w:tc>
      </w:tr>
      <w:tr w:rsidR="00655B98" w14:paraId="1DB12A7F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6CBA13C" w14:textId="37FE29F7" w:rsidR="00655B98" w:rsidRDefault="00655B98" w:rsidP="00655B9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7E99D118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45339B7" w14:textId="4A19AE3F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55CF4" w14:textId="60BD96E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F3B0D4F" w14:textId="0B925972" w:rsidR="00655B98" w:rsidRDefault="00655B98" w:rsidP="00655B98">
            <w:pPr>
              <w:pStyle w:val="TableParagraph"/>
              <w:tabs>
                <w:tab w:val="left" w:pos="279"/>
              </w:tabs>
              <w:ind w:left="0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 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 Agree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7A663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LL382</w:t>
            </w:r>
          </w:p>
        </w:tc>
      </w:tr>
      <w:tr w:rsidR="00655B98" w14:paraId="21A86FEE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0B8190A" w14:textId="2C9CC844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D7D2D99" w14:textId="7777777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39EE707" w14:textId="4CDB0501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A55260" w14:textId="67DA0FD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55FA20" w14:textId="1561865A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 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 Agree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6981E2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LL383</w:t>
            </w:r>
          </w:p>
        </w:tc>
      </w:tr>
      <w:tr w:rsidR="00655B98" w14:paraId="0B47B857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5DAB31C" w14:textId="15BBA2E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DF64094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E0B0BC3" w14:textId="3DAC1828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6151C" w14:textId="7211C04C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34A824" w14:textId="596BF2A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 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 Agree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23462B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LL384</w:t>
            </w:r>
          </w:p>
        </w:tc>
      </w:tr>
      <w:tr w:rsidR="00655B98" w14:paraId="412B63A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977977A" w14:textId="5A648B32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38839067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37EF3407" w14:textId="0E277BFE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B1429" w14:textId="78CEFDE5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gotten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A4157DD" w14:textId="1D47CC5A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 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 Agree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D4938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LL385</w:t>
            </w:r>
          </w:p>
        </w:tc>
      </w:tr>
      <w:tr w:rsidR="00655B98" w14:paraId="7F157FA5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89AC274" w14:textId="5E3CE7DC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5FD9F9A" w14:textId="77777777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4BC58E36" w14:textId="1BCC815D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22AC3E" w14:textId="6EABB181" w:rsidR="00655B98" w:rsidRDefault="00655B98" w:rsidP="00655B9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3680AB" w14:textId="66776592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 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 Agree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272725" w14:textId="087E13A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LL386</w:t>
            </w:r>
          </w:p>
        </w:tc>
      </w:tr>
      <w:tr w:rsidR="00655B98" w14:paraId="4F0142AD" w14:textId="77777777" w:rsidTr="00655B98">
        <w:trPr>
          <w:gridAfter w:val="1"/>
          <w:wAfter w:w="1993" w:type="dxa"/>
          <w:trHeight w:val="277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6CEDF8A" w14:textId="6197D5E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6C6A090A" w14:textId="77777777" w:rsidR="00655B98" w:rsidRDefault="00655B98" w:rsidP="00655B98">
            <w:pPr>
              <w:pStyle w:val="TableParagraph"/>
              <w:spacing w:before="68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55787BF0" w14:textId="0F8B8835" w:rsidR="00655B98" w:rsidRDefault="00655B98" w:rsidP="00655B98">
            <w:pPr>
              <w:pStyle w:val="TableParagraph"/>
              <w:spacing w:before="68"/>
              <w:rPr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962A20C" w14:textId="74ED7A44" w:rsidR="00655B98" w:rsidRDefault="00655B98" w:rsidP="00655B98">
            <w:pPr>
              <w:pStyle w:val="TableParagraph"/>
              <w:spacing w:before="68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enjoy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837" w:type="dxa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EF9C5F" w14:textId="0D8079D1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 Disagree 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 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somewhat Agree 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1E4EC5A6" w14:textId="77777777" w:rsidR="00655B98" w:rsidRDefault="00655B98" w:rsidP="00655B98">
            <w:pPr>
              <w:pStyle w:val="TableParagraph"/>
              <w:spacing w:before="68"/>
              <w:ind w:left="64"/>
              <w:rPr>
                <w:sz w:val="18"/>
              </w:rPr>
            </w:pPr>
            <w:r>
              <w:rPr>
                <w:sz w:val="18"/>
              </w:rPr>
              <w:t>LL387</w:t>
            </w:r>
          </w:p>
        </w:tc>
      </w:tr>
      <w:tr w:rsidR="00655B98" w14:paraId="21E37C14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0285F8" w14:textId="46EBC497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5628AA7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0B6FB" w14:textId="6AF418F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A38C2" w14:textId="5AB030E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study?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05720" w14:textId="59D8708F" w:rsidR="00655B98" w:rsidRDefault="00655B98" w:rsidP="00655B98">
            <w:pPr>
              <w:pStyle w:val="TableParagraph"/>
              <w:ind w:left="0" w:right="16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z w:val="18"/>
              </w:rPr>
              <w:t>/</w:t>
            </w:r>
            <w:r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</w:t>
            </w:r>
            <w:r>
              <w:rPr>
                <w:i/>
                <w:sz w:val="18"/>
              </w:rPr>
              <w:t xml:space="preserve">/ </w:t>
            </w:r>
            <w:r>
              <w:rPr>
                <w:i/>
                <w:sz w:val="18"/>
              </w:rPr>
              <w:t>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B2D006" w14:textId="4E54006E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LL388/ LL389/ LL390</w:t>
            </w:r>
          </w:p>
        </w:tc>
      </w:tr>
      <w:tr w:rsidR="00655B98" w14:paraId="36B2868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1BD585" w14:textId="5DE1C19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F1C8635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3775F" w14:textId="316ED73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B2961" w14:textId="1788835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problems?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</w:tcBorders>
          </w:tcPr>
          <w:p w14:paraId="53D5EBED" w14:textId="2032B9FD" w:rsidR="00655B98" w:rsidRDefault="00655B98" w:rsidP="00655B98">
            <w:pPr>
              <w:pStyle w:val="TableParagraph"/>
              <w:spacing w:before="1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257939FE" w14:textId="329AD5AD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LL391 LL392 LL393</w:t>
            </w:r>
            <w:r w:rsidR="003B429E">
              <w:rPr>
                <w:sz w:val="18"/>
              </w:rPr>
              <w:t>/</w:t>
            </w:r>
          </w:p>
        </w:tc>
      </w:tr>
      <w:tr w:rsidR="00655B98" w14:paraId="3B533F9E" w14:textId="77777777" w:rsidTr="00655B98">
        <w:trPr>
          <w:gridAfter w:val="1"/>
          <w:wAfter w:w="1993" w:type="dxa"/>
          <w:trHeight w:val="412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E0179F" w14:textId="38CC13B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64BBF2B3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DCE4F1" w14:textId="0442E28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F73782" w14:textId="4AA75E63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divorced,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partner?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23B3431C" w14:textId="5515EC03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5B893F6E" w14:textId="2B9C48D7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LL394 LL395 LL396</w:t>
            </w:r>
            <w:r w:rsidR="003B429E">
              <w:rPr>
                <w:sz w:val="18"/>
              </w:rPr>
              <w:t>/</w:t>
            </w:r>
          </w:p>
        </w:tc>
      </w:tr>
      <w:tr w:rsidR="00655B98" w14:paraId="2241DC3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BC7661" w14:textId="081E5D15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501214F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530F87" w14:textId="14F7FE9A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1622E1" w14:textId="6247B762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neighbors?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7CDC1547" w14:textId="450C0568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4BD0BF25" w14:textId="00605CB2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LL397 LL398 LL399</w:t>
            </w:r>
            <w:r w:rsidR="003B429E">
              <w:rPr>
                <w:sz w:val="18"/>
              </w:rPr>
              <w:t>/</w:t>
            </w:r>
          </w:p>
        </w:tc>
      </w:tr>
      <w:tr w:rsidR="00655B98" w14:paraId="47F1C05D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A9E16D" w14:textId="0FE5A82D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09BABBE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4EAE91" w14:textId="08EF12F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9FC53" w14:textId="3187A195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362628CE" w14:textId="79384A35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0688C4C7" w14:textId="645C90F0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LL400 LL401 LL402</w:t>
            </w:r>
            <w:r w:rsidR="003B429E">
              <w:rPr>
                <w:sz w:val="18"/>
              </w:rPr>
              <w:t>/</w:t>
            </w:r>
          </w:p>
        </w:tc>
      </w:tr>
      <w:tr w:rsidR="00655B98" w14:paraId="67D94A3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6D80DC" w14:textId="78718D0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58A113C6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0DBC59" w14:textId="56B77056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F53FEE" w14:textId="548BB78F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1A5380CB" w14:textId="7F83D4E0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289E9C27" w14:textId="000C26E2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LL403 LL4040 LL405</w:t>
            </w:r>
          </w:p>
        </w:tc>
      </w:tr>
      <w:tr w:rsidR="00655B98" w14:paraId="6E12ADD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01668B" w14:textId="373B4438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79ED5B4F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800CE2" w14:textId="565D6E9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7A34F" w14:textId="1CFF5C2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0D02D919" w14:textId="7F8A9EDD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6088758E" w14:textId="52BD464C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LL406 LL407 LL408</w:t>
            </w:r>
            <w:r w:rsidR="003B429E">
              <w:rPr>
                <w:sz w:val="18"/>
              </w:rPr>
              <w:t>/</w:t>
            </w:r>
          </w:p>
        </w:tc>
      </w:tr>
      <w:tr w:rsidR="00655B98" w14:paraId="6FD51AF9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A2ED9C" w14:textId="77B4DEB3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02E391D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2741E0" w14:textId="59680DB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26CFC" w14:textId="4A7AE81B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accident,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robbery?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0AAA4C29" w14:textId="03FD907B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lastRenderedPageBreak/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0A4ABA2E" w14:textId="7D1B4037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LL409 LL410 LL411</w:t>
            </w:r>
            <w:r w:rsidR="003B429E">
              <w:rPr>
                <w:sz w:val="18"/>
              </w:rPr>
              <w:t>/</w:t>
            </w:r>
          </w:p>
        </w:tc>
      </w:tr>
      <w:tr w:rsidR="00655B98" w14:paraId="3E97529A" w14:textId="77777777" w:rsidTr="00655B98">
        <w:trPr>
          <w:gridAfter w:val="1"/>
          <w:wAfter w:w="1993" w:type="dxa"/>
          <w:trHeight w:val="206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78BF5C" w14:textId="70D0685E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437A80DC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8A0B1" w14:textId="07E2F92E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5224D4" w14:textId="4517280F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6ED824D2" w14:textId="319C6C77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678A4574" w14:textId="33149245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LL412 LL413 LL414</w:t>
            </w:r>
            <w:r w:rsidR="003B429E">
              <w:rPr>
                <w:sz w:val="18"/>
              </w:rPr>
              <w:t>/</w:t>
            </w:r>
          </w:p>
        </w:tc>
      </w:tr>
      <w:tr w:rsidR="00655B98" w14:paraId="48A6881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48A128" w14:textId="0640DB5C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3147153D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1182DB" w14:textId="297E091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5B52BF" w14:textId="5CE96696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pressurized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intercourse?</w:t>
            </w:r>
          </w:p>
        </w:tc>
        <w:tc>
          <w:tcPr>
            <w:tcW w:w="2837" w:type="dxa"/>
            <w:tcBorders>
              <w:left w:val="single" w:sz="6" w:space="0" w:color="999999"/>
            </w:tcBorders>
          </w:tcPr>
          <w:p w14:paraId="34D7DA74" w14:textId="58F9EA65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</w:tcBorders>
          </w:tcPr>
          <w:p w14:paraId="2F862783" w14:textId="1956EE5E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LL415 LL416 LL417</w:t>
            </w:r>
            <w:r w:rsidR="003B429E">
              <w:rPr>
                <w:sz w:val="18"/>
              </w:rPr>
              <w:t>/</w:t>
            </w:r>
          </w:p>
        </w:tc>
      </w:tr>
      <w:tr w:rsidR="00655B98" w14:paraId="12A4AA70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BF7003" w14:textId="012BF99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1272" w:type="dxa"/>
            <w:tcBorders>
              <w:top w:val="single" w:sz="6" w:space="0" w:color="999999"/>
              <w:bottom w:val="single" w:sz="6" w:space="0" w:color="999999"/>
            </w:tcBorders>
          </w:tcPr>
          <w:p w14:paraId="0817E254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DE0728" w14:textId="632EA338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situations?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8E986" w14:textId="17D5B06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dramatic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events/experiences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</w:p>
        </w:tc>
        <w:tc>
          <w:tcPr>
            <w:tcW w:w="2837" w:type="dxa"/>
            <w:tcBorders>
              <w:left w:val="single" w:sz="6" w:space="0" w:color="999999"/>
              <w:bottom w:val="single" w:sz="6" w:space="0" w:color="999999"/>
            </w:tcBorders>
          </w:tcPr>
          <w:p w14:paraId="4E46FA15" w14:textId="06A20461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No/</w:t>
            </w:r>
            <w:r>
              <w:rPr>
                <w:i/>
                <w:sz w:val="18"/>
              </w:rPr>
              <w:t xml:space="preserve"> Yes,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z w:val="18"/>
              </w:rPr>
              <w:t>last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year/ Yes,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2-5 years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ago</w:t>
            </w:r>
          </w:p>
        </w:tc>
        <w:tc>
          <w:tcPr>
            <w:tcW w:w="2840" w:type="dxa"/>
            <w:tcBorders>
              <w:left w:val="single" w:sz="6" w:space="0" w:color="999999"/>
              <w:bottom w:val="single" w:sz="6" w:space="0" w:color="999999"/>
            </w:tcBorders>
          </w:tcPr>
          <w:p w14:paraId="04D8F7BC" w14:textId="7E8E78A7" w:rsidR="00655B98" w:rsidRDefault="00655B98" w:rsidP="00655B98">
            <w:pPr>
              <w:pStyle w:val="TableParagraph"/>
              <w:ind w:left="0" w:right="305"/>
              <w:rPr>
                <w:sz w:val="18"/>
              </w:rPr>
            </w:pPr>
            <w:r>
              <w:rPr>
                <w:sz w:val="18"/>
              </w:rPr>
              <w:t>LL418 LL419 LL420</w:t>
            </w:r>
          </w:p>
        </w:tc>
      </w:tr>
      <w:tr w:rsidR="00655B98" w14:paraId="4EA11C6C" w14:textId="77777777" w:rsidTr="00655B98">
        <w:trPr>
          <w:gridAfter w:val="1"/>
          <w:wAfter w:w="1993" w:type="dxa"/>
          <w:trHeight w:val="414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BD766B8" w14:textId="4CB32753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FEEC68D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799D71F5" w14:textId="51F24807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events contributed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leave,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function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properly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 your daily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life/ work?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8C6255" w14:textId="10DFED40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7E0A4CF" w14:textId="51C65E5A" w:rsidR="00655B98" w:rsidRDefault="00655B98" w:rsidP="00655B98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No Yes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</w:tcBorders>
          </w:tcPr>
          <w:p w14:paraId="448F75A5" w14:textId="421E72A5" w:rsidR="00655B98" w:rsidRDefault="00655B98" w:rsidP="00655B98">
            <w:pPr>
              <w:pStyle w:val="TableParagraph"/>
              <w:ind w:left="65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 </w:t>
            </w:r>
            <w:r>
              <w:rPr>
                <w:sz w:val="18"/>
              </w:rPr>
              <w:t>LL422</w:t>
            </w:r>
          </w:p>
        </w:tc>
      </w:tr>
      <w:tr w:rsidR="00655B98" w14:paraId="7ED73E29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5CD3204" w14:textId="7D39355D" w:rsidR="00655B98" w:rsidRDefault="00655B98" w:rsidP="00655B98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1272" w:type="dxa"/>
          </w:tcPr>
          <w:p w14:paraId="037D9327" w14:textId="77777777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4E4182C2" w14:textId="4E608B56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C0480BE" w14:textId="479F886C" w:rsidR="00655B98" w:rsidRDefault="00655B98" w:rsidP="00655B98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party</w:t>
            </w:r>
          </w:p>
        </w:tc>
        <w:tc>
          <w:tcPr>
            <w:tcW w:w="2837" w:type="dxa"/>
            <w:tcBorders>
              <w:bottom w:val="single" w:sz="4" w:space="0" w:color="999999"/>
            </w:tcBorders>
          </w:tcPr>
          <w:p w14:paraId="16011EE7" w14:textId="7D62372E" w:rsidR="00655B98" w:rsidRDefault="00655B98" w:rsidP="00655B98">
            <w:pPr>
              <w:pStyle w:val="TableParagraph"/>
              <w:tabs>
                <w:tab w:val="left" w:pos="230"/>
              </w:tabs>
              <w:ind w:left="0" w:right="245"/>
              <w:rPr>
                <w:sz w:val="18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 w:rsidR="003B429E">
              <w:rPr>
                <w:sz w:val="18"/>
              </w:rPr>
              <w:t>;</w:t>
            </w:r>
            <w:r>
              <w:rPr>
                <w:sz w:val="18"/>
              </w:rPr>
              <w:t xml:space="preserve">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  <w:r w:rsidR="003B429E">
              <w:rPr>
                <w:sz w:val="18"/>
              </w:rPr>
              <w:t>;</w:t>
            </w:r>
            <w:r>
              <w:rPr>
                <w:sz w:val="18"/>
              </w:rPr>
              <w:t xml:space="preserve">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</w:t>
            </w:r>
            <w:r w:rsidR="003B429E">
              <w:rPr>
                <w:sz w:val="18"/>
              </w:rPr>
              <w:t>;</w:t>
            </w:r>
            <w:r>
              <w:rPr>
                <w:sz w:val="18"/>
              </w:rPr>
              <w:t xml:space="preserve"> Agree somewhat</w:t>
            </w:r>
            <w:r w:rsidR="003B429E">
              <w:rPr>
                <w:sz w:val="18"/>
              </w:rPr>
              <w:t>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40B415C" w14:textId="77777777" w:rsidR="00655B98" w:rsidRDefault="00655B98" w:rsidP="00655B98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LL535</w:t>
            </w:r>
          </w:p>
        </w:tc>
      </w:tr>
      <w:tr w:rsidR="003B429E" w14:paraId="29C6F60F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2789FA3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3F0BB1A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CC7F9FC" w14:textId="68CE3363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0890E3B2" w14:textId="4242190E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concern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97BCEF9" w14:textId="27E522FD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DBFFFD8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LL536</w:t>
            </w:r>
          </w:p>
        </w:tc>
      </w:tr>
      <w:tr w:rsidR="003B429E" w14:paraId="28D04EBE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0DA6933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3681A65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866CF4A" w14:textId="4996524D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6602BBDE" w14:textId="1ECE38D4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prepared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1EE1489" w14:textId="1C7C000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59679EC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LL537</w:t>
            </w:r>
          </w:p>
        </w:tc>
      </w:tr>
      <w:tr w:rsidR="003B429E" w14:paraId="228331C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A699A2D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2D15795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5616A78D" w14:textId="26E03F0C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04C914F" w14:textId="4B2B4584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stressed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46F38D3" w14:textId="5C18F3C3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29E3C82D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LL538</w:t>
            </w:r>
          </w:p>
        </w:tc>
      </w:tr>
      <w:tr w:rsidR="003B429E" w14:paraId="37EF7368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E1A5BF1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79C792D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ED9C1A9" w14:textId="03DF787E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7445F78D" w14:textId="3E26BAD1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rich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vocabulary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B36D59B" w14:textId="444C7208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1AD7F0A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LL539</w:t>
            </w:r>
          </w:p>
        </w:tc>
      </w:tr>
      <w:tr w:rsidR="003B429E" w14:paraId="20636D59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82B2F46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01FA84B5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F6DC23A" w14:textId="2F1E380A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BC1901C" w14:textId="32E7532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BC2496E" w14:textId="43BF6FDA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2787D0D6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LL540</w:t>
            </w:r>
          </w:p>
        </w:tc>
      </w:tr>
      <w:tr w:rsidR="003B429E" w14:paraId="009CE178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166AD60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C6A121C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B2AAAD5" w14:textId="3558AF4D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7B15FEA2" w14:textId="60C11AB6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5D686FD" w14:textId="2232DAF5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2054E62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LL541</w:t>
            </w:r>
          </w:p>
        </w:tc>
      </w:tr>
      <w:tr w:rsidR="003B429E" w14:paraId="747D594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D82603C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786D300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1A1F5B17" w14:textId="2649E462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DB294A6" w14:textId="5EE88ABD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belongs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6FD61C9" w14:textId="1406BDE7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319D2410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LL542</w:t>
            </w:r>
          </w:p>
        </w:tc>
      </w:tr>
      <w:tr w:rsidR="003B429E" w14:paraId="3A94F4CC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7D695A5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9232D95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5132D01" w14:textId="7BCB3B0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E378BDE" w14:textId="3FF6407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relaxed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3FDB4F1" w14:textId="61AFF2AD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7134D9A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LL543</w:t>
            </w:r>
          </w:p>
        </w:tc>
      </w:tr>
      <w:tr w:rsidR="003B429E" w14:paraId="24D37AFC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F8006A7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AC60413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6063B30" w14:textId="3EA52515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6D8C3EFC" w14:textId="2BB2662B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abstract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8592F60" w14:textId="35FDB3AF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07B4A05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LL544</w:t>
            </w:r>
          </w:p>
        </w:tc>
      </w:tr>
      <w:tr w:rsidR="003B429E" w14:paraId="6C8C7586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021CEDE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B53838B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36C7CCD8" w14:textId="608C7BD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0C09F2C5" w14:textId="681989C9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comfortable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4B3140E" w14:textId="60E31C6F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5154889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LL545</w:t>
            </w:r>
          </w:p>
        </w:tc>
      </w:tr>
      <w:tr w:rsidR="003B429E" w14:paraId="70187FE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3859A00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E871084" w14:textId="77777777" w:rsidR="003B429E" w:rsidRDefault="003B429E" w:rsidP="003B429E">
            <w:pPr>
              <w:pStyle w:val="TableParagraph"/>
              <w:spacing w:before="2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9FAC4BD" w14:textId="0878699D" w:rsidR="003B429E" w:rsidRDefault="003B429E" w:rsidP="003B429E">
            <w:pPr>
              <w:pStyle w:val="TableParagraph"/>
              <w:spacing w:before="2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1771E9D0" w14:textId="2A0A58BB" w:rsidR="003B429E" w:rsidRDefault="003B429E" w:rsidP="003B429E">
            <w:pPr>
              <w:pStyle w:val="TableParagraph"/>
              <w:spacing w:before="2"/>
              <w:ind w:left="67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823950D" w14:textId="03C6C2B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819C7F2" w14:textId="77777777" w:rsidR="003B429E" w:rsidRDefault="003B429E" w:rsidP="003B429E">
            <w:pPr>
              <w:pStyle w:val="TableParagraph"/>
              <w:spacing w:before="2"/>
              <w:ind w:left="68"/>
              <w:rPr>
                <w:sz w:val="18"/>
              </w:rPr>
            </w:pPr>
            <w:r>
              <w:rPr>
                <w:sz w:val="18"/>
              </w:rPr>
              <w:t>LL546</w:t>
            </w:r>
          </w:p>
        </w:tc>
      </w:tr>
      <w:tr w:rsidR="003B429E" w14:paraId="1A122804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6EFBDD2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15C15BA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2DF2151C" w14:textId="0E78527A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665219B2" w14:textId="545A7973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6B0BDF8" w14:textId="7B27B725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574BA0B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LL547</w:t>
            </w:r>
          </w:p>
        </w:tc>
      </w:tr>
      <w:tr w:rsidR="003B429E" w14:paraId="7781D3CB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595EA35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E22492E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B19719E" w14:textId="3900CCC4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346DB68" w14:textId="3B208EF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05BEAB0" w14:textId="3DAA0525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1474DD6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LL548</w:t>
            </w:r>
          </w:p>
        </w:tc>
      </w:tr>
      <w:tr w:rsidR="003B429E" w14:paraId="43DE144F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AA716C5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628DB23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17EA535A" w14:textId="6EBC48C0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07215F82" w14:textId="4A28BD13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vivid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imagination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2659ACD5" w14:textId="3E943C46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9484078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LL549</w:t>
            </w:r>
          </w:p>
        </w:tc>
      </w:tr>
      <w:tr w:rsidR="003B429E" w14:paraId="4C27652B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9BDF6F0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28C80D7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C85874D" w14:textId="483FEDE1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7B71FAB" w14:textId="138C682F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background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5746ABBA" w14:textId="57D92F7B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D36D8C9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LL550</w:t>
            </w:r>
          </w:p>
        </w:tc>
      </w:tr>
      <w:tr w:rsidR="003B429E" w14:paraId="47F83B59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E610DC5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4573491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31F46D7D" w14:textId="57959B9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0C5A0EAB" w14:textId="79A45F99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Sympathize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others’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5F17043" w14:textId="41FF6AA9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A6CB8BE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LL551</w:t>
            </w:r>
          </w:p>
        </w:tc>
      </w:tr>
      <w:tr w:rsidR="003B429E" w14:paraId="34AD6F0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9099582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84E9925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24E52C60" w14:textId="217EDB4E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1FB95D57" w14:textId="09192676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253EA687" w14:textId="7EAB9B39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F874D4D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LL552</w:t>
            </w:r>
          </w:p>
        </w:tc>
      </w:tr>
      <w:tr w:rsidR="003B429E" w14:paraId="7A43A659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C88E9F4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0BF455EC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78C8DC2" w14:textId="1AB004F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B843F5C" w14:textId="06E41880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Seldom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B7F80DF" w14:textId="186EE500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357F9353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LL553</w:t>
            </w:r>
          </w:p>
        </w:tc>
      </w:tr>
      <w:tr w:rsidR="003B429E" w14:paraId="65EC3B70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051A450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0524026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D979810" w14:textId="6DBA87EF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7194DD5" w14:textId="6627529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abstract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0CBA3C5" w14:textId="7153FE40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F5689AA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LL554</w:t>
            </w:r>
          </w:p>
        </w:tc>
      </w:tr>
      <w:tr w:rsidR="003B429E" w14:paraId="2DBC9E2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2B11B1E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BDC84AA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2E2EE28C" w14:textId="27FDDBB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F6A2929" w14:textId="0BB15C4E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conversations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6B9ECE0" w14:textId="3E4DC18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5C12532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LL555</w:t>
            </w:r>
          </w:p>
        </w:tc>
      </w:tr>
      <w:tr w:rsidR="003B429E" w14:paraId="73EF487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80BC703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23E8726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4F5AFD9" w14:textId="50E34ACE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6DE8233" w14:textId="57B5CFE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135BCA4" w14:textId="48054D33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5929873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LL556</w:t>
            </w:r>
          </w:p>
        </w:tc>
      </w:tr>
      <w:tr w:rsidR="003B429E" w14:paraId="4E071FF0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DBB20FF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9A2AE88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53AF9EA" w14:textId="3AB9B1AE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EED998C" w14:textId="10681D5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chores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away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C287192" w14:textId="0E6F877B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6999C20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LL557</w:t>
            </w:r>
          </w:p>
        </w:tc>
      </w:tr>
      <w:tr w:rsidR="003B429E" w14:paraId="233F7B50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2610964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FDF494C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D1ECDF3" w14:textId="00E228D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5FB1F494" w14:textId="42922EE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disturbed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900B4E6" w14:textId="67AD2703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3B28B1F3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LL558</w:t>
            </w:r>
          </w:p>
        </w:tc>
      </w:tr>
      <w:tr w:rsidR="003B429E" w14:paraId="21F027F4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56A8334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E895CFB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401D0E6F" w14:textId="7F44B423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7238453E" w14:textId="21CFE8A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3C5562E" w14:textId="78BE9A2B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48809E2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LL559</w:t>
            </w:r>
          </w:p>
        </w:tc>
      </w:tr>
      <w:tr w:rsidR="003B429E" w14:paraId="7F02F7C8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5397111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272FC19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EE762FF" w14:textId="09BF973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57B36035" w14:textId="35BF81E8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26. 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77EB297" w14:textId="432D5C08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295FC75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LL560</w:t>
            </w:r>
          </w:p>
        </w:tc>
      </w:tr>
      <w:tr w:rsidR="003B429E" w14:paraId="1E2D524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FE8A76C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D79C81D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3209EA6C" w14:textId="161982D6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0B6BA624" w14:textId="5DCD8F93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27. 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BD166A1" w14:textId="3E3074D9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6B5B0720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LL561</w:t>
            </w:r>
          </w:p>
        </w:tc>
      </w:tr>
      <w:tr w:rsidR="003B429E" w14:paraId="3E14C4B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BB97CBA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2AA66EFF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2EA6730" w14:textId="6BBCFB65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5F2C1BD" w14:textId="4172F9EA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forget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6CFF4527" w14:textId="63FF8FC8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80CCCAD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LL562</w:t>
            </w:r>
          </w:p>
        </w:tc>
      </w:tr>
      <w:tr w:rsidR="003B429E" w14:paraId="5102875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6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DCB7F57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AB298BF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F788C8A" w14:textId="4C053F9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2E104CC" w14:textId="25858CD5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D81D7EE" w14:textId="5E3BDB86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945ACCA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LL563</w:t>
            </w:r>
          </w:p>
        </w:tc>
      </w:tr>
      <w:tr w:rsidR="003B429E" w14:paraId="4EA64291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90FEDA6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C598F8A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76F5006" w14:textId="00662F7F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31CE49B" w14:textId="1EB456B6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imagination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267AC5FB" w14:textId="396184CA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F0A0673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LL564</w:t>
            </w:r>
          </w:p>
        </w:tc>
      </w:tr>
      <w:tr w:rsidR="003B429E" w14:paraId="64BCED96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B5497E1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23B00439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28454393" w14:textId="6B38DD39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57537F75" w14:textId="545DA9B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parties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94D9AD9" w14:textId="6D2FFC7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13A4D85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LL565</w:t>
            </w:r>
          </w:p>
        </w:tc>
      </w:tr>
      <w:tr w:rsidR="003B429E" w14:paraId="6405228E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EF38083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19BB368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1511C15" w14:textId="7F8BB57D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1E960672" w14:textId="043E33AD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interested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C82099E" w14:textId="64F46AB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23B7FA2C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LL566</w:t>
            </w:r>
          </w:p>
        </w:tc>
      </w:tr>
      <w:tr w:rsidR="003B429E" w14:paraId="6F18A8F5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40B80BF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C90CF03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13FA872" w14:textId="2DBE6649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856ED17" w14:textId="7FAF4038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33. 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9D24CB1" w14:textId="0FADFB05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3D50B21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LL567</w:t>
            </w:r>
          </w:p>
        </w:tc>
      </w:tr>
      <w:tr w:rsidR="003B429E" w14:paraId="4E65E9F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016B325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6A93060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340C7CFC" w14:textId="7C66CB51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1E35AE6" w14:textId="022DD9E3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34. Change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mood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2A22F5D5" w14:textId="2083A5D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A3DC2C6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LL568</w:t>
            </w:r>
          </w:p>
        </w:tc>
      </w:tr>
      <w:tr w:rsidR="003B429E" w14:paraId="6A465C9B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6CD7FDF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FC076BB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15AF2D89" w14:textId="0E92E99A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04AF715F" w14:textId="5E239244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599CF771" w14:textId="757D02D6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5CD9126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LL569</w:t>
            </w:r>
          </w:p>
        </w:tc>
      </w:tr>
      <w:tr w:rsidR="003B429E" w14:paraId="7D7BDC3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85BA59D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7D8B364E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51E7AF7B" w14:textId="3518602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5EED42D0" w14:textId="7C728F1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F290A0A" w14:textId="57E2C99F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47311B9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LL570</w:t>
            </w:r>
          </w:p>
        </w:tc>
      </w:tr>
      <w:tr w:rsidR="003B429E" w14:paraId="5E3CFC8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3BC2D7C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05C3631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08999AB7" w14:textId="032CD21F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5299922" w14:textId="4043EAF5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17E471D7" w14:textId="325DB899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31EFF955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LL571</w:t>
            </w:r>
          </w:p>
        </w:tc>
      </w:tr>
      <w:tr w:rsidR="003B429E" w14:paraId="3673E058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4AFDDC4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8CEA3B0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9DBBEFC" w14:textId="6985939A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9DBA08A" w14:textId="07D10C91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38. Shirk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duties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9AA9D09" w14:textId="507F8545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1572002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LL572</w:t>
            </w:r>
          </w:p>
        </w:tc>
      </w:tr>
      <w:tr w:rsidR="003B429E" w14:paraId="63F6046D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6724DF0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2FEE3A0B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2EC26EDD" w14:textId="447C5875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A24ABFB" w14:textId="7E3ABF1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39.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frequent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swings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2BE69413" w14:textId="4728910A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7CB7937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LL573</w:t>
            </w:r>
          </w:p>
        </w:tc>
      </w:tr>
      <w:tr w:rsidR="003B429E" w14:paraId="63D52FC9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014B471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5F5F2DF5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1E25F952" w14:textId="715A655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655B5400" w14:textId="7423D818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words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7BB27510" w14:textId="7A5118D3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0841EAB1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LL574</w:t>
            </w:r>
          </w:p>
        </w:tc>
      </w:tr>
      <w:tr w:rsidR="003B429E" w14:paraId="4A029F34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49727A9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03438A3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27A5C69D" w14:textId="33EF40A1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5D9389D" w14:textId="31DA8825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695DBE0B" w14:textId="143261F2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C50921F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LL575</w:t>
            </w:r>
          </w:p>
        </w:tc>
      </w:tr>
      <w:tr w:rsidR="003B429E" w14:paraId="75E71379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1A275F7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08181759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19CE1224" w14:textId="7C8F41F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0946A09" w14:textId="1DC1405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others’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emotions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8B4A4ED" w14:textId="6BE44E2A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527E0C7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LL576</w:t>
            </w:r>
          </w:p>
        </w:tc>
      </w:tr>
      <w:tr w:rsidR="003B429E" w14:paraId="496CC550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CE2F95A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E800380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35DFEA3" w14:textId="1EE2AD00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6A84B6DA" w14:textId="119A9BF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Follow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schedule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067BC24" w14:textId="30978583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26A9569E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LL577</w:t>
            </w:r>
          </w:p>
        </w:tc>
      </w:tr>
      <w:tr w:rsidR="003B429E" w14:paraId="61F1F803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CDA7516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67DFC733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7DFFC69A" w14:textId="79138DA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13CAC3D5" w14:textId="77FE9DF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irritated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64C77926" w14:textId="3FE9CDEE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537F9E8A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LL578</w:t>
            </w:r>
          </w:p>
        </w:tc>
      </w:tr>
      <w:tr w:rsidR="003B429E" w14:paraId="12E2E5BB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AC469CD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3C2C324F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4E8B0489" w14:textId="7E2EF3E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7C1BA7B9" w14:textId="5872FE1A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reflecting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4BFE64A2" w14:textId="078DE70D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79678193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LL579</w:t>
            </w:r>
          </w:p>
        </w:tc>
      </w:tr>
      <w:tr w:rsidR="003B429E" w14:paraId="00E506D7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593FE31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4AA5D401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33997549" w14:textId="6A508910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398B6DAD" w14:textId="4639D47C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quiet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strangers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34FB5174" w14:textId="69E58B0D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28708D2F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LL580</w:t>
            </w:r>
          </w:p>
        </w:tc>
      </w:tr>
      <w:tr w:rsidR="003B429E" w14:paraId="5C161C82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D441382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173FCDA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124B949C" w14:textId="2EA70D0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67AD6546" w14:textId="21353C00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ease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02132E56" w14:textId="26146DCE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34E54F0B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LL581</w:t>
            </w:r>
          </w:p>
        </w:tc>
      </w:tr>
      <w:tr w:rsidR="003B429E" w14:paraId="7A8A9148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7508AF4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0CF2D5B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67CF5AD4" w14:textId="59AC3DDB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47EFA9C7" w14:textId="7890D885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48. 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exacting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505109CA" w14:textId="78C549E1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4FF163B2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LL582</w:t>
            </w:r>
          </w:p>
        </w:tc>
      </w:tr>
      <w:tr w:rsidR="003B429E" w14:paraId="42788123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0F46D65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</w:tcPr>
          <w:p w14:paraId="18623509" w14:textId="77777777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</w:p>
        </w:tc>
        <w:tc>
          <w:tcPr>
            <w:tcW w:w="2830" w:type="dxa"/>
          </w:tcPr>
          <w:p w14:paraId="59B1953A" w14:textId="3FCDD2C0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</w:tcPr>
          <w:p w14:paraId="2C158772" w14:textId="18DC623E" w:rsidR="003B429E" w:rsidRDefault="003B429E" w:rsidP="003B429E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49.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50F9EC64" w14:textId="43B038F8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right w:val="single" w:sz="4" w:space="0" w:color="999999"/>
            </w:tcBorders>
          </w:tcPr>
          <w:p w14:paraId="1EEE9936" w14:textId="77777777" w:rsidR="003B429E" w:rsidRDefault="003B429E" w:rsidP="003B429E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LL583</w:t>
            </w:r>
          </w:p>
        </w:tc>
      </w:tr>
      <w:tr w:rsidR="003B429E" w14:paraId="6DD7CCF6" w14:textId="77777777" w:rsidTr="00655B98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3FEF15C" w14:textId="77777777" w:rsidR="003B429E" w:rsidRDefault="003B429E" w:rsidP="003B429E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tcBorders>
              <w:bottom w:val="single" w:sz="4" w:space="0" w:color="999999"/>
            </w:tcBorders>
          </w:tcPr>
          <w:p w14:paraId="396D45D9" w14:textId="77777777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</w:p>
        </w:tc>
        <w:tc>
          <w:tcPr>
            <w:tcW w:w="2830" w:type="dxa"/>
            <w:tcBorders>
              <w:bottom w:val="single" w:sz="4" w:space="0" w:color="999999"/>
            </w:tcBorders>
          </w:tcPr>
          <w:p w14:paraId="574F96EB" w14:textId="561AE192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yourself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</w:p>
        </w:tc>
        <w:tc>
          <w:tcPr>
            <w:tcW w:w="2833" w:type="dxa"/>
            <w:tcBorders>
              <w:bottom w:val="single" w:sz="4" w:space="0" w:color="999999"/>
            </w:tcBorders>
          </w:tcPr>
          <w:p w14:paraId="067E2181" w14:textId="0CB6AE76" w:rsidR="003B429E" w:rsidRDefault="003B429E" w:rsidP="003B429E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50. 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</w:p>
        </w:tc>
        <w:tc>
          <w:tcPr>
            <w:tcW w:w="2837" w:type="dxa"/>
            <w:tcBorders>
              <w:top w:val="nil"/>
              <w:bottom w:val="single" w:sz="4" w:space="0" w:color="999999"/>
            </w:tcBorders>
          </w:tcPr>
          <w:p w14:paraId="2FD8057D" w14:textId="5A86623A" w:rsidR="003B429E" w:rsidRDefault="003B429E" w:rsidP="003B429E">
            <w:pPr>
              <w:rPr>
                <w:sz w:val="2"/>
                <w:szCs w:val="2"/>
              </w:rPr>
            </w:pPr>
            <w:r>
              <w:rPr>
                <w:sz w:val="18"/>
              </w:rPr>
              <w:t>Strongly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disagree; Disagree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somewhat; Neither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nor; Agree somewhat;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2840" w:type="dxa"/>
            <w:tcBorders>
              <w:bottom w:val="single" w:sz="4" w:space="0" w:color="999999"/>
              <w:right w:val="single" w:sz="4" w:space="0" w:color="999999"/>
            </w:tcBorders>
          </w:tcPr>
          <w:p w14:paraId="0D576C06" w14:textId="77777777" w:rsidR="003B429E" w:rsidRDefault="003B429E" w:rsidP="003B429E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LL584</w:t>
            </w:r>
          </w:p>
        </w:tc>
      </w:tr>
      <w:tr w:rsidR="00655B98" w14:paraId="09EDADA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60486B1" w14:textId="3F054785" w:rsidR="00655B98" w:rsidRDefault="00655B98" w:rsidP="00655B98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056D0B70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018E25E9" w14:textId="60E9D9ED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b/>
                <w:sz w:val="18"/>
              </w:rPr>
              <w:t>We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wish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prepare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care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research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MoBa,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want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look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connections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between child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care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quality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health.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therefore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child's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kindergarten,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attend there,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commune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kindergarten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B00680" w14:textId="2A25A741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attended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F619F1" w14:textId="77777777" w:rsidR="00655B98" w:rsidRDefault="00655B98" w:rsidP="00655B9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4E0A4A" w14:textId="77777777" w:rsidR="00655B98" w:rsidRDefault="00655B98" w:rsidP="00655B98">
            <w:pPr>
              <w:pStyle w:val="TableParagraph"/>
              <w:ind w:left="60"/>
              <w:rPr>
                <w:sz w:val="18"/>
              </w:rPr>
            </w:pPr>
            <w:r>
              <w:rPr>
                <w:sz w:val="18"/>
              </w:rPr>
              <w:t>LL585</w:t>
            </w:r>
          </w:p>
        </w:tc>
      </w:tr>
      <w:tr w:rsidR="00655B98" w14:paraId="0844E65C" w14:textId="77777777" w:rsidTr="00655B98">
        <w:trPr>
          <w:gridAfter w:val="1"/>
          <w:wAfter w:w="1993" w:type="dxa"/>
          <w:trHeight w:val="204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2E4C31" w14:textId="7D17B728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2A96075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9B3B9C0" w14:textId="64256B00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2DCA57" w14:textId="22ADE459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Name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  <w:r>
              <w:rPr>
                <w:sz w:val="18"/>
              </w:rPr>
              <w:t xml:space="preserve"> 1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B863F1" w14:textId="450EE26F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EE39B" w14:textId="21DCA656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LL586</w:t>
            </w:r>
          </w:p>
        </w:tc>
      </w:tr>
      <w:tr w:rsidR="00655B98" w14:paraId="68D9ECF7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460534" w14:textId="11DA7B4F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19F0ADDA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19C46B18" w14:textId="0A86D86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42750E" w14:textId="0D9BA8C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Name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  <w:r>
              <w:rPr>
                <w:sz w:val="18"/>
              </w:rPr>
              <w:t xml:space="preserve"> 2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9179C5" w14:textId="67118933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F952B0" w14:textId="28E600AB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LL590</w:t>
            </w:r>
          </w:p>
        </w:tc>
      </w:tr>
      <w:tr w:rsidR="00655B98" w14:paraId="4F404273" w14:textId="77777777" w:rsidTr="00655B98">
        <w:trPr>
          <w:gridAfter w:val="1"/>
          <w:wAfter w:w="1993" w:type="dxa"/>
          <w:trHeight w:val="205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64B632" w14:textId="05B95042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5B62A3D2" w14:textId="77777777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6EE66A2D" w14:textId="72280B54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E564F" w14:textId="42A6BF06" w:rsidR="00655B98" w:rsidRDefault="00655B98" w:rsidP="00655B98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Name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  <w:r>
              <w:rPr>
                <w:sz w:val="18"/>
              </w:rPr>
              <w:t xml:space="preserve"> 3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31ECBE" w14:textId="26C95CC5" w:rsidR="00655B98" w:rsidRDefault="00655B98" w:rsidP="00655B98">
            <w:pPr>
              <w:pStyle w:val="TableParagraph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53F8E8" w14:textId="1AB46848" w:rsidR="00655B98" w:rsidRDefault="00655B98" w:rsidP="00655B98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LL594</w:t>
            </w:r>
          </w:p>
        </w:tc>
      </w:tr>
      <w:tr w:rsidR="00655B98" w14:paraId="51B9B5C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4226C4" w14:textId="31489D30" w:rsidR="00655B98" w:rsidRDefault="00655B98" w:rsidP="00655B98">
            <w:pPr>
              <w:rPr>
                <w:sz w:val="2"/>
                <w:szCs w:val="2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</w:tcBorders>
          </w:tcPr>
          <w:p w14:paraId="41FD5C2C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right w:val="single" w:sz="6" w:space="0" w:color="999999"/>
            </w:tcBorders>
          </w:tcPr>
          <w:p w14:paraId="255F6AF4" w14:textId="05478CA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D62A1C" w14:textId="67C3A7C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Name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kindergarten</w:t>
            </w:r>
            <w:r>
              <w:rPr>
                <w:sz w:val="18"/>
              </w:rPr>
              <w:t xml:space="preserve"> 4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E1A4638" w14:textId="15F8B2FB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04A836" w14:textId="16114290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LL598</w:t>
            </w:r>
          </w:p>
        </w:tc>
      </w:tr>
      <w:tr w:rsidR="00655B98" w14:paraId="27F6B14E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714281BA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7C0D2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502D02B1" w14:textId="24EBB55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9CD284D" w14:textId="4C161F29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3E2AAA">
              <w:rPr>
                <w:sz w:val="18"/>
              </w:rPr>
              <w:t>Municipality</w:t>
            </w:r>
            <w:r>
              <w:rPr>
                <w:sz w:val="18"/>
              </w:rPr>
              <w:t xml:space="preserve"> 1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7E8FF04E" w14:textId="00F7109E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7302D479" w14:textId="2F334ED4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LL587</w:t>
            </w:r>
          </w:p>
        </w:tc>
      </w:tr>
      <w:tr w:rsidR="00655B98" w14:paraId="13B279D4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3DFCBD40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F517C5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0C9D9A0A" w14:textId="0197A55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152B3153" w14:textId="779FA879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3E2AAA">
              <w:rPr>
                <w:sz w:val="18"/>
              </w:rPr>
              <w:t>Municipality</w:t>
            </w:r>
            <w:r>
              <w:rPr>
                <w:sz w:val="18"/>
              </w:rPr>
              <w:t xml:space="preserve"> 2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350FFFC4" w14:textId="2145312D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41D3C809" w14:textId="5E63DD8D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LL591</w:t>
            </w:r>
          </w:p>
        </w:tc>
      </w:tr>
      <w:tr w:rsidR="00655B98" w14:paraId="661545AC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40F880E6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75CAF4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79F7AC7B" w14:textId="31ADD37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2DA0F394" w14:textId="35AC3145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3E2AAA">
              <w:rPr>
                <w:sz w:val="18"/>
              </w:rPr>
              <w:t>Municipality</w:t>
            </w:r>
            <w:r>
              <w:rPr>
                <w:sz w:val="18"/>
              </w:rPr>
              <w:t xml:space="preserve"> 3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12AD4937" w14:textId="767C5287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1CDE6B4B" w14:textId="38374F74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LL595</w:t>
            </w:r>
          </w:p>
        </w:tc>
      </w:tr>
      <w:tr w:rsidR="00655B98" w14:paraId="22CD553E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591EBD3C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4E9A44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6180D2A8" w14:textId="749566AC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261E5A77" w14:textId="34443FAC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3E2AAA">
              <w:rPr>
                <w:sz w:val="18"/>
              </w:rPr>
              <w:t>Municipality</w:t>
            </w:r>
            <w:r>
              <w:rPr>
                <w:sz w:val="18"/>
              </w:rPr>
              <w:t xml:space="preserve"> 4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75813C20" w14:textId="1A76FFD1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79ECA0F7" w14:textId="3CEFD7D4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LL599</w:t>
            </w:r>
          </w:p>
        </w:tc>
      </w:tr>
      <w:tr w:rsidR="00655B98" w14:paraId="0AADE962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1E3F9986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F16EC5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31332650" w14:textId="2290CAE9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1251A9BD" w14:textId="5C987E7A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Season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1E96B3F" w14:textId="74D054C4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1-Autumn</w:t>
            </w:r>
            <w:r w:rsidRPr="00D830F6">
              <w:rPr>
                <w:sz w:val="18"/>
              </w:rPr>
              <w:t xml:space="preserve"> </w:t>
            </w:r>
            <w:r>
              <w:rPr>
                <w:sz w:val="18"/>
              </w:rPr>
              <w:t>2-Spring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52C43F31" w14:textId="4E1971AC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LL588</w:t>
            </w:r>
          </w:p>
        </w:tc>
      </w:tr>
      <w:tr w:rsidR="00655B98" w14:paraId="2D0A870A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4CDF14AA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28A336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230A2636" w14:textId="27C5169A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5768A60E" w14:textId="7F3BB788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Season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4B74904" w14:textId="7750E341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1-Autumn</w:t>
            </w:r>
            <w:r w:rsidRPr="00D830F6">
              <w:rPr>
                <w:sz w:val="18"/>
              </w:rPr>
              <w:t xml:space="preserve"> </w:t>
            </w:r>
            <w:r>
              <w:rPr>
                <w:sz w:val="18"/>
              </w:rPr>
              <w:t>2-Spring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67907CD" w14:textId="1C0EC8EC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LL592</w:t>
            </w:r>
          </w:p>
        </w:tc>
      </w:tr>
      <w:tr w:rsidR="00655B98" w14:paraId="39FF9ACF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07EB5664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5DDFF1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2E65016F" w14:textId="4F00D023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73F4D3D7" w14:textId="6F6EA101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Season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126FDB1D" w14:textId="752B1EC9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1-Autumn</w:t>
            </w:r>
            <w:r w:rsidRPr="00D830F6">
              <w:rPr>
                <w:sz w:val="18"/>
              </w:rPr>
              <w:t xml:space="preserve"> </w:t>
            </w:r>
            <w:r>
              <w:rPr>
                <w:sz w:val="18"/>
              </w:rPr>
              <w:t>2-Spring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6835B2B0" w14:textId="4B56501F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LL596</w:t>
            </w:r>
          </w:p>
        </w:tc>
      </w:tr>
      <w:tr w:rsidR="00655B98" w14:paraId="109DCDB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nil"/>
              <w:right w:val="single" w:sz="6" w:space="0" w:color="999999"/>
            </w:tcBorders>
            <w:shd w:val="clear" w:color="auto" w:fill="C0C0C0"/>
          </w:tcPr>
          <w:p w14:paraId="1DE2C99F" w14:textId="77777777" w:rsidR="00655B98" w:rsidRPr="00D830F6" w:rsidRDefault="00655B98" w:rsidP="00655B9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</w:tcPr>
          <w:p w14:paraId="205DAB1C" w14:textId="77777777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14:paraId="447A1C8D" w14:textId="6D3D9F69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A61CB9" w14:textId="285B90A2" w:rsidR="00655B98" w:rsidRDefault="00655B98" w:rsidP="00655B98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Season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8B455" w14:textId="1248EDB3" w:rsidR="00655B98" w:rsidRDefault="00655B98" w:rsidP="00655B98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1-Autumn</w:t>
            </w:r>
            <w:r w:rsidRPr="00D830F6">
              <w:rPr>
                <w:sz w:val="18"/>
              </w:rPr>
              <w:t xml:space="preserve"> </w:t>
            </w:r>
            <w:r>
              <w:rPr>
                <w:sz w:val="18"/>
              </w:rPr>
              <w:t>2-Spring</w:t>
            </w: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1AF387" w14:textId="1709C1EA" w:rsidR="00655B98" w:rsidRDefault="00655B98" w:rsidP="00655B98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LL600</w:t>
            </w:r>
          </w:p>
        </w:tc>
      </w:tr>
      <w:tr w:rsidR="003B429E" w14:paraId="735B6305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nil"/>
              <w:right w:val="single" w:sz="6" w:space="0" w:color="999999"/>
            </w:tcBorders>
            <w:shd w:val="clear" w:color="auto" w:fill="C0C0C0"/>
          </w:tcPr>
          <w:p w14:paraId="5CC5A664" w14:textId="026A3270" w:rsidR="003B429E" w:rsidRDefault="003B429E" w:rsidP="003B42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</w:tcPr>
          <w:p w14:paraId="258D3FAB" w14:textId="77777777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14:paraId="36D047D5" w14:textId="70197108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607F82" w14:textId="43A51758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61741A">
              <w:rPr>
                <w:sz w:val="18"/>
              </w:rPr>
              <w:t>Year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0882DA" w14:textId="48CB873A" w:rsidR="003B429E" w:rsidRDefault="003B429E" w:rsidP="003B429E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90E34D" w14:textId="3493C1FB" w:rsidR="003B429E" w:rsidRDefault="003B429E" w:rsidP="003B429E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LL589</w:t>
            </w:r>
          </w:p>
        </w:tc>
      </w:tr>
      <w:tr w:rsidR="003B429E" w14:paraId="33C37780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nil"/>
              <w:right w:val="single" w:sz="6" w:space="0" w:color="999999"/>
            </w:tcBorders>
            <w:shd w:val="clear" w:color="auto" w:fill="C0C0C0"/>
          </w:tcPr>
          <w:p w14:paraId="13F2A0EB" w14:textId="493F2BC6" w:rsidR="003B429E" w:rsidRDefault="003B429E" w:rsidP="003B42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</w:tcPr>
          <w:p w14:paraId="5E1412A3" w14:textId="77777777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14:paraId="431BEB0E" w14:textId="1B1243B5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lastRenderedPageBreak/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154AE2" w14:textId="7A011A50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61741A">
              <w:rPr>
                <w:sz w:val="18"/>
              </w:rPr>
              <w:lastRenderedPageBreak/>
              <w:t>Year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E68EED" w14:textId="430FA439" w:rsidR="003B429E" w:rsidRDefault="003B429E" w:rsidP="003B429E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5F73C" w14:textId="5683DC3D" w:rsidR="003B429E" w:rsidRDefault="003B429E" w:rsidP="003B429E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LL593</w:t>
            </w:r>
          </w:p>
        </w:tc>
      </w:tr>
      <w:tr w:rsidR="003B429E" w14:paraId="1E5A21D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nil"/>
              <w:right w:val="single" w:sz="6" w:space="0" w:color="999999"/>
            </w:tcBorders>
            <w:shd w:val="clear" w:color="auto" w:fill="C0C0C0"/>
          </w:tcPr>
          <w:p w14:paraId="6CCC4835" w14:textId="0C12622F" w:rsidR="003B429E" w:rsidRDefault="003B429E" w:rsidP="003B42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4" w:space="0" w:color="999999"/>
            </w:tcBorders>
          </w:tcPr>
          <w:p w14:paraId="73FB09DE" w14:textId="77777777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</w:tcPr>
          <w:p w14:paraId="00B68A28" w14:textId="26BC3DB6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EC16C" w14:textId="2B2705AC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61741A">
              <w:rPr>
                <w:sz w:val="18"/>
              </w:rPr>
              <w:t>Year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AF4278" w14:textId="4A1BE49D" w:rsidR="003B429E" w:rsidRDefault="003B429E" w:rsidP="003B429E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5F319" w14:textId="227ADF1C" w:rsidR="003B429E" w:rsidRDefault="003B429E" w:rsidP="003B429E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LL597</w:t>
            </w:r>
          </w:p>
        </w:tc>
      </w:tr>
      <w:tr w:rsidR="003B429E" w14:paraId="4F5A784B" w14:textId="77777777" w:rsidTr="00655B98">
        <w:trPr>
          <w:gridAfter w:val="1"/>
          <w:wAfter w:w="1993" w:type="dxa"/>
          <w:trHeight w:val="208"/>
        </w:trPr>
        <w:tc>
          <w:tcPr>
            <w:tcW w:w="421" w:type="dxa"/>
            <w:tcBorders>
              <w:top w:val="nil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C0C0C0"/>
          </w:tcPr>
          <w:p w14:paraId="48D6799F" w14:textId="1D22E665" w:rsidR="003B429E" w:rsidRDefault="003B429E" w:rsidP="003B42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1272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04A9F1" w14:textId="77777777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</w:p>
        </w:tc>
        <w:tc>
          <w:tcPr>
            <w:tcW w:w="28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</w:tcPr>
          <w:p w14:paraId="38F872F2" w14:textId="1E98497C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AE220A">
              <w:rPr>
                <w:b/>
                <w:sz w:val="18"/>
              </w:rPr>
              <w:t>child's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present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or</w:t>
            </w:r>
            <w:r w:rsidRPr="00AE220A">
              <w:rPr>
                <w:b/>
                <w:spacing w:val="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previous</w:t>
            </w:r>
            <w:r w:rsidRPr="00AE220A">
              <w:rPr>
                <w:b/>
                <w:spacing w:val="-47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when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the child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attend there,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and</w:t>
            </w:r>
            <w:r w:rsidRPr="00AE220A">
              <w:rPr>
                <w:b/>
                <w:spacing w:val="-2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what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commune the</w:t>
            </w:r>
            <w:r w:rsidRPr="00AE220A">
              <w:rPr>
                <w:b/>
                <w:spacing w:val="-1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kindergarten</w:t>
            </w:r>
            <w:r w:rsidRPr="00AE220A">
              <w:rPr>
                <w:b/>
                <w:spacing w:val="-3"/>
                <w:sz w:val="18"/>
              </w:rPr>
              <w:t xml:space="preserve"> </w:t>
            </w:r>
            <w:r w:rsidRPr="00AE220A">
              <w:rPr>
                <w:b/>
                <w:sz w:val="18"/>
              </w:rPr>
              <w:t>is placed.</w:t>
            </w:r>
          </w:p>
        </w:tc>
        <w:tc>
          <w:tcPr>
            <w:tcW w:w="2833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2E5E7313" w14:textId="1F942A8F" w:rsidR="003B429E" w:rsidRDefault="003B429E" w:rsidP="003B429E">
            <w:pPr>
              <w:pStyle w:val="TableParagraph"/>
              <w:spacing w:before="1"/>
              <w:ind w:left="64"/>
              <w:rPr>
                <w:sz w:val="18"/>
              </w:rPr>
            </w:pPr>
            <w:r w:rsidRPr="0061741A">
              <w:rPr>
                <w:sz w:val="18"/>
              </w:rPr>
              <w:t>Year</w:t>
            </w:r>
          </w:p>
        </w:tc>
        <w:tc>
          <w:tcPr>
            <w:tcW w:w="2837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78716C7A" w14:textId="2B1E46EF" w:rsidR="003B429E" w:rsidRDefault="003B429E" w:rsidP="003B429E">
            <w:pPr>
              <w:pStyle w:val="TableParagraph"/>
              <w:spacing w:before="1"/>
              <w:rPr>
                <w:sz w:val="18"/>
              </w:rPr>
            </w:pPr>
          </w:p>
        </w:tc>
        <w:tc>
          <w:tcPr>
            <w:tcW w:w="2840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</w:tcPr>
          <w:p w14:paraId="325B7696" w14:textId="219B9DD8" w:rsidR="003B429E" w:rsidRDefault="003B429E" w:rsidP="003B429E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LL601</w:t>
            </w:r>
          </w:p>
        </w:tc>
      </w:tr>
    </w:tbl>
    <w:p w14:paraId="39E57ED5" w14:textId="37033B81" w:rsidR="00A82D7C" w:rsidRDefault="009C0EA6" w:rsidP="00CC7CC2">
      <w:pPr>
        <w:pStyle w:val="BodyText"/>
        <w:spacing w:before="3"/>
        <w:rPr>
          <w:sz w:val="23"/>
        </w:rPr>
      </w:pPr>
      <w:r>
        <w:rPr>
          <w:sz w:val="23"/>
        </w:rPr>
        <w:t xml:space="preserve"> </w:t>
      </w:r>
      <w:r w:rsidR="00CC7CC2">
        <w:rPr>
          <w:sz w:val="23"/>
        </w:rPr>
        <w:t xml:space="preserve"> </w:t>
      </w:r>
      <w:r w:rsidR="003B429E">
        <w:rPr>
          <w:sz w:val="23"/>
        </w:rPr>
        <w:t>/</w:t>
      </w:r>
    </w:p>
    <w:sectPr w:rsidR="00A82D7C" w:rsidSect="00362625">
      <w:footerReference w:type="default" r:id="rId7"/>
      <w:pgSz w:w="16840" w:h="11910" w:orient="landscape"/>
      <w:pgMar w:top="580" w:right="1240" w:bottom="620" w:left="1480" w:header="0" w:footer="105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F012" w14:textId="77777777" w:rsidR="00040555" w:rsidRDefault="00040555">
      <w:r>
        <w:separator/>
      </w:r>
    </w:p>
  </w:endnote>
  <w:endnote w:type="continuationSeparator" w:id="0">
    <w:p w14:paraId="77C18B2E" w14:textId="77777777" w:rsidR="00040555" w:rsidRDefault="00040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A2CA" w14:textId="7EDEFC46" w:rsidR="00A82D7C" w:rsidRDefault="001937F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E22E79F">
              <wp:simplePos x="0" y="0"/>
              <wp:positionH relativeFrom="page">
                <wp:posOffset>6831965</wp:posOffset>
              </wp:positionH>
              <wp:positionV relativeFrom="page">
                <wp:posOffset>9881870</wp:posOffset>
              </wp:positionV>
              <wp:extent cx="241300" cy="194310"/>
              <wp:effectExtent l="0" t="0" r="0" b="889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2709C" w14:textId="4B80F660" w:rsidR="00A82D7C" w:rsidRDefault="00285718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 w:rsidR="009C0EA6">
                            <w:t xml:space="preserve"> </w:t>
                          </w:r>
                          <w:r w:rsidR="00CC7CC2">
                            <w:t xml:space="preserve"> </w:t>
                          </w:r>
                          <w:r w:rsidR="003B429E">
                            <w:t>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22E79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7.95pt;margin-top:778.1pt;width:1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BrcPBzmAAAAFAEA&#13;&#10;AA8AAAAAAAAAAAAAAAAAHwQAAGRycy9kb3ducmV2LnhtbFBLBQYAAAAABAAEAPMAAAAyBQAAAAA=&#13;&#10;" filled="f" stroked="f">
              <v:path arrowok="t"/>
              <v:textbox inset="0,0,0,0">
                <w:txbxContent>
                  <w:p w14:paraId="6672709C" w14:textId="4B80F660" w:rsidR="00A82D7C" w:rsidRDefault="00285718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 w:rsidR="009C0EA6">
                      <w:t xml:space="preserve"> </w:t>
                    </w:r>
                    <w:r w:rsidR="00CC7CC2">
                      <w:t xml:space="preserve"> </w:t>
                    </w:r>
                    <w:r w:rsidR="003B429E"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C0EA6">
      <w:rPr>
        <w:sz w:val="20"/>
      </w:rPr>
      <w:t xml:space="preserve"> </w:t>
    </w:r>
    <w:r w:rsidR="00CC7CC2">
      <w:rPr>
        <w:sz w:val="20"/>
      </w:rPr>
      <w:t xml:space="preserve"> </w:t>
    </w:r>
    <w:r w:rsidR="003B429E">
      <w:rPr>
        <w:sz w:val="20"/>
      </w:rP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024F1" w14:textId="77777777" w:rsidR="00040555" w:rsidRDefault="00040555">
      <w:r>
        <w:separator/>
      </w:r>
    </w:p>
  </w:footnote>
  <w:footnote w:type="continuationSeparator" w:id="0">
    <w:p w14:paraId="6B9D7A0F" w14:textId="77777777" w:rsidR="00040555" w:rsidRDefault="00040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E70"/>
    <w:multiLevelType w:val="hybridMultilevel"/>
    <w:tmpl w:val="A8AEA8DA"/>
    <w:lvl w:ilvl="0" w:tplc="1F68517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24AA0C0E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BE10EFD0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9314EFF4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F628E7C8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8EB2BAB4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2F588B92">
      <w:numFmt w:val="bullet"/>
      <w:lvlText w:val="•"/>
      <w:lvlJc w:val="left"/>
      <w:pPr>
        <w:ind w:left="1185" w:hanging="162"/>
      </w:pPr>
      <w:rPr>
        <w:rFonts w:hint="default"/>
        <w:lang w:val="nb" w:eastAsia="en-US" w:bidi="ar-SA"/>
      </w:rPr>
    </w:lvl>
    <w:lvl w:ilvl="7" w:tplc="EAA20970">
      <w:numFmt w:val="bullet"/>
      <w:lvlText w:val="•"/>
      <w:lvlJc w:val="left"/>
      <w:pPr>
        <w:ind w:left="1346" w:hanging="162"/>
      </w:pPr>
      <w:rPr>
        <w:rFonts w:hint="default"/>
        <w:lang w:val="nb" w:eastAsia="en-US" w:bidi="ar-SA"/>
      </w:rPr>
    </w:lvl>
    <w:lvl w:ilvl="8" w:tplc="7C08DCF2">
      <w:numFmt w:val="bullet"/>
      <w:lvlText w:val="•"/>
      <w:lvlJc w:val="left"/>
      <w:pPr>
        <w:ind w:left="1507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3A751B0"/>
    <w:multiLevelType w:val="hybridMultilevel"/>
    <w:tmpl w:val="3F18E5AE"/>
    <w:lvl w:ilvl="0" w:tplc="0960E69E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BDA29522">
      <w:numFmt w:val="bullet"/>
      <w:lvlText w:val="•"/>
      <w:lvlJc w:val="left"/>
      <w:pPr>
        <w:ind w:left="704" w:hanging="212"/>
      </w:pPr>
      <w:rPr>
        <w:rFonts w:hint="default"/>
        <w:lang w:val="nb" w:eastAsia="en-US" w:bidi="ar-SA"/>
      </w:rPr>
    </w:lvl>
    <w:lvl w:ilvl="2" w:tplc="DBD89956">
      <w:numFmt w:val="bullet"/>
      <w:lvlText w:val="•"/>
      <w:lvlJc w:val="left"/>
      <w:pPr>
        <w:ind w:left="1128" w:hanging="212"/>
      </w:pPr>
      <w:rPr>
        <w:rFonts w:hint="default"/>
        <w:lang w:val="nb" w:eastAsia="en-US" w:bidi="ar-SA"/>
      </w:rPr>
    </w:lvl>
    <w:lvl w:ilvl="3" w:tplc="0500416E">
      <w:numFmt w:val="bullet"/>
      <w:lvlText w:val="•"/>
      <w:lvlJc w:val="left"/>
      <w:pPr>
        <w:ind w:left="1552" w:hanging="212"/>
      </w:pPr>
      <w:rPr>
        <w:rFonts w:hint="default"/>
        <w:lang w:val="nb" w:eastAsia="en-US" w:bidi="ar-SA"/>
      </w:rPr>
    </w:lvl>
    <w:lvl w:ilvl="4" w:tplc="8D404454">
      <w:numFmt w:val="bullet"/>
      <w:lvlText w:val="•"/>
      <w:lvlJc w:val="left"/>
      <w:pPr>
        <w:ind w:left="1976" w:hanging="212"/>
      </w:pPr>
      <w:rPr>
        <w:rFonts w:hint="default"/>
        <w:lang w:val="nb" w:eastAsia="en-US" w:bidi="ar-SA"/>
      </w:rPr>
    </w:lvl>
    <w:lvl w:ilvl="5" w:tplc="9E36F6EE">
      <w:numFmt w:val="bullet"/>
      <w:lvlText w:val="•"/>
      <w:lvlJc w:val="left"/>
      <w:pPr>
        <w:ind w:left="2401" w:hanging="212"/>
      </w:pPr>
      <w:rPr>
        <w:rFonts w:hint="default"/>
        <w:lang w:val="nb" w:eastAsia="en-US" w:bidi="ar-SA"/>
      </w:rPr>
    </w:lvl>
    <w:lvl w:ilvl="6" w:tplc="D0BEB8D8">
      <w:numFmt w:val="bullet"/>
      <w:lvlText w:val="•"/>
      <w:lvlJc w:val="left"/>
      <w:pPr>
        <w:ind w:left="2825" w:hanging="212"/>
      </w:pPr>
      <w:rPr>
        <w:rFonts w:hint="default"/>
        <w:lang w:val="nb" w:eastAsia="en-US" w:bidi="ar-SA"/>
      </w:rPr>
    </w:lvl>
    <w:lvl w:ilvl="7" w:tplc="D81C61AA">
      <w:numFmt w:val="bullet"/>
      <w:lvlText w:val="•"/>
      <w:lvlJc w:val="left"/>
      <w:pPr>
        <w:ind w:left="3249" w:hanging="212"/>
      </w:pPr>
      <w:rPr>
        <w:rFonts w:hint="default"/>
        <w:lang w:val="nb" w:eastAsia="en-US" w:bidi="ar-SA"/>
      </w:rPr>
    </w:lvl>
    <w:lvl w:ilvl="8" w:tplc="135651E6">
      <w:numFmt w:val="bullet"/>
      <w:lvlText w:val="•"/>
      <w:lvlJc w:val="left"/>
      <w:pPr>
        <w:ind w:left="3673" w:hanging="212"/>
      </w:pPr>
      <w:rPr>
        <w:rFonts w:hint="default"/>
        <w:lang w:val="nb" w:eastAsia="en-US" w:bidi="ar-SA"/>
      </w:rPr>
    </w:lvl>
  </w:abstractNum>
  <w:abstractNum w:abstractNumId="2" w15:restartNumberingAfterBreak="0">
    <w:nsid w:val="06051F83"/>
    <w:multiLevelType w:val="hybridMultilevel"/>
    <w:tmpl w:val="4452578E"/>
    <w:lvl w:ilvl="0" w:tplc="5734D86E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872C1036">
      <w:numFmt w:val="bullet"/>
      <w:lvlText w:val="•"/>
      <w:lvlJc w:val="left"/>
      <w:pPr>
        <w:ind w:left="775" w:hanging="212"/>
      </w:pPr>
      <w:rPr>
        <w:rFonts w:hint="default"/>
        <w:lang w:val="nb" w:eastAsia="en-US" w:bidi="ar-SA"/>
      </w:rPr>
    </w:lvl>
    <w:lvl w:ilvl="2" w:tplc="24542126">
      <w:numFmt w:val="bullet"/>
      <w:lvlText w:val="•"/>
      <w:lvlJc w:val="left"/>
      <w:pPr>
        <w:ind w:left="1270" w:hanging="212"/>
      </w:pPr>
      <w:rPr>
        <w:rFonts w:hint="default"/>
        <w:lang w:val="nb" w:eastAsia="en-US" w:bidi="ar-SA"/>
      </w:rPr>
    </w:lvl>
    <w:lvl w:ilvl="3" w:tplc="127C846A">
      <w:numFmt w:val="bullet"/>
      <w:lvlText w:val="•"/>
      <w:lvlJc w:val="left"/>
      <w:pPr>
        <w:ind w:left="1765" w:hanging="212"/>
      </w:pPr>
      <w:rPr>
        <w:rFonts w:hint="default"/>
        <w:lang w:val="nb" w:eastAsia="en-US" w:bidi="ar-SA"/>
      </w:rPr>
    </w:lvl>
    <w:lvl w:ilvl="4" w:tplc="7D361B12">
      <w:numFmt w:val="bullet"/>
      <w:lvlText w:val="•"/>
      <w:lvlJc w:val="left"/>
      <w:pPr>
        <w:ind w:left="2260" w:hanging="212"/>
      </w:pPr>
      <w:rPr>
        <w:rFonts w:hint="default"/>
        <w:lang w:val="nb" w:eastAsia="en-US" w:bidi="ar-SA"/>
      </w:rPr>
    </w:lvl>
    <w:lvl w:ilvl="5" w:tplc="EE18A306">
      <w:numFmt w:val="bullet"/>
      <w:lvlText w:val="•"/>
      <w:lvlJc w:val="left"/>
      <w:pPr>
        <w:ind w:left="2755" w:hanging="212"/>
      </w:pPr>
      <w:rPr>
        <w:rFonts w:hint="default"/>
        <w:lang w:val="nb" w:eastAsia="en-US" w:bidi="ar-SA"/>
      </w:rPr>
    </w:lvl>
    <w:lvl w:ilvl="6" w:tplc="ADE6FB7E">
      <w:numFmt w:val="bullet"/>
      <w:lvlText w:val="•"/>
      <w:lvlJc w:val="left"/>
      <w:pPr>
        <w:ind w:left="3250" w:hanging="212"/>
      </w:pPr>
      <w:rPr>
        <w:rFonts w:hint="default"/>
        <w:lang w:val="nb" w:eastAsia="en-US" w:bidi="ar-SA"/>
      </w:rPr>
    </w:lvl>
    <w:lvl w:ilvl="7" w:tplc="C69619B8">
      <w:numFmt w:val="bullet"/>
      <w:lvlText w:val="•"/>
      <w:lvlJc w:val="left"/>
      <w:pPr>
        <w:ind w:left="3745" w:hanging="212"/>
      </w:pPr>
      <w:rPr>
        <w:rFonts w:hint="default"/>
        <w:lang w:val="nb" w:eastAsia="en-US" w:bidi="ar-SA"/>
      </w:rPr>
    </w:lvl>
    <w:lvl w:ilvl="8" w:tplc="F0F6A346">
      <w:numFmt w:val="bullet"/>
      <w:lvlText w:val="•"/>
      <w:lvlJc w:val="left"/>
      <w:pPr>
        <w:ind w:left="4240" w:hanging="212"/>
      </w:pPr>
      <w:rPr>
        <w:rFonts w:hint="default"/>
        <w:lang w:val="nb" w:eastAsia="en-US" w:bidi="ar-SA"/>
      </w:rPr>
    </w:lvl>
  </w:abstractNum>
  <w:abstractNum w:abstractNumId="3" w15:restartNumberingAfterBreak="0">
    <w:nsid w:val="06AB78D3"/>
    <w:multiLevelType w:val="hybridMultilevel"/>
    <w:tmpl w:val="369C5A3A"/>
    <w:lvl w:ilvl="0" w:tplc="BB0A1264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9062432"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 w:tplc="043609AC"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 w:tplc="62BC4EE2"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 w:tplc="C62E5F2E">
      <w:numFmt w:val="bullet"/>
      <w:lvlText w:val="•"/>
      <w:lvlJc w:val="left"/>
      <w:pPr>
        <w:ind w:left="1522" w:hanging="211"/>
      </w:pPr>
      <w:rPr>
        <w:rFonts w:hint="default"/>
        <w:lang w:val="nb" w:eastAsia="en-US" w:bidi="ar-SA"/>
      </w:rPr>
    </w:lvl>
    <w:lvl w:ilvl="5" w:tplc="F16448E2">
      <w:numFmt w:val="bullet"/>
      <w:lvlText w:val="•"/>
      <w:lvlJc w:val="left"/>
      <w:pPr>
        <w:ind w:left="1833" w:hanging="211"/>
      </w:pPr>
      <w:rPr>
        <w:rFonts w:hint="default"/>
        <w:lang w:val="nb" w:eastAsia="en-US" w:bidi="ar-SA"/>
      </w:rPr>
    </w:lvl>
    <w:lvl w:ilvl="6" w:tplc="98184AAA">
      <w:numFmt w:val="bullet"/>
      <w:lvlText w:val="•"/>
      <w:lvlJc w:val="left"/>
      <w:pPr>
        <w:ind w:left="2144" w:hanging="211"/>
      </w:pPr>
      <w:rPr>
        <w:rFonts w:hint="default"/>
        <w:lang w:val="nb" w:eastAsia="en-US" w:bidi="ar-SA"/>
      </w:rPr>
    </w:lvl>
    <w:lvl w:ilvl="7" w:tplc="D92E4370">
      <w:numFmt w:val="bullet"/>
      <w:lvlText w:val="•"/>
      <w:lvlJc w:val="left"/>
      <w:pPr>
        <w:ind w:left="2454" w:hanging="211"/>
      </w:pPr>
      <w:rPr>
        <w:rFonts w:hint="default"/>
        <w:lang w:val="nb" w:eastAsia="en-US" w:bidi="ar-SA"/>
      </w:rPr>
    </w:lvl>
    <w:lvl w:ilvl="8" w:tplc="988E238C">
      <w:numFmt w:val="bullet"/>
      <w:lvlText w:val="•"/>
      <w:lvlJc w:val="left"/>
      <w:pPr>
        <w:ind w:left="2765" w:hanging="211"/>
      </w:pPr>
      <w:rPr>
        <w:rFonts w:hint="default"/>
        <w:lang w:val="nb" w:eastAsia="en-US" w:bidi="ar-SA"/>
      </w:rPr>
    </w:lvl>
  </w:abstractNum>
  <w:abstractNum w:abstractNumId="4" w15:restartNumberingAfterBreak="0">
    <w:nsid w:val="0AF7691C"/>
    <w:multiLevelType w:val="hybridMultilevel"/>
    <w:tmpl w:val="4B2C5050"/>
    <w:lvl w:ilvl="0" w:tplc="5F04B604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535C6D96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6BAC3718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E7900A9E">
      <w:numFmt w:val="bullet"/>
      <w:lvlText w:val="•"/>
      <w:lvlJc w:val="left"/>
      <w:pPr>
        <w:ind w:left="915" w:hanging="162"/>
      </w:pPr>
      <w:rPr>
        <w:rFonts w:hint="default"/>
        <w:lang w:val="nb" w:eastAsia="en-US" w:bidi="ar-SA"/>
      </w:rPr>
    </w:lvl>
    <w:lvl w:ilvl="4" w:tplc="95600A9C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64FEF9EA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0EF8BD50">
      <w:numFmt w:val="bullet"/>
      <w:lvlText w:val="•"/>
      <w:lvlJc w:val="left"/>
      <w:pPr>
        <w:ind w:left="1610" w:hanging="162"/>
      </w:pPr>
      <w:rPr>
        <w:rFonts w:hint="default"/>
        <w:lang w:val="nb" w:eastAsia="en-US" w:bidi="ar-SA"/>
      </w:rPr>
    </w:lvl>
    <w:lvl w:ilvl="7" w:tplc="5770EE80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68AE6D54">
      <w:numFmt w:val="bullet"/>
      <w:lvlText w:val="•"/>
      <w:lvlJc w:val="left"/>
      <w:pPr>
        <w:ind w:left="2073" w:hanging="162"/>
      </w:pPr>
      <w:rPr>
        <w:rFonts w:hint="default"/>
        <w:lang w:val="nb" w:eastAsia="en-US" w:bidi="ar-SA"/>
      </w:rPr>
    </w:lvl>
  </w:abstractNum>
  <w:abstractNum w:abstractNumId="5" w15:restartNumberingAfterBreak="0">
    <w:nsid w:val="0B974DFE"/>
    <w:multiLevelType w:val="hybridMultilevel"/>
    <w:tmpl w:val="9814C2BC"/>
    <w:lvl w:ilvl="0" w:tplc="58E847A0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189A3164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20723F04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035A0B90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1744F630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53EAB164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C39CD210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69E8827A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E3FA78F4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6" w15:restartNumberingAfterBreak="0">
    <w:nsid w:val="0C781215"/>
    <w:multiLevelType w:val="hybridMultilevel"/>
    <w:tmpl w:val="DFE8707E"/>
    <w:lvl w:ilvl="0" w:tplc="1A6C2926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26659D4">
      <w:numFmt w:val="bullet"/>
      <w:lvlText w:val="•"/>
      <w:lvlJc w:val="left"/>
      <w:pPr>
        <w:ind w:left="477" w:hanging="212"/>
      </w:pPr>
      <w:rPr>
        <w:rFonts w:hint="default"/>
        <w:lang w:val="nb" w:eastAsia="en-US" w:bidi="ar-SA"/>
      </w:rPr>
    </w:lvl>
    <w:lvl w:ilvl="2" w:tplc="8F0071A4">
      <w:numFmt w:val="bullet"/>
      <w:lvlText w:val="•"/>
      <w:lvlJc w:val="left"/>
      <w:pPr>
        <w:ind w:left="674" w:hanging="212"/>
      </w:pPr>
      <w:rPr>
        <w:rFonts w:hint="default"/>
        <w:lang w:val="nb" w:eastAsia="en-US" w:bidi="ar-SA"/>
      </w:rPr>
    </w:lvl>
    <w:lvl w:ilvl="3" w:tplc="1F288A1C">
      <w:numFmt w:val="bullet"/>
      <w:lvlText w:val="•"/>
      <w:lvlJc w:val="left"/>
      <w:pPr>
        <w:ind w:left="872" w:hanging="212"/>
      </w:pPr>
      <w:rPr>
        <w:rFonts w:hint="default"/>
        <w:lang w:val="nb" w:eastAsia="en-US" w:bidi="ar-SA"/>
      </w:rPr>
    </w:lvl>
    <w:lvl w:ilvl="4" w:tplc="F4CCC18E">
      <w:numFmt w:val="bullet"/>
      <w:lvlText w:val="•"/>
      <w:lvlJc w:val="left"/>
      <w:pPr>
        <w:ind w:left="1069" w:hanging="212"/>
      </w:pPr>
      <w:rPr>
        <w:rFonts w:hint="default"/>
        <w:lang w:val="nb" w:eastAsia="en-US" w:bidi="ar-SA"/>
      </w:rPr>
    </w:lvl>
    <w:lvl w:ilvl="5" w:tplc="20B2A55C">
      <w:numFmt w:val="bullet"/>
      <w:lvlText w:val="•"/>
      <w:lvlJc w:val="left"/>
      <w:pPr>
        <w:ind w:left="1267" w:hanging="212"/>
      </w:pPr>
      <w:rPr>
        <w:rFonts w:hint="default"/>
        <w:lang w:val="nb" w:eastAsia="en-US" w:bidi="ar-SA"/>
      </w:rPr>
    </w:lvl>
    <w:lvl w:ilvl="6" w:tplc="57165496">
      <w:numFmt w:val="bullet"/>
      <w:lvlText w:val="•"/>
      <w:lvlJc w:val="left"/>
      <w:pPr>
        <w:ind w:left="1464" w:hanging="212"/>
      </w:pPr>
      <w:rPr>
        <w:rFonts w:hint="default"/>
        <w:lang w:val="nb" w:eastAsia="en-US" w:bidi="ar-SA"/>
      </w:rPr>
    </w:lvl>
    <w:lvl w:ilvl="7" w:tplc="6DFA689C">
      <w:numFmt w:val="bullet"/>
      <w:lvlText w:val="•"/>
      <w:lvlJc w:val="left"/>
      <w:pPr>
        <w:ind w:left="1661" w:hanging="212"/>
      </w:pPr>
      <w:rPr>
        <w:rFonts w:hint="default"/>
        <w:lang w:val="nb" w:eastAsia="en-US" w:bidi="ar-SA"/>
      </w:rPr>
    </w:lvl>
    <w:lvl w:ilvl="8" w:tplc="C9EE5194">
      <w:numFmt w:val="bullet"/>
      <w:lvlText w:val="•"/>
      <w:lvlJc w:val="left"/>
      <w:pPr>
        <w:ind w:left="1859" w:hanging="212"/>
      </w:pPr>
      <w:rPr>
        <w:rFonts w:hint="default"/>
        <w:lang w:val="nb" w:eastAsia="en-US" w:bidi="ar-SA"/>
      </w:rPr>
    </w:lvl>
  </w:abstractNum>
  <w:abstractNum w:abstractNumId="7" w15:restartNumberingAfterBreak="0">
    <w:nsid w:val="0F085C32"/>
    <w:multiLevelType w:val="hybridMultilevel"/>
    <w:tmpl w:val="593CD0FA"/>
    <w:lvl w:ilvl="0" w:tplc="89C2621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3C88A03E">
      <w:numFmt w:val="bullet"/>
      <w:lvlText w:val="•"/>
      <w:lvlJc w:val="left"/>
      <w:pPr>
        <w:ind w:left="721" w:hanging="162"/>
      </w:pPr>
      <w:rPr>
        <w:rFonts w:hint="default"/>
        <w:lang w:val="nb" w:eastAsia="en-US" w:bidi="ar-SA"/>
      </w:rPr>
    </w:lvl>
    <w:lvl w:ilvl="2" w:tplc="16B0D2E4">
      <w:numFmt w:val="bullet"/>
      <w:lvlText w:val="•"/>
      <w:lvlJc w:val="left"/>
      <w:pPr>
        <w:ind w:left="1222" w:hanging="162"/>
      </w:pPr>
      <w:rPr>
        <w:rFonts w:hint="default"/>
        <w:lang w:val="nb" w:eastAsia="en-US" w:bidi="ar-SA"/>
      </w:rPr>
    </w:lvl>
    <w:lvl w:ilvl="3" w:tplc="112C08F0">
      <w:numFmt w:val="bullet"/>
      <w:lvlText w:val="•"/>
      <w:lvlJc w:val="left"/>
      <w:pPr>
        <w:ind w:left="1723" w:hanging="162"/>
      </w:pPr>
      <w:rPr>
        <w:rFonts w:hint="default"/>
        <w:lang w:val="nb" w:eastAsia="en-US" w:bidi="ar-SA"/>
      </w:rPr>
    </w:lvl>
    <w:lvl w:ilvl="4" w:tplc="2E422558">
      <w:numFmt w:val="bullet"/>
      <w:lvlText w:val="•"/>
      <w:lvlJc w:val="left"/>
      <w:pPr>
        <w:ind w:left="2224" w:hanging="162"/>
      </w:pPr>
      <w:rPr>
        <w:rFonts w:hint="default"/>
        <w:lang w:val="nb" w:eastAsia="en-US" w:bidi="ar-SA"/>
      </w:rPr>
    </w:lvl>
    <w:lvl w:ilvl="5" w:tplc="ED36E19A">
      <w:numFmt w:val="bullet"/>
      <w:lvlText w:val="•"/>
      <w:lvlJc w:val="left"/>
      <w:pPr>
        <w:ind w:left="2725" w:hanging="162"/>
      </w:pPr>
      <w:rPr>
        <w:rFonts w:hint="default"/>
        <w:lang w:val="nb" w:eastAsia="en-US" w:bidi="ar-SA"/>
      </w:rPr>
    </w:lvl>
    <w:lvl w:ilvl="6" w:tplc="53FAF69C">
      <w:numFmt w:val="bullet"/>
      <w:lvlText w:val="•"/>
      <w:lvlJc w:val="left"/>
      <w:pPr>
        <w:ind w:left="3226" w:hanging="162"/>
      </w:pPr>
      <w:rPr>
        <w:rFonts w:hint="default"/>
        <w:lang w:val="nb" w:eastAsia="en-US" w:bidi="ar-SA"/>
      </w:rPr>
    </w:lvl>
    <w:lvl w:ilvl="7" w:tplc="515CAE90">
      <w:numFmt w:val="bullet"/>
      <w:lvlText w:val="•"/>
      <w:lvlJc w:val="left"/>
      <w:pPr>
        <w:ind w:left="3727" w:hanging="162"/>
      </w:pPr>
      <w:rPr>
        <w:rFonts w:hint="default"/>
        <w:lang w:val="nb" w:eastAsia="en-US" w:bidi="ar-SA"/>
      </w:rPr>
    </w:lvl>
    <w:lvl w:ilvl="8" w:tplc="388CD690">
      <w:numFmt w:val="bullet"/>
      <w:lvlText w:val="•"/>
      <w:lvlJc w:val="left"/>
      <w:pPr>
        <w:ind w:left="4228" w:hanging="162"/>
      </w:pPr>
      <w:rPr>
        <w:rFonts w:hint="default"/>
        <w:lang w:val="nb" w:eastAsia="en-US" w:bidi="ar-SA"/>
      </w:rPr>
    </w:lvl>
  </w:abstractNum>
  <w:abstractNum w:abstractNumId="8" w15:restartNumberingAfterBreak="0">
    <w:nsid w:val="114C38D2"/>
    <w:multiLevelType w:val="hybridMultilevel"/>
    <w:tmpl w:val="1AEC4516"/>
    <w:lvl w:ilvl="0" w:tplc="AF8CF8DC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D3C815CA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2EB8B442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E2FC924A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9E98A5E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A2DEB0F8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B4DE1E00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3062725A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7F56796E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9" w15:restartNumberingAfterBreak="0">
    <w:nsid w:val="12A27F57"/>
    <w:multiLevelType w:val="hybridMultilevel"/>
    <w:tmpl w:val="1876C166"/>
    <w:lvl w:ilvl="0" w:tplc="EE52650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094AB778">
      <w:numFmt w:val="bullet"/>
      <w:lvlText w:val="•"/>
      <w:lvlJc w:val="left"/>
      <w:pPr>
        <w:ind w:left="352" w:hanging="162"/>
      </w:pPr>
      <w:rPr>
        <w:rFonts w:hint="default"/>
        <w:lang w:val="nb" w:eastAsia="en-US" w:bidi="ar-SA"/>
      </w:rPr>
    </w:lvl>
    <w:lvl w:ilvl="2" w:tplc="FE522B9E">
      <w:numFmt w:val="bullet"/>
      <w:lvlText w:val="•"/>
      <w:lvlJc w:val="left"/>
      <w:pPr>
        <w:ind w:left="485" w:hanging="162"/>
      </w:pPr>
      <w:rPr>
        <w:rFonts w:hint="default"/>
        <w:lang w:val="nb" w:eastAsia="en-US" w:bidi="ar-SA"/>
      </w:rPr>
    </w:lvl>
    <w:lvl w:ilvl="3" w:tplc="D8D4C860">
      <w:numFmt w:val="bullet"/>
      <w:lvlText w:val="•"/>
      <w:lvlJc w:val="left"/>
      <w:pPr>
        <w:ind w:left="618" w:hanging="162"/>
      </w:pPr>
      <w:rPr>
        <w:rFonts w:hint="default"/>
        <w:lang w:val="nb" w:eastAsia="en-US" w:bidi="ar-SA"/>
      </w:rPr>
    </w:lvl>
    <w:lvl w:ilvl="4" w:tplc="8998276E">
      <w:numFmt w:val="bullet"/>
      <w:lvlText w:val="•"/>
      <w:lvlJc w:val="left"/>
      <w:pPr>
        <w:ind w:left="751" w:hanging="162"/>
      </w:pPr>
      <w:rPr>
        <w:rFonts w:hint="default"/>
        <w:lang w:val="nb" w:eastAsia="en-US" w:bidi="ar-SA"/>
      </w:rPr>
    </w:lvl>
    <w:lvl w:ilvl="5" w:tplc="ED509C02">
      <w:numFmt w:val="bullet"/>
      <w:lvlText w:val="•"/>
      <w:lvlJc w:val="left"/>
      <w:pPr>
        <w:ind w:left="884" w:hanging="162"/>
      </w:pPr>
      <w:rPr>
        <w:rFonts w:hint="default"/>
        <w:lang w:val="nb" w:eastAsia="en-US" w:bidi="ar-SA"/>
      </w:rPr>
    </w:lvl>
    <w:lvl w:ilvl="6" w:tplc="A1A0E57A">
      <w:numFmt w:val="bullet"/>
      <w:lvlText w:val="•"/>
      <w:lvlJc w:val="left"/>
      <w:pPr>
        <w:ind w:left="1017" w:hanging="162"/>
      </w:pPr>
      <w:rPr>
        <w:rFonts w:hint="default"/>
        <w:lang w:val="nb" w:eastAsia="en-US" w:bidi="ar-SA"/>
      </w:rPr>
    </w:lvl>
    <w:lvl w:ilvl="7" w:tplc="01AEDDA0">
      <w:numFmt w:val="bullet"/>
      <w:lvlText w:val="•"/>
      <w:lvlJc w:val="left"/>
      <w:pPr>
        <w:ind w:left="1149" w:hanging="162"/>
      </w:pPr>
      <w:rPr>
        <w:rFonts w:hint="default"/>
        <w:lang w:val="nb" w:eastAsia="en-US" w:bidi="ar-SA"/>
      </w:rPr>
    </w:lvl>
    <w:lvl w:ilvl="8" w:tplc="F50C78E0">
      <w:numFmt w:val="bullet"/>
      <w:lvlText w:val="•"/>
      <w:lvlJc w:val="left"/>
      <w:pPr>
        <w:ind w:left="1282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7B6460B"/>
    <w:multiLevelType w:val="hybridMultilevel"/>
    <w:tmpl w:val="D490552C"/>
    <w:lvl w:ilvl="0" w:tplc="EF66B98E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F738AD92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25CE9D42">
      <w:numFmt w:val="bullet"/>
      <w:lvlText w:val="•"/>
      <w:lvlJc w:val="left"/>
      <w:pPr>
        <w:ind w:left="456" w:hanging="162"/>
      </w:pPr>
      <w:rPr>
        <w:rFonts w:hint="default"/>
        <w:lang w:val="nb" w:eastAsia="en-US" w:bidi="ar-SA"/>
      </w:rPr>
    </w:lvl>
    <w:lvl w:ilvl="3" w:tplc="8128604C">
      <w:numFmt w:val="bullet"/>
      <w:lvlText w:val="•"/>
      <w:lvlJc w:val="left"/>
      <w:pPr>
        <w:ind w:left="574" w:hanging="162"/>
      </w:pPr>
      <w:rPr>
        <w:rFonts w:hint="default"/>
        <w:lang w:val="nb" w:eastAsia="en-US" w:bidi="ar-SA"/>
      </w:rPr>
    </w:lvl>
    <w:lvl w:ilvl="4" w:tplc="D284906A">
      <w:numFmt w:val="bullet"/>
      <w:lvlText w:val="•"/>
      <w:lvlJc w:val="left"/>
      <w:pPr>
        <w:ind w:left="692" w:hanging="162"/>
      </w:pPr>
      <w:rPr>
        <w:rFonts w:hint="default"/>
        <w:lang w:val="nb" w:eastAsia="en-US" w:bidi="ar-SA"/>
      </w:rPr>
    </w:lvl>
    <w:lvl w:ilvl="5" w:tplc="BCB4FC2C">
      <w:numFmt w:val="bullet"/>
      <w:lvlText w:val="•"/>
      <w:lvlJc w:val="left"/>
      <w:pPr>
        <w:ind w:left="810" w:hanging="162"/>
      </w:pPr>
      <w:rPr>
        <w:rFonts w:hint="default"/>
        <w:lang w:val="nb" w:eastAsia="en-US" w:bidi="ar-SA"/>
      </w:rPr>
    </w:lvl>
    <w:lvl w:ilvl="6" w:tplc="C1FEC5AE">
      <w:numFmt w:val="bullet"/>
      <w:lvlText w:val="•"/>
      <w:lvlJc w:val="left"/>
      <w:pPr>
        <w:ind w:left="928" w:hanging="162"/>
      </w:pPr>
      <w:rPr>
        <w:rFonts w:hint="default"/>
        <w:lang w:val="nb" w:eastAsia="en-US" w:bidi="ar-SA"/>
      </w:rPr>
    </w:lvl>
    <w:lvl w:ilvl="7" w:tplc="59F6B86C">
      <w:numFmt w:val="bullet"/>
      <w:lvlText w:val="•"/>
      <w:lvlJc w:val="left"/>
      <w:pPr>
        <w:ind w:left="1046" w:hanging="162"/>
      </w:pPr>
      <w:rPr>
        <w:rFonts w:hint="default"/>
        <w:lang w:val="nb" w:eastAsia="en-US" w:bidi="ar-SA"/>
      </w:rPr>
    </w:lvl>
    <w:lvl w:ilvl="8" w:tplc="82825C26">
      <w:numFmt w:val="bullet"/>
      <w:lvlText w:val="•"/>
      <w:lvlJc w:val="left"/>
      <w:pPr>
        <w:ind w:left="1164" w:hanging="162"/>
      </w:pPr>
      <w:rPr>
        <w:rFonts w:hint="default"/>
        <w:lang w:val="nb" w:eastAsia="en-US" w:bidi="ar-SA"/>
      </w:rPr>
    </w:lvl>
  </w:abstractNum>
  <w:abstractNum w:abstractNumId="11" w15:restartNumberingAfterBreak="0">
    <w:nsid w:val="19673CA7"/>
    <w:multiLevelType w:val="hybridMultilevel"/>
    <w:tmpl w:val="3E86FEA4"/>
    <w:lvl w:ilvl="0" w:tplc="5EE4DC56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915E6346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11461F60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EFE6CE02">
      <w:numFmt w:val="bullet"/>
      <w:lvlText w:val="•"/>
      <w:lvlJc w:val="left"/>
      <w:pPr>
        <w:ind w:left="915" w:hanging="162"/>
      </w:pPr>
      <w:rPr>
        <w:rFonts w:hint="default"/>
        <w:lang w:val="nb" w:eastAsia="en-US" w:bidi="ar-SA"/>
      </w:rPr>
    </w:lvl>
    <w:lvl w:ilvl="4" w:tplc="A2728F2E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687CE868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8A44FEC6">
      <w:numFmt w:val="bullet"/>
      <w:lvlText w:val="•"/>
      <w:lvlJc w:val="left"/>
      <w:pPr>
        <w:ind w:left="1610" w:hanging="162"/>
      </w:pPr>
      <w:rPr>
        <w:rFonts w:hint="default"/>
        <w:lang w:val="nb" w:eastAsia="en-US" w:bidi="ar-SA"/>
      </w:rPr>
    </w:lvl>
    <w:lvl w:ilvl="7" w:tplc="977052CC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D158D968">
      <w:numFmt w:val="bullet"/>
      <w:lvlText w:val="•"/>
      <w:lvlJc w:val="left"/>
      <w:pPr>
        <w:ind w:left="2073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1DED32A3"/>
    <w:multiLevelType w:val="hybridMultilevel"/>
    <w:tmpl w:val="B50060FC"/>
    <w:lvl w:ilvl="0" w:tplc="FE685E52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5F8FD38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D576BD58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7CAEC3AC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49CC8A1A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909E9A08">
      <w:numFmt w:val="bullet"/>
      <w:lvlText w:val="•"/>
      <w:lvlJc w:val="left"/>
      <w:pPr>
        <w:ind w:left="1693" w:hanging="211"/>
      </w:pPr>
      <w:rPr>
        <w:rFonts w:hint="default"/>
        <w:lang w:val="nb" w:eastAsia="en-US" w:bidi="ar-SA"/>
      </w:rPr>
    </w:lvl>
    <w:lvl w:ilvl="6" w:tplc="C82E0B44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7CC624EC">
      <w:numFmt w:val="bullet"/>
      <w:lvlText w:val="•"/>
      <w:lvlJc w:val="left"/>
      <w:pPr>
        <w:ind w:left="2258" w:hanging="211"/>
      </w:pPr>
      <w:rPr>
        <w:rFonts w:hint="default"/>
        <w:lang w:val="nb" w:eastAsia="en-US" w:bidi="ar-SA"/>
      </w:rPr>
    </w:lvl>
    <w:lvl w:ilvl="8" w:tplc="FA7029E6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13" w15:restartNumberingAfterBreak="0">
    <w:nsid w:val="1EA00EEA"/>
    <w:multiLevelType w:val="hybridMultilevel"/>
    <w:tmpl w:val="53C06D34"/>
    <w:lvl w:ilvl="0" w:tplc="4AFE6292">
      <w:start w:val="3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6" w:hanging="360"/>
      </w:pPr>
    </w:lvl>
    <w:lvl w:ilvl="2" w:tplc="0809001B" w:tentative="1">
      <w:start w:val="1"/>
      <w:numFmt w:val="lowerRoman"/>
      <w:lvlText w:val="%3."/>
      <w:lvlJc w:val="right"/>
      <w:pPr>
        <w:ind w:left="1866" w:hanging="180"/>
      </w:pPr>
    </w:lvl>
    <w:lvl w:ilvl="3" w:tplc="0809000F" w:tentative="1">
      <w:start w:val="1"/>
      <w:numFmt w:val="decimal"/>
      <w:lvlText w:val="%4."/>
      <w:lvlJc w:val="left"/>
      <w:pPr>
        <w:ind w:left="2586" w:hanging="360"/>
      </w:pPr>
    </w:lvl>
    <w:lvl w:ilvl="4" w:tplc="08090019" w:tentative="1">
      <w:start w:val="1"/>
      <w:numFmt w:val="lowerLetter"/>
      <w:lvlText w:val="%5."/>
      <w:lvlJc w:val="left"/>
      <w:pPr>
        <w:ind w:left="3306" w:hanging="360"/>
      </w:pPr>
    </w:lvl>
    <w:lvl w:ilvl="5" w:tplc="0809001B" w:tentative="1">
      <w:start w:val="1"/>
      <w:numFmt w:val="lowerRoman"/>
      <w:lvlText w:val="%6."/>
      <w:lvlJc w:val="right"/>
      <w:pPr>
        <w:ind w:left="4026" w:hanging="180"/>
      </w:pPr>
    </w:lvl>
    <w:lvl w:ilvl="6" w:tplc="0809000F" w:tentative="1">
      <w:start w:val="1"/>
      <w:numFmt w:val="decimal"/>
      <w:lvlText w:val="%7."/>
      <w:lvlJc w:val="left"/>
      <w:pPr>
        <w:ind w:left="4746" w:hanging="360"/>
      </w:pPr>
    </w:lvl>
    <w:lvl w:ilvl="7" w:tplc="08090019" w:tentative="1">
      <w:start w:val="1"/>
      <w:numFmt w:val="lowerLetter"/>
      <w:lvlText w:val="%8."/>
      <w:lvlJc w:val="left"/>
      <w:pPr>
        <w:ind w:left="5466" w:hanging="360"/>
      </w:pPr>
    </w:lvl>
    <w:lvl w:ilvl="8" w:tplc="08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4" w15:restartNumberingAfterBreak="0">
    <w:nsid w:val="1EBD79AC"/>
    <w:multiLevelType w:val="hybridMultilevel"/>
    <w:tmpl w:val="1A48C376"/>
    <w:lvl w:ilvl="0" w:tplc="235E5326">
      <w:start w:val="6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0300770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D6A8975C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14DA63BC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7A2C60FC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1B0E2B7E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CC685202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A3B26F2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624435CC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15" w15:restartNumberingAfterBreak="0">
    <w:nsid w:val="1F246469"/>
    <w:multiLevelType w:val="hybridMultilevel"/>
    <w:tmpl w:val="C4080012"/>
    <w:lvl w:ilvl="0" w:tplc="103C2874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8D42130">
      <w:numFmt w:val="bullet"/>
      <w:lvlText w:val="•"/>
      <w:lvlJc w:val="left"/>
      <w:pPr>
        <w:ind w:left="491" w:hanging="212"/>
      </w:pPr>
      <w:rPr>
        <w:rFonts w:hint="default"/>
        <w:lang w:val="nb" w:eastAsia="en-US" w:bidi="ar-SA"/>
      </w:rPr>
    </w:lvl>
    <w:lvl w:ilvl="2" w:tplc="8A5A2324">
      <w:numFmt w:val="bullet"/>
      <w:lvlText w:val="•"/>
      <w:lvlJc w:val="left"/>
      <w:pPr>
        <w:ind w:left="703" w:hanging="212"/>
      </w:pPr>
      <w:rPr>
        <w:rFonts w:hint="default"/>
        <w:lang w:val="nb" w:eastAsia="en-US" w:bidi="ar-SA"/>
      </w:rPr>
    </w:lvl>
    <w:lvl w:ilvl="3" w:tplc="A16E8920">
      <w:numFmt w:val="bullet"/>
      <w:lvlText w:val="•"/>
      <w:lvlJc w:val="left"/>
      <w:pPr>
        <w:ind w:left="914" w:hanging="212"/>
      </w:pPr>
      <w:rPr>
        <w:rFonts w:hint="default"/>
        <w:lang w:val="nb" w:eastAsia="en-US" w:bidi="ar-SA"/>
      </w:rPr>
    </w:lvl>
    <w:lvl w:ilvl="4" w:tplc="0732537C">
      <w:numFmt w:val="bullet"/>
      <w:lvlText w:val="•"/>
      <w:lvlJc w:val="left"/>
      <w:pPr>
        <w:ind w:left="1126" w:hanging="212"/>
      </w:pPr>
      <w:rPr>
        <w:rFonts w:hint="default"/>
        <w:lang w:val="nb" w:eastAsia="en-US" w:bidi="ar-SA"/>
      </w:rPr>
    </w:lvl>
    <w:lvl w:ilvl="5" w:tplc="2B467EC8">
      <w:numFmt w:val="bullet"/>
      <w:lvlText w:val="•"/>
      <w:lvlJc w:val="left"/>
      <w:pPr>
        <w:ind w:left="1337" w:hanging="212"/>
      </w:pPr>
      <w:rPr>
        <w:rFonts w:hint="default"/>
        <w:lang w:val="nb" w:eastAsia="en-US" w:bidi="ar-SA"/>
      </w:rPr>
    </w:lvl>
    <w:lvl w:ilvl="6" w:tplc="5F5CD33E">
      <w:numFmt w:val="bullet"/>
      <w:lvlText w:val="•"/>
      <w:lvlJc w:val="left"/>
      <w:pPr>
        <w:ind w:left="1549" w:hanging="212"/>
      </w:pPr>
      <w:rPr>
        <w:rFonts w:hint="default"/>
        <w:lang w:val="nb" w:eastAsia="en-US" w:bidi="ar-SA"/>
      </w:rPr>
    </w:lvl>
    <w:lvl w:ilvl="7" w:tplc="A1AAA09C">
      <w:numFmt w:val="bullet"/>
      <w:lvlText w:val="•"/>
      <w:lvlJc w:val="left"/>
      <w:pPr>
        <w:ind w:left="1760" w:hanging="212"/>
      </w:pPr>
      <w:rPr>
        <w:rFonts w:hint="default"/>
        <w:lang w:val="nb" w:eastAsia="en-US" w:bidi="ar-SA"/>
      </w:rPr>
    </w:lvl>
    <w:lvl w:ilvl="8" w:tplc="026C6768">
      <w:numFmt w:val="bullet"/>
      <w:lvlText w:val="•"/>
      <w:lvlJc w:val="left"/>
      <w:pPr>
        <w:ind w:left="1972" w:hanging="212"/>
      </w:pPr>
      <w:rPr>
        <w:rFonts w:hint="default"/>
        <w:lang w:val="nb" w:eastAsia="en-US" w:bidi="ar-SA"/>
      </w:rPr>
    </w:lvl>
  </w:abstractNum>
  <w:abstractNum w:abstractNumId="16" w15:restartNumberingAfterBreak="0">
    <w:nsid w:val="256A097A"/>
    <w:multiLevelType w:val="hybridMultilevel"/>
    <w:tmpl w:val="96081E46"/>
    <w:lvl w:ilvl="0" w:tplc="CACA2F1A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1D4CE46">
      <w:numFmt w:val="bullet"/>
      <w:lvlText w:val="•"/>
      <w:lvlJc w:val="left"/>
      <w:pPr>
        <w:ind w:left="704" w:hanging="212"/>
      </w:pPr>
      <w:rPr>
        <w:rFonts w:hint="default"/>
        <w:lang w:val="nb" w:eastAsia="en-US" w:bidi="ar-SA"/>
      </w:rPr>
    </w:lvl>
    <w:lvl w:ilvl="2" w:tplc="EA6CE0D2">
      <w:numFmt w:val="bullet"/>
      <w:lvlText w:val="•"/>
      <w:lvlJc w:val="left"/>
      <w:pPr>
        <w:ind w:left="1128" w:hanging="212"/>
      </w:pPr>
      <w:rPr>
        <w:rFonts w:hint="default"/>
        <w:lang w:val="nb" w:eastAsia="en-US" w:bidi="ar-SA"/>
      </w:rPr>
    </w:lvl>
    <w:lvl w:ilvl="3" w:tplc="7E786062">
      <w:numFmt w:val="bullet"/>
      <w:lvlText w:val="•"/>
      <w:lvlJc w:val="left"/>
      <w:pPr>
        <w:ind w:left="1552" w:hanging="212"/>
      </w:pPr>
      <w:rPr>
        <w:rFonts w:hint="default"/>
        <w:lang w:val="nb" w:eastAsia="en-US" w:bidi="ar-SA"/>
      </w:rPr>
    </w:lvl>
    <w:lvl w:ilvl="4" w:tplc="1C5684C4">
      <w:numFmt w:val="bullet"/>
      <w:lvlText w:val="•"/>
      <w:lvlJc w:val="left"/>
      <w:pPr>
        <w:ind w:left="1976" w:hanging="212"/>
      </w:pPr>
      <w:rPr>
        <w:rFonts w:hint="default"/>
        <w:lang w:val="nb" w:eastAsia="en-US" w:bidi="ar-SA"/>
      </w:rPr>
    </w:lvl>
    <w:lvl w:ilvl="5" w:tplc="C2C4576E">
      <w:numFmt w:val="bullet"/>
      <w:lvlText w:val="•"/>
      <w:lvlJc w:val="left"/>
      <w:pPr>
        <w:ind w:left="2401" w:hanging="212"/>
      </w:pPr>
      <w:rPr>
        <w:rFonts w:hint="default"/>
        <w:lang w:val="nb" w:eastAsia="en-US" w:bidi="ar-SA"/>
      </w:rPr>
    </w:lvl>
    <w:lvl w:ilvl="6" w:tplc="A6CC72AE">
      <w:numFmt w:val="bullet"/>
      <w:lvlText w:val="•"/>
      <w:lvlJc w:val="left"/>
      <w:pPr>
        <w:ind w:left="2825" w:hanging="212"/>
      </w:pPr>
      <w:rPr>
        <w:rFonts w:hint="default"/>
        <w:lang w:val="nb" w:eastAsia="en-US" w:bidi="ar-SA"/>
      </w:rPr>
    </w:lvl>
    <w:lvl w:ilvl="7" w:tplc="1CD47C2A">
      <w:numFmt w:val="bullet"/>
      <w:lvlText w:val="•"/>
      <w:lvlJc w:val="left"/>
      <w:pPr>
        <w:ind w:left="3249" w:hanging="212"/>
      </w:pPr>
      <w:rPr>
        <w:rFonts w:hint="default"/>
        <w:lang w:val="nb" w:eastAsia="en-US" w:bidi="ar-SA"/>
      </w:rPr>
    </w:lvl>
    <w:lvl w:ilvl="8" w:tplc="C9569770">
      <w:numFmt w:val="bullet"/>
      <w:lvlText w:val="•"/>
      <w:lvlJc w:val="left"/>
      <w:pPr>
        <w:ind w:left="3673" w:hanging="212"/>
      </w:pPr>
      <w:rPr>
        <w:rFonts w:hint="default"/>
        <w:lang w:val="nb" w:eastAsia="en-US" w:bidi="ar-SA"/>
      </w:rPr>
    </w:lvl>
  </w:abstractNum>
  <w:abstractNum w:abstractNumId="17" w15:restartNumberingAfterBreak="0">
    <w:nsid w:val="2615252B"/>
    <w:multiLevelType w:val="hybridMultilevel"/>
    <w:tmpl w:val="2E48E908"/>
    <w:lvl w:ilvl="0" w:tplc="760C0908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73ECA1A">
      <w:numFmt w:val="bullet"/>
      <w:lvlText w:val="•"/>
      <w:lvlJc w:val="left"/>
      <w:pPr>
        <w:ind w:left="576" w:hanging="211"/>
      </w:pPr>
      <w:rPr>
        <w:rFonts w:hint="default"/>
        <w:lang w:val="nb" w:eastAsia="en-US" w:bidi="ar-SA"/>
      </w:rPr>
    </w:lvl>
    <w:lvl w:ilvl="2" w:tplc="EE607796">
      <w:numFmt w:val="bullet"/>
      <w:lvlText w:val="•"/>
      <w:lvlJc w:val="left"/>
      <w:pPr>
        <w:ind w:left="873" w:hanging="211"/>
      </w:pPr>
      <w:rPr>
        <w:rFonts w:hint="default"/>
        <w:lang w:val="nb" w:eastAsia="en-US" w:bidi="ar-SA"/>
      </w:rPr>
    </w:lvl>
    <w:lvl w:ilvl="3" w:tplc="202A32D8">
      <w:numFmt w:val="bullet"/>
      <w:lvlText w:val="•"/>
      <w:lvlJc w:val="left"/>
      <w:pPr>
        <w:ind w:left="1169" w:hanging="211"/>
      </w:pPr>
      <w:rPr>
        <w:rFonts w:hint="default"/>
        <w:lang w:val="nb" w:eastAsia="en-US" w:bidi="ar-SA"/>
      </w:rPr>
    </w:lvl>
    <w:lvl w:ilvl="4" w:tplc="0B0E86F0">
      <w:numFmt w:val="bullet"/>
      <w:lvlText w:val="•"/>
      <w:lvlJc w:val="left"/>
      <w:pPr>
        <w:ind w:left="1466" w:hanging="211"/>
      </w:pPr>
      <w:rPr>
        <w:rFonts w:hint="default"/>
        <w:lang w:val="nb" w:eastAsia="en-US" w:bidi="ar-SA"/>
      </w:rPr>
    </w:lvl>
    <w:lvl w:ilvl="5" w:tplc="08B67E00">
      <w:numFmt w:val="bullet"/>
      <w:lvlText w:val="•"/>
      <w:lvlJc w:val="left"/>
      <w:pPr>
        <w:ind w:left="1763" w:hanging="211"/>
      </w:pPr>
      <w:rPr>
        <w:rFonts w:hint="default"/>
        <w:lang w:val="nb" w:eastAsia="en-US" w:bidi="ar-SA"/>
      </w:rPr>
    </w:lvl>
    <w:lvl w:ilvl="6" w:tplc="29D4270C">
      <w:numFmt w:val="bullet"/>
      <w:lvlText w:val="•"/>
      <w:lvlJc w:val="left"/>
      <w:pPr>
        <w:ind w:left="2059" w:hanging="211"/>
      </w:pPr>
      <w:rPr>
        <w:rFonts w:hint="default"/>
        <w:lang w:val="nb" w:eastAsia="en-US" w:bidi="ar-SA"/>
      </w:rPr>
    </w:lvl>
    <w:lvl w:ilvl="7" w:tplc="7B72679A">
      <w:numFmt w:val="bullet"/>
      <w:lvlText w:val="•"/>
      <w:lvlJc w:val="left"/>
      <w:pPr>
        <w:ind w:left="2356" w:hanging="211"/>
      </w:pPr>
      <w:rPr>
        <w:rFonts w:hint="default"/>
        <w:lang w:val="nb" w:eastAsia="en-US" w:bidi="ar-SA"/>
      </w:rPr>
    </w:lvl>
    <w:lvl w:ilvl="8" w:tplc="16C04410">
      <w:numFmt w:val="bullet"/>
      <w:lvlText w:val="•"/>
      <w:lvlJc w:val="left"/>
      <w:pPr>
        <w:ind w:left="2652" w:hanging="211"/>
      </w:pPr>
      <w:rPr>
        <w:rFonts w:hint="default"/>
        <w:lang w:val="nb" w:eastAsia="en-US" w:bidi="ar-SA"/>
      </w:rPr>
    </w:lvl>
  </w:abstractNum>
  <w:abstractNum w:abstractNumId="18" w15:restartNumberingAfterBreak="0">
    <w:nsid w:val="26A6692A"/>
    <w:multiLevelType w:val="hybridMultilevel"/>
    <w:tmpl w:val="59883F2E"/>
    <w:lvl w:ilvl="0" w:tplc="48DA5196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64AECD90">
      <w:numFmt w:val="bullet"/>
      <w:lvlText w:val="•"/>
      <w:lvlJc w:val="left"/>
      <w:pPr>
        <w:ind w:left="366" w:hanging="162"/>
      </w:pPr>
      <w:rPr>
        <w:rFonts w:hint="default"/>
        <w:lang w:val="nb" w:eastAsia="en-US" w:bidi="ar-SA"/>
      </w:rPr>
    </w:lvl>
    <w:lvl w:ilvl="2" w:tplc="BBEE2824">
      <w:numFmt w:val="bullet"/>
      <w:lvlText w:val="•"/>
      <w:lvlJc w:val="left"/>
      <w:pPr>
        <w:ind w:left="513" w:hanging="162"/>
      </w:pPr>
      <w:rPr>
        <w:rFonts w:hint="default"/>
        <w:lang w:val="nb" w:eastAsia="en-US" w:bidi="ar-SA"/>
      </w:rPr>
    </w:lvl>
    <w:lvl w:ilvl="3" w:tplc="73120E0E">
      <w:numFmt w:val="bullet"/>
      <w:lvlText w:val="•"/>
      <w:lvlJc w:val="left"/>
      <w:pPr>
        <w:ind w:left="659" w:hanging="162"/>
      </w:pPr>
      <w:rPr>
        <w:rFonts w:hint="default"/>
        <w:lang w:val="nb" w:eastAsia="en-US" w:bidi="ar-SA"/>
      </w:rPr>
    </w:lvl>
    <w:lvl w:ilvl="4" w:tplc="A54E2576">
      <w:numFmt w:val="bullet"/>
      <w:lvlText w:val="•"/>
      <w:lvlJc w:val="left"/>
      <w:pPr>
        <w:ind w:left="806" w:hanging="162"/>
      </w:pPr>
      <w:rPr>
        <w:rFonts w:hint="default"/>
        <w:lang w:val="nb" w:eastAsia="en-US" w:bidi="ar-SA"/>
      </w:rPr>
    </w:lvl>
    <w:lvl w:ilvl="5" w:tplc="8EAA981C">
      <w:numFmt w:val="bullet"/>
      <w:lvlText w:val="•"/>
      <w:lvlJc w:val="left"/>
      <w:pPr>
        <w:ind w:left="952" w:hanging="162"/>
      </w:pPr>
      <w:rPr>
        <w:rFonts w:hint="default"/>
        <w:lang w:val="nb" w:eastAsia="en-US" w:bidi="ar-SA"/>
      </w:rPr>
    </w:lvl>
    <w:lvl w:ilvl="6" w:tplc="F3DA97D6">
      <w:numFmt w:val="bullet"/>
      <w:lvlText w:val="•"/>
      <w:lvlJc w:val="left"/>
      <w:pPr>
        <w:ind w:left="1099" w:hanging="162"/>
      </w:pPr>
      <w:rPr>
        <w:rFonts w:hint="default"/>
        <w:lang w:val="nb" w:eastAsia="en-US" w:bidi="ar-SA"/>
      </w:rPr>
    </w:lvl>
    <w:lvl w:ilvl="7" w:tplc="71ECCAF4">
      <w:numFmt w:val="bullet"/>
      <w:lvlText w:val="•"/>
      <w:lvlJc w:val="left"/>
      <w:pPr>
        <w:ind w:left="1245" w:hanging="162"/>
      </w:pPr>
      <w:rPr>
        <w:rFonts w:hint="default"/>
        <w:lang w:val="nb" w:eastAsia="en-US" w:bidi="ar-SA"/>
      </w:rPr>
    </w:lvl>
    <w:lvl w:ilvl="8" w:tplc="936E78BA">
      <w:numFmt w:val="bullet"/>
      <w:lvlText w:val="•"/>
      <w:lvlJc w:val="left"/>
      <w:pPr>
        <w:ind w:left="1392" w:hanging="162"/>
      </w:pPr>
      <w:rPr>
        <w:rFonts w:hint="default"/>
        <w:lang w:val="nb" w:eastAsia="en-US" w:bidi="ar-SA"/>
      </w:rPr>
    </w:lvl>
  </w:abstractNum>
  <w:abstractNum w:abstractNumId="19" w15:restartNumberingAfterBreak="0">
    <w:nsid w:val="275B1507"/>
    <w:multiLevelType w:val="hybridMultilevel"/>
    <w:tmpl w:val="A99C6146"/>
    <w:lvl w:ilvl="0" w:tplc="1FF44656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D0D88596">
      <w:numFmt w:val="bullet"/>
      <w:lvlText w:val="•"/>
      <w:lvlJc w:val="left"/>
      <w:pPr>
        <w:ind w:left="351" w:hanging="162"/>
      </w:pPr>
      <w:rPr>
        <w:rFonts w:hint="default"/>
        <w:lang w:val="nb" w:eastAsia="en-US" w:bidi="ar-SA"/>
      </w:rPr>
    </w:lvl>
    <w:lvl w:ilvl="2" w:tplc="75EE84EC">
      <w:numFmt w:val="bullet"/>
      <w:lvlText w:val="•"/>
      <w:lvlJc w:val="left"/>
      <w:pPr>
        <w:ind w:left="483" w:hanging="162"/>
      </w:pPr>
      <w:rPr>
        <w:rFonts w:hint="default"/>
        <w:lang w:val="nb" w:eastAsia="en-US" w:bidi="ar-SA"/>
      </w:rPr>
    </w:lvl>
    <w:lvl w:ilvl="3" w:tplc="D62ABBB6">
      <w:numFmt w:val="bullet"/>
      <w:lvlText w:val="•"/>
      <w:lvlJc w:val="left"/>
      <w:pPr>
        <w:ind w:left="615" w:hanging="162"/>
      </w:pPr>
      <w:rPr>
        <w:rFonts w:hint="default"/>
        <w:lang w:val="nb" w:eastAsia="en-US" w:bidi="ar-SA"/>
      </w:rPr>
    </w:lvl>
    <w:lvl w:ilvl="4" w:tplc="A3B603BC">
      <w:numFmt w:val="bullet"/>
      <w:lvlText w:val="•"/>
      <w:lvlJc w:val="left"/>
      <w:pPr>
        <w:ind w:left="747" w:hanging="162"/>
      </w:pPr>
      <w:rPr>
        <w:rFonts w:hint="default"/>
        <w:lang w:val="nb" w:eastAsia="en-US" w:bidi="ar-SA"/>
      </w:rPr>
    </w:lvl>
    <w:lvl w:ilvl="5" w:tplc="A9AE24C2">
      <w:numFmt w:val="bullet"/>
      <w:lvlText w:val="•"/>
      <w:lvlJc w:val="left"/>
      <w:pPr>
        <w:ind w:left="879" w:hanging="162"/>
      </w:pPr>
      <w:rPr>
        <w:rFonts w:hint="default"/>
        <w:lang w:val="nb" w:eastAsia="en-US" w:bidi="ar-SA"/>
      </w:rPr>
    </w:lvl>
    <w:lvl w:ilvl="6" w:tplc="8690B72E">
      <w:numFmt w:val="bullet"/>
      <w:lvlText w:val="•"/>
      <w:lvlJc w:val="left"/>
      <w:pPr>
        <w:ind w:left="1010" w:hanging="162"/>
      </w:pPr>
      <w:rPr>
        <w:rFonts w:hint="default"/>
        <w:lang w:val="nb" w:eastAsia="en-US" w:bidi="ar-SA"/>
      </w:rPr>
    </w:lvl>
    <w:lvl w:ilvl="7" w:tplc="FB9C3334">
      <w:numFmt w:val="bullet"/>
      <w:lvlText w:val="•"/>
      <w:lvlJc w:val="left"/>
      <w:pPr>
        <w:ind w:left="1142" w:hanging="162"/>
      </w:pPr>
      <w:rPr>
        <w:rFonts w:hint="default"/>
        <w:lang w:val="nb" w:eastAsia="en-US" w:bidi="ar-SA"/>
      </w:rPr>
    </w:lvl>
    <w:lvl w:ilvl="8" w:tplc="C5E80E1A">
      <w:numFmt w:val="bullet"/>
      <w:lvlText w:val="•"/>
      <w:lvlJc w:val="left"/>
      <w:pPr>
        <w:ind w:left="1274" w:hanging="162"/>
      </w:pPr>
      <w:rPr>
        <w:rFonts w:hint="default"/>
        <w:lang w:val="nb" w:eastAsia="en-US" w:bidi="ar-SA"/>
      </w:rPr>
    </w:lvl>
  </w:abstractNum>
  <w:abstractNum w:abstractNumId="20" w15:restartNumberingAfterBreak="0">
    <w:nsid w:val="28423788"/>
    <w:multiLevelType w:val="hybridMultilevel"/>
    <w:tmpl w:val="56D8FFE8"/>
    <w:lvl w:ilvl="0" w:tplc="014AB69A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89A176A">
      <w:numFmt w:val="bullet"/>
      <w:lvlText w:val="•"/>
      <w:lvlJc w:val="left"/>
      <w:pPr>
        <w:ind w:left="704" w:hanging="211"/>
      </w:pPr>
      <w:rPr>
        <w:rFonts w:hint="default"/>
        <w:lang w:val="nb" w:eastAsia="en-US" w:bidi="ar-SA"/>
      </w:rPr>
    </w:lvl>
    <w:lvl w:ilvl="2" w:tplc="9C3AFB64">
      <w:numFmt w:val="bullet"/>
      <w:lvlText w:val="•"/>
      <w:lvlJc w:val="left"/>
      <w:pPr>
        <w:ind w:left="1128" w:hanging="211"/>
      </w:pPr>
      <w:rPr>
        <w:rFonts w:hint="default"/>
        <w:lang w:val="nb" w:eastAsia="en-US" w:bidi="ar-SA"/>
      </w:rPr>
    </w:lvl>
    <w:lvl w:ilvl="3" w:tplc="ECF29B6A">
      <w:numFmt w:val="bullet"/>
      <w:lvlText w:val="•"/>
      <w:lvlJc w:val="left"/>
      <w:pPr>
        <w:ind w:left="1552" w:hanging="211"/>
      </w:pPr>
      <w:rPr>
        <w:rFonts w:hint="default"/>
        <w:lang w:val="nb" w:eastAsia="en-US" w:bidi="ar-SA"/>
      </w:rPr>
    </w:lvl>
    <w:lvl w:ilvl="4" w:tplc="C818C37C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5" w:tplc="1C962C7E">
      <w:numFmt w:val="bullet"/>
      <w:lvlText w:val="•"/>
      <w:lvlJc w:val="left"/>
      <w:pPr>
        <w:ind w:left="2401" w:hanging="211"/>
      </w:pPr>
      <w:rPr>
        <w:rFonts w:hint="default"/>
        <w:lang w:val="nb" w:eastAsia="en-US" w:bidi="ar-SA"/>
      </w:rPr>
    </w:lvl>
    <w:lvl w:ilvl="6" w:tplc="3B860D8A">
      <w:numFmt w:val="bullet"/>
      <w:lvlText w:val="•"/>
      <w:lvlJc w:val="left"/>
      <w:pPr>
        <w:ind w:left="2825" w:hanging="211"/>
      </w:pPr>
      <w:rPr>
        <w:rFonts w:hint="default"/>
        <w:lang w:val="nb" w:eastAsia="en-US" w:bidi="ar-SA"/>
      </w:rPr>
    </w:lvl>
    <w:lvl w:ilvl="7" w:tplc="C79C3922">
      <w:numFmt w:val="bullet"/>
      <w:lvlText w:val="•"/>
      <w:lvlJc w:val="left"/>
      <w:pPr>
        <w:ind w:left="3249" w:hanging="211"/>
      </w:pPr>
      <w:rPr>
        <w:rFonts w:hint="default"/>
        <w:lang w:val="nb" w:eastAsia="en-US" w:bidi="ar-SA"/>
      </w:rPr>
    </w:lvl>
    <w:lvl w:ilvl="8" w:tplc="449699C0">
      <w:numFmt w:val="bullet"/>
      <w:lvlText w:val="•"/>
      <w:lvlJc w:val="left"/>
      <w:pPr>
        <w:ind w:left="3673" w:hanging="211"/>
      </w:pPr>
      <w:rPr>
        <w:rFonts w:hint="default"/>
        <w:lang w:val="nb" w:eastAsia="en-US" w:bidi="ar-SA"/>
      </w:rPr>
    </w:lvl>
  </w:abstractNum>
  <w:abstractNum w:abstractNumId="21" w15:restartNumberingAfterBreak="0">
    <w:nsid w:val="2E105A60"/>
    <w:multiLevelType w:val="hybridMultilevel"/>
    <w:tmpl w:val="E0ACDE58"/>
    <w:lvl w:ilvl="0" w:tplc="7618F388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6"/>
        <w:szCs w:val="16"/>
        <w:lang w:val="nb" w:eastAsia="en-US" w:bidi="ar-SA"/>
      </w:rPr>
    </w:lvl>
    <w:lvl w:ilvl="1" w:tplc="67D27C60">
      <w:numFmt w:val="bullet"/>
      <w:lvlText w:val="•"/>
      <w:lvlJc w:val="left"/>
      <w:pPr>
        <w:ind w:left="551" w:hanging="163"/>
      </w:pPr>
      <w:rPr>
        <w:rFonts w:hint="default"/>
        <w:lang w:val="nb" w:eastAsia="en-US" w:bidi="ar-SA"/>
      </w:rPr>
    </w:lvl>
    <w:lvl w:ilvl="2" w:tplc="D82CC0DC">
      <w:numFmt w:val="bullet"/>
      <w:lvlText w:val="•"/>
      <w:lvlJc w:val="left"/>
      <w:pPr>
        <w:ind w:left="882" w:hanging="163"/>
      </w:pPr>
      <w:rPr>
        <w:rFonts w:hint="default"/>
        <w:lang w:val="nb" w:eastAsia="en-US" w:bidi="ar-SA"/>
      </w:rPr>
    </w:lvl>
    <w:lvl w:ilvl="3" w:tplc="634AA0B6">
      <w:numFmt w:val="bullet"/>
      <w:lvlText w:val="•"/>
      <w:lvlJc w:val="left"/>
      <w:pPr>
        <w:ind w:left="1213" w:hanging="163"/>
      </w:pPr>
      <w:rPr>
        <w:rFonts w:hint="default"/>
        <w:lang w:val="nb" w:eastAsia="en-US" w:bidi="ar-SA"/>
      </w:rPr>
    </w:lvl>
    <w:lvl w:ilvl="4" w:tplc="EF9E182E">
      <w:numFmt w:val="bullet"/>
      <w:lvlText w:val="•"/>
      <w:lvlJc w:val="left"/>
      <w:pPr>
        <w:ind w:left="1544" w:hanging="163"/>
      </w:pPr>
      <w:rPr>
        <w:rFonts w:hint="default"/>
        <w:lang w:val="nb" w:eastAsia="en-US" w:bidi="ar-SA"/>
      </w:rPr>
    </w:lvl>
    <w:lvl w:ilvl="5" w:tplc="190A1A74">
      <w:numFmt w:val="bullet"/>
      <w:lvlText w:val="•"/>
      <w:lvlJc w:val="left"/>
      <w:pPr>
        <w:ind w:left="1876" w:hanging="163"/>
      </w:pPr>
      <w:rPr>
        <w:rFonts w:hint="default"/>
        <w:lang w:val="nb" w:eastAsia="en-US" w:bidi="ar-SA"/>
      </w:rPr>
    </w:lvl>
    <w:lvl w:ilvl="6" w:tplc="4B44DCF2">
      <w:numFmt w:val="bullet"/>
      <w:lvlText w:val="•"/>
      <w:lvlJc w:val="left"/>
      <w:pPr>
        <w:ind w:left="2207" w:hanging="163"/>
      </w:pPr>
      <w:rPr>
        <w:rFonts w:hint="default"/>
        <w:lang w:val="nb" w:eastAsia="en-US" w:bidi="ar-SA"/>
      </w:rPr>
    </w:lvl>
    <w:lvl w:ilvl="7" w:tplc="E59E6478">
      <w:numFmt w:val="bullet"/>
      <w:lvlText w:val="•"/>
      <w:lvlJc w:val="left"/>
      <w:pPr>
        <w:ind w:left="2538" w:hanging="163"/>
      </w:pPr>
      <w:rPr>
        <w:rFonts w:hint="default"/>
        <w:lang w:val="nb" w:eastAsia="en-US" w:bidi="ar-SA"/>
      </w:rPr>
    </w:lvl>
    <w:lvl w:ilvl="8" w:tplc="B63A63C8">
      <w:numFmt w:val="bullet"/>
      <w:lvlText w:val="•"/>
      <w:lvlJc w:val="left"/>
      <w:pPr>
        <w:ind w:left="2869" w:hanging="163"/>
      </w:pPr>
      <w:rPr>
        <w:rFonts w:hint="default"/>
        <w:lang w:val="nb" w:eastAsia="en-US" w:bidi="ar-SA"/>
      </w:rPr>
    </w:lvl>
  </w:abstractNum>
  <w:abstractNum w:abstractNumId="22" w15:restartNumberingAfterBreak="0">
    <w:nsid w:val="2F800BE9"/>
    <w:multiLevelType w:val="hybridMultilevel"/>
    <w:tmpl w:val="5A52712E"/>
    <w:lvl w:ilvl="0" w:tplc="86109324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9C20700">
      <w:numFmt w:val="bullet"/>
      <w:lvlText w:val="•"/>
      <w:lvlJc w:val="left"/>
      <w:pPr>
        <w:ind w:left="463" w:hanging="212"/>
      </w:pPr>
      <w:rPr>
        <w:rFonts w:hint="default"/>
        <w:lang w:val="nb" w:eastAsia="en-US" w:bidi="ar-SA"/>
      </w:rPr>
    </w:lvl>
    <w:lvl w:ilvl="2" w:tplc="04626F78">
      <w:numFmt w:val="bullet"/>
      <w:lvlText w:val="•"/>
      <w:lvlJc w:val="left"/>
      <w:pPr>
        <w:ind w:left="646" w:hanging="212"/>
      </w:pPr>
      <w:rPr>
        <w:rFonts w:hint="default"/>
        <w:lang w:val="nb" w:eastAsia="en-US" w:bidi="ar-SA"/>
      </w:rPr>
    </w:lvl>
    <w:lvl w:ilvl="3" w:tplc="BC6E3688">
      <w:numFmt w:val="bullet"/>
      <w:lvlText w:val="•"/>
      <w:lvlJc w:val="left"/>
      <w:pPr>
        <w:ind w:left="829" w:hanging="212"/>
      </w:pPr>
      <w:rPr>
        <w:rFonts w:hint="default"/>
        <w:lang w:val="nb" w:eastAsia="en-US" w:bidi="ar-SA"/>
      </w:rPr>
    </w:lvl>
    <w:lvl w:ilvl="4" w:tplc="73669AA6">
      <w:numFmt w:val="bullet"/>
      <w:lvlText w:val="•"/>
      <w:lvlJc w:val="left"/>
      <w:pPr>
        <w:ind w:left="1012" w:hanging="212"/>
      </w:pPr>
      <w:rPr>
        <w:rFonts w:hint="default"/>
        <w:lang w:val="nb" w:eastAsia="en-US" w:bidi="ar-SA"/>
      </w:rPr>
    </w:lvl>
    <w:lvl w:ilvl="5" w:tplc="4BB49B56">
      <w:numFmt w:val="bullet"/>
      <w:lvlText w:val="•"/>
      <w:lvlJc w:val="left"/>
      <w:pPr>
        <w:ind w:left="1196" w:hanging="212"/>
      </w:pPr>
      <w:rPr>
        <w:rFonts w:hint="default"/>
        <w:lang w:val="nb" w:eastAsia="en-US" w:bidi="ar-SA"/>
      </w:rPr>
    </w:lvl>
    <w:lvl w:ilvl="6" w:tplc="BF0E17C4">
      <w:numFmt w:val="bullet"/>
      <w:lvlText w:val="•"/>
      <w:lvlJc w:val="left"/>
      <w:pPr>
        <w:ind w:left="1379" w:hanging="212"/>
      </w:pPr>
      <w:rPr>
        <w:rFonts w:hint="default"/>
        <w:lang w:val="nb" w:eastAsia="en-US" w:bidi="ar-SA"/>
      </w:rPr>
    </w:lvl>
    <w:lvl w:ilvl="7" w:tplc="171AC142">
      <w:numFmt w:val="bullet"/>
      <w:lvlText w:val="•"/>
      <w:lvlJc w:val="left"/>
      <w:pPr>
        <w:ind w:left="1562" w:hanging="212"/>
      </w:pPr>
      <w:rPr>
        <w:rFonts w:hint="default"/>
        <w:lang w:val="nb" w:eastAsia="en-US" w:bidi="ar-SA"/>
      </w:rPr>
    </w:lvl>
    <w:lvl w:ilvl="8" w:tplc="A1AA71AA">
      <w:numFmt w:val="bullet"/>
      <w:lvlText w:val="•"/>
      <w:lvlJc w:val="left"/>
      <w:pPr>
        <w:ind w:left="1745" w:hanging="212"/>
      </w:pPr>
      <w:rPr>
        <w:rFonts w:hint="default"/>
        <w:lang w:val="nb" w:eastAsia="en-US" w:bidi="ar-SA"/>
      </w:rPr>
    </w:lvl>
  </w:abstractNum>
  <w:abstractNum w:abstractNumId="23" w15:restartNumberingAfterBreak="0">
    <w:nsid w:val="383876CB"/>
    <w:multiLevelType w:val="hybridMultilevel"/>
    <w:tmpl w:val="4412D0FA"/>
    <w:lvl w:ilvl="0" w:tplc="B08A4CA0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F47CFE8C">
      <w:numFmt w:val="bullet"/>
      <w:lvlText w:val="•"/>
      <w:lvlJc w:val="left"/>
      <w:pPr>
        <w:ind w:left="420" w:hanging="212"/>
      </w:pPr>
      <w:rPr>
        <w:rFonts w:hint="default"/>
        <w:lang w:val="nb" w:eastAsia="en-US" w:bidi="ar-SA"/>
      </w:rPr>
    </w:lvl>
    <w:lvl w:ilvl="2" w:tplc="F9FE3018">
      <w:numFmt w:val="bullet"/>
      <w:lvlText w:val="•"/>
      <w:lvlJc w:val="left"/>
      <w:pPr>
        <w:ind w:left="561" w:hanging="212"/>
      </w:pPr>
      <w:rPr>
        <w:rFonts w:hint="default"/>
        <w:lang w:val="nb" w:eastAsia="en-US" w:bidi="ar-SA"/>
      </w:rPr>
    </w:lvl>
    <w:lvl w:ilvl="3" w:tplc="6C64A580">
      <w:numFmt w:val="bullet"/>
      <w:lvlText w:val="•"/>
      <w:lvlJc w:val="left"/>
      <w:pPr>
        <w:ind w:left="702" w:hanging="212"/>
      </w:pPr>
      <w:rPr>
        <w:rFonts w:hint="default"/>
        <w:lang w:val="nb" w:eastAsia="en-US" w:bidi="ar-SA"/>
      </w:rPr>
    </w:lvl>
    <w:lvl w:ilvl="4" w:tplc="D3AA98E8">
      <w:numFmt w:val="bullet"/>
      <w:lvlText w:val="•"/>
      <w:lvlJc w:val="left"/>
      <w:pPr>
        <w:ind w:left="842" w:hanging="212"/>
      </w:pPr>
      <w:rPr>
        <w:rFonts w:hint="default"/>
        <w:lang w:val="nb" w:eastAsia="en-US" w:bidi="ar-SA"/>
      </w:rPr>
    </w:lvl>
    <w:lvl w:ilvl="5" w:tplc="8FB6D4C8">
      <w:numFmt w:val="bullet"/>
      <w:lvlText w:val="•"/>
      <w:lvlJc w:val="left"/>
      <w:pPr>
        <w:ind w:left="983" w:hanging="212"/>
      </w:pPr>
      <w:rPr>
        <w:rFonts w:hint="default"/>
        <w:lang w:val="nb" w:eastAsia="en-US" w:bidi="ar-SA"/>
      </w:rPr>
    </w:lvl>
    <w:lvl w:ilvl="6" w:tplc="863ADBD2">
      <w:numFmt w:val="bullet"/>
      <w:lvlText w:val="•"/>
      <w:lvlJc w:val="left"/>
      <w:pPr>
        <w:ind w:left="1124" w:hanging="212"/>
      </w:pPr>
      <w:rPr>
        <w:rFonts w:hint="default"/>
        <w:lang w:val="nb" w:eastAsia="en-US" w:bidi="ar-SA"/>
      </w:rPr>
    </w:lvl>
    <w:lvl w:ilvl="7" w:tplc="C2D6265C">
      <w:numFmt w:val="bullet"/>
      <w:lvlText w:val="•"/>
      <w:lvlJc w:val="left"/>
      <w:pPr>
        <w:ind w:left="1264" w:hanging="212"/>
      </w:pPr>
      <w:rPr>
        <w:rFonts w:hint="default"/>
        <w:lang w:val="nb" w:eastAsia="en-US" w:bidi="ar-SA"/>
      </w:rPr>
    </w:lvl>
    <w:lvl w:ilvl="8" w:tplc="FD8A36DE">
      <w:numFmt w:val="bullet"/>
      <w:lvlText w:val="•"/>
      <w:lvlJc w:val="left"/>
      <w:pPr>
        <w:ind w:left="1405" w:hanging="212"/>
      </w:pPr>
      <w:rPr>
        <w:rFonts w:hint="default"/>
        <w:lang w:val="nb" w:eastAsia="en-US" w:bidi="ar-SA"/>
      </w:rPr>
    </w:lvl>
  </w:abstractNum>
  <w:abstractNum w:abstractNumId="24" w15:restartNumberingAfterBreak="0">
    <w:nsid w:val="38F55EA4"/>
    <w:multiLevelType w:val="hybridMultilevel"/>
    <w:tmpl w:val="F0AED214"/>
    <w:lvl w:ilvl="0" w:tplc="01289FCC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DE5E3658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5AE20A1A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D682E64E">
      <w:numFmt w:val="bullet"/>
      <w:lvlText w:val="•"/>
      <w:lvlJc w:val="left"/>
      <w:pPr>
        <w:ind w:left="1043" w:hanging="162"/>
      </w:pPr>
      <w:rPr>
        <w:rFonts w:hint="default"/>
        <w:lang w:val="nb" w:eastAsia="en-US" w:bidi="ar-SA"/>
      </w:rPr>
    </w:lvl>
    <w:lvl w:ilvl="4" w:tplc="F194632C">
      <w:numFmt w:val="bullet"/>
      <w:lvlText w:val="•"/>
      <w:lvlJc w:val="left"/>
      <w:pPr>
        <w:ind w:left="1317" w:hanging="162"/>
      </w:pPr>
      <w:rPr>
        <w:rFonts w:hint="default"/>
        <w:lang w:val="nb" w:eastAsia="en-US" w:bidi="ar-SA"/>
      </w:rPr>
    </w:lvl>
    <w:lvl w:ilvl="5" w:tplc="158CE656">
      <w:numFmt w:val="bullet"/>
      <w:lvlText w:val="•"/>
      <w:lvlJc w:val="left"/>
      <w:pPr>
        <w:ind w:left="1592" w:hanging="162"/>
      </w:pPr>
      <w:rPr>
        <w:rFonts w:hint="default"/>
        <w:lang w:val="nb" w:eastAsia="en-US" w:bidi="ar-SA"/>
      </w:rPr>
    </w:lvl>
    <w:lvl w:ilvl="6" w:tplc="FDEC0E2A">
      <w:numFmt w:val="bullet"/>
      <w:lvlText w:val="•"/>
      <w:lvlJc w:val="left"/>
      <w:pPr>
        <w:ind w:left="1866" w:hanging="162"/>
      </w:pPr>
      <w:rPr>
        <w:rFonts w:hint="default"/>
        <w:lang w:val="nb" w:eastAsia="en-US" w:bidi="ar-SA"/>
      </w:rPr>
    </w:lvl>
    <w:lvl w:ilvl="7" w:tplc="C67279E0">
      <w:numFmt w:val="bullet"/>
      <w:lvlText w:val="•"/>
      <w:lvlJc w:val="left"/>
      <w:pPr>
        <w:ind w:left="2140" w:hanging="162"/>
      </w:pPr>
      <w:rPr>
        <w:rFonts w:hint="default"/>
        <w:lang w:val="nb" w:eastAsia="en-US" w:bidi="ar-SA"/>
      </w:rPr>
    </w:lvl>
    <w:lvl w:ilvl="8" w:tplc="235E4A1E">
      <w:numFmt w:val="bullet"/>
      <w:lvlText w:val="•"/>
      <w:lvlJc w:val="left"/>
      <w:pPr>
        <w:ind w:left="2415" w:hanging="162"/>
      </w:pPr>
      <w:rPr>
        <w:rFonts w:hint="default"/>
        <w:lang w:val="nb" w:eastAsia="en-US" w:bidi="ar-SA"/>
      </w:rPr>
    </w:lvl>
  </w:abstractNum>
  <w:abstractNum w:abstractNumId="25" w15:restartNumberingAfterBreak="0">
    <w:nsid w:val="3D22040B"/>
    <w:multiLevelType w:val="hybridMultilevel"/>
    <w:tmpl w:val="B5E23F42"/>
    <w:lvl w:ilvl="0" w:tplc="17AA1E4C">
      <w:start w:val="1"/>
      <w:numFmt w:val="decimal"/>
      <w:lvlText w:val="%1-"/>
      <w:lvlJc w:val="left"/>
      <w:pPr>
        <w:ind w:left="210" w:hanging="14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nb" w:eastAsia="en-US" w:bidi="ar-SA"/>
      </w:rPr>
    </w:lvl>
    <w:lvl w:ilvl="1" w:tplc="9B989F7E">
      <w:numFmt w:val="bullet"/>
      <w:lvlText w:val="•"/>
      <w:lvlJc w:val="left"/>
      <w:pPr>
        <w:ind w:left="324" w:hanging="144"/>
      </w:pPr>
      <w:rPr>
        <w:rFonts w:hint="default"/>
        <w:lang w:val="nb" w:eastAsia="en-US" w:bidi="ar-SA"/>
      </w:rPr>
    </w:lvl>
    <w:lvl w:ilvl="2" w:tplc="34366DB6">
      <w:numFmt w:val="bullet"/>
      <w:lvlText w:val="•"/>
      <w:lvlJc w:val="left"/>
      <w:pPr>
        <w:ind w:left="428" w:hanging="144"/>
      </w:pPr>
      <w:rPr>
        <w:rFonts w:hint="default"/>
        <w:lang w:val="nb" w:eastAsia="en-US" w:bidi="ar-SA"/>
      </w:rPr>
    </w:lvl>
    <w:lvl w:ilvl="3" w:tplc="4F46C77A">
      <w:numFmt w:val="bullet"/>
      <w:lvlText w:val="•"/>
      <w:lvlJc w:val="left"/>
      <w:pPr>
        <w:ind w:left="532" w:hanging="144"/>
      </w:pPr>
      <w:rPr>
        <w:rFonts w:hint="default"/>
        <w:lang w:val="nb" w:eastAsia="en-US" w:bidi="ar-SA"/>
      </w:rPr>
    </w:lvl>
    <w:lvl w:ilvl="4" w:tplc="412804EA">
      <w:numFmt w:val="bullet"/>
      <w:lvlText w:val="•"/>
      <w:lvlJc w:val="left"/>
      <w:pPr>
        <w:ind w:left="637" w:hanging="144"/>
      </w:pPr>
      <w:rPr>
        <w:rFonts w:hint="default"/>
        <w:lang w:val="nb" w:eastAsia="en-US" w:bidi="ar-SA"/>
      </w:rPr>
    </w:lvl>
    <w:lvl w:ilvl="5" w:tplc="E98416F2">
      <w:numFmt w:val="bullet"/>
      <w:lvlText w:val="•"/>
      <w:lvlJc w:val="left"/>
      <w:pPr>
        <w:ind w:left="741" w:hanging="144"/>
      </w:pPr>
      <w:rPr>
        <w:rFonts w:hint="default"/>
        <w:lang w:val="nb" w:eastAsia="en-US" w:bidi="ar-SA"/>
      </w:rPr>
    </w:lvl>
    <w:lvl w:ilvl="6" w:tplc="7F32374E">
      <w:numFmt w:val="bullet"/>
      <w:lvlText w:val="•"/>
      <w:lvlJc w:val="left"/>
      <w:pPr>
        <w:ind w:left="845" w:hanging="144"/>
      </w:pPr>
      <w:rPr>
        <w:rFonts w:hint="default"/>
        <w:lang w:val="nb" w:eastAsia="en-US" w:bidi="ar-SA"/>
      </w:rPr>
    </w:lvl>
    <w:lvl w:ilvl="7" w:tplc="2F204134">
      <w:numFmt w:val="bullet"/>
      <w:lvlText w:val="•"/>
      <w:lvlJc w:val="left"/>
      <w:pPr>
        <w:ind w:left="950" w:hanging="144"/>
      </w:pPr>
      <w:rPr>
        <w:rFonts w:hint="default"/>
        <w:lang w:val="nb" w:eastAsia="en-US" w:bidi="ar-SA"/>
      </w:rPr>
    </w:lvl>
    <w:lvl w:ilvl="8" w:tplc="DC80AFC0">
      <w:numFmt w:val="bullet"/>
      <w:lvlText w:val="•"/>
      <w:lvlJc w:val="left"/>
      <w:pPr>
        <w:ind w:left="1054" w:hanging="144"/>
      </w:pPr>
      <w:rPr>
        <w:rFonts w:hint="default"/>
        <w:lang w:val="nb" w:eastAsia="en-US" w:bidi="ar-SA"/>
      </w:rPr>
    </w:lvl>
  </w:abstractNum>
  <w:abstractNum w:abstractNumId="26" w15:restartNumberingAfterBreak="0">
    <w:nsid w:val="3D775098"/>
    <w:multiLevelType w:val="hybridMultilevel"/>
    <w:tmpl w:val="3ACE79AC"/>
    <w:lvl w:ilvl="0" w:tplc="5FC6B8EE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1C033CE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EADCB5A8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6F14EA5A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FC90B1B6">
      <w:numFmt w:val="bullet"/>
      <w:lvlText w:val="•"/>
      <w:lvlJc w:val="left"/>
      <w:pPr>
        <w:ind w:left="1522" w:hanging="212"/>
      </w:pPr>
      <w:rPr>
        <w:rFonts w:hint="default"/>
        <w:lang w:val="nb" w:eastAsia="en-US" w:bidi="ar-SA"/>
      </w:rPr>
    </w:lvl>
    <w:lvl w:ilvl="5" w:tplc="2E34E5CC">
      <w:numFmt w:val="bullet"/>
      <w:lvlText w:val="•"/>
      <w:lvlJc w:val="left"/>
      <w:pPr>
        <w:ind w:left="1833" w:hanging="212"/>
      </w:pPr>
      <w:rPr>
        <w:rFonts w:hint="default"/>
        <w:lang w:val="nb" w:eastAsia="en-US" w:bidi="ar-SA"/>
      </w:rPr>
    </w:lvl>
    <w:lvl w:ilvl="6" w:tplc="4D2CF9CC">
      <w:numFmt w:val="bullet"/>
      <w:lvlText w:val="•"/>
      <w:lvlJc w:val="left"/>
      <w:pPr>
        <w:ind w:left="2144" w:hanging="212"/>
      </w:pPr>
      <w:rPr>
        <w:rFonts w:hint="default"/>
        <w:lang w:val="nb" w:eastAsia="en-US" w:bidi="ar-SA"/>
      </w:rPr>
    </w:lvl>
    <w:lvl w:ilvl="7" w:tplc="BFACBEE4">
      <w:numFmt w:val="bullet"/>
      <w:lvlText w:val="•"/>
      <w:lvlJc w:val="left"/>
      <w:pPr>
        <w:ind w:left="2454" w:hanging="212"/>
      </w:pPr>
      <w:rPr>
        <w:rFonts w:hint="default"/>
        <w:lang w:val="nb" w:eastAsia="en-US" w:bidi="ar-SA"/>
      </w:rPr>
    </w:lvl>
    <w:lvl w:ilvl="8" w:tplc="E93C6046">
      <w:numFmt w:val="bullet"/>
      <w:lvlText w:val="•"/>
      <w:lvlJc w:val="left"/>
      <w:pPr>
        <w:ind w:left="2765" w:hanging="212"/>
      </w:pPr>
      <w:rPr>
        <w:rFonts w:hint="default"/>
        <w:lang w:val="nb" w:eastAsia="en-US" w:bidi="ar-SA"/>
      </w:rPr>
    </w:lvl>
  </w:abstractNum>
  <w:abstractNum w:abstractNumId="27" w15:restartNumberingAfterBreak="0">
    <w:nsid w:val="441E0101"/>
    <w:multiLevelType w:val="hybridMultilevel"/>
    <w:tmpl w:val="57EEBE40"/>
    <w:lvl w:ilvl="0" w:tplc="3D985044">
      <w:start w:val="1"/>
      <w:numFmt w:val="decimal"/>
      <w:lvlText w:val="%1)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AA529EB8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80605C76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7AD2322A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D8549D9C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DBC0DD6E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84506AB4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EF7AC3A4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F6B66A28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28" w15:restartNumberingAfterBreak="0">
    <w:nsid w:val="46E32FAA"/>
    <w:multiLevelType w:val="hybridMultilevel"/>
    <w:tmpl w:val="91480BF8"/>
    <w:lvl w:ilvl="0" w:tplc="A1ACE326">
      <w:start w:val="5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EE48C21C"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 w:tplc="473064BE"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 w:tplc="670000A0"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 w:tplc="5D7A7F0C">
      <w:numFmt w:val="bullet"/>
      <w:lvlText w:val="•"/>
      <w:lvlJc w:val="left"/>
      <w:pPr>
        <w:ind w:left="1522" w:hanging="211"/>
      </w:pPr>
      <w:rPr>
        <w:rFonts w:hint="default"/>
        <w:lang w:val="nb" w:eastAsia="en-US" w:bidi="ar-SA"/>
      </w:rPr>
    </w:lvl>
    <w:lvl w:ilvl="5" w:tplc="909AD732">
      <w:numFmt w:val="bullet"/>
      <w:lvlText w:val="•"/>
      <w:lvlJc w:val="left"/>
      <w:pPr>
        <w:ind w:left="1833" w:hanging="211"/>
      </w:pPr>
      <w:rPr>
        <w:rFonts w:hint="default"/>
        <w:lang w:val="nb" w:eastAsia="en-US" w:bidi="ar-SA"/>
      </w:rPr>
    </w:lvl>
    <w:lvl w:ilvl="6" w:tplc="50B80F72">
      <w:numFmt w:val="bullet"/>
      <w:lvlText w:val="•"/>
      <w:lvlJc w:val="left"/>
      <w:pPr>
        <w:ind w:left="2144" w:hanging="211"/>
      </w:pPr>
      <w:rPr>
        <w:rFonts w:hint="default"/>
        <w:lang w:val="nb" w:eastAsia="en-US" w:bidi="ar-SA"/>
      </w:rPr>
    </w:lvl>
    <w:lvl w:ilvl="7" w:tplc="C99E2764">
      <w:numFmt w:val="bullet"/>
      <w:lvlText w:val="•"/>
      <w:lvlJc w:val="left"/>
      <w:pPr>
        <w:ind w:left="2454" w:hanging="211"/>
      </w:pPr>
      <w:rPr>
        <w:rFonts w:hint="default"/>
        <w:lang w:val="nb" w:eastAsia="en-US" w:bidi="ar-SA"/>
      </w:rPr>
    </w:lvl>
    <w:lvl w:ilvl="8" w:tplc="6B8665E2">
      <w:numFmt w:val="bullet"/>
      <w:lvlText w:val="•"/>
      <w:lvlJc w:val="left"/>
      <w:pPr>
        <w:ind w:left="2765" w:hanging="211"/>
      </w:pPr>
      <w:rPr>
        <w:rFonts w:hint="default"/>
        <w:lang w:val="nb" w:eastAsia="en-US" w:bidi="ar-SA"/>
      </w:rPr>
    </w:lvl>
  </w:abstractNum>
  <w:abstractNum w:abstractNumId="29" w15:restartNumberingAfterBreak="0">
    <w:nsid w:val="4ACD66F6"/>
    <w:multiLevelType w:val="hybridMultilevel"/>
    <w:tmpl w:val="7FD23762"/>
    <w:lvl w:ilvl="0" w:tplc="F3720B24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A2BC8D2C">
      <w:numFmt w:val="bullet"/>
      <w:lvlText w:val="•"/>
      <w:lvlJc w:val="left"/>
      <w:pPr>
        <w:ind w:left="438" w:hanging="162"/>
      </w:pPr>
      <w:rPr>
        <w:rFonts w:hint="default"/>
        <w:lang w:val="nb" w:eastAsia="en-US" w:bidi="ar-SA"/>
      </w:rPr>
    </w:lvl>
    <w:lvl w:ilvl="2" w:tplc="6D2E1D58">
      <w:numFmt w:val="bullet"/>
      <w:lvlText w:val="•"/>
      <w:lvlJc w:val="left"/>
      <w:pPr>
        <w:ind w:left="656" w:hanging="162"/>
      </w:pPr>
      <w:rPr>
        <w:rFonts w:hint="default"/>
        <w:lang w:val="nb" w:eastAsia="en-US" w:bidi="ar-SA"/>
      </w:rPr>
    </w:lvl>
    <w:lvl w:ilvl="3" w:tplc="FD08BFA2">
      <w:numFmt w:val="bullet"/>
      <w:lvlText w:val="•"/>
      <w:lvlJc w:val="left"/>
      <w:pPr>
        <w:ind w:left="874" w:hanging="162"/>
      </w:pPr>
      <w:rPr>
        <w:rFonts w:hint="default"/>
        <w:lang w:val="nb" w:eastAsia="en-US" w:bidi="ar-SA"/>
      </w:rPr>
    </w:lvl>
    <w:lvl w:ilvl="4" w:tplc="1CCC2A2C">
      <w:numFmt w:val="bullet"/>
      <w:lvlText w:val="•"/>
      <w:lvlJc w:val="left"/>
      <w:pPr>
        <w:ind w:left="1092" w:hanging="162"/>
      </w:pPr>
      <w:rPr>
        <w:rFonts w:hint="default"/>
        <w:lang w:val="nb" w:eastAsia="en-US" w:bidi="ar-SA"/>
      </w:rPr>
    </w:lvl>
    <w:lvl w:ilvl="5" w:tplc="51187B2A">
      <w:numFmt w:val="bullet"/>
      <w:lvlText w:val="•"/>
      <w:lvlJc w:val="left"/>
      <w:pPr>
        <w:ind w:left="1311" w:hanging="162"/>
      </w:pPr>
      <w:rPr>
        <w:rFonts w:hint="default"/>
        <w:lang w:val="nb" w:eastAsia="en-US" w:bidi="ar-SA"/>
      </w:rPr>
    </w:lvl>
    <w:lvl w:ilvl="6" w:tplc="9E20997A">
      <w:numFmt w:val="bullet"/>
      <w:lvlText w:val="•"/>
      <w:lvlJc w:val="left"/>
      <w:pPr>
        <w:ind w:left="1529" w:hanging="162"/>
      </w:pPr>
      <w:rPr>
        <w:rFonts w:hint="default"/>
        <w:lang w:val="nb" w:eastAsia="en-US" w:bidi="ar-SA"/>
      </w:rPr>
    </w:lvl>
    <w:lvl w:ilvl="7" w:tplc="740A20CA">
      <w:numFmt w:val="bullet"/>
      <w:lvlText w:val="•"/>
      <w:lvlJc w:val="left"/>
      <w:pPr>
        <w:ind w:left="1747" w:hanging="162"/>
      </w:pPr>
      <w:rPr>
        <w:rFonts w:hint="default"/>
        <w:lang w:val="nb" w:eastAsia="en-US" w:bidi="ar-SA"/>
      </w:rPr>
    </w:lvl>
    <w:lvl w:ilvl="8" w:tplc="38AA26DA">
      <w:numFmt w:val="bullet"/>
      <w:lvlText w:val="•"/>
      <w:lvlJc w:val="left"/>
      <w:pPr>
        <w:ind w:left="1965" w:hanging="162"/>
      </w:pPr>
      <w:rPr>
        <w:rFonts w:hint="default"/>
        <w:lang w:val="nb" w:eastAsia="en-US" w:bidi="ar-SA"/>
      </w:rPr>
    </w:lvl>
  </w:abstractNum>
  <w:abstractNum w:abstractNumId="30" w15:restartNumberingAfterBreak="0">
    <w:nsid w:val="4C360781"/>
    <w:multiLevelType w:val="hybridMultilevel"/>
    <w:tmpl w:val="179C3E2E"/>
    <w:lvl w:ilvl="0" w:tplc="FC1EB034">
      <w:start w:val="1"/>
      <w:numFmt w:val="decimal"/>
      <w:lvlText w:val="%1)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6FE05916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3BEE903A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A9361AFE">
      <w:numFmt w:val="bullet"/>
      <w:lvlText w:val="•"/>
      <w:lvlJc w:val="left"/>
      <w:pPr>
        <w:ind w:left="1085" w:hanging="212"/>
      </w:pPr>
      <w:rPr>
        <w:rFonts w:hint="default"/>
        <w:lang w:val="nb" w:eastAsia="en-US" w:bidi="ar-SA"/>
      </w:rPr>
    </w:lvl>
    <w:lvl w:ilvl="4" w:tplc="D818A02C">
      <w:numFmt w:val="bullet"/>
      <w:lvlText w:val="•"/>
      <w:lvlJc w:val="left"/>
      <w:pPr>
        <w:ind w:left="1353" w:hanging="212"/>
      </w:pPr>
      <w:rPr>
        <w:rFonts w:hint="default"/>
        <w:lang w:val="nb" w:eastAsia="en-US" w:bidi="ar-SA"/>
      </w:rPr>
    </w:lvl>
    <w:lvl w:ilvl="5" w:tplc="52B8E0DA">
      <w:numFmt w:val="bullet"/>
      <w:lvlText w:val="•"/>
      <w:lvlJc w:val="left"/>
      <w:pPr>
        <w:ind w:left="1622" w:hanging="212"/>
      </w:pPr>
      <w:rPr>
        <w:rFonts w:hint="default"/>
        <w:lang w:val="nb" w:eastAsia="en-US" w:bidi="ar-SA"/>
      </w:rPr>
    </w:lvl>
    <w:lvl w:ilvl="6" w:tplc="A6245048">
      <w:numFmt w:val="bullet"/>
      <w:lvlText w:val="•"/>
      <w:lvlJc w:val="left"/>
      <w:pPr>
        <w:ind w:left="1890" w:hanging="212"/>
      </w:pPr>
      <w:rPr>
        <w:rFonts w:hint="default"/>
        <w:lang w:val="nb" w:eastAsia="en-US" w:bidi="ar-SA"/>
      </w:rPr>
    </w:lvl>
    <w:lvl w:ilvl="7" w:tplc="5504CBDA">
      <w:numFmt w:val="bullet"/>
      <w:lvlText w:val="•"/>
      <w:lvlJc w:val="left"/>
      <w:pPr>
        <w:ind w:left="2158" w:hanging="212"/>
      </w:pPr>
      <w:rPr>
        <w:rFonts w:hint="default"/>
        <w:lang w:val="nb" w:eastAsia="en-US" w:bidi="ar-SA"/>
      </w:rPr>
    </w:lvl>
    <w:lvl w:ilvl="8" w:tplc="0ADAB06A">
      <w:numFmt w:val="bullet"/>
      <w:lvlText w:val="•"/>
      <w:lvlJc w:val="left"/>
      <w:pPr>
        <w:ind w:left="2427" w:hanging="212"/>
      </w:pPr>
      <w:rPr>
        <w:rFonts w:hint="default"/>
        <w:lang w:val="nb" w:eastAsia="en-US" w:bidi="ar-SA"/>
      </w:rPr>
    </w:lvl>
  </w:abstractNum>
  <w:abstractNum w:abstractNumId="31" w15:restartNumberingAfterBreak="0">
    <w:nsid w:val="4C8602CB"/>
    <w:multiLevelType w:val="hybridMultilevel"/>
    <w:tmpl w:val="B992C6C6"/>
    <w:lvl w:ilvl="0" w:tplc="243EB9D0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512B26A">
      <w:numFmt w:val="bullet"/>
      <w:lvlText w:val="•"/>
      <w:lvlJc w:val="left"/>
      <w:pPr>
        <w:ind w:left="449" w:hanging="212"/>
      </w:pPr>
      <w:rPr>
        <w:rFonts w:hint="default"/>
        <w:lang w:val="nb" w:eastAsia="en-US" w:bidi="ar-SA"/>
      </w:rPr>
    </w:lvl>
    <w:lvl w:ilvl="2" w:tplc="1FEC13C2">
      <w:numFmt w:val="bullet"/>
      <w:lvlText w:val="•"/>
      <w:lvlJc w:val="left"/>
      <w:pPr>
        <w:ind w:left="618" w:hanging="212"/>
      </w:pPr>
      <w:rPr>
        <w:rFonts w:hint="default"/>
        <w:lang w:val="nb" w:eastAsia="en-US" w:bidi="ar-SA"/>
      </w:rPr>
    </w:lvl>
    <w:lvl w:ilvl="3" w:tplc="6F324A06">
      <w:numFmt w:val="bullet"/>
      <w:lvlText w:val="•"/>
      <w:lvlJc w:val="left"/>
      <w:pPr>
        <w:ind w:left="787" w:hanging="212"/>
      </w:pPr>
      <w:rPr>
        <w:rFonts w:hint="default"/>
        <w:lang w:val="nb" w:eastAsia="en-US" w:bidi="ar-SA"/>
      </w:rPr>
    </w:lvl>
    <w:lvl w:ilvl="4" w:tplc="47A29B04">
      <w:numFmt w:val="bullet"/>
      <w:lvlText w:val="•"/>
      <w:lvlJc w:val="left"/>
      <w:pPr>
        <w:ind w:left="956" w:hanging="212"/>
      </w:pPr>
      <w:rPr>
        <w:rFonts w:hint="default"/>
        <w:lang w:val="nb" w:eastAsia="en-US" w:bidi="ar-SA"/>
      </w:rPr>
    </w:lvl>
    <w:lvl w:ilvl="5" w:tplc="5808B09C">
      <w:numFmt w:val="bullet"/>
      <w:lvlText w:val="•"/>
      <w:lvlJc w:val="left"/>
      <w:pPr>
        <w:ind w:left="1125" w:hanging="212"/>
      </w:pPr>
      <w:rPr>
        <w:rFonts w:hint="default"/>
        <w:lang w:val="nb" w:eastAsia="en-US" w:bidi="ar-SA"/>
      </w:rPr>
    </w:lvl>
    <w:lvl w:ilvl="6" w:tplc="C41C014A">
      <w:numFmt w:val="bullet"/>
      <w:lvlText w:val="•"/>
      <w:lvlJc w:val="left"/>
      <w:pPr>
        <w:ind w:left="1294" w:hanging="212"/>
      </w:pPr>
      <w:rPr>
        <w:rFonts w:hint="default"/>
        <w:lang w:val="nb" w:eastAsia="en-US" w:bidi="ar-SA"/>
      </w:rPr>
    </w:lvl>
    <w:lvl w:ilvl="7" w:tplc="CAACE572">
      <w:numFmt w:val="bullet"/>
      <w:lvlText w:val="•"/>
      <w:lvlJc w:val="left"/>
      <w:pPr>
        <w:ind w:left="1463" w:hanging="212"/>
      </w:pPr>
      <w:rPr>
        <w:rFonts w:hint="default"/>
        <w:lang w:val="nb" w:eastAsia="en-US" w:bidi="ar-SA"/>
      </w:rPr>
    </w:lvl>
    <w:lvl w:ilvl="8" w:tplc="FA4CDAB4">
      <w:numFmt w:val="bullet"/>
      <w:lvlText w:val="•"/>
      <w:lvlJc w:val="left"/>
      <w:pPr>
        <w:ind w:left="1632" w:hanging="212"/>
      </w:pPr>
      <w:rPr>
        <w:rFonts w:hint="default"/>
        <w:lang w:val="nb" w:eastAsia="en-US" w:bidi="ar-SA"/>
      </w:rPr>
    </w:lvl>
  </w:abstractNum>
  <w:abstractNum w:abstractNumId="32" w15:restartNumberingAfterBreak="0">
    <w:nsid w:val="4E5E29E8"/>
    <w:multiLevelType w:val="hybridMultilevel"/>
    <w:tmpl w:val="EE700318"/>
    <w:lvl w:ilvl="0" w:tplc="0BD8BA2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3F809DBE">
      <w:numFmt w:val="bullet"/>
      <w:lvlText w:val="•"/>
      <w:lvlJc w:val="left"/>
      <w:pPr>
        <w:ind w:left="309" w:hanging="162"/>
      </w:pPr>
      <w:rPr>
        <w:rFonts w:hint="default"/>
        <w:lang w:val="nb" w:eastAsia="en-US" w:bidi="ar-SA"/>
      </w:rPr>
    </w:lvl>
    <w:lvl w:ilvl="2" w:tplc="FFCE0890">
      <w:numFmt w:val="bullet"/>
      <w:lvlText w:val="•"/>
      <w:lvlJc w:val="left"/>
      <w:pPr>
        <w:ind w:left="399" w:hanging="162"/>
      </w:pPr>
      <w:rPr>
        <w:rFonts w:hint="default"/>
        <w:lang w:val="nb" w:eastAsia="en-US" w:bidi="ar-SA"/>
      </w:rPr>
    </w:lvl>
    <w:lvl w:ilvl="3" w:tplc="EF2C1BD4">
      <w:numFmt w:val="bullet"/>
      <w:lvlText w:val="•"/>
      <w:lvlJc w:val="left"/>
      <w:pPr>
        <w:ind w:left="489" w:hanging="162"/>
      </w:pPr>
      <w:rPr>
        <w:rFonts w:hint="default"/>
        <w:lang w:val="nb" w:eastAsia="en-US" w:bidi="ar-SA"/>
      </w:rPr>
    </w:lvl>
    <w:lvl w:ilvl="4" w:tplc="E01052C8">
      <w:numFmt w:val="bullet"/>
      <w:lvlText w:val="•"/>
      <w:lvlJc w:val="left"/>
      <w:pPr>
        <w:ind w:left="579" w:hanging="162"/>
      </w:pPr>
      <w:rPr>
        <w:rFonts w:hint="default"/>
        <w:lang w:val="nb" w:eastAsia="en-US" w:bidi="ar-SA"/>
      </w:rPr>
    </w:lvl>
    <w:lvl w:ilvl="5" w:tplc="12AEEB58">
      <w:numFmt w:val="bullet"/>
      <w:lvlText w:val="•"/>
      <w:lvlJc w:val="left"/>
      <w:pPr>
        <w:ind w:left="669" w:hanging="162"/>
      </w:pPr>
      <w:rPr>
        <w:rFonts w:hint="default"/>
        <w:lang w:val="nb" w:eastAsia="en-US" w:bidi="ar-SA"/>
      </w:rPr>
    </w:lvl>
    <w:lvl w:ilvl="6" w:tplc="4900E9C6">
      <w:numFmt w:val="bullet"/>
      <w:lvlText w:val="•"/>
      <w:lvlJc w:val="left"/>
      <w:pPr>
        <w:ind w:left="758" w:hanging="162"/>
      </w:pPr>
      <w:rPr>
        <w:rFonts w:hint="default"/>
        <w:lang w:val="nb" w:eastAsia="en-US" w:bidi="ar-SA"/>
      </w:rPr>
    </w:lvl>
    <w:lvl w:ilvl="7" w:tplc="CE6487E4">
      <w:numFmt w:val="bullet"/>
      <w:lvlText w:val="•"/>
      <w:lvlJc w:val="left"/>
      <w:pPr>
        <w:ind w:left="848" w:hanging="162"/>
      </w:pPr>
      <w:rPr>
        <w:rFonts w:hint="default"/>
        <w:lang w:val="nb" w:eastAsia="en-US" w:bidi="ar-SA"/>
      </w:rPr>
    </w:lvl>
    <w:lvl w:ilvl="8" w:tplc="AF62C406">
      <w:numFmt w:val="bullet"/>
      <w:lvlText w:val="•"/>
      <w:lvlJc w:val="left"/>
      <w:pPr>
        <w:ind w:left="938" w:hanging="162"/>
      </w:pPr>
      <w:rPr>
        <w:rFonts w:hint="default"/>
        <w:lang w:val="nb" w:eastAsia="en-US" w:bidi="ar-SA"/>
      </w:rPr>
    </w:lvl>
  </w:abstractNum>
  <w:abstractNum w:abstractNumId="33" w15:restartNumberingAfterBreak="0">
    <w:nsid w:val="4FD15E1B"/>
    <w:multiLevelType w:val="hybridMultilevel"/>
    <w:tmpl w:val="1DD0F8EA"/>
    <w:lvl w:ilvl="0" w:tplc="C1F20442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B1A4744A">
      <w:numFmt w:val="bullet"/>
      <w:lvlText w:val="•"/>
      <w:lvlJc w:val="left"/>
      <w:pPr>
        <w:ind w:left="480" w:hanging="162"/>
      </w:pPr>
      <w:rPr>
        <w:rFonts w:hint="default"/>
        <w:lang w:val="nb" w:eastAsia="en-US" w:bidi="ar-SA"/>
      </w:rPr>
    </w:lvl>
    <w:lvl w:ilvl="2" w:tplc="DC7C1006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3" w:tplc="32B4919C">
      <w:numFmt w:val="bullet"/>
      <w:lvlText w:val="•"/>
      <w:lvlJc w:val="left"/>
      <w:pPr>
        <w:ind w:left="1000" w:hanging="162"/>
      </w:pPr>
      <w:rPr>
        <w:rFonts w:hint="default"/>
        <w:lang w:val="nb" w:eastAsia="en-US" w:bidi="ar-SA"/>
      </w:rPr>
    </w:lvl>
    <w:lvl w:ilvl="4" w:tplc="7BACDDE8">
      <w:numFmt w:val="bullet"/>
      <w:lvlText w:val="•"/>
      <w:lvlJc w:val="left"/>
      <w:pPr>
        <w:ind w:left="1260" w:hanging="162"/>
      </w:pPr>
      <w:rPr>
        <w:rFonts w:hint="default"/>
        <w:lang w:val="nb" w:eastAsia="en-US" w:bidi="ar-SA"/>
      </w:rPr>
    </w:lvl>
    <w:lvl w:ilvl="5" w:tplc="A2122062">
      <w:numFmt w:val="bullet"/>
      <w:lvlText w:val="•"/>
      <w:lvlJc w:val="left"/>
      <w:pPr>
        <w:ind w:left="1520" w:hanging="162"/>
      </w:pPr>
      <w:rPr>
        <w:rFonts w:hint="default"/>
        <w:lang w:val="nb" w:eastAsia="en-US" w:bidi="ar-SA"/>
      </w:rPr>
    </w:lvl>
    <w:lvl w:ilvl="6" w:tplc="A78AE636">
      <w:numFmt w:val="bullet"/>
      <w:lvlText w:val="•"/>
      <w:lvlJc w:val="left"/>
      <w:pPr>
        <w:ind w:left="1780" w:hanging="162"/>
      </w:pPr>
      <w:rPr>
        <w:rFonts w:hint="default"/>
        <w:lang w:val="nb" w:eastAsia="en-US" w:bidi="ar-SA"/>
      </w:rPr>
    </w:lvl>
    <w:lvl w:ilvl="7" w:tplc="4E72DD0E">
      <w:numFmt w:val="bullet"/>
      <w:lvlText w:val="•"/>
      <w:lvlJc w:val="left"/>
      <w:pPr>
        <w:ind w:left="2040" w:hanging="162"/>
      </w:pPr>
      <w:rPr>
        <w:rFonts w:hint="default"/>
        <w:lang w:val="nb" w:eastAsia="en-US" w:bidi="ar-SA"/>
      </w:rPr>
    </w:lvl>
    <w:lvl w:ilvl="8" w:tplc="DDC8D6A6">
      <w:numFmt w:val="bullet"/>
      <w:lvlText w:val="•"/>
      <w:lvlJc w:val="left"/>
      <w:pPr>
        <w:ind w:left="2300" w:hanging="162"/>
      </w:pPr>
      <w:rPr>
        <w:rFonts w:hint="default"/>
        <w:lang w:val="nb" w:eastAsia="en-US" w:bidi="ar-SA"/>
      </w:rPr>
    </w:lvl>
  </w:abstractNum>
  <w:abstractNum w:abstractNumId="34" w15:restartNumberingAfterBreak="0">
    <w:nsid w:val="4FD30BCC"/>
    <w:multiLevelType w:val="hybridMultilevel"/>
    <w:tmpl w:val="706EA6EE"/>
    <w:lvl w:ilvl="0" w:tplc="7C96F2FA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E3920014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438A5848">
      <w:numFmt w:val="bullet"/>
      <w:lvlText w:val="•"/>
      <w:lvlJc w:val="left"/>
      <w:pPr>
        <w:ind w:left="456" w:hanging="162"/>
      </w:pPr>
      <w:rPr>
        <w:rFonts w:hint="default"/>
        <w:lang w:val="nb" w:eastAsia="en-US" w:bidi="ar-SA"/>
      </w:rPr>
    </w:lvl>
    <w:lvl w:ilvl="3" w:tplc="1EEA6094">
      <w:numFmt w:val="bullet"/>
      <w:lvlText w:val="•"/>
      <w:lvlJc w:val="left"/>
      <w:pPr>
        <w:ind w:left="574" w:hanging="162"/>
      </w:pPr>
      <w:rPr>
        <w:rFonts w:hint="default"/>
        <w:lang w:val="nb" w:eastAsia="en-US" w:bidi="ar-SA"/>
      </w:rPr>
    </w:lvl>
    <w:lvl w:ilvl="4" w:tplc="7BE2F2CE">
      <w:numFmt w:val="bullet"/>
      <w:lvlText w:val="•"/>
      <w:lvlJc w:val="left"/>
      <w:pPr>
        <w:ind w:left="692" w:hanging="162"/>
      </w:pPr>
      <w:rPr>
        <w:rFonts w:hint="default"/>
        <w:lang w:val="nb" w:eastAsia="en-US" w:bidi="ar-SA"/>
      </w:rPr>
    </w:lvl>
    <w:lvl w:ilvl="5" w:tplc="6AC4433E">
      <w:numFmt w:val="bullet"/>
      <w:lvlText w:val="•"/>
      <w:lvlJc w:val="left"/>
      <w:pPr>
        <w:ind w:left="810" w:hanging="162"/>
      </w:pPr>
      <w:rPr>
        <w:rFonts w:hint="default"/>
        <w:lang w:val="nb" w:eastAsia="en-US" w:bidi="ar-SA"/>
      </w:rPr>
    </w:lvl>
    <w:lvl w:ilvl="6" w:tplc="F92CAB74">
      <w:numFmt w:val="bullet"/>
      <w:lvlText w:val="•"/>
      <w:lvlJc w:val="left"/>
      <w:pPr>
        <w:ind w:left="928" w:hanging="162"/>
      </w:pPr>
      <w:rPr>
        <w:rFonts w:hint="default"/>
        <w:lang w:val="nb" w:eastAsia="en-US" w:bidi="ar-SA"/>
      </w:rPr>
    </w:lvl>
    <w:lvl w:ilvl="7" w:tplc="015C8C6C">
      <w:numFmt w:val="bullet"/>
      <w:lvlText w:val="•"/>
      <w:lvlJc w:val="left"/>
      <w:pPr>
        <w:ind w:left="1046" w:hanging="162"/>
      </w:pPr>
      <w:rPr>
        <w:rFonts w:hint="default"/>
        <w:lang w:val="nb" w:eastAsia="en-US" w:bidi="ar-SA"/>
      </w:rPr>
    </w:lvl>
    <w:lvl w:ilvl="8" w:tplc="7C3C6CD2">
      <w:numFmt w:val="bullet"/>
      <w:lvlText w:val="•"/>
      <w:lvlJc w:val="left"/>
      <w:pPr>
        <w:ind w:left="1164" w:hanging="162"/>
      </w:pPr>
      <w:rPr>
        <w:rFonts w:hint="default"/>
        <w:lang w:val="nb" w:eastAsia="en-US" w:bidi="ar-SA"/>
      </w:rPr>
    </w:lvl>
  </w:abstractNum>
  <w:abstractNum w:abstractNumId="35" w15:restartNumberingAfterBreak="0">
    <w:nsid w:val="528045FA"/>
    <w:multiLevelType w:val="hybridMultilevel"/>
    <w:tmpl w:val="AFA85E36"/>
    <w:lvl w:ilvl="0" w:tplc="A010EE36">
      <w:start w:val="3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18A49472">
      <w:numFmt w:val="bullet"/>
      <w:lvlText w:val="•"/>
      <w:lvlJc w:val="left"/>
      <w:pPr>
        <w:ind w:left="477" w:hanging="212"/>
      </w:pPr>
      <w:rPr>
        <w:rFonts w:hint="default"/>
        <w:lang w:val="nb" w:eastAsia="en-US" w:bidi="ar-SA"/>
      </w:rPr>
    </w:lvl>
    <w:lvl w:ilvl="2" w:tplc="48D694DE">
      <w:numFmt w:val="bullet"/>
      <w:lvlText w:val="•"/>
      <w:lvlJc w:val="left"/>
      <w:pPr>
        <w:ind w:left="674" w:hanging="212"/>
      </w:pPr>
      <w:rPr>
        <w:rFonts w:hint="default"/>
        <w:lang w:val="nb" w:eastAsia="en-US" w:bidi="ar-SA"/>
      </w:rPr>
    </w:lvl>
    <w:lvl w:ilvl="3" w:tplc="7A626054">
      <w:numFmt w:val="bullet"/>
      <w:lvlText w:val="•"/>
      <w:lvlJc w:val="left"/>
      <w:pPr>
        <w:ind w:left="872" w:hanging="212"/>
      </w:pPr>
      <w:rPr>
        <w:rFonts w:hint="default"/>
        <w:lang w:val="nb" w:eastAsia="en-US" w:bidi="ar-SA"/>
      </w:rPr>
    </w:lvl>
    <w:lvl w:ilvl="4" w:tplc="D6F036DE">
      <w:numFmt w:val="bullet"/>
      <w:lvlText w:val="•"/>
      <w:lvlJc w:val="left"/>
      <w:pPr>
        <w:ind w:left="1069" w:hanging="212"/>
      </w:pPr>
      <w:rPr>
        <w:rFonts w:hint="default"/>
        <w:lang w:val="nb" w:eastAsia="en-US" w:bidi="ar-SA"/>
      </w:rPr>
    </w:lvl>
    <w:lvl w:ilvl="5" w:tplc="3160B506">
      <w:numFmt w:val="bullet"/>
      <w:lvlText w:val="•"/>
      <w:lvlJc w:val="left"/>
      <w:pPr>
        <w:ind w:left="1267" w:hanging="212"/>
      </w:pPr>
      <w:rPr>
        <w:rFonts w:hint="default"/>
        <w:lang w:val="nb" w:eastAsia="en-US" w:bidi="ar-SA"/>
      </w:rPr>
    </w:lvl>
    <w:lvl w:ilvl="6" w:tplc="3CF88960">
      <w:numFmt w:val="bullet"/>
      <w:lvlText w:val="•"/>
      <w:lvlJc w:val="left"/>
      <w:pPr>
        <w:ind w:left="1464" w:hanging="212"/>
      </w:pPr>
      <w:rPr>
        <w:rFonts w:hint="default"/>
        <w:lang w:val="nb" w:eastAsia="en-US" w:bidi="ar-SA"/>
      </w:rPr>
    </w:lvl>
    <w:lvl w:ilvl="7" w:tplc="ACB0605E">
      <w:numFmt w:val="bullet"/>
      <w:lvlText w:val="•"/>
      <w:lvlJc w:val="left"/>
      <w:pPr>
        <w:ind w:left="1661" w:hanging="212"/>
      </w:pPr>
      <w:rPr>
        <w:rFonts w:hint="default"/>
        <w:lang w:val="nb" w:eastAsia="en-US" w:bidi="ar-SA"/>
      </w:rPr>
    </w:lvl>
    <w:lvl w:ilvl="8" w:tplc="61CC280E">
      <w:numFmt w:val="bullet"/>
      <w:lvlText w:val="•"/>
      <w:lvlJc w:val="left"/>
      <w:pPr>
        <w:ind w:left="1859" w:hanging="212"/>
      </w:pPr>
      <w:rPr>
        <w:rFonts w:hint="default"/>
        <w:lang w:val="nb" w:eastAsia="en-US" w:bidi="ar-SA"/>
      </w:rPr>
    </w:lvl>
  </w:abstractNum>
  <w:abstractNum w:abstractNumId="36" w15:restartNumberingAfterBreak="0">
    <w:nsid w:val="55BE1A74"/>
    <w:multiLevelType w:val="hybridMultilevel"/>
    <w:tmpl w:val="FCDE7074"/>
    <w:lvl w:ilvl="0" w:tplc="709CA5C6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205CAAAA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BB8C5E2A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EA881468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48B0D736">
      <w:numFmt w:val="bullet"/>
      <w:lvlText w:val="•"/>
      <w:lvlJc w:val="left"/>
      <w:pPr>
        <w:ind w:left="1522" w:hanging="212"/>
      </w:pPr>
      <w:rPr>
        <w:rFonts w:hint="default"/>
        <w:lang w:val="nb" w:eastAsia="en-US" w:bidi="ar-SA"/>
      </w:rPr>
    </w:lvl>
    <w:lvl w:ilvl="5" w:tplc="F57405CC">
      <w:numFmt w:val="bullet"/>
      <w:lvlText w:val="•"/>
      <w:lvlJc w:val="left"/>
      <w:pPr>
        <w:ind w:left="1833" w:hanging="212"/>
      </w:pPr>
      <w:rPr>
        <w:rFonts w:hint="default"/>
        <w:lang w:val="nb" w:eastAsia="en-US" w:bidi="ar-SA"/>
      </w:rPr>
    </w:lvl>
    <w:lvl w:ilvl="6" w:tplc="B36824E2">
      <w:numFmt w:val="bullet"/>
      <w:lvlText w:val="•"/>
      <w:lvlJc w:val="left"/>
      <w:pPr>
        <w:ind w:left="2144" w:hanging="212"/>
      </w:pPr>
      <w:rPr>
        <w:rFonts w:hint="default"/>
        <w:lang w:val="nb" w:eastAsia="en-US" w:bidi="ar-SA"/>
      </w:rPr>
    </w:lvl>
    <w:lvl w:ilvl="7" w:tplc="62305FA0">
      <w:numFmt w:val="bullet"/>
      <w:lvlText w:val="•"/>
      <w:lvlJc w:val="left"/>
      <w:pPr>
        <w:ind w:left="2454" w:hanging="212"/>
      </w:pPr>
      <w:rPr>
        <w:rFonts w:hint="default"/>
        <w:lang w:val="nb" w:eastAsia="en-US" w:bidi="ar-SA"/>
      </w:rPr>
    </w:lvl>
    <w:lvl w:ilvl="8" w:tplc="EF5EAD0A">
      <w:numFmt w:val="bullet"/>
      <w:lvlText w:val="•"/>
      <w:lvlJc w:val="left"/>
      <w:pPr>
        <w:ind w:left="2765" w:hanging="212"/>
      </w:pPr>
      <w:rPr>
        <w:rFonts w:hint="default"/>
        <w:lang w:val="nb" w:eastAsia="en-US" w:bidi="ar-SA"/>
      </w:rPr>
    </w:lvl>
  </w:abstractNum>
  <w:abstractNum w:abstractNumId="37" w15:restartNumberingAfterBreak="0">
    <w:nsid w:val="599E43A0"/>
    <w:multiLevelType w:val="hybridMultilevel"/>
    <w:tmpl w:val="38348D1C"/>
    <w:lvl w:ilvl="0" w:tplc="D744EDD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4D0A03FC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44BC59EC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362C8D7E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89284F3A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DCB0CDBC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64661EF2">
      <w:numFmt w:val="bullet"/>
      <w:lvlText w:val="•"/>
      <w:lvlJc w:val="left"/>
      <w:pPr>
        <w:ind w:left="1185" w:hanging="162"/>
      </w:pPr>
      <w:rPr>
        <w:rFonts w:hint="default"/>
        <w:lang w:val="nb" w:eastAsia="en-US" w:bidi="ar-SA"/>
      </w:rPr>
    </w:lvl>
    <w:lvl w:ilvl="7" w:tplc="7B2CDCB2">
      <w:numFmt w:val="bullet"/>
      <w:lvlText w:val="•"/>
      <w:lvlJc w:val="left"/>
      <w:pPr>
        <w:ind w:left="1346" w:hanging="162"/>
      </w:pPr>
      <w:rPr>
        <w:rFonts w:hint="default"/>
        <w:lang w:val="nb" w:eastAsia="en-US" w:bidi="ar-SA"/>
      </w:rPr>
    </w:lvl>
    <w:lvl w:ilvl="8" w:tplc="272AE750">
      <w:numFmt w:val="bullet"/>
      <w:lvlText w:val="•"/>
      <w:lvlJc w:val="left"/>
      <w:pPr>
        <w:ind w:left="1507" w:hanging="162"/>
      </w:pPr>
      <w:rPr>
        <w:rFonts w:hint="default"/>
        <w:lang w:val="nb" w:eastAsia="en-US" w:bidi="ar-SA"/>
      </w:rPr>
    </w:lvl>
  </w:abstractNum>
  <w:abstractNum w:abstractNumId="38" w15:restartNumberingAfterBreak="0">
    <w:nsid w:val="5C807291"/>
    <w:multiLevelType w:val="hybridMultilevel"/>
    <w:tmpl w:val="E190EFA8"/>
    <w:lvl w:ilvl="0" w:tplc="C39CB892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32C06BDE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C518B284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17707C10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F0E8B2E2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068A56F2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0A9AFF50">
      <w:numFmt w:val="bullet"/>
      <w:lvlText w:val="•"/>
      <w:lvlJc w:val="left"/>
      <w:pPr>
        <w:ind w:left="1184" w:hanging="162"/>
      </w:pPr>
      <w:rPr>
        <w:rFonts w:hint="default"/>
        <w:lang w:val="nb" w:eastAsia="en-US" w:bidi="ar-SA"/>
      </w:rPr>
    </w:lvl>
    <w:lvl w:ilvl="7" w:tplc="4AFC0FDA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67F210C0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39" w15:restartNumberingAfterBreak="0">
    <w:nsid w:val="5FD423EE"/>
    <w:multiLevelType w:val="hybridMultilevel"/>
    <w:tmpl w:val="13EC961A"/>
    <w:lvl w:ilvl="0" w:tplc="0E5AF00A">
      <w:start w:val="1"/>
      <w:numFmt w:val="decimal"/>
      <w:lvlText w:val="%1-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458ECABC">
      <w:numFmt w:val="bullet"/>
      <w:lvlText w:val="•"/>
      <w:lvlJc w:val="left"/>
      <w:pPr>
        <w:ind w:left="413" w:hanging="212"/>
      </w:pPr>
      <w:rPr>
        <w:rFonts w:hint="default"/>
        <w:lang w:val="nb" w:eastAsia="en-US" w:bidi="ar-SA"/>
      </w:rPr>
    </w:lvl>
    <w:lvl w:ilvl="2" w:tplc="3BB272B0">
      <w:numFmt w:val="bullet"/>
      <w:lvlText w:val="•"/>
      <w:lvlJc w:val="left"/>
      <w:pPr>
        <w:ind w:left="547" w:hanging="212"/>
      </w:pPr>
      <w:rPr>
        <w:rFonts w:hint="default"/>
        <w:lang w:val="nb" w:eastAsia="en-US" w:bidi="ar-SA"/>
      </w:rPr>
    </w:lvl>
    <w:lvl w:ilvl="3" w:tplc="507E5E3E">
      <w:numFmt w:val="bullet"/>
      <w:lvlText w:val="•"/>
      <w:lvlJc w:val="left"/>
      <w:pPr>
        <w:ind w:left="681" w:hanging="212"/>
      </w:pPr>
      <w:rPr>
        <w:rFonts w:hint="default"/>
        <w:lang w:val="nb" w:eastAsia="en-US" w:bidi="ar-SA"/>
      </w:rPr>
    </w:lvl>
    <w:lvl w:ilvl="4" w:tplc="F0A6CC5C">
      <w:numFmt w:val="bullet"/>
      <w:lvlText w:val="•"/>
      <w:lvlJc w:val="left"/>
      <w:pPr>
        <w:ind w:left="814" w:hanging="212"/>
      </w:pPr>
      <w:rPr>
        <w:rFonts w:hint="default"/>
        <w:lang w:val="nb" w:eastAsia="en-US" w:bidi="ar-SA"/>
      </w:rPr>
    </w:lvl>
    <w:lvl w:ilvl="5" w:tplc="885E00E2">
      <w:numFmt w:val="bullet"/>
      <w:lvlText w:val="•"/>
      <w:lvlJc w:val="left"/>
      <w:pPr>
        <w:ind w:left="948" w:hanging="212"/>
      </w:pPr>
      <w:rPr>
        <w:rFonts w:hint="default"/>
        <w:lang w:val="nb" w:eastAsia="en-US" w:bidi="ar-SA"/>
      </w:rPr>
    </w:lvl>
    <w:lvl w:ilvl="6" w:tplc="40186BD4">
      <w:numFmt w:val="bullet"/>
      <w:lvlText w:val="•"/>
      <w:lvlJc w:val="left"/>
      <w:pPr>
        <w:ind w:left="1082" w:hanging="212"/>
      </w:pPr>
      <w:rPr>
        <w:rFonts w:hint="default"/>
        <w:lang w:val="nb" w:eastAsia="en-US" w:bidi="ar-SA"/>
      </w:rPr>
    </w:lvl>
    <w:lvl w:ilvl="7" w:tplc="1D8AA9FA">
      <w:numFmt w:val="bullet"/>
      <w:lvlText w:val="•"/>
      <w:lvlJc w:val="left"/>
      <w:pPr>
        <w:ind w:left="1215" w:hanging="212"/>
      </w:pPr>
      <w:rPr>
        <w:rFonts w:hint="default"/>
        <w:lang w:val="nb" w:eastAsia="en-US" w:bidi="ar-SA"/>
      </w:rPr>
    </w:lvl>
    <w:lvl w:ilvl="8" w:tplc="5C4A1524">
      <w:numFmt w:val="bullet"/>
      <w:lvlText w:val="•"/>
      <w:lvlJc w:val="left"/>
      <w:pPr>
        <w:ind w:left="1349" w:hanging="212"/>
      </w:pPr>
      <w:rPr>
        <w:rFonts w:hint="default"/>
        <w:lang w:val="nb" w:eastAsia="en-US" w:bidi="ar-SA"/>
      </w:rPr>
    </w:lvl>
  </w:abstractNum>
  <w:abstractNum w:abstractNumId="40" w15:restartNumberingAfterBreak="0">
    <w:nsid w:val="66301F48"/>
    <w:multiLevelType w:val="hybridMultilevel"/>
    <w:tmpl w:val="8C0C52E6"/>
    <w:lvl w:ilvl="0" w:tplc="B8925BF2">
      <w:start w:val="3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D55A7088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7D52292A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BD8424C4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F2A6715A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EA38F814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A55AE1E4">
      <w:numFmt w:val="bullet"/>
      <w:lvlText w:val="•"/>
      <w:lvlJc w:val="left"/>
      <w:pPr>
        <w:ind w:left="1185" w:hanging="162"/>
      </w:pPr>
      <w:rPr>
        <w:rFonts w:hint="default"/>
        <w:lang w:val="nb" w:eastAsia="en-US" w:bidi="ar-SA"/>
      </w:rPr>
    </w:lvl>
    <w:lvl w:ilvl="7" w:tplc="9560F0D4">
      <w:numFmt w:val="bullet"/>
      <w:lvlText w:val="•"/>
      <w:lvlJc w:val="left"/>
      <w:pPr>
        <w:ind w:left="1346" w:hanging="162"/>
      </w:pPr>
      <w:rPr>
        <w:rFonts w:hint="default"/>
        <w:lang w:val="nb" w:eastAsia="en-US" w:bidi="ar-SA"/>
      </w:rPr>
    </w:lvl>
    <w:lvl w:ilvl="8" w:tplc="8BF0E3A6">
      <w:numFmt w:val="bullet"/>
      <w:lvlText w:val="•"/>
      <w:lvlJc w:val="left"/>
      <w:pPr>
        <w:ind w:left="1507" w:hanging="162"/>
      </w:pPr>
      <w:rPr>
        <w:rFonts w:hint="default"/>
        <w:lang w:val="nb" w:eastAsia="en-US" w:bidi="ar-SA"/>
      </w:rPr>
    </w:lvl>
  </w:abstractNum>
  <w:abstractNum w:abstractNumId="41" w15:restartNumberingAfterBreak="0">
    <w:nsid w:val="6D215D9B"/>
    <w:multiLevelType w:val="hybridMultilevel"/>
    <w:tmpl w:val="8F2022DA"/>
    <w:lvl w:ilvl="0" w:tplc="76E0D522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F0B25B8C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74CAF9D2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8ED04EEC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33D6F986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518AAEF0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C218B3A0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A13E68B6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A9AA6A3C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42" w15:restartNumberingAfterBreak="0">
    <w:nsid w:val="6F1006F3"/>
    <w:multiLevelType w:val="hybridMultilevel"/>
    <w:tmpl w:val="9A427FFA"/>
    <w:lvl w:ilvl="0" w:tplc="342832E8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E10F528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A3D814DC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7994AF9C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9CC4A508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AC0A8CD0">
      <w:numFmt w:val="bullet"/>
      <w:lvlText w:val="•"/>
      <w:lvlJc w:val="left"/>
      <w:pPr>
        <w:ind w:left="1693" w:hanging="211"/>
      </w:pPr>
      <w:rPr>
        <w:rFonts w:hint="default"/>
        <w:lang w:val="nb" w:eastAsia="en-US" w:bidi="ar-SA"/>
      </w:rPr>
    </w:lvl>
    <w:lvl w:ilvl="6" w:tplc="8978308C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F5A41486">
      <w:numFmt w:val="bullet"/>
      <w:lvlText w:val="•"/>
      <w:lvlJc w:val="left"/>
      <w:pPr>
        <w:ind w:left="2258" w:hanging="211"/>
      </w:pPr>
      <w:rPr>
        <w:rFonts w:hint="default"/>
        <w:lang w:val="nb" w:eastAsia="en-US" w:bidi="ar-SA"/>
      </w:rPr>
    </w:lvl>
    <w:lvl w:ilvl="8" w:tplc="C958C634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43" w15:restartNumberingAfterBreak="0">
    <w:nsid w:val="6F14329F"/>
    <w:multiLevelType w:val="hybridMultilevel"/>
    <w:tmpl w:val="77EAD286"/>
    <w:lvl w:ilvl="0" w:tplc="09B2495E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6"/>
        <w:szCs w:val="16"/>
        <w:lang w:val="nb" w:eastAsia="en-US" w:bidi="ar-SA"/>
      </w:rPr>
    </w:lvl>
    <w:lvl w:ilvl="1" w:tplc="FE469096">
      <w:numFmt w:val="bullet"/>
      <w:lvlText w:val="•"/>
      <w:lvlJc w:val="left"/>
      <w:pPr>
        <w:ind w:left="551" w:hanging="163"/>
      </w:pPr>
      <w:rPr>
        <w:rFonts w:hint="default"/>
        <w:lang w:val="nb" w:eastAsia="en-US" w:bidi="ar-SA"/>
      </w:rPr>
    </w:lvl>
    <w:lvl w:ilvl="2" w:tplc="649C2D72">
      <w:numFmt w:val="bullet"/>
      <w:lvlText w:val="•"/>
      <w:lvlJc w:val="left"/>
      <w:pPr>
        <w:ind w:left="882" w:hanging="163"/>
      </w:pPr>
      <w:rPr>
        <w:rFonts w:hint="default"/>
        <w:lang w:val="nb" w:eastAsia="en-US" w:bidi="ar-SA"/>
      </w:rPr>
    </w:lvl>
    <w:lvl w:ilvl="3" w:tplc="C4CEB1D6">
      <w:numFmt w:val="bullet"/>
      <w:lvlText w:val="•"/>
      <w:lvlJc w:val="left"/>
      <w:pPr>
        <w:ind w:left="1213" w:hanging="163"/>
      </w:pPr>
      <w:rPr>
        <w:rFonts w:hint="default"/>
        <w:lang w:val="nb" w:eastAsia="en-US" w:bidi="ar-SA"/>
      </w:rPr>
    </w:lvl>
    <w:lvl w:ilvl="4" w:tplc="DED4E4F6">
      <w:numFmt w:val="bullet"/>
      <w:lvlText w:val="•"/>
      <w:lvlJc w:val="left"/>
      <w:pPr>
        <w:ind w:left="1544" w:hanging="163"/>
      </w:pPr>
      <w:rPr>
        <w:rFonts w:hint="default"/>
        <w:lang w:val="nb" w:eastAsia="en-US" w:bidi="ar-SA"/>
      </w:rPr>
    </w:lvl>
    <w:lvl w:ilvl="5" w:tplc="2D5A61F2">
      <w:numFmt w:val="bullet"/>
      <w:lvlText w:val="•"/>
      <w:lvlJc w:val="left"/>
      <w:pPr>
        <w:ind w:left="1876" w:hanging="163"/>
      </w:pPr>
      <w:rPr>
        <w:rFonts w:hint="default"/>
        <w:lang w:val="nb" w:eastAsia="en-US" w:bidi="ar-SA"/>
      </w:rPr>
    </w:lvl>
    <w:lvl w:ilvl="6" w:tplc="0F0448EA">
      <w:numFmt w:val="bullet"/>
      <w:lvlText w:val="•"/>
      <w:lvlJc w:val="left"/>
      <w:pPr>
        <w:ind w:left="2207" w:hanging="163"/>
      </w:pPr>
      <w:rPr>
        <w:rFonts w:hint="default"/>
        <w:lang w:val="nb" w:eastAsia="en-US" w:bidi="ar-SA"/>
      </w:rPr>
    </w:lvl>
    <w:lvl w:ilvl="7" w:tplc="9432F094">
      <w:numFmt w:val="bullet"/>
      <w:lvlText w:val="•"/>
      <w:lvlJc w:val="left"/>
      <w:pPr>
        <w:ind w:left="2538" w:hanging="163"/>
      </w:pPr>
      <w:rPr>
        <w:rFonts w:hint="default"/>
        <w:lang w:val="nb" w:eastAsia="en-US" w:bidi="ar-SA"/>
      </w:rPr>
    </w:lvl>
    <w:lvl w:ilvl="8" w:tplc="DF2AD80E">
      <w:numFmt w:val="bullet"/>
      <w:lvlText w:val="•"/>
      <w:lvlJc w:val="left"/>
      <w:pPr>
        <w:ind w:left="2869" w:hanging="163"/>
      </w:pPr>
      <w:rPr>
        <w:rFonts w:hint="default"/>
        <w:lang w:val="nb" w:eastAsia="en-US" w:bidi="ar-SA"/>
      </w:rPr>
    </w:lvl>
  </w:abstractNum>
  <w:abstractNum w:abstractNumId="44" w15:restartNumberingAfterBreak="0">
    <w:nsid w:val="70703770"/>
    <w:multiLevelType w:val="hybridMultilevel"/>
    <w:tmpl w:val="F2FC3CE8"/>
    <w:lvl w:ilvl="0" w:tplc="00EA8E16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8"/>
        <w:szCs w:val="18"/>
        <w:lang w:val="nb" w:eastAsia="en-US" w:bidi="ar-SA"/>
      </w:rPr>
    </w:lvl>
    <w:lvl w:ilvl="1" w:tplc="5A028842">
      <w:numFmt w:val="bullet"/>
      <w:lvlText w:val="•"/>
      <w:lvlJc w:val="left"/>
      <w:pPr>
        <w:ind w:left="434" w:hanging="212"/>
      </w:pPr>
      <w:rPr>
        <w:rFonts w:hint="default"/>
        <w:lang w:val="nb" w:eastAsia="en-US" w:bidi="ar-SA"/>
      </w:rPr>
    </w:lvl>
    <w:lvl w:ilvl="2" w:tplc="E6700F4C">
      <w:numFmt w:val="bullet"/>
      <w:lvlText w:val="•"/>
      <w:lvlJc w:val="left"/>
      <w:pPr>
        <w:ind w:left="589" w:hanging="212"/>
      </w:pPr>
      <w:rPr>
        <w:rFonts w:hint="default"/>
        <w:lang w:val="nb" w:eastAsia="en-US" w:bidi="ar-SA"/>
      </w:rPr>
    </w:lvl>
    <w:lvl w:ilvl="3" w:tplc="2CA2D0A6">
      <w:numFmt w:val="bullet"/>
      <w:lvlText w:val="•"/>
      <w:lvlJc w:val="left"/>
      <w:pPr>
        <w:ind w:left="744" w:hanging="212"/>
      </w:pPr>
      <w:rPr>
        <w:rFonts w:hint="default"/>
        <w:lang w:val="nb" w:eastAsia="en-US" w:bidi="ar-SA"/>
      </w:rPr>
    </w:lvl>
    <w:lvl w:ilvl="4" w:tplc="2A9AAFD6">
      <w:numFmt w:val="bullet"/>
      <w:lvlText w:val="•"/>
      <w:lvlJc w:val="left"/>
      <w:pPr>
        <w:ind w:left="899" w:hanging="212"/>
      </w:pPr>
      <w:rPr>
        <w:rFonts w:hint="default"/>
        <w:lang w:val="nb" w:eastAsia="en-US" w:bidi="ar-SA"/>
      </w:rPr>
    </w:lvl>
    <w:lvl w:ilvl="5" w:tplc="4D38EA28">
      <w:numFmt w:val="bullet"/>
      <w:lvlText w:val="•"/>
      <w:lvlJc w:val="left"/>
      <w:pPr>
        <w:ind w:left="1054" w:hanging="212"/>
      </w:pPr>
      <w:rPr>
        <w:rFonts w:hint="default"/>
        <w:lang w:val="nb" w:eastAsia="en-US" w:bidi="ar-SA"/>
      </w:rPr>
    </w:lvl>
    <w:lvl w:ilvl="6" w:tplc="8A4E7E14">
      <w:numFmt w:val="bullet"/>
      <w:lvlText w:val="•"/>
      <w:lvlJc w:val="left"/>
      <w:pPr>
        <w:ind w:left="1208" w:hanging="212"/>
      </w:pPr>
      <w:rPr>
        <w:rFonts w:hint="default"/>
        <w:lang w:val="nb" w:eastAsia="en-US" w:bidi="ar-SA"/>
      </w:rPr>
    </w:lvl>
    <w:lvl w:ilvl="7" w:tplc="5FA0DEF2">
      <w:numFmt w:val="bullet"/>
      <w:lvlText w:val="•"/>
      <w:lvlJc w:val="left"/>
      <w:pPr>
        <w:ind w:left="1363" w:hanging="212"/>
      </w:pPr>
      <w:rPr>
        <w:rFonts w:hint="default"/>
        <w:lang w:val="nb" w:eastAsia="en-US" w:bidi="ar-SA"/>
      </w:rPr>
    </w:lvl>
    <w:lvl w:ilvl="8" w:tplc="AA98FEA8">
      <w:numFmt w:val="bullet"/>
      <w:lvlText w:val="•"/>
      <w:lvlJc w:val="left"/>
      <w:pPr>
        <w:ind w:left="1518" w:hanging="212"/>
      </w:pPr>
      <w:rPr>
        <w:rFonts w:hint="default"/>
        <w:lang w:val="nb" w:eastAsia="en-US" w:bidi="ar-SA"/>
      </w:rPr>
    </w:lvl>
  </w:abstractNum>
  <w:abstractNum w:abstractNumId="45" w15:restartNumberingAfterBreak="0">
    <w:nsid w:val="74CA4719"/>
    <w:multiLevelType w:val="hybridMultilevel"/>
    <w:tmpl w:val="9ED00ACC"/>
    <w:lvl w:ilvl="0" w:tplc="ADD2C018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CE02E252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19FC39F8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5F90774A">
      <w:numFmt w:val="bullet"/>
      <w:lvlText w:val="•"/>
      <w:lvlJc w:val="left"/>
      <w:pPr>
        <w:ind w:left="915" w:hanging="162"/>
      </w:pPr>
      <w:rPr>
        <w:rFonts w:hint="default"/>
        <w:lang w:val="nb" w:eastAsia="en-US" w:bidi="ar-SA"/>
      </w:rPr>
    </w:lvl>
    <w:lvl w:ilvl="4" w:tplc="C5140BB0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B358B400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FA7ACDB8">
      <w:numFmt w:val="bullet"/>
      <w:lvlText w:val="•"/>
      <w:lvlJc w:val="left"/>
      <w:pPr>
        <w:ind w:left="1610" w:hanging="162"/>
      </w:pPr>
      <w:rPr>
        <w:rFonts w:hint="default"/>
        <w:lang w:val="nb" w:eastAsia="en-US" w:bidi="ar-SA"/>
      </w:rPr>
    </w:lvl>
    <w:lvl w:ilvl="7" w:tplc="91CCEC6A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370C26A6">
      <w:numFmt w:val="bullet"/>
      <w:lvlText w:val="•"/>
      <w:lvlJc w:val="left"/>
      <w:pPr>
        <w:ind w:left="2073" w:hanging="162"/>
      </w:pPr>
      <w:rPr>
        <w:rFonts w:hint="default"/>
        <w:lang w:val="nb" w:eastAsia="en-US" w:bidi="ar-SA"/>
      </w:rPr>
    </w:lvl>
  </w:abstractNum>
  <w:abstractNum w:abstractNumId="46" w15:restartNumberingAfterBreak="0">
    <w:nsid w:val="7B930493"/>
    <w:multiLevelType w:val="hybridMultilevel"/>
    <w:tmpl w:val="3CD892BA"/>
    <w:lvl w:ilvl="0" w:tplc="8F38CDC6">
      <w:start w:val="1"/>
      <w:numFmt w:val="decimal"/>
      <w:lvlText w:val="%1-"/>
      <w:lvlJc w:val="left"/>
      <w:pPr>
        <w:ind w:left="229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6"/>
        <w:szCs w:val="16"/>
        <w:lang w:val="nb" w:eastAsia="en-US" w:bidi="ar-SA"/>
      </w:rPr>
    </w:lvl>
    <w:lvl w:ilvl="1" w:tplc="B39AA942">
      <w:numFmt w:val="bullet"/>
      <w:lvlText w:val="•"/>
      <w:lvlJc w:val="left"/>
      <w:pPr>
        <w:ind w:left="551" w:hanging="163"/>
      </w:pPr>
      <w:rPr>
        <w:rFonts w:hint="default"/>
        <w:lang w:val="nb" w:eastAsia="en-US" w:bidi="ar-SA"/>
      </w:rPr>
    </w:lvl>
    <w:lvl w:ilvl="2" w:tplc="F3A4A2A2">
      <w:numFmt w:val="bullet"/>
      <w:lvlText w:val="•"/>
      <w:lvlJc w:val="left"/>
      <w:pPr>
        <w:ind w:left="882" w:hanging="163"/>
      </w:pPr>
      <w:rPr>
        <w:rFonts w:hint="default"/>
        <w:lang w:val="nb" w:eastAsia="en-US" w:bidi="ar-SA"/>
      </w:rPr>
    </w:lvl>
    <w:lvl w:ilvl="3" w:tplc="8EE8EB42">
      <w:numFmt w:val="bullet"/>
      <w:lvlText w:val="•"/>
      <w:lvlJc w:val="left"/>
      <w:pPr>
        <w:ind w:left="1213" w:hanging="163"/>
      </w:pPr>
      <w:rPr>
        <w:rFonts w:hint="default"/>
        <w:lang w:val="nb" w:eastAsia="en-US" w:bidi="ar-SA"/>
      </w:rPr>
    </w:lvl>
    <w:lvl w:ilvl="4" w:tplc="C50633AC">
      <w:numFmt w:val="bullet"/>
      <w:lvlText w:val="•"/>
      <w:lvlJc w:val="left"/>
      <w:pPr>
        <w:ind w:left="1544" w:hanging="163"/>
      </w:pPr>
      <w:rPr>
        <w:rFonts w:hint="default"/>
        <w:lang w:val="nb" w:eastAsia="en-US" w:bidi="ar-SA"/>
      </w:rPr>
    </w:lvl>
    <w:lvl w:ilvl="5" w:tplc="CBA6558A">
      <w:numFmt w:val="bullet"/>
      <w:lvlText w:val="•"/>
      <w:lvlJc w:val="left"/>
      <w:pPr>
        <w:ind w:left="1876" w:hanging="163"/>
      </w:pPr>
      <w:rPr>
        <w:rFonts w:hint="default"/>
        <w:lang w:val="nb" w:eastAsia="en-US" w:bidi="ar-SA"/>
      </w:rPr>
    </w:lvl>
    <w:lvl w:ilvl="6" w:tplc="13D66BDE">
      <w:numFmt w:val="bullet"/>
      <w:lvlText w:val="•"/>
      <w:lvlJc w:val="left"/>
      <w:pPr>
        <w:ind w:left="2207" w:hanging="163"/>
      </w:pPr>
      <w:rPr>
        <w:rFonts w:hint="default"/>
        <w:lang w:val="nb" w:eastAsia="en-US" w:bidi="ar-SA"/>
      </w:rPr>
    </w:lvl>
    <w:lvl w:ilvl="7" w:tplc="89C8695A">
      <w:numFmt w:val="bullet"/>
      <w:lvlText w:val="•"/>
      <w:lvlJc w:val="left"/>
      <w:pPr>
        <w:ind w:left="2538" w:hanging="163"/>
      </w:pPr>
      <w:rPr>
        <w:rFonts w:hint="default"/>
        <w:lang w:val="nb" w:eastAsia="en-US" w:bidi="ar-SA"/>
      </w:rPr>
    </w:lvl>
    <w:lvl w:ilvl="8" w:tplc="1EA05684">
      <w:numFmt w:val="bullet"/>
      <w:lvlText w:val="•"/>
      <w:lvlJc w:val="left"/>
      <w:pPr>
        <w:ind w:left="2869" w:hanging="163"/>
      </w:pPr>
      <w:rPr>
        <w:rFonts w:hint="default"/>
        <w:lang w:val="nb" w:eastAsia="en-US" w:bidi="ar-SA"/>
      </w:rPr>
    </w:lvl>
  </w:abstractNum>
  <w:abstractNum w:abstractNumId="47" w15:restartNumberingAfterBreak="0">
    <w:nsid w:val="7CB616CC"/>
    <w:multiLevelType w:val="hybridMultilevel"/>
    <w:tmpl w:val="715EAB88"/>
    <w:lvl w:ilvl="0" w:tplc="F8F2E36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699C0522">
      <w:numFmt w:val="bullet"/>
      <w:lvlText w:val="•"/>
      <w:lvlJc w:val="left"/>
      <w:pPr>
        <w:ind w:left="409" w:hanging="162"/>
      </w:pPr>
      <w:rPr>
        <w:rFonts w:hint="default"/>
        <w:lang w:val="nb" w:eastAsia="en-US" w:bidi="ar-SA"/>
      </w:rPr>
    </w:lvl>
    <w:lvl w:ilvl="2" w:tplc="4EE89934">
      <w:numFmt w:val="bullet"/>
      <w:lvlText w:val="•"/>
      <w:lvlJc w:val="left"/>
      <w:pPr>
        <w:ind w:left="598" w:hanging="162"/>
      </w:pPr>
      <w:rPr>
        <w:rFonts w:hint="default"/>
        <w:lang w:val="nb" w:eastAsia="en-US" w:bidi="ar-SA"/>
      </w:rPr>
    </w:lvl>
    <w:lvl w:ilvl="3" w:tplc="01B601AA">
      <w:numFmt w:val="bullet"/>
      <w:lvlText w:val="•"/>
      <w:lvlJc w:val="left"/>
      <w:pPr>
        <w:ind w:left="787" w:hanging="162"/>
      </w:pPr>
      <w:rPr>
        <w:rFonts w:hint="default"/>
        <w:lang w:val="nb" w:eastAsia="en-US" w:bidi="ar-SA"/>
      </w:rPr>
    </w:lvl>
    <w:lvl w:ilvl="4" w:tplc="1AA237DA">
      <w:numFmt w:val="bullet"/>
      <w:lvlText w:val="•"/>
      <w:lvlJc w:val="left"/>
      <w:pPr>
        <w:ind w:left="976" w:hanging="162"/>
      </w:pPr>
      <w:rPr>
        <w:rFonts w:hint="default"/>
        <w:lang w:val="nb" w:eastAsia="en-US" w:bidi="ar-SA"/>
      </w:rPr>
    </w:lvl>
    <w:lvl w:ilvl="5" w:tplc="F63AD43A">
      <w:numFmt w:val="bullet"/>
      <w:lvlText w:val="•"/>
      <w:lvlJc w:val="left"/>
      <w:pPr>
        <w:ind w:left="1166" w:hanging="162"/>
      </w:pPr>
      <w:rPr>
        <w:rFonts w:hint="default"/>
        <w:lang w:val="nb" w:eastAsia="en-US" w:bidi="ar-SA"/>
      </w:rPr>
    </w:lvl>
    <w:lvl w:ilvl="6" w:tplc="66ECC87A">
      <w:numFmt w:val="bullet"/>
      <w:lvlText w:val="•"/>
      <w:lvlJc w:val="left"/>
      <w:pPr>
        <w:ind w:left="1355" w:hanging="162"/>
      </w:pPr>
      <w:rPr>
        <w:rFonts w:hint="default"/>
        <w:lang w:val="nb" w:eastAsia="en-US" w:bidi="ar-SA"/>
      </w:rPr>
    </w:lvl>
    <w:lvl w:ilvl="7" w:tplc="97C8764C">
      <w:numFmt w:val="bullet"/>
      <w:lvlText w:val="•"/>
      <w:lvlJc w:val="left"/>
      <w:pPr>
        <w:ind w:left="1544" w:hanging="162"/>
      </w:pPr>
      <w:rPr>
        <w:rFonts w:hint="default"/>
        <w:lang w:val="nb" w:eastAsia="en-US" w:bidi="ar-SA"/>
      </w:rPr>
    </w:lvl>
    <w:lvl w:ilvl="8" w:tplc="D600498C">
      <w:numFmt w:val="bullet"/>
      <w:lvlText w:val="•"/>
      <w:lvlJc w:val="left"/>
      <w:pPr>
        <w:ind w:left="1733" w:hanging="162"/>
      </w:pPr>
      <w:rPr>
        <w:rFonts w:hint="default"/>
        <w:lang w:val="nb" w:eastAsia="en-US" w:bidi="ar-SA"/>
      </w:rPr>
    </w:lvl>
  </w:abstractNum>
  <w:abstractNum w:abstractNumId="48" w15:restartNumberingAfterBreak="0">
    <w:nsid w:val="7F176C13"/>
    <w:multiLevelType w:val="hybridMultilevel"/>
    <w:tmpl w:val="A28ECD78"/>
    <w:lvl w:ilvl="0" w:tplc="F73691B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963857B0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79122566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08D89C70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1DEA21AA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FA6EE9EA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456A5D9E">
      <w:numFmt w:val="bullet"/>
      <w:lvlText w:val="•"/>
      <w:lvlJc w:val="left"/>
      <w:pPr>
        <w:ind w:left="1184" w:hanging="162"/>
      </w:pPr>
      <w:rPr>
        <w:rFonts w:hint="default"/>
        <w:lang w:val="nb" w:eastAsia="en-US" w:bidi="ar-SA"/>
      </w:rPr>
    </w:lvl>
    <w:lvl w:ilvl="7" w:tplc="D9D08E52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6214F452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num w:numId="1" w16cid:durableId="77557630">
    <w:abstractNumId w:val="38"/>
  </w:num>
  <w:num w:numId="2" w16cid:durableId="1961105553">
    <w:abstractNumId w:val="22"/>
  </w:num>
  <w:num w:numId="3" w16cid:durableId="432625784">
    <w:abstractNumId w:val="14"/>
  </w:num>
  <w:num w:numId="4" w16cid:durableId="311102312">
    <w:abstractNumId w:val="15"/>
  </w:num>
  <w:num w:numId="5" w16cid:durableId="571894320">
    <w:abstractNumId w:val="44"/>
  </w:num>
  <w:num w:numId="6" w16cid:durableId="263268224">
    <w:abstractNumId w:val="48"/>
  </w:num>
  <w:num w:numId="7" w16cid:durableId="853765683">
    <w:abstractNumId w:val="8"/>
  </w:num>
  <w:num w:numId="8" w16cid:durableId="1672291366">
    <w:abstractNumId w:val="46"/>
  </w:num>
  <w:num w:numId="9" w16cid:durableId="1194075878">
    <w:abstractNumId w:val="21"/>
  </w:num>
  <w:num w:numId="10" w16cid:durableId="1872692430">
    <w:abstractNumId w:val="25"/>
  </w:num>
  <w:num w:numId="11" w16cid:durableId="726537909">
    <w:abstractNumId w:val="43"/>
  </w:num>
  <w:num w:numId="12" w16cid:durableId="1665474800">
    <w:abstractNumId w:val="30"/>
  </w:num>
  <w:num w:numId="13" w16cid:durableId="1272473222">
    <w:abstractNumId w:val="24"/>
  </w:num>
  <w:num w:numId="14" w16cid:durableId="1909149170">
    <w:abstractNumId w:val="29"/>
  </w:num>
  <w:num w:numId="15" w16cid:durableId="1561135021">
    <w:abstractNumId w:val="10"/>
  </w:num>
  <w:num w:numId="16" w16cid:durableId="444811988">
    <w:abstractNumId w:val="34"/>
  </w:num>
  <w:num w:numId="17" w16cid:durableId="479465403">
    <w:abstractNumId w:val="42"/>
  </w:num>
  <w:num w:numId="18" w16cid:durableId="1863351557">
    <w:abstractNumId w:val="12"/>
  </w:num>
  <w:num w:numId="19" w16cid:durableId="498345796">
    <w:abstractNumId w:val="23"/>
  </w:num>
  <w:num w:numId="20" w16cid:durableId="1399356604">
    <w:abstractNumId w:val="47"/>
  </w:num>
  <w:num w:numId="21" w16cid:durableId="306013687">
    <w:abstractNumId w:val="19"/>
  </w:num>
  <w:num w:numId="22" w16cid:durableId="953370450">
    <w:abstractNumId w:val="39"/>
  </w:num>
  <w:num w:numId="23" w16cid:durableId="652221004">
    <w:abstractNumId w:val="28"/>
  </w:num>
  <w:num w:numId="24" w16cid:durableId="187302465">
    <w:abstractNumId w:val="3"/>
  </w:num>
  <w:num w:numId="25" w16cid:durableId="369305337">
    <w:abstractNumId w:val="31"/>
  </w:num>
  <w:num w:numId="26" w16cid:durableId="1769040177">
    <w:abstractNumId w:val="36"/>
  </w:num>
  <w:num w:numId="27" w16cid:durableId="544298389">
    <w:abstractNumId w:val="26"/>
  </w:num>
  <w:num w:numId="28" w16cid:durableId="2026054292">
    <w:abstractNumId w:val="0"/>
  </w:num>
  <w:num w:numId="29" w16cid:durableId="134418951">
    <w:abstractNumId w:val="40"/>
  </w:num>
  <w:num w:numId="30" w16cid:durableId="1974288207">
    <w:abstractNumId w:val="7"/>
  </w:num>
  <w:num w:numId="31" w16cid:durableId="180819741">
    <w:abstractNumId w:val="2"/>
  </w:num>
  <w:num w:numId="32" w16cid:durableId="1246961683">
    <w:abstractNumId w:val="18"/>
  </w:num>
  <w:num w:numId="33" w16cid:durableId="1900748571">
    <w:abstractNumId w:val="35"/>
  </w:num>
  <w:num w:numId="34" w16cid:durableId="1586762697">
    <w:abstractNumId w:val="6"/>
  </w:num>
  <w:num w:numId="35" w16cid:durableId="2058509058">
    <w:abstractNumId w:val="17"/>
  </w:num>
  <w:num w:numId="36" w16cid:durableId="1834905509">
    <w:abstractNumId w:val="11"/>
  </w:num>
  <w:num w:numId="37" w16cid:durableId="689375404">
    <w:abstractNumId w:val="45"/>
  </w:num>
  <w:num w:numId="38" w16cid:durableId="2049648710">
    <w:abstractNumId w:val="4"/>
  </w:num>
  <w:num w:numId="39" w16cid:durableId="1394506902">
    <w:abstractNumId w:val="16"/>
  </w:num>
  <w:num w:numId="40" w16cid:durableId="1007517517">
    <w:abstractNumId w:val="20"/>
  </w:num>
  <w:num w:numId="41" w16cid:durableId="1696731038">
    <w:abstractNumId w:val="1"/>
  </w:num>
  <w:num w:numId="42" w16cid:durableId="210308477">
    <w:abstractNumId w:val="9"/>
  </w:num>
  <w:num w:numId="43" w16cid:durableId="509681215">
    <w:abstractNumId w:val="37"/>
  </w:num>
  <w:num w:numId="44" w16cid:durableId="822771186">
    <w:abstractNumId w:val="32"/>
  </w:num>
  <w:num w:numId="45" w16cid:durableId="1505049640">
    <w:abstractNumId w:val="27"/>
  </w:num>
  <w:num w:numId="46" w16cid:durableId="922180111">
    <w:abstractNumId w:val="41"/>
  </w:num>
  <w:num w:numId="47" w16cid:durableId="1246575174">
    <w:abstractNumId w:val="5"/>
  </w:num>
  <w:num w:numId="48" w16cid:durableId="1151865948">
    <w:abstractNumId w:val="33"/>
  </w:num>
  <w:num w:numId="49" w16cid:durableId="170224711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C"/>
    <w:rsid w:val="00040555"/>
    <w:rsid w:val="000768E1"/>
    <w:rsid w:val="001937F5"/>
    <w:rsid w:val="00282414"/>
    <w:rsid w:val="00285718"/>
    <w:rsid w:val="002E3488"/>
    <w:rsid w:val="003460EC"/>
    <w:rsid w:val="00362625"/>
    <w:rsid w:val="003B429E"/>
    <w:rsid w:val="0044103B"/>
    <w:rsid w:val="00570671"/>
    <w:rsid w:val="00655B98"/>
    <w:rsid w:val="00687FAD"/>
    <w:rsid w:val="007D1403"/>
    <w:rsid w:val="00997F2A"/>
    <w:rsid w:val="009C0EA6"/>
    <w:rsid w:val="00A82D7C"/>
    <w:rsid w:val="00CC7CC2"/>
    <w:rsid w:val="00D830F6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AA35D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59"/>
      <w:ind w:left="23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9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6" w:lineRule="exact"/>
      <w:ind w:left="274" w:right="311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92" w:hanging="361"/>
    </w:pPr>
  </w:style>
  <w:style w:type="paragraph" w:customStyle="1" w:styleId="TableParagraph">
    <w:name w:val="Table Paragraph"/>
    <w:basedOn w:val="Normal"/>
    <w:uiPriority w:val="1"/>
    <w:qFormat/>
    <w:pPr>
      <w:ind w:left="66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38</Pages>
  <Words>11472</Words>
  <Characters>65392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Rayner</cp:lastModifiedBy>
  <cp:revision>4</cp:revision>
  <dcterms:created xsi:type="dcterms:W3CDTF">2022-12-18T19:33:00Z</dcterms:created>
  <dcterms:modified xsi:type="dcterms:W3CDTF">2022-12-18T21:48:00Z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