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1CBD" w14:textId="70B7D83B" w:rsidR="00307197" w:rsidRPr="005F4348" w:rsidRDefault="00307197" w:rsidP="00307197">
      <w:pPr>
        <w:spacing w:after="0"/>
        <w:rPr>
          <w:rFonts w:ascii="Berlin Sans FB" w:hAnsi="Berlin Sans FB" w:cs="Times New Roman"/>
          <w:b/>
          <w:sz w:val="40"/>
          <w:szCs w:val="40"/>
          <w:u w:val="single"/>
        </w:rPr>
      </w:pPr>
      <w:r>
        <w:rPr>
          <w:rFonts w:ascii="Berlin Sans FB" w:hAnsi="Berlin Sans FB" w:cs="Times New Roman"/>
          <w:b/>
          <w:sz w:val="40"/>
          <w:szCs w:val="40"/>
        </w:rPr>
        <w:t xml:space="preserve">            </w:t>
      </w:r>
      <w:bookmarkStart w:id="0" w:name="_Hlk33177713"/>
      <w:r w:rsidRPr="005F4348">
        <w:rPr>
          <w:rFonts w:ascii="Berlin Sans FB" w:hAnsi="Berlin Sans FB" w:cs="Times New Roman"/>
          <w:b/>
          <w:sz w:val="40"/>
          <w:szCs w:val="40"/>
        </w:rPr>
        <w:t>COUNTY GOVERNMENT OF NAKURU</w:t>
      </w:r>
    </w:p>
    <w:p w14:paraId="39FF2A0B" w14:textId="77777777" w:rsidR="00307197" w:rsidRPr="00F23604" w:rsidRDefault="00307197" w:rsidP="00307197">
      <w:pPr>
        <w:rPr>
          <w:rFonts w:ascii="Berlin Sans FB" w:hAnsi="Berlin Sans FB" w:cs="Times New Roman"/>
          <w:b/>
          <w:sz w:val="28"/>
          <w:szCs w:val="28"/>
        </w:rPr>
      </w:pPr>
      <w:r>
        <w:rPr>
          <w:rFonts w:ascii="Berlin Sans FB" w:hAnsi="Berlin Sans FB" w:cs="Times New Roman"/>
          <w:b/>
          <w:sz w:val="28"/>
          <w:szCs w:val="28"/>
        </w:rPr>
        <w:t xml:space="preserve">                    </w:t>
      </w:r>
      <w:r w:rsidRPr="00F23604">
        <w:rPr>
          <w:rFonts w:ascii="Berlin Sans FB" w:hAnsi="Berlin Sans FB" w:cs="Times New Roman"/>
          <w:b/>
          <w:sz w:val="28"/>
          <w:szCs w:val="28"/>
        </w:rPr>
        <w:t>MIN</w:t>
      </w:r>
      <w:r>
        <w:rPr>
          <w:rFonts w:ascii="Berlin Sans FB" w:hAnsi="Berlin Sans FB" w:cs="Times New Roman"/>
          <w:b/>
          <w:sz w:val="28"/>
          <w:szCs w:val="28"/>
        </w:rPr>
        <w:t>ISTRY OF EDUCATION, ICT AND e-GOVERNMENT</w:t>
      </w:r>
    </w:p>
    <w:p w14:paraId="0CFCC85B" w14:textId="31B4DF16" w:rsidR="00307197" w:rsidRPr="00091DC5" w:rsidRDefault="00307197" w:rsidP="00307197">
      <w:pPr>
        <w:jc w:val="center"/>
        <w:rPr>
          <w:rFonts w:ascii="Berlin Sans FB" w:hAnsi="Berlin Sans FB" w:cs="Times New Roman"/>
          <w:b/>
          <w:sz w:val="12"/>
          <w:szCs w:val="12"/>
        </w:rPr>
      </w:pPr>
      <w:r w:rsidRPr="00091DC5">
        <w:rPr>
          <w:rFonts w:ascii="Berlin Sans FB" w:hAnsi="Berlin Sans FB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BFB1C" wp14:editId="09310D94">
                <wp:simplePos x="0" y="0"/>
                <wp:positionH relativeFrom="column">
                  <wp:posOffset>4286250</wp:posOffset>
                </wp:positionH>
                <wp:positionV relativeFrom="paragraph">
                  <wp:posOffset>45720</wp:posOffset>
                </wp:positionV>
                <wp:extent cx="1943100" cy="12001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C91105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Education,</w:t>
                            </w:r>
                          </w:p>
                          <w:p w14:paraId="0A9EB354" w14:textId="77777777" w:rsidR="00307197" w:rsidRPr="00F23604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ICT and e-Government,</w:t>
                            </w:r>
                          </w:p>
                          <w:p w14:paraId="05524E13" w14:textId="77777777" w:rsidR="00307197" w:rsidRPr="00F23604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P.O. Box 2870-20100,</w:t>
                            </w:r>
                          </w:p>
                          <w:p w14:paraId="4189D6FD" w14:textId="77777777" w:rsidR="00307197" w:rsidRPr="003C0132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C01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NAKURU.</w:t>
                            </w:r>
                          </w:p>
                          <w:p w14:paraId="60098891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C908A7" w14:textId="5C54DA6D" w:rsidR="00307197" w:rsidRPr="0033638A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  <w:r w:rsidRPr="0030719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638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February, 2020</w:t>
                            </w:r>
                          </w:p>
                          <w:p w14:paraId="035DD0A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1B46C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780B07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4BDC3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4D020C" w14:textId="77777777" w:rsidR="00307197" w:rsidRPr="00586250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548A28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450DDA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313EA3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3CAFE7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353611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7FB78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272DDF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17807A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A8B88F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BD4A0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CE9131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A4CEA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99C6C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6C54E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02F99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2EDCF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E0D7E9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C7E52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AFDFE3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2D00EC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89486F" w14:textId="77777777" w:rsidR="00307197" w:rsidRPr="004122C2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AC96FA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122C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NAKURU</w:t>
                            </w:r>
                            <w:r w:rsidRPr="004122C2">
                              <w:rPr>
                                <w:b/>
                              </w:rPr>
                              <w:t>.</w:t>
                            </w:r>
                          </w:p>
                          <w:p w14:paraId="1728C7B2" w14:textId="77777777" w:rsidR="00307197" w:rsidRPr="004122C2" w:rsidRDefault="00307197" w:rsidP="0030719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BFB1C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left:0;text-align:left;margin-left:337.5pt;margin-top:3.6pt;width:153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" fillcolor="window" stroked="f" strokeweight=".5pt">
                <v:textbox>
                  <w:txbxContent>
                    <w:p w14:paraId="26C91105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Education,</w:t>
                      </w:r>
                    </w:p>
                    <w:p w14:paraId="0A9EB354" w14:textId="77777777" w:rsidR="00307197" w:rsidRPr="00F23604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ICT and e-Government,</w:t>
                      </w:r>
                    </w:p>
                    <w:p w14:paraId="05524E13" w14:textId="77777777" w:rsidR="00307197" w:rsidRPr="00F23604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P.O. Box 2870-20100,</w:t>
                      </w:r>
                    </w:p>
                    <w:p w14:paraId="4189D6FD" w14:textId="77777777" w:rsidR="00307197" w:rsidRPr="003C0132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3C01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NAKURU.</w:t>
                      </w:r>
                    </w:p>
                    <w:p w14:paraId="60098891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8C908A7" w14:textId="5C54DA6D" w:rsidR="00307197" w:rsidRPr="0033638A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21</w:t>
                      </w:r>
                      <w:r w:rsidRPr="0030719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3638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February, 2020</w:t>
                      </w:r>
                    </w:p>
                    <w:p w14:paraId="035DD0A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11B46C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E780B07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E4BDC3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F4D020C" w14:textId="77777777" w:rsidR="00307197" w:rsidRPr="00586250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548A28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450DDA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313EA3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3CAFE7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353611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7FB78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272DDF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17807A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A8B88F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BD4A0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CE9131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A4CEA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99C6C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6C54E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02F99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2EDCF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E0D7E9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C7E52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AFDFE3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2D00EC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89486F" w14:textId="77777777" w:rsidR="00307197" w:rsidRPr="004122C2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AC96FA" w14:textId="77777777" w:rsidR="00307197" w:rsidRDefault="00307197" w:rsidP="0030719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122C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NAKURU</w:t>
                      </w:r>
                      <w:r w:rsidRPr="004122C2">
                        <w:rPr>
                          <w:b/>
                        </w:rPr>
                        <w:t>.</w:t>
                      </w:r>
                    </w:p>
                    <w:p w14:paraId="1728C7B2" w14:textId="77777777" w:rsidR="00307197" w:rsidRPr="004122C2" w:rsidRDefault="00307197" w:rsidP="00307197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1DC5">
        <w:rPr>
          <w:rFonts w:ascii="Berlin Sans FB" w:hAnsi="Berlin Sans FB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B90A897" wp14:editId="37A08372">
            <wp:simplePos x="0" y="0"/>
            <wp:positionH relativeFrom="margin">
              <wp:posOffset>2599901</wp:posOffset>
            </wp:positionH>
            <wp:positionV relativeFrom="paragraph">
              <wp:posOffset>132926</wp:posOffset>
            </wp:positionV>
            <wp:extent cx="1123950" cy="83820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ya_coat_of_arm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DC5">
        <w:rPr>
          <w:rFonts w:ascii="Berlin Sans FB" w:hAnsi="Berlin Sans FB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F770B" wp14:editId="71214D6C">
                <wp:simplePos x="0" y="0"/>
                <wp:positionH relativeFrom="column">
                  <wp:posOffset>-250613</wp:posOffset>
                </wp:positionH>
                <wp:positionV relativeFrom="paragraph">
                  <wp:posOffset>220133</wp:posOffset>
                </wp:positionV>
                <wp:extent cx="2621280" cy="778934"/>
                <wp:effectExtent l="0" t="0" r="7620" b="254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789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8D2CA2" w14:textId="77777777" w:rsidR="00307197" w:rsidRPr="005F4348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Telephone: Nakuru</w:t>
                            </w:r>
                          </w:p>
                          <w:p w14:paraId="77F60E00" w14:textId="77777777" w:rsidR="00307197" w:rsidRPr="005F4348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F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E-Mail:info@nakuru.go.ke</w:t>
                            </w:r>
                            <w:proofErr w:type="spellEnd"/>
                            <w:proofErr w:type="gramEnd"/>
                          </w:p>
                          <w:p w14:paraId="35841D52" w14:textId="77777777" w:rsidR="00307197" w:rsidRPr="0089779F" w:rsidRDefault="00307197" w:rsidP="00307197">
                            <w:pPr>
                              <w:spacing w:after="0" w:line="240" w:lineRule="auto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865AE6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43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When replying please quote</w:t>
                            </w:r>
                          </w:p>
                          <w:p w14:paraId="5FE16B0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D4E1A8" w14:textId="77777777" w:rsidR="00307197" w:rsidRPr="005E317D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E1E79D" w14:textId="77777777" w:rsidR="00307197" w:rsidRPr="00F6181D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7F35FF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4747CF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9AB7A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853BD8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B5598B2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DCFCC97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E8944C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8E0079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2B50C22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69F36AA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00E814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D43CA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28AAE3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30B1F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29037E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1779E51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013CFA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8D1B77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635323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0793450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D8CFA9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CA33DC5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856AF6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2652247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E0DF81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9EB05F2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4FE397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BDAE70D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DEDDB3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BEBFF28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A88749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75AC89F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CF5214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8CACB2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CA03EC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0057E15" w14:textId="77777777" w:rsidR="00307197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C29D28" w14:textId="77777777" w:rsidR="00307197" w:rsidRPr="004122C2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13E3D7" w14:textId="77777777" w:rsidR="00307197" w:rsidRPr="004122C2" w:rsidRDefault="00307197" w:rsidP="003071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700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:nakurucountygovernor@gmail.com</w:t>
                            </w:r>
                            <w:proofErr w:type="gramEnd"/>
                          </w:p>
                          <w:p w14:paraId="0C18A6EB" w14:textId="77777777" w:rsidR="00307197" w:rsidRDefault="00307197" w:rsidP="003071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770B" id="Text Box 112" o:spid="_x0000_s1027" type="#_x0000_t202" style="position:absolute;left:0;text-align:left;margin-left:-19.75pt;margin-top:17.35pt;width:206.4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" fillcolor="window" stroked="f" strokeweight=".5pt">
                <v:textbox>
                  <w:txbxContent>
                    <w:p w14:paraId="398D2CA2" w14:textId="77777777" w:rsidR="00307197" w:rsidRPr="005F4348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Telephone: Nakuru</w:t>
                      </w:r>
                    </w:p>
                    <w:p w14:paraId="77F60E00" w14:textId="77777777" w:rsidR="00307197" w:rsidRPr="005F4348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E-Mail:info@nakuru.go.ke</w:t>
                      </w:r>
                    </w:p>
                    <w:p w14:paraId="35841D52" w14:textId="77777777" w:rsidR="00307197" w:rsidRPr="0089779F" w:rsidRDefault="00307197" w:rsidP="00307197">
                      <w:pPr>
                        <w:spacing w:after="0" w:line="240" w:lineRule="auto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14:paraId="2865AE6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43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When replying please quote</w:t>
                      </w:r>
                    </w:p>
                    <w:p w14:paraId="5FE16B0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D4E1A8" w14:textId="77777777" w:rsidR="00307197" w:rsidRPr="005E317D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2E1E79D" w14:textId="77777777" w:rsidR="00307197" w:rsidRPr="00F6181D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7F35FF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E4747CF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9AB7A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853BD8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B5598B2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DCFCC97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7E8944C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08E0079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2B50C22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69F36AA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500E814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ED43CA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F28AAE3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630B1F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529037E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1779E51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5013CFA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B8D1B77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635323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0793450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4D8CFA9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CA33DC5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D856AF6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2652247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CE0DF81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9EB05F2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84FE397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BDAE70D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7DEDDB3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BEBFF28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7A88749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75AC89F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CF5214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8CACB2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BCA03EC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0057E15" w14:textId="77777777" w:rsidR="00307197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DC29D28" w14:textId="77777777" w:rsidR="00307197" w:rsidRPr="004122C2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13E3D7" w14:textId="77777777" w:rsidR="00307197" w:rsidRPr="004122C2" w:rsidRDefault="00307197" w:rsidP="003071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007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:nakurucountygovernor@gmail.com</w:t>
                      </w:r>
                    </w:p>
                    <w:p w14:paraId="0C18A6EB" w14:textId="77777777" w:rsidR="00307197" w:rsidRDefault="00307197" w:rsidP="0030719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89F1529" w14:textId="77777777" w:rsidR="00307197" w:rsidRDefault="00307197" w:rsidP="003071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FBB862" w14:textId="77777777" w:rsidR="00307197" w:rsidRDefault="00307197" w:rsidP="00307197"/>
    <w:p w14:paraId="78DD766B" w14:textId="77777777" w:rsidR="00307197" w:rsidRDefault="00307197" w:rsidP="00307197"/>
    <w:p w14:paraId="6314D982" w14:textId="2DB414E4" w:rsidR="00307197" w:rsidRPr="005E317D" w:rsidRDefault="00307197" w:rsidP="003071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Our: </w:t>
      </w:r>
      <w:r>
        <w:rPr>
          <w:rFonts w:ascii="Times New Roman" w:hAnsi="Times New Roman" w:cs="Times New Roman"/>
          <w:bCs/>
          <w:sz w:val="18"/>
          <w:szCs w:val="18"/>
        </w:rPr>
        <w:t>HR/</w:t>
      </w:r>
      <w:r w:rsidRPr="005A200E">
        <w:rPr>
          <w:rFonts w:ascii="Times New Roman" w:hAnsi="Times New Roman" w:cs="Times New Roman"/>
          <w:bCs/>
          <w:sz w:val="18"/>
          <w:szCs w:val="18"/>
        </w:rPr>
        <w:t>ED</w:t>
      </w:r>
      <w:r>
        <w:rPr>
          <w:rFonts w:ascii="Times New Roman" w:hAnsi="Times New Roman" w:cs="Times New Roman"/>
          <w:bCs/>
          <w:sz w:val="18"/>
          <w:szCs w:val="18"/>
        </w:rPr>
        <w:t>U&amp;I</w:t>
      </w:r>
      <w:r w:rsidRPr="005A200E">
        <w:rPr>
          <w:rFonts w:ascii="Times New Roman" w:hAnsi="Times New Roman" w:cs="Times New Roman"/>
          <w:bCs/>
          <w:sz w:val="18"/>
          <w:szCs w:val="18"/>
        </w:rPr>
        <w:t>CT/2020/</w:t>
      </w:r>
      <w:r>
        <w:rPr>
          <w:rFonts w:ascii="Times New Roman" w:hAnsi="Times New Roman" w:cs="Times New Roman"/>
          <w:bCs/>
          <w:sz w:val="18"/>
          <w:szCs w:val="18"/>
        </w:rPr>
        <w:t>/VOL.I/01</w:t>
      </w:r>
    </w:p>
    <w:p w14:paraId="31E94D22" w14:textId="77777777" w:rsidR="00307197" w:rsidRPr="00FE714D" w:rsidRDefault="00307197" w:rsidP="00307197">
      <w:pPr>
        <w:rPr>
          <w:sz w:val="2"/>
          <w:szCs w:val="2"/>
        </w:rPr>
      </w:pPr>
    </w:p>
    <w:p w14:paraId="5E40E352" w14:textId="77777777" w:rsidR="00307197" w:rsidRPr="00307197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07197">
        <w:rPr>
          <w:rFonts w:ascii="Times New Roman" w:hAnsi="Times New Roman" w:cs="Times New Roman"/>
          <w:bCs/>
          <w:sz w:val="24"/>
          <w:szCs w:val="24"/>
        </w:rPr>
        <w:t>The Chief Officer</w:t>
      </w:r>
    </w:p>
    <w:p w14:paraId="7A5DB60C" w14:textId="5ACF796F" w:rsidR="00307197" w:rsidRPr="00307197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Public Service Training &amp; Devolution</w:t>
      </w:r>
    </w:p>
    <w:p w14:paraId="781DF4D3" w14:textId="6472792E" w:rsidR="00307197" w:rsidRDefault="00307197" w:rsidP="0030719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197">
        <w:rPr>
          <w:rFonts w:ascii="Times New Roman" w:hAnsi="Times New Roman" w:cs="Times New Roman"/>
          <w:b/>
          <w:sz w:val="24"/>
          <w:szCs w:val="24"/>
          <w:u w:val="single"/>
        </w:rPr>
        <w:t>NAKURU COUNTY</w:t>
      </w:r>
    </w:p>
    <w:p w14:paraId="169FBC18" w14:textId="77777777" w:rsidR="00307197" w:rsidRPr="00307197" w:rsidRDefault="00307197" w:rsidP="0030719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463645" w14:textId="77777777" w:rsidR="00307197" w:rsidRPr="00307197" w:rsidRDefault="00307197" w:rsidP="00307197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09CB309" w14:textId="08FFAB28" w:rsidR="00307197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07197">
        <w:rPr>
          <w:rFonts w:ascii="Times New Roman" w:hAnsi="Times New Roman" w:cs="Times New Roman"/>
          <w:bCs/>
          <w:sz w:val="24"/>
          <w:szCs w:val="24"/>
        </w:rPr>
        <w:t>Dear Sir,</w:t>
      </w:r>
    </w:p>
    <w:p w14:paraId="5355C71E" w14:textId="77777777" w:rsidR="00307197" w:rsidRPr="00307197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68D1C0F" w14:textId="77777777" w:rsidR="00307197" w:rsidRPr="00307197" w:rsidRDefault="00307197" w:rsidP="00307197">
      <w:pPr>
        <w:spacing w:after="0"/>
        <w:rPr>
          <w:rFonts w:ascii="Times New Roman" w:hAnsi="Times New Roman" w:cs="Times New Roman"/>
          <w:bCs/>
          <w:sz w:val="8"/>
          <w:szCs w:val="8"/>
        </w:rPr>
      </w:pPr>
      <w:r w:rsidRPr="003071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7A69B4" w14:textId="77777777" w:rsidR="00307197" w:rsidRPr="00307197" w:rsidRDefault="00307197" w:rsidP="00307197">
      <w:pPr>
        <w:spacing w:after="0"/>
        <w:rPr>
          <w:rFonts w:ascii="Times New Roman" w:hAnsi="Times New Roman" w:cs="Times New Roman"/>
          <w:b/>
          <w:sz w:val="2"/>
          <w:szCs w:val="2"/>
          <w:u w:val="single"/>
        </w:rPr>
      </w:pPr>
    </w:p>
    <w:p w14:paraId="4935FAB4" w14:textId="321D10C8" w:rsidR="00307197" w:rsidRPr="00307197" w:rsidRDefault="00307197" w:rsidP="00307197">
      <w:pPr>
        <w:spacing w:after="0"/>
        <w:rPr>
          <w:rFonts w:ascii="Times New Roman" w:hAnsi="Times New Roman" w:cs="Times New Roman"/>
          <w:b/>
          <w:u w:val="single"/>
        </w:rPr>
      </w:pPr>
      <w:r w:rsidRPr="00307197">
        <w:rPr>
          <w:rFonts w:ascii="Times New Roman" w:hAnsi="Times New Roman" w:cs="Times New Roman"/>
          <w:b/>
          <w:u w:val="single"/>
        </w:rPr>
        <w:t xml:space="preserve">RE: REQUEST FOR DEPLOYMENT OF </w:t>
      </w:r>
      <w:r w:rsidR="00292900">
        <w:rPr>
          <w:rFonts w:ascii="Times New Roman" w:hAnsi="Times New Roman" w:cs="Times New Roman"/>
          <w:b/>
          <w:u w:val="single"/>
        </w:rPr>
        <w:t xml:space="preserve">2 </w:t>
      </w:r>
      <w:r w:rsidRPr="00307197">
        <w:rPr>
          <w:rFonts w:ascii="Times New Roman" w:hAnsi="Times New Roman" w:cs="Times New Roman"/>
          <w:b/>
          <w:u w:val="single"/>
        </w:rPr>
        <w:t>SECRET</w:t>
      </w:r>
      <w:r w:rsidR="00292900">
        <w:rPr>
          <w:rFonts w:ascii="Times New Roman" w:hAnsi="Times New Roman" w:cs="Times New Roman"/>
          <w:b/>
          <w:u w:val="single"/>
        </w:rPr>
        <w:t>ARIES</w:t>
      </w:r>
      <w:r w:rsidRPr="00307197">
        <w:rPr>
          <w:rFonts w:ascii="Times New Roman" w:hAnsi="Times New Roman" w:cs="Times New Roman"/>
          <w:b/>
          <w:u w:val="single"/>
        </w:rPr>
        <w:t xml:space="preserve"> AND A DRIVER</w:t>
      </w:r>
      <w:bookmarkStart w:id="1" w:name="_GoBack"/>
      <w:bookmarkEnd w:id="1"/>
    </w:p>
    <w:bookmarkEnd w:id="0"/>
    <w:p w14:paraId="3148691A" w14:textId="41F4D41A" w:rsidR="00307197" w:rsidRPr="00307197" w:rsidRDefault="00307197" w:rsidP="00307197">
      <w:pPr>
        <w:spacing w:after="0"/>
        <w:rPr>
          <w:rFonts w:ascii="Times New Roman" w:hAnsi="Times New Roman" w:cs="Times New Roman"/>
          <w:b/>
          <w:u w:val="single"/>
        </w:rPr>
      </w:pPr>
    </w:p>
    <w:p w14:paraId="6879B220" w14:textId="1409B600" w:rsidR="00307197" w:rsidRPr="00CC45EC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45EC">
        <w:rPr>
          <w:rFonts w:ascii="Times New Roman" w:hAnsi="Times New Roman" w:cs="Times New Roman"/>
          <w:bCs/>
          <w:sz w:val="24"/>
          <w:szCs w:val="24"/>
        </w:rPr>
        <w:t xml:space="preserve">This is to request for deployment of </w:t>
      </w:r>
      <w:r w:rsidR="00292900">
        <w:rPr>
          <w:rFonts w:ascii="Times New Roman" w:hAnsi="Times New Roman" w:cs="Times New Roman"/>
          <w:bCs/>
          <w:sz w:val="24"/>
          <w:szCs w:val="24"/>
        </w:rPr>
        <w:t>2 S</w:t>
      </w:r>
      <w:r w:rsidRPr="00CC45EC">
        <w:rPr>
          <w:rFonts w:ascii="Times New Roman" w:hAnsi="Times New Roman" w:cs="Times New Roman"/>
          <w:bCs/>
          <w:sz w:val="24"/>
          <w:szCs w:val="24"/>
        </w:rPr>
        <w:t xml:space="preserve">enior </w:t>
      </w:r>
      <w:r w:rsidR="00292900">
        <w:rPr>
          <w:rFonts w:ascii="Times New Roman" w:hAnsi="Times New Roman" w:cs="Times New Roman"/>
          <w:bCs/>
          <w:sz w:val="24"/>
          <w:szCs w:val="24"/>
        </w:rPr>
        <w:t>S</w:t>
      </w:r>
      <w:r w:rsidRPr="00CC45EC">
        <w:rPr>
          <w:rFonts w:ascii="Times New Roman" w:hAnsi="Times New Roman" w:cs="Times New Roman"/>
          <w:bCs/>
          <w:sz w:val="24"/>
          <w:szCs w:val="24"/>
        </w:rPr>
        <w:t>ecretar</w:t>
      </w:r>
      <w:r w:rsidR="00292900">
        <w:rPr>
          <w:rFonts w:ascii="Times New Roman" w:hAnsi="Times New Roman" w:cs="Times New Roman"/>
          <w:bCs/>
          <w:sz w:val="24"/>
          <w:szCs w:val="24"/>
        </w:rPr>
        <w:t>ies</w:t>
      </w:r>
      <w:r w:rsidRPr="00CC45EC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292900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CC45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2900">
        <w:rPr>
          <w:rFonts w:ascii="Times New Roman" w:hAnsi="Times New Roman" w:cs="Times New Roman"/>
          <w:bCs/>
          <w:sz w:val="24"/>
          <w:szCs w:val="24"/>
        </w:rPr>
        <w:t>D</w:t>
      </w:r>
      <w:r w:rsidRPr="00CC45EC">
        <w:rPr>
          <w:rFonts w:ascii="Times New Roman" w:hAnsi="Times New Roman" w:cs="Times New Roman"/>
          <w:bCs/>
          <w:sz w:val="24"/>
          <w:szCs w:val="24"/>
        </w:rPr>
        <w:t>river to be attached to</w:t>
      </w:r>
      <w:r w:rsidR="00292900">
        <w:rPr>
          <w:rFonts w:ascii="Times New Roman" w:hAnsi="Times New Roman" w:cs="Times New Roman"/>
          <w:bCs/>
          <w:sz w:val="24"/>
          <w:szCs w:val="24"/>
        </w:rPr>
        <w:t xml:space="preserve"> the offices of C.O Education &amp; Accounting Officer and C.O ICT &amp; e-Government; and motor vehicle 32CG236A respectively.</w:t>
      </w:r>
    </w:p>
    <w:p w14:paraId="4A48994E" w14:textId="5E2E3474" w:rsidR="00307197" w:rsidRPr="00CC45EC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D9F2E4B" w14:textId="192523A5" w:rsidR="00307197" w:rsidRPr="00CC45EC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45EC">
        <w:rPr>
          <w:rFonts w:ascii="Times New Roman" w:hAnsi="Times New Roman" w:cs="Times New Roman"/>
          <w:bCs/>
          <w:sz w:val="24"/>
          <w:szCs w:val="24"/>
        </w:rPr>
        <w:t>Kindly assign officers who are professional and befitting the status of t</w:t>
      </w:r>
      <w:r w:rsidR="00292900">
        <w:rPr>
          <w:rFonts w:ascii="Times New Roman" w:hAnsi="Times New Roman" w:cs="Times New Roman"/>
          <w:bCs/>
          <w:sz w:val="24"/>
          <w:szCs w:val="24"/>
        </w:rPr>
        <w:t>hese</w:t>
      </w:r>
      <w:r w:rsidRPr="00CC45EC">
        <w:rPr>
          <w:rFonts w:ascii="Times New Roman" w:hAnsi="Times New Roman" w:cs="Times New Roman"/>
          <w:bCs/>
          <w:sz w:val="24"/>
          <w:szCs w:val="24"/>
        </w:rPr>
        <w:t xml:space="preserve"> office</w:t>
      </w:r>
      <w:r w:rsidR="00292900">
        <w:rPr>
          <w:rFonts w:ascii="Times New Roman" w:hAnsi="Times New Roman" w:cs="Times New Roman"/>
          <w:bCs/>
          <w:sz w:val="24"/>
          <w:szCs w:val="24"/>
        </w:rPr>
        <w:t>s</w:t>
      </w:r>
      <w:r w:rsidRPr="00CC45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A95BFD" w14:textId="4B3AC88F" w:rsidR="00307197" w:rsidRPr="00CC45EC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92CF303" w14:textId="32D26450" w:rsidR="00307197" w:rsidRPr="00CC45EC" w:rsidRDefault="00307197" w:rsidP="003071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45EC">
        <w:rPr>
          <w:rFonts w:ascii="Times New Roman" w:hAnsi="Times New Roman" w:cs="Times New Roman"/>
          <w:bCs/>
          <w:sz w:val="24"/>
          <w:szCs w:val="24"/>
        </w:rPr>
        <w:t>Looking forward to your response.</w:t>
      </w:r>
    </w:p>
    <w:p w14:paraId="4C5F0CEE" w14:textId="757FE551" w:rsidR="00307197" w:rsidRPr="00307197" w:rsidRDefault="00307197" w:rsidP="00307197">
      <w:pPr>
        <w:spacing w:after="0"/>
        <w:rPr>
          <w:rFonts w:ascii="Times New Roman" w:hAnsi="Times New Roman" w:cs="Times New Roman"/>
          <w:b/>
          <w:u w:val="single"/>
        </w:rPr>
      </w:pPr>
    </w:p>
    <w:p w14:paraId="468D52FB" w14:textId="36B53915" w:rsidR="00307197" w:rsidRDefault="00307197" w:rsidP="00307197">
      <w:pPr>
        <w:spacing w:after="0"/>
        <w:rPr>
          <w:rFonts w:ascii="Bookman Old Style" w:hAnsi="Bookman Old Style"/>
          <w:b/>
          <w:u w:val="single"/>
        </w:rPr>
      </w:pPr>
    </w:p>
    <w:p w14:paraId="615BA28F" w14:textId="0AC1C382" w:rsidR="00307197" w:rsidRDefault="00307197" w:rsidP="00307197">
      <w:pPr>
        <w:spacing w:after="0"/>
        <w:rPr>
          <w:rFonts w:ascii="Bookman Old Style" w:hAnsi="Bookman Old Style"/>
          <w:b/>
          <w:u w:val="single"/>
        </w:rPr>
      </w:pPr>
    </w:p>
    <w:p w14:paraId="46761882" w14:textId="3B971B9A" w:rsidR="008C0540" w:rsidRDefault="008C0540" w:rsidP="00307197">
      <w:pPr>
        <w:spacing w:after="0"/>
        <w:rPr>
          <w:rFonts w:ascii="Bookman Old Style" w:hAnsi="Bookman Old Style"/>
          <w:b/>
          <w:u w:val="single"/>
        </w:rPr>
      </w:pPr>
    </w:p>
    <w:p w14:paraId="2F0ABDC2" w14:textId="40D537E6" w:rsidR="008C0540" w:rsidRDefault="008C0540" w:rsidP="00307197">
      <w:pPr>
        <w:spacing w:after="0"/>
        <w:rPr>
          <w:rFonts w:ascii="Bookman Old Style" w:hAnsi="Bookman Old Style"/>
          <w:b/>
          <w:u w:val="single"/>
        </w:rPr>
      </w:pPr>
    </w:p>
    <w:p w14:paraId="04DCFB3A" w14:textId="17770D8A" w:rsidR="00307197" w:rsidRDefault="00307197" w:rsidP="00307197">
      <w:pPr>
        <w:spacing w:after="0"/>
        <w:rPr>
          <w:rFonts w:ascii="Bookman Old Style" w:hAnsi="Bookman Old Style"/>
          <w:b/>
          <w:u w:val="single"/>
        </w:rPr>
      </w:pPr>
    </w:p>
    <w:p w14:paraId="5CA5DB7A" w14:textId="27777D83" w:rsidR="00307197" w:rsidRPr="00307197" w:rsidRDefault="00307197" w:rsidP="00307197">
      <w:pPr>
        <w:spacing w:after="0"/>
        <w:rPr>
          <w:rFonts w:ascii="Bookman Old Style" w:hAnsi="Bookman Old Style"/>
          <w:b/>
        </w:rPr>
      </w:pPr>
      <w:r w:rsidRPr="00307197">
        <w:rPr>
          <w:rFonts w:ascii="Bookman Old Style" w:hAnsi="Bookman Old Style"/>
          <w:b/>
        </w:rPr>
        <w:t>PETER MWAURA</w:t>
      </w:r>
    </w:p>
    <w:p w14:paraId="2E16DD76" w14:textId="77F35483" w:rsidR="00307197" w:rsidRPr="00307197" w:rsidRDefault="00307197" w:rsidP="00307197">
      <w:pPr>
        <w:spacing w:after="0"/>
        <w:rPr>
          <w:rFonts w:ascii="Bookman Old Style" w:hAnsi="Bookman Old Style"/>
          <w:b/>
        </w:rPr>
      </w:pPr>
      <w:r w:rsidRPr="00307197">
        <w:rPr>
          <w:rFonts w:ascii="Bookman Old Style" w:hAnsi="Bookman Old Style"/>
          <w:b/>
        </w:rPr>
        <w:t>CHIEF OFFICER</w:t>
      </w:r>
    </w:p>
    <w:p w14:paraId="4CFE12FC" w14:textId="5BD746B5" w:rsidR="00307197" w:rsidRPr="00307197" w:rsidRDefault="00307197" w:rsidP="00307197">
      <w:pPr>
        <w:spacing w:after="0"/>
        <w:rPr>
          <w:rFonts w:ascii="Bookman Old Style" w:hAnsi="Bookman Old Style"/>
          <w:b/>
        </w:rPr>
      </w:pPr>
      <w:r w:rsidRPr="00307197">
        <w:rPr>
          <w:rFonts w:ascii="Bookman Old Style" w:hAnsi="Bookman Old Style"/>
          <w:b/>
        </w:rPr>
        <w:t>DEPARTMENT OF ICT &amp; e-GOVERNMENT</w:t>
      </w:r>
    </w:p>
    <w:p w14:paraId="6CC07899" w14:textId="2074228F" w:rsidR="00307197" w:rsidRDefault="00307197" w:rsidP="00307197">
      <w:pPr>
        <w:spacing w:after="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NAKURU COUNTY</w:t>
      </w:r>
    </w:p>
    <w:p w14:paraId="36DF9CD7" w14:textId="77777777" w:rsidR="00307197" w:rsidRPr="0033638A" w:rsidRDefault="00307197" w:rsidP="00307197">
      <w:pPr>
        <w:spacing w:after="0"/>
        <w:rPr>
          <w:rFonts w:ascii="Bookman Old Style" w:hAnsi="Bookman Old Style"/>
          <w:b/>
          <w:sz w:val="2"/>
          <w:szCs w:val="2"/>
          <w:u w:val="single"/>
        </w:rPr>
      </w:pPr>
    </w:p>
    <w:p w14:paraId="7B3E486D" w14:textId="77777777" w:rsidR="00782AD8" w:rsidRDefault="008E677A"/>
    <w:sectPr w:rsidR="0078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97"/>
    <w:rsid w:val="000F02EA"/>
    <w:rsid w:val="001B1218"/>
    <w:rsid w:val="00292900"/>
    <w:rsid w:val="00307197"/>
    <w:rsid w:val="00796D46"/>
    <w:rsid w:val="007A6ED2"/>
    <w:rsid w:val="008C0540"/>
    <w:rsid w:val="008E677A"/>
    <w:rsid w:val="00CC45EC"/>
    <w:rsid w:val="00D853BF"/>
    <w:rsid w:val="00F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05D8"/>
  <w15:chartTrackingRefBased/>
  <w15:docId w15:val="{3E8F21A7-A583-40EC-BD0F-7B157F50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Ndegwa</dc:creator>
  <cp:keywords/>
  <dc:description/>
  <cp:lastModifiedBy>James Ndegwa</cp:lastModifiedBy>
  <cp:revision>7</cp:revision>
  <cp:lastPrinted>2020-02-21T08:37:00Z</cp:lastPrinted>
  <dcterms:created xsi:type="dcterms:W3CDTF">2020-02-21T07:42:00Z</dcterms:created>
  <dcterms:modified xsi:type="dcterms:W3CDTF">2020-02-21T09:00:00Z</dcterms:modified>
</cp:coreProperties>
</file>