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80B1" w14:textId="56BEF116" w:rsidR="00E36FB3" w:rsidRPr="004F2773" w:rsidRDefault="004F2773">
      <w:pPr>
        <w:rPr>
          <w:b/>
          <w:bCs/>
          <w:sz w:val="28"/>
          <w:szCs w:val="28"/>
        </w:rPr>
      </w:pPr>
      <w:proofErr w:type="spellStart"/>
      <w:r w:rsidRPr="004F2773">
        <w:rPr>
          <w:b/>
          <w:bCs/>
          <w:sz w:val="28"/>
          <w:szCs w:val="28"/>
        </w:rPr>
        <w:t>Github</w:t>
      </w:r>
      <w:proofErr w:type="spellEnd"/>
      <w:r w:rsidRPr="004F2773">
        <w:rPr>
          <w:b/>
          <w:bCs/>
          <w:sz w:val="28"/>
          <w:szCs w:val="28"/>
        </w:rPr>
        <w:t xml:space="preserve"> Repository – Eclipse IDE</w:t>
      </w:r>
    </w:p>
    <w:p w14:paraId="3B2C26D9" w14:textId="1849F0E2" w:rsidR="004F2773" w:rsidRDefault="004F2773">
      <w:hyperlink r:id="rId4" w:history="1">
        <w:r w:rsidRPr="00EF7F4A">
          <w:rPr>
            <w:rStyle w:val="Hyperlink"/>
          </w:rPr>
          <w:t>https://github.com/chrisricchi33/Statistics-IDE</w:t>
        </w:r>
      </w:hyperlink>
    </w:p>
    <w:p w14:paraId="528308A3" w14:textId="77777777" w:rsidR="004F2773" w:rsidRDefault="004F2773"/>
    <w:p w14:paraId="1C7DC031" w14:textId="209EC22C" w:rsidR="004F2773" w:rsidRDefault="004F2773">
      <w:pPr>
        <w:rPr>
          <w:b/>
          <w:bCs/>
          <w:sz w:val="28"/>
          <w:szCs w:val="28"/>
        </w:rPr>
      </w:pPr>
      <w:r w:rsidRPr="004F2773">
        <w:rPr>
          <w:b/>
          <w:bCs/>
          <w:sz w:val="28"/>
          <w:szCs w:val="28"/>
        </w:rPr>
        <w:t>Commit History</w:t>
      </w:r>
    </w:p>
    <w:p w14:paraId="401170D4" w14:textId="313A462C" w:rsidR="00A949FB" w:rsidRPr="00A949FB" w:rsidRDefault="00A949FB">
      <w:hyperlink r:id="rId5" w:history="1">
        <w:r w:rsidRPr="00A949FB">
          <w:rPr>
            <w:rStyle w:val="Hyperlink"/>
          </w:rPr>
          <w:t>https://github.com/chrisricchi33/Statistics-IDE/commits/master</w:t>
        </w:r>
      </w:hyperlink>
    </w:p>
    <w:p w14:paraId="1A1FE4BA" w14:textId="550E80B4" w:rsidR="000C74AF" w:rsidRPr="004F2773" w:rsidRDefault="006C4E6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1F22F2" wp14:editId="16C8876B">
            <wp:simplePos x="0" y="0"/>
            <wp:positionH relativeFrom="margin">
              <wp:posOffset>-485775</wp:posOffset>
            </wp:positionH>
            <wp:positionV relativeFrom="paragraph">
              <wp:posOffset>488315</wp:posOffset>
            </wp:positionV>
            <wp:extent cx="7028815" cy="2800350"/>
            <wp:effectExtent l="0" t="0" r="635" b="0"/>
            <wp:wrapSquare wrapText="bothSides"/>
            <wp:docPr id="11295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4A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3F07A6" wp14:editId="0A932BD7">
            <wp:simplePos x="0" y="0"/>
            <wp:positionH relativeFrom="margin">
              <wp:posOffset>-695325</wp:posOffset>
            </wp:positionH>
            <wp:positionV relativeFrom="paragraph">
              <wp:posOffset>3493135</wp:posOffset>
            </wp:positionV>
            <wp:extent cx="7310755" cy="2647950"/>
            <wp:effectExtent l="0" t="0" r="4445" b="0"/>
            <wp:wrapSquare wrapText="bothSides"/>
            <wp:docPr id="983551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75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74AF" w:rsidRPr="004F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E5"/>
    <w:rsid w:val="000C74AF"/>
    <w:rsid w:val="001F7FE5"/>
    <w:rsid w:val="004F2773"/>
    <w:rsid w:val="006C4E62"/>
    <w:rsid w:val="00A949FB"/>
    <w:rsid w:val="00E3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8E69"/>
  <w15:chartTrackingRefBased/>
  <w15:docId w15:val="{346BE2B5-0ED6-4BBF-823E-6EEE55F3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hrisricchi33/Statistics-IDE/commits/master" TargetMode="External"/><Relationship Id="rId4" Type="http://schemas.openxmlformats.org/officeDocument/2006/relationships/hyperlink" Target="https://github.com/chrisricchi33/Statistics-I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Ricchi</dc:creator>
  <cp:keywords/>
  <dc:description/>
  <cp:lastModifiedBy>Chris Ricchi</cp:lastModifiedBy>
  <cp:revision>5</cp:revision>
  <dcterms:created xsi:type="dcterms:W3CDTF">2023-10-26T03:36:00Z</dcterms:created>
  <dcterms:modified xsi:type="dcterms:W3CDTF">2023-10-26T03:39:00Z</dcterms:modified>
</cp:coreProperties>
</file>