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95A90" w:rsidRDefault="00000000" w:rsidP="00DF7D9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Chris Ricchi</w:t>
      </w:r>
    </w:p>
    <w:p w14:paraId="00000002" w14:textId="77777777" w:rsidR="00195A90" w:rsidRDefault="00000000" w:rsidP="00DF7D9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Github Essay</w:t>
      </w:r>
    </w:p>
    <w:p w14:paraId="00000004" w14:textId="32951D33" w:rsidR="00195A90" w:rsidRDefault="00000000" w:rsidP="00DF7D9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9/15/2023</w:t>
      </w:r>
    </w:p>
    <w:p w14:paraId="00000006" w14:textId="1D8DF6A9" w:rsidR="00195A90" w:rsidRDefault="00000000" w:rsidP="00DF7D9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Github Overview</w:t>
      </w:r>
    </w:p>
    <w:p w14:paraId="00000007" w14:textId="77777777" w:rsidR="00195A90" w:rsidRDefault="00000000" w:rsidP="00DF7D9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Github is a web-based service that allows version control and collaboration on projects between multiple people. Developers are able to create a repository in Github’s cloud-based storage system that is accessible from anywhere. Then it is possible to upload code, files, documents, or any file to the repository. This allows for ease-of-access and easy collaboration between a team of developers, or even a solo developer who wants to keep track of their work. When a repository is cloned to your local system, you are able to make changes locally that do not automatically update in the repository. When you are ready to push your changes onto the repository and make it accessible for everyone, you can create a push request. This push will analyze your local repository folder for any files that have changed since the last time there was an update on the main branch. Any new file(s) or changes will be pushed onto the repository. Others who want to gain access to these files or changes can now create a pull request, where those changes can be pulled from the repository to their local system. This process of pushing and pulling is referred to as merging, as you are merging changes on a different branch to the main branch. You are also able to create different branches so you can work on your own piece of work individually and continuously update it until that feature is perfected. When it is perfected, you can then merge it to the main branch of the repository. However, you have to be careful when merging because it’s possible that two people may have worked on the same file(s) separately. Then, when they both try to push their changes, you may run into a merge conflict because Github isn’t able to determine which changes to use because they are both from the </w:t>
      </w:r>
      <w:r>
        <w:rPr>
          <w:rFonts w:ascii="Times New Roman" w:eastAsia="Times New Roman" w:hAnsi="Times New Roman" w:cs="Times New Roman"/>
          <w:sz w:val="24"/>
          <w:szCs w:val="24"/>
        </w:rPr>
        <w:lastRenderedPageBreak/>
        <w:t>same file. At this point, the merge will be paused and the workers will have to manually fix the merge conflict. The two workers can both review the conflicts and decide which piece of work to keep. Then, they can discard one person’s work and merge using the other file. Github provides a very simple user interface that allows workers to see merge conflicts and easily revert them or change them if needed. Another unique function of Github is the commit functionality, which is essentially a snapshot of a repository at a certain point in the development cycle. Each commit can have comments that all collaborators can view to allow them to see what that version of the repository has added. For example, if somebody creates a function to calculate the speed of something and commits it to the repository, they can comment it as “Added speed function” so other team members know what it is without analyzing the code. This allows you to easily track and view the history of the repository, something that cannot be done on any other file storage system. This is what puts Github at the top when it comes to version control and collaboration for developers.</w:t>
      </w:r>
    </w:p>
    <w:sectPr w:rsidR="00195A9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A90"/>
    <w:rsid w:val="00195A90"/>
    <w:rsid w:val="00DF7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D98A1"/>
  <w15:docId w15:val="{9B5E7E18-100D-4097-BB9B-290216F7E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Ricchi</cp:lastModifiedBy>
  <cp:revision>2</cp:revision>
  <dcterms:created xsi:type="dcterms:W3CDTF">2023-10-26T03:35:00Z</dcterms:created>
  <dcterms:modified xsi:type="dcterms:W3CDTF">2023-10-26T03:35:00Z</dcterms:modified>
</cp:coreProperties>
</file>