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Helvetica" w:hAnsi="Helvetica" w:cs="Helvetica"/>
          <w:bCs/>
          <w:caps w:val="false"/>
          <w:smallCaps w:val="false"/>
          <w:strike w:val="false"/>
          <w:dstrike w:val="false"/>
          <w:color w:val="000000"/>
          <w:sz w:val="27"/>
          <w:szCs w:val="27"/>
          <w:u w:val="none"/>
          <w:effect w:val="none"/>
        </w:rPr>
      </w:pPr>
      <w:bookmarkStart w:id="0" w:name="docs-internal-guid-fbbd0ad4-2a3d-7edc-a60c-d1b6f9256c0c"/>
      <w:bookmarkStart w:id="1" w:name="docs-internal-guid-fbbd0ad4-2a3d-7edc-a60c-d1b6f9256c0c"/>
      <w:bookmarkEnd w:id="1"/>
      <w:r>
        <w:rPr/>
      </w:r>
    </w:p>
    <w:p>
      <w:pPr>
        <w:pStyle w:val="TextBody"/>
        <w:bidi w:val="0"/>
        <w:spacing w:lineRule="auto" w:line="309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  <w:t>Use Case Documentation WD Team 4</w:t>
      </w:r>
    </w:p>
    <w:p>
      <w:pPr>
        <w:pStyle w:val="TextBody"/>
        <w:bidi w:val="0"/>
        <w:spacing w:lineRule="auto" w:line="309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u w:val="single"/>
        </w:rPr>
        <w:t>CS308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Start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User in build mode, and changes to run mode to start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the start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 User clicks the “Start”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1.1 button mouse event is triggered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1.2 code behind button event handler is fired and the system reacts to user click event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Board changes from build mode to play mode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Control panel is switched in JFrame displaying the gameplay board</w:t>
      </w:r>
    </w:p>
    <w:p>
      <w:pPr>
        <w:pStyle w:val="TextBody"/>
        <w:bidi w:val="0"/>
        <w:spacing w:lineRule="auto" w:line="309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4. Gizmos and ball are displayed in static position, ready for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Stop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Game play must have already be started in order to be stopped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Stop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 Game is in run mode and has already started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wishes to end game, and clicks the “Stop”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Mouse event is triggered, initiating the gameplay to be stopped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4. Game is stopped during execution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Post conditions: The game stops, and stops the ball moving, as well as flippers rotating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Load Model from pre-existing source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N/A User expects to load previously saved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Load Model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Basic course of events: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executes Gizmoball system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GUI is displayed to the user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User clicks “Load Model”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4. Button triggers event listener to react to load button being clicked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5. Pre-existing saved game is loaded from file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6. GUI is displayed to the user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Alternative paths: If unexpected data from file throws an exception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Postconditions: Game is displayed in previously saved format as expected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Save Model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There should be some progress in build mode in order to save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Save Model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initiates game, i.e. game is started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is in build mode and creates the gizmos and gameplay as they would like it to be presented in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User clicks “Save Model” during system execution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5. Mouse event trigger is handled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6. Build mode state is saved to external file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7. File is saved for use in future for loading gameplay build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Alternative paths: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1. An exception is raised preventing the user from saving the game.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The system crashes whilst the user is saving the data preventing the game from being saved.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Post conditions: Data is saved to a file for use at a later time if the user would like to reload in the future. File is saved without error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Build Gameplay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N/A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starts game by clicking on the “Build mode” button to run the mode builder.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starts the system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is in gizmo build mode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3. User can click on buttons displayed on GUI to create Gizmos, flippers, add ball etc to the game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4. When any of these are clicked, the system responds to the mouse event corresponding to the correct button clicked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5. Gizmos are placed in coordinates of game board which the user clicks to create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6. Gizmos such as the absorber are created using drag and drop to define the size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7. Gizmos can be connected together in build mode to form shapes in the board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8. Other settings such as friction and gravity can be defined at this stage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9.1 When the user is finished creating the build of the game, the user can click “Run Mode” firing the mouse event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9.2 Run mode is initialised and the game build created is now displayed for the user to play the game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Alternative paths: 1. The user quits whilst in build mode.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User deletes the gizmos already created and aborts build mode unexpectedly.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Use case: Quit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Actor: Player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Preconditions: Game must already be started or in build mode for the user to be able to quit the game using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Triggers: User clicks Quit button during build mode or in gameplay, triggering an event to stop the game and close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 xml:space="preserve">Basic course of events: 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1. User clicks the “Quit game” button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2. System responds to the event and handles this by exiting the system and closing the GUI</w:t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Post conditions: Execution finishes, gameplay stops and the GUI closes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9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*Still need more use cases such as Add Gizmo, Add Absorber, Key Connect to event handling, Add Flippers etc.*</w:t>
      </w:r>
    </w:p>
    <w:p>
      <w:pPr>
        <w:pStyle w:val="TextBody"/>
        <w:spacing w:lineRule="auto" w:line="288" w:before="0" w:after="140"/>
        <w:rPr/>
      </w:pPr>
      <w:r>
        <w:rPr/>
        <w:br/>
        <w:br/>
        <w:br/>
        <w:br/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F6FD7B3E.dotm</Template>
  <TotalTime>6</TotalTime>
  <Application>LibreOffice/5.1.6.2$Linux_X86_64 LibreOffice_project/10m0$Build-2</Application>
  <Pages>4</Pages>
  <Words>736</Words>
  <Characters>3444</Characters>
  <CharactersWithSpaces>4121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2018-01-24T13:40:00Z</dcterms:created>
  <dc:creator>Windows User</dc:creator>
  <dc:description/>
  <dc:language>en-GB</dc:language>
  <cp:lastModifiedBy/>
  <dcterms:modified xsi:type="dcterms:W3CDTF">2018-01-24T22:21:17Z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