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2CA2" w14:textId="509A7407" w:rsidR="00EA135B" w:rsidRPr="002F72CD" w:rsidRDefault="002F72CD" w:rsidP="00EA135B">
      <w:pPr>
        <w:rPr>
          <w:b/>
          <w:sz w:val="40"/>
          <w:szCs w:val="40"/>
          <w:lang w:val="en-US"/>
        </w:rPr>
      </w:pPr>
      <w:r w:rsidRPr="002F72CD">
        <w:rPr>
          <w:b/>
          <w:sz w:val="40"/>
          <w:szCs w:val="40"/>
          <w:lang w:val="en-US"/>
        </w:rPr>
        <w:t xml:space="preserve">Visit </w:t>
      </w:r>
      <w:r>
        <w:rPr>
          <w:b/>
          <w:sz w:val="40"/>
          <w:szCs w:val="40"/>
          <w:lang w:val="en-US"/>
        </w:rPr>
        <w:t>the Beautiful Greek I</w:t>
      </w:r>
      <w:r w:rsidRPr="002F72CD">
        <w:rPr>
          <w:b/>
          <w:sz w:val="40"/>
          <w:szCs w:val="40"/>
          <w:lang w:val="en-US"/>
        </w:rPr>
        <w:t>sland of Crete</w:t>
      </w:r>
    </w:p>
    <w:p w14:paraId="55A5B6E3" w14:textId="6E160E30" w:rsidR="00A06C72" w:rsidRDefault="00A06C72" w:rsidP="00F955CB">
      <w:pPr>
        <w:rPr>
          <w:lang w:val="en-US"/>
        </w:rPr>
      </w:pPr>
      <w:r w:rsidRPr="00A06C72">
        <w:rPr>
          <w:lang w:val="en-US"/>
        </w:rPr>
        <w:t xml:space="preserve">The beautiful island of </w:t>
      </w:r>
      <w:r w:rsidR="00A8378D">
        <w:rPr>
          <w:lang w:val="en-US"/>
        </w:rPr>
        <w:t xml:space="preserve">Crete has everything and anything anyone could ask for from a Greek island. </w:t>
      </w:r>
      <w:r w:rsidR="00291449">
        <w:rPr>
          <w:lang w:val="en-US"/>
        </w:rPr>
        <w:t xml:space="preserve">From pristine beaches, picturesque seaside villages, </w:t>
      </w:r>
      <w:r w:rsidR="00A8378D" w:rsidRPr="00A8378D">
        <w:rPr>
          <w:lang w:val="en-US"/>
        </w:rPr>
        <w:t>breathtaking mountainous</w:t>
      </w:r>
      <w:r w:rsidR="00291449">
        <w:rPr>
          <w:lang w:val="en-US"/>
        </w:rPr>
        <w:t xml:space="preserve"> views to</w:t>
      </w:r>
      <w:r w:rsidR="00A8378D" w:rsidRPr="00A8378D">
        <w:rPr>
          <w:lang w:val="en-US"/>
        </w:rPr>
        <w:t xml:space="preserve"> </w:t>
      </w:r>
      <w:r w:rsidR="00291449" w:rsidRPr="00291449">
        <w:rPr>
          <w:lang w:val="en-US"/>
        </w:rPr>
        <w:t xml:space="preserve">exquisite Cretan cuisine and exceptional heart felt hospitality. Crete has it all! </w:t>
      </w:r>
    </w:p>
    <w:p w14:paraId="5F2B4697" w14:textId="52201A79" w:rsidR="003A27AA" w:rsidRPr="003A27AA" w:rsidRDefault="003A27AA" w:rsidP="00F955CB">
      <w:pPr>
        <w:rPr>
          <w:lang w:val="en-US"/>
        </w:rPr>
      </w:pPr>
      <w:r w:rsidRPr="003A27AA">
        <w:rPr>
          <w:lang w:val="en-US"/>
        </w:rPr>
        <w:t>Crete is a land of great history, culture, traditional values and undeniable natural beauty. A destination that will fulfill all of your expectations and will leave you with unforgettable memories, ones that you will cherish for a lifetime!</w:t>
      </w:r>
    </w:p>
    <w:p w14:paraId="76EE761C" w14:textId="54BA0CD3" w:rsidR="00A06C72" w:rsidRPr="0066427D" w:rsidRDefault="0066427D" w:rsidP="00F955CB">
      <w:pPr>
        <w:rPr>
          <w:b/>
          <w:sz w:val="32"/>
          <w:szCs w:val="32"/>
          <w:lang w:val="en-US"/>
        </w:rPr>
      </w:pPr>
      <w:r w:rsidRPr="0066427D">
        <w:rPr>
          <w:b/>
          <w:sz w:val="32"/>
          <w:szCs w:val="32"/>
          <w:lang w:val="en-US"/>
        </w:rPr>
        <w:t>How to Get to Crete</w:t>
      </w:r>
    </w:p>
    <w:p w14:paraId="02F55CC2" w14:textId="77777777" w:rsidR="0066427D" w:rsidRDefault="00A06C72" w:rsidP="00F955CB">
      <w:pPr>
        <w:rPr>
          <w:lang w:val="en-US"/>
        </w:rPr>
      </w:pPr>
      <w:r>
        <w:rPr>
          <w:lang w:val="en-US"/>
        </w:rPr>
        <w:t>Crete</w:t>
      </w:r>
      <w:r w:rsidR="00291449" w:rsidRPr="00291449">
        <w:rPr>
          <w:lang w:val="en-US"/>
        </w:rPr>
        <w:t xml:space="preserve"> is the </w:t>
      </w:r>
      <w:r>
        <w:rPr>
          <w:lang w:val="en-US"/>
        </w:rPr>
        <w:t>largest and most popular island</w:t>
      </w:r>
      <w:r w:rsidR="00291449" w:rsidRPr="00291449">
        <w:rPr>
          <w:lang w:val="en-US"/>
        </w:rPr>
        <w:t xml:space="preserve"> in Greece, loca</w:t>
      </w:r>
      <w:r w:rsidR="0066427D">
        <w:rPr>
          <w:lang w:val="en-US"/>
        </w:rPr>
        <w:t>ted in the southern Aegean Sea that hosts millions of passengers from around the world each year.</w:t>
      </w:r>
      <w:r>
        <w:rPr>
          <w:lang w:val="en-US"/>
        </w:rPr>
        <w:t xml:space="preserve"> </w:t>
      </w:r>
      <w:r w:rsidRPr="00A06C72">
        <w:rPr>
          <w:lang w:val="en-US"/>
        </w:rPr>
        <w:t>It can be easily accessed by any of the two</w:t>
      </w:r>
      <w:r>
        <w:rPr>
          <w:lang w:val="en-US"/>
        </w:rPr>
        <w:t xml:space="preserve"> major international a</w:t>
      </w:r>
      <w:r w:rsidRPr="00A06C72">
        <w:rPr>
          <w:lang w:val="en-US"/>
        </w:rPr>
        <w:t xml:space="preserve">irports </w:t>
      </w:r>
      <w:r>
        <w:rPr>
          <w:lang w:val="en-US"/>
        </w:rPr>
        <w:t xml:space="preserve">in Heraklion and Chania </w:t>
      </w:r>
      <w:r w:rsidRPr="00A06C72">
        <w:rPr>
          <w:lang w:val="en-US"/>
        </w:rPr>
        <w:t>or the smal</w:t>
      </w:r>
      <w:r>
        <w:rPr>
          <w:lang w:val="en-US"/>
        </w:rPr>
        <w:t xml:space="preserve">ler airport in </w:t>
      </w:r>
      <w:proofErr w:type="spellStart"/>
      <w:r>
        <w:rPr>
          <w:lang w:val="en-US"/>
        </w:rPr>
        <w:t>Sitia</w:t>
      </w:r>
      <w:proofErr w:type="spellEnd"/>
      <w:r>
        <w:rPr>
          <w:lang w:val="en-US"/>
        </w:rPr>
        <w:t>. It can als</w:t>
      </w:r>
      <w:r w:rsidRPr="00A06C72">
        <w:rPr>
          <w:lang w:val="en-US"/>
        </w:rPr>
        <w:t xml:space="preserve">o be reached from the </w:t>
      </w:r>
      <w:r w:rsidR="0066427D" w:rsidRPr="0066427D">
        <w:rPr>
          <w:lang w:val="en-US"/>
        </w:rPr>
        <w:t>ferry dock ports</w:t>
      </w:r>
      <w:r w:rsidRPr="00A06C72">
        <w:rPr>
          <w:lang w:val="en-US"/>
        </w:rPr>
        <w:t xml:space="preserve"> located in Heraklion, Chania, Rethymno, </w:t>
      </w:r>
      <w:proofErr w:type="spellStart"/>
      <w:r w:rsidRPr="00A06C72">
        <w:rPr>
          <w:lang w:val="en-US"/>
        </w:rPr>
        <w:t>Sitia</w:t>
      </w:r>
      <w:proofErr w:type="spellEnd"/>
      <w:r w:rsidRPr="00A06C72">
        <w:rPr>
          <w:lang w:val="en-US"/>
        </w:rPr>
        <w:t xml:space="preserve"> and </w:t>
      </w:r>
      <w:proofErr w:type="spellStart"/>
      <w:r w:rsidRPr="00A06C72">
        <w:rPr>
          <w:lang w:val="en-US"/>
        </w:rPr>
        <w:t>Kissamos</w:t>
      </w:r>
      <w:proofErr w:type="spellEnd"/>
      <w:r w:rsidRPr="00A06C72">
        <w:rPr>
          <w:lang w:val="en-US"/>
        </w:rPr>
        <w:t xml:space="preserve">. </w:t>
      </w:r>
    </w:p>
    <w:p w14:paraId="6F58269E" w14:textId="3C719012" w:rsidR="00291449" w:rsidRPr="0066427D" w:rsidRDefault="0066427D" w:rsidP="00F955CB">
      <w:pPr>
        <w:rPr>
          <w:lang w:val="en-US"/>
        </w:rPr>
      </w:pPr>
      <w:r>
        <w:rPr>
          <w:lang w:val="en-US"/>
        </w:rPr>
        <w:t>O</w:t>
      </w:r>
      <w:r w:rsidRPr="0066427D">
        <w:rPr>
          <w:lang w:val="en-US"/>
        </w:rPr>
        <w:t xml:space="preserve">nce you arrive to the island, avoid the inconvenience of waiting for a bus or taxi and </w:t>
      </w:r>
      <w:r w:rsidRPr="006F692B">
        <w:rPr>
          <w:highlight w:val="yellow"/>
          <w:lang w:val="en-US"/>
        </w:rPr>
        <w:t xml:space="preserve">rent a car </w:t>
      </w:r>
      <w:r w:rsidR="006F692B" w:rsidRPr="00E27275">
        <w:rPr>
          <w:highlight w:val="yellow"/>
          <w:lang w:val="en-US"/>
        </w:rPr>
        <w:t>Heraklion</w:t>
      </w:r>
      <w:r w:rsidRPr="0066427D">
        <w:rPr>
          <w:lang w:val="en-US"/>
        </w:rPr>
        <w:t xml:space="preserve"> so you can begin your journey on the island. You can </w:t>
      </w:r>
      <w:r w:rsidRPr="006F692B">
        <w:rPr>
          <w:highlight w:val="yellow"/>
          <w:lang w:val="en-US"/>
        </w:rPr>
        <w:t xml:space="preserve">rent a car </w:t>
      </w:r>
      <w:r w:rsidR="006F692B" w:rsidRPr="006F692B">
        <w:rPr>
          <w:highlight w:val="yellow"/>
          <w:lang w:val="en-US"/>
        </w:rPr>
        <w:t>Chania</w:t>
      </w:r>
      <w:r w:rsidRPr="0066427D">
        <w:rPr>
          <w:lang w:val="en-US"/>
        </w:rPr>
        <w:t xml:space="preserve"> from any of the well-known rent a </w:t>
      </w:r>
      <w:proofErr w:type="gramStart"/>
      <w:r w:rsidRPr="0066427D">
        <w:rPr>
          <w:lang w:val="en-US"/>
        </w:rPr>
        <w:t>car agencies</w:t>
      </w:r>
      <w:proofErr w:type="gramEnd"/>
      <w:r w:rsidRPr="0066427D">
        <w:rPr>
          <w:lang w:val="en-US"/>
        </w:rPr>
        <w:t xml:space="preserve"> including Hertz, Avis, Budget and Imperial Car Rental.</w:t>
      </w:r>
      <w:r>
        <w:rPr>
          <w:lang w:val="en-US"/>
        </w:rPr>
        <w:t xml:space="preserve"> I</w:t>
      </w:r>
      <w:r w:rsidRPr="0066427D">
        <w:rPr>
          <w:lang w:val="en-US"/>
        </w:rPr>
        <w:t xml:space="preserve">f you don’t know your way around the island, request that a GPS device be included in your </w:t>
      </w:r>
      <w:r w:rsidR="006F692B" w:rsidRPr="006F692B">
        <w:rPr>
          <w:highlight w:val="yellow"/>
          <w:lang w:val="en-US"/>
        </w:rPr>
        <w:t>rent a car Hersonissos</w:t>
      </w:r>
      <w:r w:rsidRPr="0066427D">
        <w:rPr>
          <w:lang w:val="en-US"/>
        </w:rPr>
        <w:t>. It is the best way to come and go as you please to a</w:t>
      </w:r>
      <w:r>
        <w:rPr>
          <w:lang w:val="en-US"/>
        </w:rPr>
        <w:t>ny and all locations you desire easily with no hassle or delays.</w:t>
      </w:r>
    </w:p>
    <w:p w14:paraId="6377167B" w14:textId="502E8B02" w:rsidR="00291449" w:rsidRPr="0066427D" w:rsidRDefault="0066427D" w:rsidP="00F955CB">
      <w:pPr>
        <w:rPr>
          <w:b/>
          <w:sz w:val="32"/>
          <w:szCs w:val="32"/>
          <w:lang w:val="en-US"/>
        </w:rPr>
      </w:pPr>
      <w:r w:rsidRPr="0066427D">
        <w:rPr>
          <w:b/>
          <w:sz w:val="32"/>
          <w:szCs w:val="32"/>
          <w:lang w:val="en-US"/>
        </w:rPr>
        <w:t>Must See Locations in Crete</w:t>
      </w:r>
      <w:bookmarkStart w:id="0" w:name="_GoBack"/>
      <w:bookmarkEnd w:id="0"/>
    </w:p>
    <w:p w14:paraId="39E96B51" w14:textId="1C4DFFE9" w:rsidR="00A5672D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Fascinating Cities</w:t>
      </w:r>
    </w:p>
    <w:p w14:paraId="4618C91E" w14:textId="6C2C2117" w:rsidR="00616B4E" w:rsidRPr="00616B4E" w:rsidRDefault="00616B4E" w:rsidP="00616B4E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D355F6">
        <w:rPr>
          <w:b/>
          <w:lang w:val="en-US"/>
        </w:rPr>
        <w:t xml:space="preserve">Heraklion </w:t>
      </w:r>
      <w:r w:rsidR="00D355F6" w:rsidRPr="00D355F6">
        <w:rPr>
          <w:lang w:val="en-US"/>
        </w:rPr>
        <w:t>the capital city of Crete- visit the museums of art and history</w:t>
      </w:r>
    </w:p>
    <w:p w14:paraId="0E390709" w14:textId="66F919BF" w:rsidR="00616B4E" w:rsidRPr="00616B4E" w:rsidRDefault="00616B4E" w:rsidP="00616B4E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F2123D">
        <w:rPr>
          <w:b/>
          <w:lang w:val="en-US"/>
        </w:rPr>
        <w:t>Chania</w:t>
      </w:r>
      <w:r w:rsidR="00D355F6" w:rsidRPr="00F2123D">
        <w:rPr>
          <w:b/>
          <w:lang w:val="en-US"/>
        </w:rPr>
        <w:t xml:space="preserve"> </w:t>
      </w:r>
      <w:r w:rsidR="00D355F6" w:rsidRPr="00F2123D">
        <w:rPr>
          <w:lang w:val="en-US"/>
        </w:rPr>
        <w:t xml:space="preserve">a unique city bearing </w:t>
      </w:r>
      <w:r w:rsidR="00F2123D" w:rsidRPr="00F2123D">
        <w:rPr>
          <w:lang w:val="en-US"/>
        </w:rPr>
        <w:t>rich history and culture</w:t>
      </w:r>
    </w:p>
    <w:p w14:paraId="034528D4" w14:textId="0EEB9646" w:rsidR="00616B4E" w:rsidRPr="00F2123D" w:rsidRDefault="00616B4E" w:rsidP="00616B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F2123D">
        <w:rPr>
          <w:b/>
          <w:lang w:val="en-US"/>
        </w:rPr>
        <w:t>Rethymno</w:t>
      </w:r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a seaside city with traditional beauty and relaxing atmosphere</w:t>
      </w:r>
    </w:p>
    <w:p w14:paraId="52D679B2" w14:textId="7618E0AD" w:rsidR="00A5672D" w:rsidRPr="006C152B" w:rsidRDefault="00616B4E" w:rsidP="00F955C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F2123D">
        <w:rPr>
          <w:b/>
          <w:lang w:val="en-US"/>
        </w:rPr>
        <w:t>Agios Nikolaos</w:t>
      </w:r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a gorgeous city known for its long sandy beaches and beautiful bays</w:t>
      </w:r>
    </w:p>
    <w:p w14:paraId="137DBB97" w14:textId="7573C989" w:rsidR="0066427D" w:rsidRPr="00943075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Historical &amp; Archeological Sites</w:t>
      </w:r>
    </w:p>
    <w:p w14:paraId="46A3E1FB" w14:textId="0AF7BBF8" w:rsidR="00943075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Knossos Palace</w:t>
      </w:r>
      <w:r>
        <w:rPr>
          <w:b/>
        </w:rPr>
        <w:t xml:space="preserve"> </w:t>
      </w:r>
      <w:r w:rsidRPr="00616B4E">
        <w:t>in Heraklion</w:t>
      </w:r>
    </w:p>
    <w:p w14:paraId="72F5F644" w14:textId="5CF2C347" w:rsid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 xml:space="preserve">Venetian Fortress </w:t>
      </w:r>
      <w:proofErr w:type="spellStart"/>
      <w:r w:rsidRPr="00616B4E">
        <w:rPr>
          <w:b/>
          <w:lang w:val="en-US"/>
        </w:rPr>
        <w:t>Koules</w:t>
      </w:r>
      <w:proofErr w:type="spellEnd"/>
      <w:r>
        <w:rPr>
          <w:b/>
        </w:rPr>
        <w:t xml:space="preserve"> </w:t>
      </w:r>
      <w:r w:rsidRPr="00616B4E">
        <w:t>in Heraklion</w:t>
      </w:r>
    </w:p>
    <w:p w14:paraId="320E61E3" w14:textId="79B15155" w:rsidR="00616B4E" w:rsidRP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Old Venetian Harbor</w:t>
      </w:r>
      <w:r>
        <w:rPr>
          <w:b/>
        </w:rPr>
        <w:t xml:space="preserve"> </w:t>
      </w:r>
      <w:r w:rsidRPr="00616B4E">
        <w:t>of Chania</w:t>
      </w:r>
    </w:p>
    <w:p w14:paraId="10BB3A1E" w14:textId="433BA59B" w:rsidR="00616B4E" w:rsidRP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Venetian Fortress</w:t>
      </w:r>
      <w:r>
        <w:rPr>
          <w:b/>
        </w:rPr>
        <w:t xml:space="preserve"> </w:t>
      </w:r>
      <w:r w:rsidRPr="00616B4E">
        <w:t>in Rethymno</w:t>
      </w:r>
    </w:p>
    <w:p w14:paraId="21CF0F76" w14:textId="6FAAEA9F" w:rsidR="00616B4E" w:rsidRP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Venetian Fortress Kales</w:t>
      </w:r>
      <w:r>
        <w:rPr>
          <w:b/>
        </w:rPr>
        <w:t xml:space="preserve"> </w:t>
      </w:r>
      <w:r w:rsidRPr="00616B4E">
        <w:t>in Ierapetra</w:t>
      </w:r>
    </w:p>
    <w:p w14:paraId="4B7F612E" w14:textId="66168885" w:rsidR="00616B4E" w:rsidRP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Minoan Town</w:t>
      </w:r>
      <w:r>
        <w:rPr>
          <w:b/>
        </w:rPr>
        <w:t xml:space="preserve"> </w:t>
      </w:r>
      <w:r w:rsidRPr="00616B4E">
        <w:t>in Malia</w:t>
      </w:r>
    </w:p>
    <w:p w14:paraId="6F091A57" w14:textId="04DB2491" w:rsidR="00616B4E" w:rsidRPr="00616B4E" w:rsidRDefault="00616B4E" w:rsidP="00616B4E">
      <w:pPr>
        <w:pStyle w:val="ListParagraph"/>
        <w:numPr>
          <w:ilvl w:val="0"/>
          <w:numId w:val="3"/>
        </w:numPr>
        <w:rPr>
          <w:lang w:val="en-US"/>
        </w:rPr>
      </w:pPr>
      <w:r w:rsidRPr="00616B4E">
        <w:rPr>
          <w:b/>
          <w:lang w:val="en-US"/>
        </w:rPr>
        <w:t>Minoan Palace</w:t>
      </w:r>
      <w:r>
        <w:rPr>
          <w:b/>
        </w:rPr>
        <w:t xml:space="preserve"> </w:t>
      </w:r>
      <w:r w:rsidRPr="00616B4E">
        <w:t>in Malia</w:t>
      </w:r>
    </w:p>
    <w:p w14:paraId="1CC7DF99" w14:textId="53BC82FD" w:rsid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Ancient C</w:t>
      </w:r>
      <w:r w:rsidRPr="00616B4E">
        <w:rPr>
          <w:b/>
          <w:lang w:val="en-US"/>
        </w:rPr>
        <w:t xml:space="preserve">ity of </w:t>
      </w:r>
      <w:proofErr w:type="spellStart"/>
      <w:r w:rsidRPr="00616B4E">
        <w:rPr>
          <w:b/>
          <w:lang w:val="en-US"/>
        </w:rPr>
        <w:t>Olous</w:t>
      </w:r>
      <w:proofErr w:type="spellEnd"/>
      <w:r w:rsidRPr="00616B4E">
        <w:rPr>
          <w:b/>
          <w:lang w:val="en-US"/>
        </w:rPr>
        <w:t xml:space="preserve"> </w:t>
      </w:r>
      <w:r w:rsidRPr="00616B4E">
        <w:rPr>
          <w:lang w:val="en-US"/>
        </w:rPr>
        <w:t xml:space="preserve">in </w:t>
      </w:r>
      <w:proofErr w:type="spellStart"/>
      <w:r w:rsidRPr="00616B4E">
        <w:rPr>
          <w:lang w:val="en-US"/>
        </w:rPr>
        <w:t>Elounda</w:t>
      </w:r>
      <w:proofErr w:type="spellEnd"/>
    </w:p>
    <w:p w14:paraId="6B97D6A6" w14:textId="71BFA47D" w:rsidR="00616B4E" w:rsidRPr="00616B4E" w:rsidRDefault="00616B4E" w:rsidP="00616B4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6B4E">
        <w:rPr>
          <w:b/>
          <w:lang w:val="en-US"/>
        </w:rPr>
        <w:t>Spinalonga Island</w:t>
      </w:r>
      <w:r>
        <w:rPr>
          <w:b/>
        </w:rPr>
        <w:t xml:space="preserve"> - </w:t>
      </w:r>
      <w:r w:rsidRPr="00616B4E">
        <w:rPr>
          <w:b/>
        </w:rPr>
        <w:t>“Leper Colony”</w:t>
      </w:r>
    </w:p>
    <w:p w14:paraId="2373B0FF" w14:textId="1398C00F" w:rsidR="00A5672D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Picturesque Villages</w:t>
      </w:r>
    </w:p>
    <w:p w14:paraId="555B2A7A" w14:textId="4DA663E0" w:rsidR="00D355F6" w:rsidRPr="00F2123D" w:rsidRDefault="00D355F6" w:rsidP="00D355F6">
      <w:pPr>
        <w:pStyle w:val="ListParagraph"/>
        <w:numPr>
          <w:ilvl w:val="0"/>
          <w:numId w:val="7"/>
        </w:numPr>
        <w:rPr>
          <w:lang w:val="en-US"/>
        </w:rPr>
      </w:pPr>
      <w:r w:rsidRPr="00F2123D">
        <w:rPr>
          <w:b/>
          <w:lang w:val="en-US"/>
        </w:rPr>
        <w:t>Matala</w:t>
      </w:r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popular seaside village with sa</w:t>
      </w:r>
      <w:r w:rsidR="00F2123D">
        <w:rPr>
          <w:lang w:val="en-US"/>
        </w:rPr>
        <w:t xml:space="preserve">ndy beaches &amp; </w:t>
      </w:r>
      <w:r w:rsidR="00F2123D" w:rsidRPr="00F2123D">
        <w:rPr>
          <w:lang w:val="en-US"/>
        </w:rPr>
        <w:t>caves carved in the mountains</w:t>
      </w:r>
    </w:p>
    <w:p w14:paraId="192BFB56" w14:textId="5A8BF90B" w:rsidR="00D355F6" w:rsidRPr="00F2123D" w:rsidRDefault="00D355F6" w:rsidP="00D355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F2123D">
        <w:rPr>
          <w:b/>
          <w:lang w:val="en-US"/>
        </w:rPr>
        <w:t>Elounda</w:t>
      </w:r>
      <w:proofErr w:type="spellEnd"/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beautiful coastal village, popular summer holiday destination</w:t>
      </w:r>
    </w:p>
    <w:p w14:paraId="7A6EB064" w14:textId="7B5EACDF" w:rsidR="00D355F6" w:rsidRPr="00D355F6" w:rsidRDefault="00D355F6" w:rsidP="00D355F6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F2123D">
        <w:rPr>
          <w:b/>
          <w:lang w:val="en-US"/>
        </w:rPr>
        <w:t>Malia</w:t>
      </w:r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seaside village and the most popular destination in Crete</w:t>
      </w:r>
    </w:p>
    <w:p w14:paraId="570C85DD" w14:textId="25D9E88C" w:rsidR="00D355F6" w:rsidRPr="00D355F6" w:rsidRDefault="00D355F6" w:rsidP="00D355F6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F2123D">
        <w:rPr>
          <w:b/>
          <w:lang w:val="en-US"/>
        </w:rPr>
        <w:lastRenderedPageBreak/>
        <w:t>Bali</w:t>
      </w:r>
      <w:r w:rsidR="00F2123D" w:rsidRPr="00F2123D">
        <w:rPr>
          <w:b/>
          <w:lang w:val="en-US"/>
        </w:rPr>
        <w:t xml:space="preserve"> </w:t>
      </w:r>
      <w:r w:rsidR="00F2123D" w:rsidRPr="00F2123D">
        <w:rPr>
          <w:lang w:val="en-US"/>
        </w:rPr>
        <w:t>spectacular seaside village that combines sea and mountains</w:t>
      </w:r>
    </w:p>
    <w:p w14:paraId="1FDC3F53" w14:textId="6E21C903" w:rsidR="00D355F6" w:rsidRPr="00035652" w:rsidRDefault="00D355F6" w:rsidP="00D355F6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proofErr w:type="spellStart"/>
      <w:r w:rsidRPr="006C152B">
        <w:rPr>
          <w:b/>
          <w:lang w:val="en-US"/>
        </w:rPr>
        <w:t>Maleme</w:t>
      </w:r>
      <w:proofErr w:type="spellEnd"/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charming seaside village, residents are known for their Cretan hospitality</w:t>
      </w:r>
    </w:p>
    <w:p w14:paraId="4BE5EBEA" w14:textId="090237EA" w:rsidR="00035652" w:rsidRPr="006C152B" w:rsidRDefault="00035652" w:rsidP="006C152B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proofErr w:type="spellStart"/>
      <w:r w:rsidRPr="006C152B">
        <w:rPr>
          <w:b/>
          <w:lang w:val="en-US"/>
        </w:rPr>
        <w:t>Kolymbari</w:t>
      </w:r>
      <w:proofErr w:type="spellEnd"/>
      <w:r w:rsidR="006C152B" w:rsidRPr="006C152B">
        <w:rPr>
          <w:b/>
          <w:lang w:val="en-US"/>
        </w:rPr>
        <w:t xml:space="preserve"> </w:t>
      </w:r>
      <w:r w:rsidR="006C152B">
        <w:rPr>
          <w:lang w:val="en-US"/>
        </w:rPr>
        <w:t>quiet,</w:t>
      </w:r>
      <w:r w:rsidR="006C152B" w:rsidRPr="006C152B">
        <w:rPr>
          <w:lang w:val="en-US"/>
        </w:rPr>
        <w:t xml:space="preserve"> picturesque traditional village surrounded by sea &amp; olive groves</w:t>
      </w:r>
    </w:p>
    <w:p w14:paraId="18213FA4" w14:textId="12AE4497" w:rsidR="00943075" w:rsidRPr="006C152B" w:rsidRDefault="00035652" w:rsidP="00F955CB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proofErr w:type="spellStart"/>
      <w:r w:rsidRPr="006C152B">
        <w:rPr>
          <w:b/>
          <w:lang w:val="en-US"/>
        </w:rPr>
        <w:t>Milatos</w:t>
      </w:r>
      <w:proofErr w:type="spellEnd"/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hillside village with panoramic views of the Mediterranean Sea</w:t>
      </w:r>
    </w:p>
    <w:p w14:paraId="366099E1" w14:textId="248664D1" w:rsidR="00A5672D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Popular Resorts</w:t>
      </w:r>
    </w:p>
    <w:p w14:paraId="62B57125" w14:textId="4B234D72" w:rsidR="00035652" w:rsidRPr="00035652" w:rsidRDefault="00035652" w:rsidP="006C152B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proofErr w:type="spellStart"/>
      <w:r w:rsidRPr="006C152B">
        <w:rPr>
          <w:b/>
          <w:lang w:val="en-US"/>
        </w:rPr>
        <w:t>Amoudara</w:t>
      </w:r>
      <w:proofErr w:type="spellEnd"/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holiday resort perfect for sun seekers and sports enthusiasts</w:t>
      </w:r>
    </w:p>
    <w:p w14:paraId="798C198B" w14:textId="1A3D814B" w:rsidR="00035652" w:rsidRPr="00035652" w:rsidRDefault="00035652" w:rsidP="006C152B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proofErr w:type="spellStart"/>
      <w:r w:rsidRPr="006C152B">
        <w:rPr>
          <w:b/>
          <w:lang w:val="en-US"/>
        </w:rPr>
        <w:t>Agia</w:t>
      </w:r>
      <w:proofErr w:type="spellEnd"/>
      <w:r w:rsidRPr="006C152B">
        <w:rPr>
          <w:b/>
          <w:lang w:val="en-US"/>
        </w:rPr>
        <w:t xml:space="preserve"> Marina</w:t>
      </w:r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a popular holiday resort with sea, sun, sand and palm trees</w:t>
      </w:r>
    </w:p>
    <w:p w14:paraId="005E49C7" w14:textId="3E3ABD13" w:rsidR="00035652" w:rsidRPr="00035652" w:rsidRDefault="00035652" w:rsidP="006C152B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proofErr w:type="spellStart"/>
      <w:r w:rsidRPr="006C152B">
        <w:rPr>
          <w:b/>
          <w:lang w:val="en-US"/>
        </w:rPr>
        <w:t>Georgioupolis</w:t>
      </w:r>
      <w:proofErr w:type="spellEnd"/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seaside resort situated in a lush valley filled with rivers and springs</w:t>
      </w:r>
    </w:p>
    <w:p w14:paraId="27410DFD" w14:textId="2D15E1C4" w:rsidR="00035652" w:rsidRPr="00035652" w:rsidRDefault="00035652" w:rsidP="006C152B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proofErr w:type="spellStart"/>
      <w:r w:rsidRPr="006C152B">
        <w:rPr>
          <w:b/>
          <w:lang w:val="en-US"/>
        </w:rPr>
        <w:t>Stalis</w:t>
      </w:r>
      <w:proofErr w:type="spellEnd"/>
      <w:r w:rsidR="006C152B" w:rsidRPr="006C152B">
        <w:rPr>
          <w:b/>
          <w:lang w:val="en-US"/>
        </w:rPr>
        <w:t xml:space="preserve"> </w:t>
      </w:r>
      <w:r w:rsidR="006C152B" w:rsidRPr="006C152B">
        <w:rPr>
          <w:lang w:val="en-US"/>
        </w:rPr>
        <w:t>beautiful well-organized resort with amazing beaches</w:t>
      </w:r>
    </w:p>
    <w:p w14:paraId="11528243" w14:textId="4C0F20DD" w:rsidR="00035652" w:rsidRPr="00310757" w:rsidRDefault="00035652" w:rsidP="00035652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6C152B">
        <w:rPr>
          <w:b/>
          <w:lang w:val="en-US"/>
        </w:rPr>
        <w:t>Kokkini</w:t>
      </w:r>
      <w:proofErr w:type="spellEnd"/>
      <w:r w:rsidRPr="006C152B">
        <w:rPr>
          <w:b/>
          <w:lang w:val="en-US"/>
        </w:rPr>
        <w:t xml:space="preserve"> Hani</w:t>
      </w:r>
      <w:r w:rsidR="006C152B" w:rsidRPr="006C152B">
        <w:rPr>
          <w:b/>
          <w:lang w:val="en-US"/>
        </w:rPr>
        <w:t xml:space="preserve"> </w:t>
      </w:r>
      <w:r w:rsidR="006C152B" w:rsidRPr="00310757">
        <w:rPr>
          <w:lang w:val="en-US"/>
        </w:rPr>
        <w:t xml:space="preserve">popular </w:t>
      </w:r>
      <w:r w:rsidR="00310757" w:rsidRPr="00310757">
        <w:rPr>
          <w:lang w:val="en-US"/>
        </w:rPr>
        <w:t xml:space="preserve">summer </w:t>
      </w:r>
      <w:r w:rsidR="006C152B" w:rsidRPr="00310757">
        <w:rPr>
          <w:lang w:val="en-US"/>
        </w:rPr>
        <w:t>resort ideal for family and romantic holidays</w:t>
      </w:r>
    </w:p>
    <w:p w14:paraId="4E9327CE" w14:textId="050D5223" w:rsidR="00943075" w:rsidRPr="00310757" w:rsidRDefault="00035652" w:rsidP="00F955C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310757">
        <w:rPr>
          <w:b/>
          <w:lang w:val="en-US"/>
        </w:rPr>
        <w:t>Platanias</w:t>
      </w:r>
      <w:proofErr w:type="spellEnd"/>
      <w:r w:rsidR="00310757" w:rsidRPr="00310757">
        <w:rPr>
          <w:b/>
          <w:lang w:val="en-US"/>
        </w:rPr>
        <w:t xml:space="preserve"> </w:t>
      </w:r>
      <w:r w:rsidR="00310757" w:rsidRPr="00310757">
        <w:rPr>
          <w:lang w:val="en-US"/>
        </w:rPr>
        <w:t>popular beach resort with a long sandy beach and watersports</w:t>
      </w:r>
    </w:p>
    <w:p w14:paraId="1394791B" w14:textId="15353C8D" w:rsidR="00A5672D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Pristine Beaches</w:t>
      </w:r>
    </w:p>
    <w:p w14:paraId="3529B71D" w14:textId="4CDC48AB" w:rsidR="00616B4E" w:rsidRPr="00D355F6" w:rsidRDefault="00616B4E" w:rsidP="00616B4E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616B4E">
        <w:rPr>
          <w:b/>
          <w:lang w:val="en-US"/>
        </w:rPr>
        <w:t>Vai</w:t>
      </w:r>
      <w:proofErr w:type="spellEnd"/>
      <w:r w:rsidRPr="00616B4E">
        <w:rPr>
          <w:b/>
          <w:lang w:val="en-US"/>
        </w:rPr>
        <w:t xml:space="preserve"> Beach</w:t>
      </w:r>
      <w:r w:rsidR="00D355F6" w:rsidRPr="00D355F6">
        <w:rPr>
          <w:b/>
          <w:lang w:val="en-US"/>
        </w:rPr>
        <w:t xml:space="preserve"> </w:t>
      </w:r>
      <w:r w:rsidR="00D355F6" w:rsidRPr="00D355F6">
        <w:rPr>
          <w:lang w:val="en-US"/>
        </w:rPr>
        <w:t>exotic location with palm trees, white soft sand &amp; crystal clear sea water</w:t>
      </w:r>
    </w:p>
    <w:p w14:paraId="39DCB6F1" w14:textId="3BE1D7BB" w:rsidR="00D355F6" w:rsidRPr="0049309B" w:rsidRDefault="00D355F6" w:rsidP="00616B4E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49309B">
        <w:rPr>
          <w:b/>
          <w:lang w:val="en-US"/>
        </w:rPr>
        <w:t>Balos</w:t>
      </w:r>
      <w:proofErr w:type="spellEnd"/>
      <w:r w:rsidRPr="0049309B">
        <w:rPr>
          <w:b/>
          <w:lang w:val="en-US"/>
        </w:rPr>
        <w:t xml:space="preserve"> Lagoon</w:t>
      </w:r>
      <w:r w:rsidR="0049309B" w:rsidRPr="0049309B">
        <w:rPr>
          <w:b/>
          <w:lang w:val="en-US"/>
        </w:rPr>
        <w:t xml:space="preserve"> </w:t>
      </w:r>
      <w:r w:rsidR="0049309B" w:rsidRPr="0049309B">
        <w:rPr>
          <w:lang w:val="en-US"/>
        </w:rPr>
        <w:t>most photographed beach in Crete</w:t>
      </w:r>
    </w:p>
    <w:p w14:paraId="281C5257" w14:textId="288F3261" w:rsidR="0049309B" w:rsidRPr="0049309B" w:rsidRDefault="0049309B" w:rsidP="00616B4E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49309B">
        <w:rPr>
          <w:b/>
          <w:lang w:val="en-US"/>
        </w:rPr>
        <w:t>Falasarna</w:t>
      </w:r>
      <w:proofErr w:type="spellEnd"/>
      <w:r w:rsidRPr="0049309B">
        <w:rPr>
          <w:b/>
          <w:lang w:val="en-US"/>
        </w:rPr>
        <w:t xml:space="preserve"> Beach </w:t>
      </w:r>
      <w:r w:rsidRPr="0049309B">
        <w:rPr>
          <w:lang w:val="en-US"/>
        </w:rPr>
        <w:t xml:space="preserve">large sandy beach and tropical </w:t>
      </w:r>
      <w:r w:rsidR="006C152B" w:rsidRPr="0049309B">
        <w:rPr>
          <w:lang w:val="en-US"/>
        </w:rPr>
        <w:t>color</w:t>
      </w:r>
      <w:r w:rsidRPr="0049309B">
        <w:rPr>
          <w:lang w:val="en-US"/>
        </w:rPr>
        <w:t xml:space="preserve"> sea waters</w:t>
      </w:r>
    </w:p>
    <w:p w14:paraId="176FECF3" w14:textId="08C13A36" w:rsidR="0049309B" w:rsidRPr="0049309B" w:rsidRDefault="0049309B" w:rsidP="00616B4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49309B">
        <w:rPr>
          <w:b/>
          <w:lang w:val="en-US"/>
        </w:rPr>
        <w:t xml:space="preserve">Bali Beach </w:t>
      </w:r>
      <w:r w:rsidRPr="0049309B">
        <w:rPr>
          <w:lang w:val="en-US"/>
        </w:rPr>
        <w:t>sandy coves with calm turquoise sea water</w:t>
      </w:r>
    </w:p>
    <w:p w14:paraId="7E6AF0A2" w14:textId="1581DCF2" w:rsidR="00943075" w:rsidRPr="006C152B" w:rsidRDefault="0049309B" w:rsidP="00F955C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49309B">
        <w:rPr>
          <w:b/>
          <w:lang w:val="en-US"/>
        </w:rPr>
        <w:t xml:space="preserve">Matala Beach </w:t>
      </w:r>
      <w:r w:rsidRPr="0049309B">
        <w:rPr>
          <w:lang w:val="en-US"/>
        </w:rPr>
        <w:t>sandy beach, clean sea water and carved caves in the mountains</w:t>
      </w:r>
    </w:p>
    <w:p w14:paraId="61863A34" w14:textId="1725E755" w:rsidR="00A5672D" w:rsidRDefault="00A5672D" w:rsidP="00F955CB">
      <w:pPr>
        <w:rPr>
          <w:b/>
          <w:u w:val="single"/>
          <w:lang w:val="en-US"/>
        </w:rPr>
      </w:pPr>
      <w:r w:rsidRPr="00943075">
        <w:rPr>
          <w:b/>
          <w:u w:val="single"/>
          <w:lang w:val="en-US"/>
        </w:rPr>
        <w:t>Locations of Natural Beauty</w:t>
      </w:r>
    </w:p>
    <w:p w14:paraId="01F9F895" w14:textId="6B82AEED" w:rsidR="00616B4E" w:rsidRDefault="00616B4E" w:rsidP="00616B4E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616B4E">
        <w:rPr>
          <w:b/>
          <w:lang w:val="en-US"/>
        </w:rPr>
        <w:t>Elafonisi</w:t>
      </w:r>
      <w:proofErr w:type="spellEnd"/>
      <w:r w:rsidRPr="00616B4E">
        <w:rPr>
          <w:b/>
          <w:lang w:val="en-US"/>
        </w:rPr>
        <w:t xml:space="preserve"> Island</w:t>
      </w:r>
      <w:r w:rsidR="00987950" w:rsidRPr="00987950">
        <w:rPr>
          <w:b/>
          <w:lang w:val="en-US"/>
        </w:rPr>
        <w:t xml:space="preserve"> </w:t>
      </w:r>
      <w:r w:rsidR="00987950" w:rsidRPr="00987950">
        <w:rPr>
          <w:lang w:val="en-US"/>
        </w:rPr>
        <w:t>an exotic place with exceptional beauty</w:t>
      </w:r>
    </w:p>
    <w:p w14:paraId="45209C4A" w14:textId="6AC76461" w:rsidR="00616B4E" w:rsidRPr="00987950" w:rsidRDefault="00616B4E" w:rsidP="00616B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16B4E">
        <w:rPr>
          <w:b/>
          <w:lang w:val="en-US"/>
        </w:rPr>
        <w:t>Chryssi</w:t>
      </w:r>
      <w:proofErr w:type="spellEnd"/>
      <w:r w:rsidRPr="00616B4E">
        <w:rPr>
          <w:b/>
          <w:lang w:val="en-US"/>
        </w:rPr>
        <w:t xml:space="preserve"> Island</w:t>
      </w:r>
      <w:r w:rsidR="00987950">
        <w:rPr>
          <w:b/>
          <w:lang w:val="en-US"/>
        </w:rPr>
        <w:t xml:space="preserve"> </w:t>
      </w:r>
      <w:r w:rsidR="00987950" w:rsidRPr="00987950">
        <w:rPr>
          <w:lang w:val="en-US"/>
        </w:rPr>
        <w:t>powdery pink sand, shallow sea waters &amp; acres of rare cedar trees</w:t>
      </w:r>
    </w:p>
    <w:p w14:paraId="624D0C0A" w14:textId="2DB43964" w:rsidR="00616B4E" w:rsidRPr="00987950" w:rsidRDefault="00616B4E" w:rsidP="00616B4E">
      <w:pPr>
        <w:pStyle w:val="ListParagraph"/>
        <w:numPr>
          <w:ilvl w:val="0"/>
          <w:numId w:val="4"/>
        </w:numPr>
        <w:rPr>
          <w:lang w:val="en-US"/>
        </w:rPr>
      </w:pPr>
      <w:r w:rsidRPr="00616B4E">
        <w:rPr>
          <w:b/>
          <w:lang w:val="en-US"/>
        </w:rPr>
        <w:t xml:space="preserve">Lake </w:t>
      </w:r>
      <w:proofErr w:type="spellStart"/>
      <w:r w:rsidRPr="00616B4E">
        <w:rPr>
          <w:b/>
          <w:lang w:val="en-US"/>
        </w:rPr>
        <w:t>Voulismeni</w:t>
      </w:r>
      <w:proofErr w:type="spellEnd"/>
      <w:r w:rsidR="00987950" w:rsidRPr="00987950">
        <w:rPr>
          <w:b/>
          <w:lang w:val="en-US"/>
        </w:rPr>
        <w:t xml:space="preserve"> </w:t>
      </w:r>
      <w:r w:rsidR="00987950" w:rsidRPr="00987950">
        <w:rPr>
          <w:lang w:val="en-US"/>
        </w:rPr>
        <w:t>a bottomless lagoon ringed by steep rocky cliffs</w:t>
      </w:r>
    </w:p>
    <w:p w14:paraId="0B47753E" w14:textId="3E8A7D38" w:rsidR="00616B4E" w:rsidRPr="00987950" w:rsidRDefault="00616B4E" w:rsidP="009879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16B4E">
        <w:rPr>
          <w:b/>
          <w:lang w:val="en-US"/>
        </w:rPr>
        <w:t>Richtis</w:t>
      </w:r>
      <w:proofErr w:type="spellEnd"/>
      <w:r w:rsidRPr="00616B4E">
        <w:rPr>
          <w:b/>
          <w:lang w:val="en-US"/>
        </w:rPr>
        <w:t xml:space="preserve"> Gorge</w:t>
      </w:r>
      <w:r w:rsidR="00987950" w:rsidRPr="00987950">
        <w:rPr>
          <w:b/>
          <w:lang w:val="en-US"/>
        </w:rPr>
        <w:t xml:space="preserve"> </w:t>
      </w:r>
      <w:r w:rsidR="00987950" w:rsidRPr="00987950">
        <w:rPr>
          <w:lang w:val="en-US"/>
        </w:rPr>
        <w:t xml:space="preserve">a lush landscape ideal for hiking, </w:t>
      </w:r>
      <w:proofErr w:type="spellStart"/>
      <w:r w:rsidR="00987950" w:rsidRPr="00987950">
        <w:rPr>
          <w:lang w:val="en-US"/>
        </w:rPr>
        <w:t>alos</w:t>
      </w:r>
      <w:proofErr w:type="spellEnd"/>
      <w:r w:rsidR="00987950" w:rsidRPr="00987950">
        <w:rPr>
          <w:lang w:val="en-US"/>
        </w:rPr>
        <w:t xml:space="preserve"> features a waterfall</w:t>
      </w:r>
    </w:p>
    <w:p w14:paraId="3FAC0ABB" w14:textId="25B638FD" w:rsidR="00616B4E" w:rsidRPr="00616B4E" w:rsidRDefault="00616B4E" w:rsidP="00987950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616B4E">
        <w:rPr>
          <w:b/>
          <w:lang w:val="en-US"/>
        </w:rPr>
        <w:t xml:space="preserve">Lake </w:t>
      </w:r>
      <w:proofErr w:type="spellStart"/>
      <w:r w:rsidRPr="00616B4E">
        <w:rPr>
          <w:b/>
          <w:lang w:val="en-US"/>
        </w:rPr>
        <w:t>Kournas</w:t>
      </w:r>
      <w:proofErr w:type="spellEnd"/>
      <w:r w:rsidR="00987950" w:rsidRPr="00987950">
        <w:rPr>
          <w:b/>
          <w:lang w:val="en-US"/>
        </w:rPr>
        <w:t xml:space="preserve"> </w:t>
      </w:r>
      <w:r w:rsidR="00987950" w:rsidRPr="00987950">
        <w:rPr>
          <w:lang w:val="en-US"/>
        </w:rPr>
        <w:t>enchanting landscape surrounded by high mountains &amp; olive groves</w:t>
      </w:r>
    </w:p>
    <w:p w14:paraId="671A378A" w14:textId="77777777" w:rsidR="002F72CD" w:rsidRDefault="002F72CD" w:rsidP="00F955CB">
      <w:pPr>
        <w:rPr>
          <w:lang w:val="en-US"/>
        </w:rPr>
      </w:pPr>
    </w:p>
    <w:p w14:paraId="02814F30" w14:textId="32FA4C6A" w:rsidR="004E444A" w:rsidRDefault="004E444A" w:rsidP="00F955CB">
      <w:pPr>
        <w:rPr>
          <w:lang w:val="en-US"/>
        </w:rPr>
      </w:pPr>
      <w:r w:rsidRPr="004E444A">
        <w:rPr>
          <w:lang w:val="en-US"/>
        </w:rPr>
        <w:t>When visiting the beautiful island of Crete experience</w:t>
      </w:r>
      <w:r w:rsidR="00C1078C">
        <w:rPr>
          <w:lang w:val="en-US"/>
        </w:rPr>
        <w:t xml:space="preserve"> and enjoy all it has to offer from food and desserts to fun-</w:t>
      </w:r>
      <w:r w:rsidR="00C1078C" w:rsidRPr="00C1078C">
        <w:rPr>
          <w:lang w:val="en-US"/>
        </w:rPr>
        <w:t>filled locations to visit. Be sure to stop</w:t>
      </w:r>
      <w:r w:rsidRPr="004E444A">
        <w:rPr>
          <w:lang w:val="en-US"/>
        </w:rPr>
        <w:t xml:space="preserve"> at o</w:t>
      </w:r>
      <w:r>
        <w:rPr>
          <w:lang w:val="en-US"/>
        </w:rPr>
        <w:t>ne of the many local taverns or</w:t>
      </w:r>
      <w:r w:rsidRPr="004E444A">
        <w:rPr>
          <w:lang w:val="en-US"/>
        </w:rPr>
        <w:t xml:space="preserve"> restaurants and taste th</w:t>
      </w:r>
      <w:r>
        <w:rPr>
          <w:lang w:val="en-US"/>
        </w:rPr>
        <w:t xml:space="preserve">e </w:t>
      </w:r>
      <w:r w:rsidRPr="004E444A">
        <w:rPr>
          <w:lang w:val="en-US"/>
        </w:rPr>
        <w:t>exquisite</w:t>
      </w:r>
      <w:r>
        <w:rPr>
          <w:lang w:val="en-US"/>
        </w:rPr>
        <w:t xml:space="preserve"> Cretan cuisine </w:t>
      </w:r>
      <w:r w:rsidR="00C1078C" w:rsidRPr="00C1078C">
        <w:rPr>
          <w:lang w:val="en-US"/>
        </w:rPr>
        <w:t>dishes: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Dakos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Gamopilafo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</w:t>
      </w:r>
      <w:r w:rsidRPr="004E444A">
        <w:rPr>
          <w:lang w:val="en-US"/>
        </w:rPr>
        <w:t>tsounia</w:t>
      </w:r>
      <w:proofErr w:type="spellEnd"/>
      <w:r w:rsidRPr="004E444A">
        <w:rPr>
          <w:lang w:val="en-US"/>
        </w:rPr>
        <w:t xml:space="preserve"> and </w:t>
      </w:r>
      <w:proofErr w:type="spellStart"/>
      <w:r w:rsidRPr="004E444A">
        <w:rPr>
          <w:lang w:val="en-US"/>
        </w:rPr>
        <w:t>Marathopita</w:t>
      </w:r>
      <w:proofErr w:type="spellEnd"/>
      <w:r w:rsidRPr="004E444A">
        <w:rPr>
          <w:lang w:val="en-US"/>
        </w:rPr>
        <w:t xml:space="preserve"> to name a few. After every meal the Cretans also offer </w:t>
      </w:r>
      <w:r w:rsidR="00EE2B3D" w:rsidRPr="00EE2B3D">
        <w:rPr>
          <w:lang w:val="en-US"/>
        </w:rPr>
        <w:t>an alcoholic beverage</w:t>
      </w:r>
      <w:r w:rsidR="00EE2B3D">
        <w:rPr>
          <w:lang w:val="en-US"/>
        </w:rPr>
        <w:t xml:space="preserve"> like </w:t>
      </w:r>
      <w:proofErr w:type="spellStart"/>
      <w:r w:rsidR="00EE2B3D">
        <w:rPr>
          <w:lang w:val="en-US"/>
        </w:rPr>
        <w:t>Tsikoudia</w:t>
      </w:r>
      <w:proofErr w:type="spellEnd"/>
      <w:r w:rsidR="00EE2B3D">
        <w:rPr>
          <w:lang w:val="en-US"/>
        </w:rPr>
        <w:t xml:space="preserve">, </w:t>
      </w:r>
      <w:proofErr w:type="spellStart"/>
      <w:r w:rsidR="00EE2B3D">
        <w:rPr>
          <w:lang w:val="en-US"/>
        </w:rPr>
        <w:t>Raki</w:t>
      </w:r>
      <w:proofErr w:type="spellEnd"/>
      <w:r w:rsidR="00EE2B3D">
        <w:rPr>
          <w:lang w:val="en-US"/>
        </w:rPr>
        <w:t xml:space="preserve"> or </w:t>
      </w:r>
      <w:proofErr w:type="spellStart"/>
      <w:r w:rsidR="00EE2B3D">
        <w:rPr>
          <w:lang w:val="en-US"/>
        </w:rPr>
        <w:t>R</w:t>
      </w:r>
      <w:r w:rsidR="00EE2B3D" w:rsidRPr="00EE2B3D">
        <w:rPr>
          <w:lang w:val="en-US"/>
        </w:rPr>
        <w:t>akomelo</w:t>
      </w:r>
      <w:proofErr w:type="spellEnd"/>
      <w:r w:rsidR="00EE2B3D" w:rsidRPr="00EE2B3D">
        <w:rPr>
          <w:lang w:val="en-US"/>
        </w:rPr>
        <w:t xml:space="preserve"> free of charge to clear the pallet from the food th</w:t>
      </w:r>
      <w:r w:rsidR="00C1078C">
        <w:rPr>
          <w:lang w:val="en-US"/>
        </w:rPr>
        <w:t>at was previously consumed. Also</w:t>
      </w:r>
      <w:r w:rsidRPr="004E444A">
        <w:rPr>
          <w:lang w:val="en-US"/>
        </w:rPr>
        <w:t xml:space="preserve"> </w:t>
      </w:r>
      <w:r w:rsidR="00C1078C" w:rsidRPr="00C1078C">
        <w:rPr>
          <w:lang w:val="en-US"/>
        </w:rPr>
        <w:t>stop</w:t>
      </w:r>
      <w:r w:rsidRPr="004E444A">
        <w:rPr>
          <w:lang w:val="en-US"/>
        </w:rPr>
        <w:t xml:space="preserve"> a seaside cafe </w:t>
      </w:r>
      <w:r w:rsidR="00EE2B3D" w:rsidRPr="00EE2B3D">
        <w:rPr>
          <w:lang w:val="en-US"/>
        </w:rPr>
        <w:t>or</w:t>
      </w:r>
      <w:r w:rsidRPr="004E444A">
        <w:rPr>
          <w:lang w:val="en-US"/>
        </w:rPr>
        <w:t xml:space="preserve"> bakery and try the delicious </w:t>
      </w:r>
      <w:r w:rsidR="00C1078C" w:rsidRPr="00C1078C">
        <w:rPr>
          <w:lang w:val="en-US"/>
        </w:rPr>
        <w:t xml:space="preserve">Cretan </w:t>
      </w:r>
      <w:r w:rsidRPr="004E444A">
        <w:rPr>
          <w:lang w:val="en-US"/>
        </w:rPr>
        <w:t>desserts</w:t>
      </w:r>
      <w:r w:rsidR="00C1078C" w:rsidRPr="00C1078C">
        <w:rPr>
          <w:lang w:val="en-US"/>
        </w:rPr>
        <w:t>:</w:t>
      </w:r>
      <w:r w:rsidRPr="004E444A">
        <w:rPr>
          <w:lang w:val="en-US"/>
        </w:rPr>
        <w:t xml:space="preserve"> </w:t>
      </w:r>
      <w:proofErr w:type="spellStart"/>
      <w:r w:rsidRPr="004E444A">
        <w:rPr>
          <w:lang w:val="en-US"/>
        </w:rPr>
        <w:t>Amygdalopi</w:t>
      </w:r>
      <w:r>
        <w:rPr>
          <w:lang w:val="en-US"/>
        </w:rPr>
        <w:t>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Patouda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Portokalopita</w:t>
      </w:r>
      <w:proofErr w:type="spellEnd"/>
      <w:r>
        <w:rPr>
          <w:lang w:val="en-US"/>
        </w:rPr>
        <w:t xml:space="preserve">. </w:t>
      </w:r>
      <w:r w:rsidR="00C1078C" w:rsidRPr="00C1078C">
        <w:rPr>
          <w:lang w:val="en-US"/>
        </w:rPr>
        <w:t>Next visit the many fun-filled attractions: The Golf Club, Hersonissos Aquarium, Labyrinth Theme Park and Dinosauria Park.</w:t>
      </w:r>
    </w:p>
    <w:p w14:paraId="26F3300A" w14:textId="184F0074" w:rsidR="0019222F" w:rsidRPr="0019222F" w:rsidRDefault="0019222F" w:rsidP="005F1B23">
      <w:pPr>
        <w:rPr>
          <w:lang w:val="en-US"/>
        </w:rPr>
      </w:pPr>
    </w:p>
    <w:sectPr w:rsidR="0019222F" w:rsidRPr="001922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7C"/>
    <w:multiLevelType w:val="hybridMultilevel"/>
    <w:tmpl w:val="5E7C22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418"/>
    <w:multiLevelType w:val="hybridMultilevel"/>
    <w:tmpl w:val="18C24D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20D38"/>
    <w:multiLevelType w:val="hybridMultilevel"/>
    <w:tmpl w:val="DB8299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3EC7"/>
    <w:multiLevelType w:val="hybridMultilevel"/>
    <w:tmpl w:val="13B8CE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AFD"/>
    <w:multiLevelType w:val="hybridMultilevel"/>
    <w:tmpl w:val="A044D6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5220"/>
    <w:multiLevelType w:val="hybridMultilevel"/>
    <w:tmpl w:val="C8CA80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7C2"/>
    <w:multiLevelType w:val="hybridMultilevel"/>
    <w:tmpl w:val="46E40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6FD9"/>
    <w:multiLevelType w:val="hybridMultilevel"/>
    <w:tmpl w:val="6D1411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C4"/>
    <w:rsid w:val="00001DCB"/>
    <w:rsid w:val="00003F9E"/>
    <w:rsid w:val="00004EAC"/>
    <w:rsid w:val="00016EC4"/>
    <w:rsid w:val="0002489B"/>
    <w:rsid w:val="00035652"/>
    <w:rsid w:val="00050307"/>
    <w:rsid w:val="00070799"/>
    <w:rsid w:val="00073C9F"/>
    <w:rsid w:val="00095F3A"/>
    <w:rsid w:val="00095F3D"/>
    <w:rsid w:val="00096581"/>
    <w:rsid w:val="000A7A92"/>
    <w:rsid w:val="000C03C0"/>
    <w:rsid w:val="000E4BB2"/>
    <w:rsid w:val="000E5D95"/>
    <w:rsid w:val="00114852"/>
    <w:rsid w:val="0013265B"/>
    <w:rsid w:val="00140148"/>
    <w:rsid w:val="00154822"/>
    <w:rsid w:val="0017042A"/>
    <w:rsid w:val="00174099"/>
    <w:rsid w:val="0019222F"/>
    <w:rsid w:val="001A6E5D"/>
    <w:rsid w:val="001B125A"/>
    <w:rsid w:val="001D335C"/>
    <w:rsid w:val="001E4FBC"/>
    <w:rsid w:val="0023054B"/>
    <w:rsid w:val="00250E8C"/>
    <w:rsid w:val="002550A3"/>
    <w:rsid w:val="00271A01"/>
    <w:rsid w:val="00291449"/>
    <w:rsid w:val="0029370E"/>
    <w:rsid w:val="002A3AA8"/>
    <w:rsid w:val="002B0EBE"/>
    <w:rsid w:val="002B1966"/>
    <w:rsid w:val="002C3F31"/>
    <w:rsid w:val="002E3A55"/>
    <w:rsid w:val="002F72CD"/>
    <w:rsid w:val="00310757"/>
    <w:rsid w:val="0032671C"/>
    <w:rsid w:val="00336DEE"/>
    <w:rsid w:val="00341A26"/>
    <w:rsid w:val="00363CBE"/>
    <w:rsid w:val="00377C44"/>
    <w:rsid w:val="003857EB"/>
    <w:rsid w:val="003A27AA"/>
    <w:rsid w:val="003A4D9C"/>
    <w:rsid w:val="003A6E96"/>
    <w:rsid w:val="003B1669"/>
    <w:rsid w:val="003B3187"/>
    <w:rsid w:val="003C1E1A"/>
    <w:rsid w:val="003C67F7"/>
    <w:rsid w:val="003F041B"/>
    <w:rsid w:val="004148A3"/>
    <w:rsid w:val="004211D9"/>
    <w:rsid w:val="00422FF8"/>
    <w:rsid w:val="004356C2"/>
    <w:rsid w:val="0044163A"/>
    <w:rsid w:val="00442F6E"/>
    <w:rsid w:val="0044611F"/>
    <w:rsid w:val="0045022F"/>
    <w:rsid w:val="00483F2B"/>
    <w:rsid w:val="0049309B"/>
    <w:rsid w:val="004B55FF"/>
    <w:rsid w:val="004C5586"/>
    <w:rsid w:val="004D3D41"/>
    <w:rsid w:val="004E0CDE"/>
    <w:rsid w:val="004E444A"/>
    <w:rsid w:val="004E6D20"/>
    <w:rsid w:val="004F1F39"/>
    <w:rsid w:val="00505883"/>
    <w:rsid w:val="005345EC"/>
    <w:rsid w:val="00541601"/>
    <w:rsid w:val="00581216"/>
    <w:rsid w:val="0058267E"/>
    <w:rsid w:val="0058527A"/>
    <w:rsid w:val="0058535E"/>
    <w:rsid w:val="005B671E"/>
    <w:rsid w:val="005E4184"/>
    <w:rsid w:val="005F1B23"/>
    <w:rsid w:val="005F77B7"/>
    <w:rsid w:val="00612FD3"/>
    <w:rsid w:val="00616B4E"/>
    <w:rsid w:val="00634A07"/>
    <w:rsid w:val="0064383C"/>
    <w:rsid w:val="0066427D"/>
    <w:rsid w:val="006722E2"/>
    <w:rsid w:val="00676943"/>
    <w:rsid w:val="00685864"/>
    <w:rsid w:val="00692443"/>
    <w:rsid w:val="006C152B"/>
    <w:rsid w:val="006F692B"/>
    <w:rsid w:val="00702369"/>
    <w:rsid w:val="00713D75"/>
    <w:rsid w:val="007161F0"/>
    <w:rsid w:val="00717B56"/>
    <w:rsid w:val="00722860"/>
    <w:rsid w:val="00722F8F"/>
    <w:rsid w:val="007261EB"/>
    <w:rsid w:val="0075014F"/>
    <w:rsid w:val="0076284F"/>
    <w:rsid w:val="007631F9"/>
    <w:rsid w:val="0076533A"/>
    <w:rsid w:val="00774C7D"/>
    <w:rsid w:val="007778A6"/>
    <w:rsid w:val="007E0E9B"/>
    <w:rsid w:val="007E7524"/>
    <w:rsid w:val="007F1610"/>
    <w:rsid w:val="007F41AE"/>
    <w:rsid w:val="007F48B3"/>
    <w:rsid w:val="008113FA"/>
    <w:rsid w:val="00813DB5"/>
    <w:rsid w:val="00830DFE"/>
    <w:rsid w:val="00831358"/>
    <w:rsid w:val="0083351C"/>
    <w:rsid w:val="00844C70"/>
    <w:rsid w:val="00844FF5"/>
    <w:rsid w:val="00884BA8"/>
    <w:rsid w:val="00892DDB"/>
    <w:rsid w:val="008A5832"/>
    <w:rsid w:val="008C366D"/>
    <w:rsid w:val="008D7C96"/>
    <w:rsid w:val="00902F3D"/>
    <w:rsid w:val="0091119E"/>
    <w:rsid w:val="0091374F"/>
    <w:rsid w:val="0091436D"/>
    <w:rsid w:val="009216F3"/>
    <w:rsid w:val="009322C3"/>
    <w:rsid w:val="00932C9A"/>
    <w:rsid w:val="00943075"/>
    <w:rsid w:val="00956187"/>
    <w:rsid w:val="00985124"/>
    <w:rsid w:val="00987950"/>
    <w:rsid w:val="00993B0E"/>
    <w:rsid w:val="00994FE8"/>
    <w:rsid w:val="0099676A"/>
    <w:rsid w:val="009B2803"/>
    <w:rsid w:val="009B78DC"/>
    <w:rsid w:val="009C4F64"/>
    <w:rsid w:val="009D2ADE"/>
    <w:rsid w:val="009E6282"/>
    <w:rsid w:val="00A06C72"/>
    <w:rsid w:val="00A07CF6"/>
    <w:rsid w:val="00A16328"/>
    <w:rsid w:val="00A26BD7"/>
    <w:rsid w:val="00A3118F"/>
    <w:rsid w:val="00A351F4"/>
    <w:rsid w:val="00A36299"/>
    <w:rsid w:val="00A36B8A"/>
    <w:rsid w:val="00A5672D"/>
    <w:rsid w:val="00A742C9"/>
    <w:rsid w:val="00A8378D"/>
    <w:rsid w:val="00AB4BD9"/>
    <w:rsid w:val="00AD1ECC"/>
    <w:rsid w:val="00B05B11"/>
    <w:rsid w:val="00B05BE0"/>
    <w:rsid w:val="00B11459"/>
    <w:rsid w:val="00B41FA6"/>
    <w:rsid w:val="00B46DFC"/>
    <w:rsid w:val="00B646C5"/>
    <w:rsid w:val="00B81C03"/>
    <w:rsid w:val="00B86818"/>
    <w:rsid w:val="00BC5B55"/>
    <w:rsid w:val="00BC5CB7"/>
    <w:rsid w:val="00C0471C"/>
    <w:rsid w:val="00C06A46"/>
    <w:rsid w:val="00C1078C"/>
    <w:rsid w:val="00C34FA7"/>
    <w:rsid w:val="00C36E29"/>
    <w:rsid w:val="00C671BF"/>
    <w:rsid w:val="00C872B5"/>
    <w:rsid w:val="00C94B00"/>
    <w:rsid w:val="00CB3E5D"/>
    <w:rsid w:val="00CB61DC"/>
    <w:rsid w:val="00CF04D7"/>
    <w:rsid w:val="00CF28FA"/>
    <w:rsid w:val="00CF4BCF"/>
    <w:rsid w:val="00CF60B1"/>
    <w:rsid w:val="00D016BC"/>
    <w:rsid w:val="00D245BF"/>
    <w:rsid w:val="00D355F6"/>
    <w:rsid w:val="00D43715"/>
    <w:rsid w:val="00D50488"/>
    <w:rsid w:val="00D75C48"/>
    <w:rsid w:val="00D85758"/>
    <w:rsid w:val="00D87606"/>
    <w:rsid w:val="00DC0FCA"/>
    <w:rsid w:val="00E0494A"/>
    <w:rsid w:val="00E27275"/>
    <w:rsid w:val="00E330B3"/>
    <w:rsid w:val="00E3561A"/>
    <w:rsid w:val="00E371E6"/>
    <w:rsid w:val="00E54357"/>
    <w:rsid w:val="00E654B2"/>
    <w:rsid w:val="00E73EFE"/>
    <w:rsid w:val="00E91D47"/>
    <w:rsid w:val="00EA135B"/>
    <w:rsid w:val="00EA3417"/>
    <w:rsid w:val="00EB0F5F"/>
    <w:rsid w:val="00EB4C5B"/>
    <w:rsid w:val="00EC2CE9"/>
    <w:rsid w:val="00ED5446"/>
    <w:rsid w:val="00EE2B3D"/>
    <w:rsid w:val="00EF5836"/>
    <w:rsid w:val="00F144F3"/>
    <w:rsid w:val="00F16907"/>
    <w:rsid w:val="00F20A50"/>
    <w:rsid w:val="00F2123D"/>
    <w:rsid w:val="00F54F09"/>
    <w:rsid w:val="00F57BAF"/>
    <w:rsid w:val="00F6289D"/>
    <w:rsid w:val="00F6653C"/>
    <w:rsid w:val="00F75E9B"/>
    <w:rsid w:val="00F955CB"/>
    <w:rsid w:val="00F97A93"/>
    <w:rsid w:val="00FA61C0"/>
    <w:rsid w:val="00FC5074"/>
    <w:rsid w:val="00FD073A"/>
    <w:rsid w:val="00FD3CCD"/>
    <w:rsid w:val="00FD6204"/>
    <w:rsid w:val="00FE5FEE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60CB"/>
  <w15:chartTrackingRefBased/>
  <w15:docId w15:val="{B6B53479-5843-438E-A72D-0AC85962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ANGIE'S</dc:creator>
  <cp:keywords/>
  <dc:description/>
  <cp:lastModifiedBy>John S</cp:lastModifiedBy>
  <cp:revision>10</cp:revision>
  <dcterms:created xsi:type="dcterms:W3CDTF">2019-06-24T19:12:00Z</dcterms:created>
  <dcterms:modified xsi:type="dcterms:W3CDTF">2019-06-25T09:37:00Z</dcterms:modified>
</cp:coreProperties>
</file>