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E96" w:rsidRPr="007637A2" w:rsidRDefault="00A50B98" w:rsidP="00F77146">
      <w:pPr>
        <w:rPr>
          <w:rStyle w:val="SectionStyleChar"/>
          <w:rFonts w:asciiTheme="majorHAnsi" w:eastAsiaTheme="minorEastAsia" w:hAnsiTheme="majorHAnsi" w:cs="Times New Roman"/>
          <w:sz w:val="32"/>
        </w:rPr>
      </w:pPr>
      <w:bookmarkStart w:id="0" w:name="_Toc275350005"/>
      <w:r>
        <w:rPr>
          <w:rStyle w:val="SectionStyleChar"/>
          <w:rFonts w:asciiTheme="majorHAnsi" w:eastAsiaTheme="minorEastAsia" w:hAnsiTheme="majorHAnsi" w:cs="Times New Roman"/>
          <w:sz w:val="32"/>
          <w:vertAlign w:val="subscript"/>
        </w:rPr>
        <w:br/>
      </w:r>
      <w:r w:rsidR="00B14F2C" w:rsidRPr="007637A2">
        <w:rPr>
          <w:rStyle w:val="SectionStyleChar"/>
          <w:rFonts w:asciiTheme="majorHAnsi" w:eastAsiaTheme="minorEastAsia" w:hAnsiTheme="majorHAnsi" w:cs="Times New Roman"/>
          <w:sz w:val="32"/>
        </w:rPr>
        <w:t xml:space="preserve">Getting Started; </w:t>
      </w:r>
      <w:bookmarkEnd w:id="0"/>
      <w:r w:rsidR="006E39EC" w:rsidRPr="007637A2">
        <w:rPr>
          <w:rStyle w:val="SectionStyleChar"/>
          <w:rFonts w:asciiTheme="majorHAnsi" w:eastAsiaTheme="minorEastAsia" w:hAnsiTheme="majorHAnsi" w:cs="Times New Roman"/>
          <w:sz w:val="32"/>
        </w:rPr>
        <w:t>User Basics</w:t>
      </w:r>
    </w:p>
    <w:p w:rsidR="00D03D93" w:rsidRPr="006C50E0" w:rsidRDefault="00D03D93" w:rsidP="00D03D93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sz w:val="28"/>
        </w:rPr>
        <w:t>Lesson</w:t>
      </w:r>
      <w:r w:rsidR="00846D8D" w:rsidRPr="006C50E0">
        <w:rPr>
          <w:rFonts w:asciiTheme="majorHAnsi" w:hAnsiTheme="majorHAnsi" w:cs="Times New Roman"/>
          <w:sz w:val="28"/>
        </w:rPr>
        <w:t xml:space="preserve"> 1: </w:t>
      </w:r>
      <w:r w:rsidR="00846D8D" w:rsidRPr="006C50E0">
        <w:rPr>
          <w:rStyle w:val="SectionStyleChar"/>
          <w:rFonts w:asciiTheme="majorHAnsi" w:hAnsiTheme="majorHAnsi" w:cs="Times New Roman"/>
          <w:color w:val="E36C0A" w:themeColor="accent6" w:themeShade="BF"/>
          <w:kern w:val="0"/>
          <w:sz w:val="28"/>
          <w:szCs w:val="28"/>
        </w:rPr>
        <w:t xml:space="preserve"> </w:t>
      </w:r>
      <w:r w:rsidR="00F77146" w:rsidRPr="006C50E0">
        <w:rPr>
          <w:rFonts w:asciiTheme="majorHAnsi" w:hAnsiTheme="majorHAnsi" w:cs="Times New Roman"/>
          <w:sz w:val="28"/>
        </w:rPr>
        <w:t xml:space="preserve">Learning how to access </w:t>
      </w:r>
      <w:r w:rsidR="00FC7D71" w:rsidRPr="006C50E0">
        <w:rPr>
          <w:rFonts w:asciiTheme="majorHAnsi" w:hAnsiTheme="majorHAnsi" w:cs="Times New Roman"/>
          <w:sz w:val="28"/>
        </w:rPr>
        <w:t xml:space="preserve">&amp; login to </w:t>
      </w:r>
      <w:r w:rsidR="00F77146" w:rsidRPr="006C50E0">
        <w:rPr>
          <w:rFonts w:asciiTheme="majorHAnsi" w:hAnsiTheme="majorHAnsi" w:cs="Times New Roman"/>
          <w:sz w:val="28"/>
        </w:rPr>
        <w:t>your workspace</w:t>
      </w:r>
    </w:p>
    <w:p w:rsidR="00301294" w:rsidRPr="006C50E0" w:rsidRDefault="00494ADD" w:rsidP="00301294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59DE2" wp14:editId="2D16D8B2">
                <wp:simplePos x="0" y="0"/>
                <wp:positionH relativeFrom="column">
                  <wp:posOffset>0</wp:posOffset>
                </wp:positionH>
                <wp:positionV relativeFrom="paragraph">
                  <wp:posOffset>128905</wp:posOffset>
                </wp:positionV>
                <wp:extent cx="5581015" cy="45720"/>
                <wp:effectExtent l="0" t="0" r="6985" b="508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457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B14F2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6" o:spid="_x0000_s1026" type="#_x0000_t202" style="position:absolute;margin-left:0;margin-top:10.15pt;width:439.4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I90L8CAACVBQAADgAAAGRycy9lMm9Eb2MueG1srFRdb9sgFH2ftP+AeE9tR3YaW3WqNV2mSd2H&#10;1E57JhjbaBgYkNjdtP++CyRp9iVN0/Lg8HE5nHvu4V5dT4NAe2YsV7LG2UWKEZNUNVx2Nf7wsJkt&#10;MbKOyIYIJVmNH5nF16vnz65GXbG56pVomEEAIm016hr3zukqSSzt2UDshdJMwmarzEAcTE2XNIaM&#10;gD6IZJ6mi2RUptFGUWYtrN7GTbwK+G3LqHvXtpY5JGoM3Fz4mvDd+m+yuiJVZ4juOT3QIP/AYiBc&#10;wqUnqFviCNoZ/gvUwKlRVrXugqohUW3LKQs5QDZZ+lM29z3RLOQC4lh9ksn+P1j6dv/eIN7UOF9g&#10;JMkANXpgk0M3akKwBPqM2lYQdq8h0E2wDnUOuVp9p+gni6Ra90R27IUxauwZaYBf5k8mZ0cjjvUg&#10;2/GNauAesnMqAE2tGbx4IAcCdKjT46k2nguFxaJYZmlWYERhLy8u56F2CamOh7Wx7hVTA/KDGhso&#10;fQAn+zvrPBlSHUMOhWo2XAhklPvIXR+0PmbWWTgToizSCtJJY8Km266FQXvi3QS/5ZFEZ8+jM7/3&#10;myNluV5vNkEZcAocAU6nqwSXCFT0dyFLiWBQk6hicFUg6y8R0n+l8uRjWnEFhDqQ9pIF730ts3me&#10;3szL2WaxvJzlbV7Myst0OUuz8qZcpHmZ326++dSyvOp50zB5xyU7voMs/zufHV5kdHB4CWiscVnM&#10;i6iaEvzE3v5RQnseNnAHbUHwocbLKCakSipvrpeyCWNHuIjj5Ef6QVbQ4PgfVAlW9O6LPnTTdgIU&#10;78+tah7BlGCDID30Mhj0ynzBaIS+UGP7eUcMw0i8luCEMstz30jCJPoQmfOd7fkOkRSgauww1NYP&#10;1y42n502vOvhpviUpHoBj6HlwahPrCAFP4G3H70S+5RvLufzEPXUTVffAQAA//8DAFBLAwQUAAYA&#10;CAAAACEAoaQk99wAAAAGAQAADwAAAGRycy9kb3ducmV2LnhtbEyPzU7DMBCE70i8g7VI3KiTVpCQ&#10;xqkqVK78lF64ufEmsRqv09htw9uznOhxZ0Yz35aryfXijGOwnhSkswQEUu2NpVbB7uv1IQcRoiaj&#10;e0+o4AcDrKrbm1IXxl/oE8/b2AouoVBoBV2MQyFlqDt0Osz8gMRe40enI59jK82oL1zuejlPkifp&#10;tCVe6PSALx3Wh+3JKcjkW3q01n9s1u+NO343m0Wqd0rd303rJYiIU/wPwx8+o0PFTHt/IhNEr4Af&#10;iQrmyQIEu3mWP4PYs5A9gqxKeY1f/QIAAP//AwBQSwECLQAUAAYACAAAACEA5JnDwPsAAADhAQAA&#10;EwAAAAAAAAAAAAAAAAAAAAAAW0NvbnRlbnRfVHlwZXNdLnhtbFBLAQItABQABgAIAAAAIQAjsmrh&#10;1wAAAJQBAAALAAAAAAAAAAAAAAAAACwBAABfcmVscy8ucmVsc1BLAQItABQABgAIAAAAIQCr0j3Q&#10;vwIAAJUFAAAOAAAAAAAAAAAAAAAAACwCAABkcnMvZTJvRG9jLnhtbFBLAQItABQABgAIAAAAIQCh&#10;pCT33AAAAAYBAAAPAAAAAAAAAAAAAAAAABcFAABkcnMvZG93bnJldi54bWxQSwUGAAAAAAQABADz&#10;AAAAIAYAAAAA&#10;" fillcolor="navy" stroked="f" strokecolor="navy">
                <v:fill color2="#9cf" rotate="t" angle="-90" focus="100%" type="gradient"/>
                <v:textbox>
                  <w:txbxContent>
                    <w:p w14:paraId="268009D4" w14:textId="77777777" w:rsidR="008E10FB" w:rsidRDefault="008E10FB" w:rsidP="00B14F2C"/>
                  </w:txbxContent>
                </v:textbox>
              </v:shape>
            </w:pict>
          </mc:Fallback>
        </mc:AlternateContent>
      </w:r>
    </w:p>
    <w:p w:rsidR="007637A2" w:rsidRDefault="007637A2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2"/>
          <w:szCs w:val="22"/>
        </w:rPr>
      </w:pPr>
    </w:p>
    <w:p w:rsidR="00301294" w:rsidRPr="00767860" w:rsidRDefault="00846D8D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  <w:r w:rsidR="00945570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1 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O</w:t>
      </w:r>
      <w:r w:rsidR="00896E9C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verview</w:t>
      </w:r>
    </w:p>
    <w:p w:rsidR="00494ADD" w:rsidRPr="00767860" w:rsidRDefault="00494ADD" w:rsidP="00945570">
      <w:pPr>
        <w:pStyle w:val="LessonItems"/>
        <w:numPr>
          <w:ilvl w:val="0"/>
          <w:numId w:val="21"/>
        </w:numPr>
        <w:spacing w:line="276" w:lineRule="auto"/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learn how to access &amp; login to your </w:t>
      </w:r>
      <w:proofErr w:type="spellStart"/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D’Harris</w:t>
      </w:r>
      <w:proofErr w:type="spellEnd"/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Tours customer space.</w:t>
      </w:r>
    </w:p>
    <w:p w:rsidR="00593A22" w:rsidRPr="006C50E0" w:rsidRDefault="00D03D93" w:rsidP="00301294">
      <w:pPr>
        <w:pStyle w:val="Heading3"/>
        <w:rPr>
          <w:rFonts w:asciiTheme="majorHAnsi" w:hAnsiTheme="majorHAnsi"/>
        </w:rPr>
      </w:pPr>
      <w:r w:rsidRPr="006C50E0">
        <w:rPr>
          <w:rFonts w:asciiTheme="majorHAnsi" w:hAnsiTheme="majorHAnsi"/>
        </w:rPr>
        <w:t>Why should you consider using Firefox web browser</w:t>
      </w:r>
      <w:r w:rsidR="00301294" w:rsidRPr="006C50E0">
        <w:rPr>
          <w:rFonts w:asciiTheme="majorHAnsi" w:hAnsiTheme="majorHAnsi"/>
        </w:rPr>
        <w:t xml:space="preserve"> to access our website</w:t>
      </w:r>
      <w:r w:rsidRPr="006C50E0">
        <w:rPr>
          <w:rFonts w:asciiTheme="majorHAnsi" w:hAnsiTheme="majorHAnsi"/>
        </w:rPr>
        <w:t>?</w:t>
      </w:r>
    </w:p>
    <w:p w:rsidR="00301294" w:rsidRPr="006C50E0" w:rsidRDefault="00301294" w:rsidP="00301294">
      <w:pPr>
        <w:pStyle w:val="ListParagraph"/>
        <w:rPr>
          <w:rFonts w:asciiTheme="majorHAnsi" w:hAnsiTheme="majorHAnsi"/>
        </w:rPr>
      </w:pPr>
    </w:p>
    <w:p w:rsidR="0082112D" w:rsidRDefault="00D03D93" w:rsidP="0082112D">
      <w:pPr>
        <w:rPr>
          <w:rFonts w:asciiTheme="majorHAnsi" w:hAnsiTheme="majorHAnsi" w:cs="Times New Roman"/>
          <w:i/>
          <w:noProof/>
        </w:rPr>
      </w:pPr>
      <w:r w:rsidRPr="006C50E0">
        <w:rPr>
          <w:rFonts w:asciiTheme="majorHAnsi" w:hAnsiTheme="majorHAnsi" w:cs="Times New Roman"/>
          <w:noProof/>
        </w:rPr>
        <w:t xml:space="preserve">It’s free! </w:t>
      </w:r>
      <w:r w:rsidR="0082112D" w:rsidRPr="006C50E0">
        <w:rPr>
          <w:rFonts w:asciiTheme="majorHAnsi" w:hAnsiTheme="majorHAnsi" w:cs="Times New Roman"/>
          <w:noProof/>
        </w:rPr>
        <w:t xml:space="preserve">Since your </w:t>
      </w:r>
      <w:r w:rsidRPr="006C50E0">
        <w:rPr>
          <w:rFonts w:asciiTheme="majorHAnsi" w:hAnsiTheme="majorHAnsi" w:cs="Times New Roman"/>
          <w:noProof/>
        </w:rPr>
        <w:t>online business space</w:t>
      </w:r>
      <w:r w:rsidR="0082112D" w:rsidRPr="006C50E0">
        <w:rPr>
          <w:rFonts w:asciiTheme="majorHAnsi" w:hAnsiTheme="majorHAnsi" w:cs="Times New Roman"/>
          <w:noProof/>
        </w:rPr>
        <w:t xml:space="preserve"> resides online, you will access our software using most internet ready computer or mobile device.  </w:t>
      </w:r>
      <w:r w:rsidRPr="006C50E0">
        <w:rPr>
          <w:rFonts w:asciiTheme="majorHAnsi" w:hAnsiTheme="majorHAnsi" w:cs="Times New Roman"/>
          <w:noProof/>
        </w:rPr>
        <w:t xml:space="preserve">It will help you run our software smoothly. </w:t>
      </w:r>
      <w:r w:rsidR="0082112D" w:rsidRPr="006C50E0">
        <w:rPr>
          <w:rFonts w:asciiTheme="majorHAnsi" w:hAnsiTheme="majorHAnsi" w:cs="Times New Roman"/>
          <w:i/>
          <w:noProof/>
        </w:rPr>
        <w:t xml:space="preserve">We suggest you </w:t>
      </w:r>
      <w:r w:rsidR="00A50B98">
        <w:rPr>
          <w:rFonts w:asciiTheme="majorHAnsi" w:hAnsiTheme="majorHAnsi" w:cs="Times New Roman"/>
          <w:i/>
          <w:noProof/>
        </w:rPr>
        <w:t>use</w:t>
      </w:r>
      <w:r w:rsidR="0082112D" w:rsidRPr="006C50E0">
        <w:rPr>
          <w:rFonts w:asciiTheme="majorHAnsi" w:hAnsiTheme="majorHAnsi" w:cs="Times New Roman"/>
          <w:i/>
          <w:noProof/>
        </w:rPr>
        <w:t xml:space="preserve"> </w:t>
      </w:r>
      <w:r w:rsidR="00A50B98">
        <w:rPr>
          <w:rFonts w:asciiTheme="majorHAnsi" w:hAnsiTheme="majorHAnsi" w:cs="Times New Roman"/>
          <w:i/>
          <w:noProof/>
        </w:rPr>
        <w:t xml:space="preserve">Mozilla </w:t>
      </w:r>
      <w:r w:rsidR="0082112D" w:rsidRPr="006C50E0">
        <w:rPr>
          <w:rFonts w:asciiTheme="majorHAnsi" w:hAnsiTheme="majorHAnsi" w:cs="Times New Roman"/>
          <w:i/>
          <w:noProof/>
        </w:rPr>
        <w:t xml:space="preserve">Firefox </w:t>
      </w:r>
      <w:r w:rsidR="00A50B98">
        <w:rPr>
          <w:rFonts w:asciiTheme="majorHAnsi" w:hAnsiTheme="majorHAnsi" w:cs="Times New Roman"/>
          <w:i/>
          <w:noProof/>
        </w:rPr>
        <w:t xml:space="preserve">5+, Google Chrome or Safari for your browser </w:t>
      </w:r>
      <w:r w:rsidR="0082112D" w:rsidRPr="006C50E0">
        <w:rPr>
          <w:rFonts w:asciiTheme="majorHAnsi" w:hAnsiTheme="majorHAnsi" w:cs="Times New Roman"/>
          <w:i/>
          <w:noProof/>
        </w:rPr>
        <w:t xml:space="preserve">in order to enjoy the full </w:t>
      </w:r>
      <w:r w:rsidR="00A50B98">
        <w:rPr>
          <w:rFonts w:asciiTheme="majorHAnsi" w:hAnsiTheme="majorHAnsi" w:cs="Times New Roman"/>
          <w:i/>
          <w:noProof/>
        </w:rPr>
        <w:t>functionality of your Simple Application</w:t>
      </w:r>
      <w:r w:rsidR="0082112D" w:rsidRPr="006C50E0">
        <w:rPr>
          <w:rFonts w:asciiTheme="majorHAnsi" w:hAnsiTheme="majorHAnsi" w:cs="Times New Roman"/>
          <w:i/>
          <w:noProof/>
        </w:rPr>
        <w:t xml:space="preserve">. </w:t>
      </w:r>
    </w:p>
    <w:p w:rsidR="00951D0A" w:rsidRPr="006C50E0" w:rsidRDefault="00951D0A" w:rsidP="00951D0A">
      <w:pPr>
        <w:rPr>
          <w:rFonts w:asciiTheme="majorHAnsi" w:hAnsiTheme="majorHAnsi" w:cs="Times New Roman"/>
          <w:i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7072" behindDoc="0" locked="0" layoutInCell="1" allowOverlap="1" wp14:anchorId="6083E63A" wp14:editId="3F241670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0"/>
                <wp:lineTo x="1309" y="6982"/>
                <wp:lineTo x="873" y="9164"/>
                <wp:lineTo x="873" y="15709"/>
                <wp:lineTo x="6982" y="20945"/>
                <wp:lineTo x="8727" y="21382"/>
                <wp:lineTo x="12655" y="21382"/>
                <wp:lineTo x="14836" y="20945"/>
                <wp:lineTo x="20509" y="15709"/>
                <wp:lineTo x="20509" y="6109"/>
                <wp:lineTo x="14836" y="2182"/>
                <wp:lineTo x="9600" y="0"/>
                <wp:lineTo x="7418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ab/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Safari</w:t>
      </w:r>
    </w:p>
    <w:p w:rsidR="00A50B98" w:rsidRDefault="002E478B" w:rsidP="0082112D">
      <w:pPr>
        <w:rPr>
          <w:rFonts w:asciiTheme="majorHAnsi" w:hAnsiTheme="majorHAnsi" w:cs="Times New Roman"/>
          <w:noProof/>
        </w:rPr>
      </w:pPr>
      <w:hyperlink r:id="rId8" w:tooltip="Download Apple Safari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http://www.apple.com/safari/download/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8096" behindDoc="0" locked="0" layoutInCell="1" allowOverlap="1" wp14:anchorId="667D9895" wp14:editId="7B537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436"/>
                <wp:lineTo x="4800" y="2618"/>
                <wp:lineTo x="436" y="6982"/>
                <wp:lineTo x="1309" y="16145"/>
                <wp:lineTo x="6545" y="20509"/>
                <wp:lineTo x="7855" y="21382"/>
                <wp:lineTo x="13527" y="21382"/>
                <wp:lineTo x="14836" y="20509"/>
                <wp:lineTo x="20073" y="16145"/>
                <wp:lineTo x="20945" y="6982"/>
                <wp:lineTo x="16582" y="2618"/>
                <wp:lineTo x="13964" y="436"/>
                <wp:lineTo x="7418" y="436"/>
              </wp:wrapPolygon>
            </wp:wrapTight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 xml:space="preserve"> </w:t>
      </w:r>
    </w:p>
    <w:p w:rsidR="00A50B98" w:rsidRPr="00A50B98" w:rsidRDefault="00A50B98" w:rsidP="0082112D">
      <w:pPr>
        <w:rPr>
          <w:rFonts w:asciiTheme="majorHAnsi" w:hAnsiTheme="majorHAnsi" w:cs="Times New Roman"/>
          <w:noProof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Google Chrome</w:t>
      </w:r>
    </w:p>
    <w:p w:rsidR="00A50B98" w:rsidRDefault="002E478B" w:rsidP="0082112D">
      <w:pPr>
        <w:rPr>
          <w:rFonts w:asciiTheme="majorHAnsi" w:hAnsiTheme="majorHAnsi" w:cs="Times New Roman"/>
          <w:noProof/>
        </w:rPr>
      </w:pPr>
      <w:hyperlink r:id="rId10" w:tooltip="Download Google Chrome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http://www.google.com/chrome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9120" behindDoc="0" locked="0" layoutInCell="1" allowOverlap="1" wp14:anchorId="4C8C6976" wp14:editId="41B6A0D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24280" cy="1224280"/>
            <wp:effectExtent l="0" t="0" r="0" b="0"/>
            <wp:wrapTight wrapText="bothSides">
              <wp:wrapPolygon edited="0">
                <wp:start x="8066" y="0"/>
                <wp:lineTo x="3137" y="1344"/>
                <wp:lineTo x="0" y="4481"/>
                <wp:lineTo x="0" y="9859"/>
                <wp:lineTo x="448" y="14788"/>
                <wp:lineTo x="896" y="16133"/>
                <wp:lineTo x="7618" y="20614"/>
                <wp:lineTo x="9859" y="21062"/>
                <wp:lineTo x="11651" y="21062"/>
                <wp:lineTo x="14340" y="20614"/>
                <wp:lineTo x="20614" y="16581"/>
                <wp:lineTo x="21062" y="8515"/>
                <wp:lineTo x="21062" y="5378"/>
                <wp:lineTo x="17029" y="1793"/>
                <wp:lineTo x="12996" y="0"/>
                <wp:lineTo x="8066" y="0"/>
              </wp:wrapPolygon>
            </wp:wrapTight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Mozilla Firefox</w:t>
      </w:r>
    </w:p>
    <w:p w:rsidR="00A50B98" w:rsidRDefault="002E478B" w:rsidP="0082112D">
      <w:pPr>
        <w:rPr>
          <w:rFonts w:asciiTheme="majorHAnsi" w:hAnsiTheme="majorHAnsi" w:cs="Times New Roman"/>
          <w:noProof/>
        </w:rPr>
      </w:pPr>
      <w:hyperlink r:id="rId12" w:tooltip="Download Mozilla Firefox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http://www.mozilla.org/en-US/firefox/new/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212E84" w:rsidRPr="006C50E0" w:rsidRDefault="00212E84" w:rsidP="00F77146">
      <w:pPr>
        <w:rPr>
          <w:rFonts w:asciiTheme="majorHAnsi" w:hAnsiTheme="majorHAnsi" w:cs="Times New Roman"/>
          <w:noProof/>
        </w:rPr>
      </w:pPr>
    </w:p>
    <w:p w:rsidR="00A50B98" w:rsidRDefault="00A50B98" w:rsidP="00D03D93">
      <w:pPr>
        <w:pStyle w:val="Heading3"/>
        <w:rPr>
          <w:rFonts w:asciiTheme="majorHAnsi" w:hAnsiTheme="majorHAnsi" w:cs="Times New Roman"/>
          <w:szCs w:val="26"/>
        </w:rPr>
      </w:pPr>
    </w:p>
    <w:p w:rsidR="00A50B98" w:rsidRPr="00A50B98" w:rsidRDefault="00A50B98" w:rsidP="00A50B98"/>
    <w:p w:rsidR="00D03D93" w:rsidRPr="006C50E0" w:rsidRDefault="00D03D93" w:rsidP="00D03D93">
      <w:pPr>
        <w:pStyle w:val="Heading3"/>
        <w:rPr>
          <w:rFonts w:asciiTheme="majorHAnsi" w:hAnsiTheme="majorHAnsi" w:cs="Times New Roman"/>
          <w:szCs w:val="26"/>
        </w:rPr>
      </w:pPr>
      <w:r w:rsidRPr="006C50E0">
        <w:rPr>
          <w:rFonts w:asciiTheme="majorHAnsi" w:hAnsiTheme="majorHAnsi" w:cs="Times New Roman"/>
          <w:szCs w:val="26"/>
        </w:rPr>
        <w:lastRenderedPageBreak/>
        <w:t>Access</w:t>
      </w:r>
      <w:r w:rsidR="00A50B98">
        <w:rPr>
          <w:rFonts w:asciiTheme="majorHAnsi" w:hAnsiTheme="majorHAnsi" w:cs="Times New Roman"/>
          <w:szCs w:val="26"/>
        </w:rPr>
        <w:t>ing</w:t>
      </w:r>
      <w:r w:rsidRPr="006C50E0">
        <w:rPr>
          <w:rFonts w:asciiTheme="majorHAnsi" w:hAnsiTheme="majorHAnsi" w:cs="Times New Roman"/>
          <w:szCs w:val="26"/>
        </w:rPr>
        <w:t xml:space="preserve"> the website</w:t>
      </w:r>
    </w:p>
    <w:p w:rsidR="00945570" w:rsidRPr="006C50E0" w:rsidRDefault="00945570" w:rsidP="00846D8D">
      <w:pPr>
        <w:rPr>
          <w:rFonts w:asciiTheme="majorHAnsi" w:hAnsiTheme="majorHAnsi" w:cs="Times New Roman"/>
        </w:rPr>
      </w:pPr>
    </w:p>
    <w:p w:rsidR="00593A22" w:rsidRPr="00767860" w:rsidRDefault="004B23EF" w:rsidP="00593A22">
      <w:pPr>
        <w:rPr>
          <w:rFonts w:asciiTheme="majorHAnsi" w:hAnsiTheme="majorHAnsi" w:cs="Times New Roman"/>
        </w:rPr>
      </w:pPr>
      <w:r w:rsidRPr="00767860">
        <w:rPr>
          <w:rFonts w:asciiTheme="majorHAnsi" w:hAnsiTheme="majorHAnsi" w:cs="Times New Roman"/>
        </w:rPr>
        <w:t>Type into the URL</w:t>
      </w:r>
      <w:r w:rsidR="00767860" w:rsidRPr="00767860">
        <w:rPr>
          <w:rFonts w:asciiTheme="majorHAnsi" w:hAnsiTheme="majorHAnsi" w:cs="Times New Roman"/>
        </w:rPr>
        <w:sym w:font="Wingdings" w:char="F0E0"/>
      </w:r>
      <w:r w:rsidRPr="00767860">
        <w:rPr>
          <w:rFonts w:asciiTheme="majorHAnsi" w:hAnsiTheme="majorHAnsi" w:cs="Times New Roman"/>
          <w:noProof/>
        </w:rPr>
        <w:t xml:space="preserve"> </w:t>
      </w:r>
      <w:hyperlink r:id="rId13" w:history="1">
        <w:r w:rsidR="006E39EC" w:rsidRPr="00767860">
          <w:rPr>
            <w:rStyle w:val="Hyperlink"/>
            <w:rFonts w:asciiTheme="majorHAnsi" w:hAnsiTheme="majorHAnsi" w:cs="Times New Roman"/>
            <w:noProof/>
            <w:u w:val="none"/>
          </w:rPr>
          <w:t>http://dharristours.simpsf.com</w:t>
        </w:r>
      </w:hyperlink>
    </w:p>
    <w:p w:rsidR="00593A22" w:rsidRPr="006C50E0" w:rsidRDefault="00593A22" w:rsidP="00593A22">
      <w:pPr>
        <w:rPr>
          <w:rFonts w:asciiTheme="majorHAnsi" w:hAnsiTheme="majorHAnsi" w:cs="Times New Roman"/>
        </w:rPr>
      </w:pPr>
    </w:p>
    <w:p w:rsidR="00593A22" w:rsidRPr="00951D0A" w:rsidRDefault="004B23EF" w:rsidP="00846D8D">
      <w:pPr>
        <w:pStyle w:val="LessonItems"/>
        <w:rPr>
          <w:rFonts w:asciiTheme="majorHAnsi" w:hAnsiTheme="majorHAnsi" w:cs="Times New Roman"/>
          <w:color w:val="FF6600"/>
          <w:sz w:val="26"/>
          <w:szCs w:val="26"/>
        </w:rPr>
      </w:pP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If you entered the correct </w:t>
      </w:r>
      <w:r w:rsidR="00951D0A">
        <w:rPr>
          <w:rFonts w:asciiTheme="majorHAnsi" w:hAnsiTheme="majorHAnsi" w:cs="Times New Roman"/>
          <w:color w:val="FF6600"/>
          <w:sz w:val="26"/>
          <w:szCs w:val="26"/>
        </w:rPr>
        <w:t>URL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</w:t>
      </w:r>
      <w:r w:rsidR="00951D0A" w:rsidRPr="00951D0A">
        <w:rPr>
          <w:rFonts w:asciiTheme="majorHAnsi" w:hAnsiTheme="majorHAnsi" w:cs="Times New Roman"/>
          <w:color w:val="FF6600"/>
          <w:sz w:val="26"/>
          <w:szCs w:val="26"/>
        </w:rPr>
        <w:t>once</w:t>
      </w:r>
      <w:r w:rsidR="004B08FE"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the page has loaded, 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>you will see a login screen like this:</w:t>
      </w:r>
    </w:p>
    <w:p w:rsidR="006E39EC" w:rsidRPr="006C50E0" w:rsidRDefault="00951D0A" w:rsidP="00593A22">
      <w:pPr>
        <w:pStyle w:val="Heading3"/>
        <w:rPr>
          <w:rFonts w:asciiTheme="majorHAnsi" w:hAnsiTheme="majorHAnsi"/>
          <w:sz w:val="24"/>
          <w:szCs w:val="24"/>
          <w:lang w:val="en-CA"/>
        </w:rPr>
      </w:pPr>
      <w:r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4460AC" wp14:editId="583D6BCB">
                <wp:simplePos x="0" y="0"/>
                <wp:positionH relativeFrom="column">
                  <wp:posOffset>114300</wp:posOffset>
                </wp:positionH>
                <wp:positionV relativeFrom="paragraph">
                  <wp:posOffset>983615</wp:posOffset>
                </wp:positionV>
                <wp:extent cx="1714500" cy="1485265"/>
                <wp:effectExtent l="0" t="0" r="38100" b="13335"/>
                <wp:wrapNone/>
                <wp:docPr id="18" name="Up Arrow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85265"/>
                        </a:xfrm>
                        <a:prstGeom prst="upArrowCallout">
                          <a:avLst>
                            <a:gd name="adj1" fmla="val 12174"/>
                            <a:gd name="adj2" fmla="val 22961"/>
                            <a:gd name="adj3" fmla="val 18263"/>
                            <a:gd name="adj4" fmla="val 5607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59000"/>
                          </a:schemeClr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hyperlink r:id="rId14" w:history="1">
                              <w:r w:rsidRPr="00951D0A">
                                <w:rPr>
                                  <w:rStyle w:val="Hyperlink"/>
                                  <w:b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http://dharristours.simpsf.com</w:t>
                              </w:r>
                            </w:hyperlink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Hit Enter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8E10FB" w:rsidRPr="00951D0A" w:rsidRDefault="008E10FB" w:rsidP="00DC1491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Now Login!</w:t>
                            </w:r>
                          </w:p>
                          <w:p w:rsidR="008E10FB" w:rsidRPr="003C39E7" w:rsidRDefault="008E10FB" w:rsidP="00DC1491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18" o:spid="_x0000_s1027" type="#_x0000_t79" style="position:absolute;margin-left:9pt;margin-top:77.45pt;width:135pt;height:11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zhxAcDAADBBgAADgAAAGRycy9lMm9Eb2MueG1srFXdT9swEH+ftP/B8vtoE5JQKlJUFXWaxAAN&#10;EM+uY7eZ/DXbbdr99Ts7Hy0DCWlaH1zf3c/3fZer670UaMesq7UqcXI2xogpqqtarUv8/LT8MsHI&#10;eaIqIrRiJT4wh69nnz9dNWbKUr3RomIWgRLlpo0p8cZ7Mx2NHN0wSdyZNkyBkGsriQfSrkeVJQ1o&#10;l2KUjsfFqNG2MlZT5hxwb1ohnkX9nDPq7zl3zCNRYvDNx9PGcxXO0eyKTNeWmE1NOzfIP3ghSa3A&#10;6KDqhniCtrZ+o0rW1GqnuT+jWo405zVlMQaIJhn/Fc3jhhgWY4HkODOkyf0/tfRu92BRXUHtoFKK&#10;SKjRs0Fza3WDFkQIvfUIRJCnxrgpwB/Ng+0oB9cQ9J5bGf4hHLSPuT0MuWV7jygwk4sky8dQAgqy&#10;JJvkaZEHraPjc2Od/8q0ROFS4q2JXnROxOyS3a3zMc1V5yupfiYYcSmgajsiUJImF1lX1RNMeopJ&#10;08sieYs5P8Ukk7Q4f4vJTjF5MW5tQQydZ3DrowhuOi3qalkLEYnQ02whLAJHS0woZcoXMS6xld91&#10;1fKLMfxay8CG7m3Z2ZFNhNmQlptfdmAwHGcm6I9JfWVaKNSUOJ3kFzkUQBoot1PraPoVztn1anBw&#10;uSzAl+BJUH6MBCihQkAszhdUJEBCd7T9EG/+IFjACPWDceiv0AGtvfeyEKsR9QI6POOQs+Hh+ccP&#10;O/zRq+Fx+vHjNo7eslZ+eCxrpe17CoTvXeYtvs9AG3dIgd+v9u1ghRQGzkpXBxg2q9st5Axd1tDp&#10;t8T5B2KhgWE6YJX6ezi40FAx3d0w2mj7+z1+wMM2AClGDawxKOyvLbEMI/FNwZ64TLIs7L1IZPlF&#10;CoQ9laxOJWorFxp6E0YKvIvXgPeiv3Kr5Qts3HmwCiKiKNguMfW2Jxa+Xa+wsymbzyMMdp0h/lY9&#10;Gtr3QRiTp/0LsaYbdw+b4k73K6+bqLb5jthQYKXnW695PbRdm9euArAnY8N2Oz0s4lM6oo5fntkf&#10;AAAA//8DAFBLAwQUAAYACAAAACEAtU+jr98AAAAKAQAADwAAAGRycy9kb3ducmV2LnhtbExPy07D&#10;MBC8I/EP1iJxo04LVCbEqXioByQqREHA0Y23SUS8DrbbpH/P9gSn1eyM5lEsRteJPYbYetIwnWQg&#10;kCpvW6o1vL8tLxSImAxZ03lCDQeMsChPTwqTWz/QK+7XqRZsQjE3GpqU+lzKWDXoTJz4Hom5rQ/O&#10;JIahljaYgc1dJ2dZNpfOtMQJjenxocHqe71zGr7CxzD9dMv5y8/z/dNqyxmPq4PW52fj3S2IhGP6&#10;E8OxPleHkjtt/I5sFB1jxVMS3+urGxAsmKnjZ6PhUikFsizk/wnlLwAAAP//AwBQSwECLQAUAAYA&#10;CAAAACEA5JnDwPsAAADhAQAAEwAAAAAAAAAAAAAAAAAAAAAAW0NvbnRlbnRfVHlwZXNdLnhtbFBL&#10;AQItABQABgAIAAAAIQAjsmrh1wAAAJQBAAALAAAAAAAAAAAAAAAAACwBAABfcmVscy8ucmVsc1BL&#10;AQItABQABgAIAAAAIQBoLOHEBwMAAMEGAAAOAAAAAAAAAAAAAAAAACwCAABkcnMvZTJvRG9jLnht&#10;bFBLAQItABQABgAIAAAAIQC1T6Ov3wAAAAoBAAAPAAAAAAAAAAAAAAAAAF8FAABkcnMvZG93bnJl&#10;di54bWxQSwUGAAAAAAQABADzAAAAawYAAAAA&#10;" adj="9488,6504,3945,9661" fillcolor="#fabf8f [1945]" strokecolor="#f60" strokeweight="2.25pt">
                <v:fill opacity="38550f"/>
                <v:textbox>
                  <w:txbxContent>
                    <w:p w14:paraId="0CCD563E" w14:textId="77777777"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</w:t>
                      </w: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hyperlink r:id="rId15" w:history="1">
                        <w:r w:rsidRPr="00951D0A">
                          <w:rPr>
                            <w:rStyle w:val="Hyperlink"/>
                            <w:b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http://dharristours.simpsf.com</w:t>
                        </w:r>
                      </w:hyperlink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3C72358E" w14:textId="77777777"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Hit Enter</w:t>
                      </w:r>
                    </w:p>
                    <w:p w14:paraId="047D68CC" w14:textId="77777777"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A2A1647" w14:textId="77777777" w:rsidR="008E10FB" w:rsidRPr="00951D0A" w:rsidRDefault="008E10FB" w:rsidP="00DC1491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Now Login!</w:t>
                      </w:r>
                    </w:p>
                    <w:p w14:paraId="1BA5762A" w14:textId="77777777" w:rsidR="008E10FB" w:rsidRPr="003C39E7" w:rsidRDefault="008E10FB" w:rsidP="00DC1491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5938" w:rsidRPr="006C50E0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475D2542" wp14:editId="5B6B3F00">
            <wp:simplePos x="0" y="0"/>
            <wp:positionH relativeFrom="column">
              <wp:posOffset>49530</wp:posOffset>
            </wp:positionH>
            <wp:positionV relativeFrom="paragraph">
              <wp:posOffset>288925</wp:posOffset>
            </wp:positionV>
            <wp:extent cx="5436870" cy="461645"/>
            <wp:effectExtent l="25400" t="25400" r="24130" b="2095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.jp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5436870" cy="4616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B98" w:rsidRPr="00A50B9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5CBDAA" wp14:editId="4CE4F45B">
            <wp:extent cx="5486400" cy="3278825"/>
            <wp:effectExtent l="25400" t="25400" r="2540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_DHT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8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08FE"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7F197C" wp14:editId="55015607">
                <wp:simplePos x="0" y="0"/>
                <wp:positionH relativeFrom="column">
                  <wp:posOffset>342900</wp:posOffset>
                </wp:positionH>
                <wp:positionV relativeFrom="paragraph">
                  <wp:posOffset>412750</wp:posOffset>
                </wp:positionV>
                <wp:extent cx="1143000" cy="457200"/>
                <wp:effectExtent l="50800" t="25400" r="50800" b="101600"/>
                <wp:wrapNone/>
                <wp:docPr id="88" name="Don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donut">
                          <a:avLst>
                            <a:gd name="adj" fmla="val 9938"/>
                          </a:avLst>
                        </a:prstGeom>
                        <a:solidFill>
                          <a:srgbClr val="FAC090">
                            <a:alpha val="58000"/>
                          </a:srgbClr>
                        </a:solidFill>
                        <a:ln w="1905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8" o:spid="_x0000_s1026" type="#_x0000_t23" style="position:absolute;margin-left:27pt;margin-top:32.5pt;width:90pt;height:3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oZdbICAADrBQAADgAAAGRycy9lMm9Eb2MueG1srFTda9swEH8f7H8Qel9tp2nXhDglpGQMSlvW&#10;jj4rshR7SDpNUuJkf/1OsuO0W6Ew9mLf6b5/9zG73mtFdsL5BkxJi7OcEmE4VI3ZlPT70+rTFSU+&#10;MFMxBUaU9CA8vZ5//DBr7VSMoAZVCUfQifHT1pa0DsFOs8zzWmjmz8AKg0IJTrOArNtklWMtetcq&#10;G+X5ZdaCq6wDLrzH15tOSOfJv5SCh3spvQhElRRzC+nr0ncdv9l8xqYbx2zd8D4N9g9ZaNYYDDq4&#10;umGBka1r/nKlG+7AgwxnHHQGUjZcpBqwmiL/o5rHmlmRakFwvB1g8v/PLb/bPTjSVCW9wk4ZprFH&#10;N2C2gSCP4LTWT1Hn0T64nvNIxkr30un4xxrIPgF6GAAV+0A4PhbF+DzPEXeOsvHFZ+xYdJqdrK3z&#10;4YsATSJR0iqGTkCy3a0PCdGqT4tVPyiRWmF/dkyRyeQ8ZYjOel2kju6ioQfVVKtGqcS4zXqpHEHL&#10;kq4Wy3ySd2GUrVn3enEVU+3S8516SvWVH2VIi3VN8otYlbYInDeb5OqVXu+gj7e6vDy5PqWFCSuD&#10;MSLIHayJCgclYs7KfBMSexOB7CLErRBDGYxzYULRp5y0o5nEkgfD8/cNe/1oKtLGDMaj940HixQZ&#10;TBiMdWPAveVADSnLTv+IQFd3hGAN1QHH0kG3r97yVYPzcct8eGAOBwDBx6MT7vEjFWBHoKcoqcH9&#10;eus96uPeoJSSFhceG/dzy5ygRH01uFGTYjyOFyIxaVYpcS8l65cSs9VLwFEq8LxZnkg0dkEdSelA&#10;P+NtWsSoKGKGY+yS8uCOzDJ0hwivGxeLRVLDq2BZuDWPlh+7Hmf6af/MnO2XJOB63cHxOPTj383t&#10;STf2w8BiG0A2IQpPuPYMXhSkXp2sl3zSOt3o+W8AAAD//wMAUEsDBBQABgAIAAAAIQD9udNM3QAA&#10;AAkBAAAPAAAAZHJzL2Rvd25yZXYueG1sTI/NTsMwEITvSLyDtUjcqENK0yrEqRASF07U/PTqxEsc&#10;Ea9D7Lbh7dme4LTandHsN9V29oM44hT7QApuFxkIpDbYnjoFb69PNxsQMRmyZgiECn4wwra+vKhM&#10;acOJdnjUqRMcQrE0ClxKYyllbB16ExdhRGLtM0zeJF6nTtrJnDjcDzLPskJ60xN/cGbER4ftlz54&#10;BdrKnW6ei2afv+/x4/tljqidUtdX88M9iIRz+jPDGZ/RoWamJhzIRjEoWN1xlaSgWPFkPV+eDw0b&#10;l+sMZF3J/w3qXwAAAP//AwBQSwECLQAUAAYACAAAACEA5JnDwPsAAADhAQAAEwAAAAAAAAAAAAAA&#10;AAAAAAAAW0NvbnRlbnRfVHlwZXNdLnhtbFBLAQItABQABgAIAAAAIQAjsmrh1wAAAJQBAAALAAAA&#10;AAAAAAAAAAAAACwBAABfcmVscy8ucmVsc1BLAQItABQABgAIAAAAIQCmChl1sgIAAOsFAAAOAAAA&#10;AAAAAAAAAAAAACwCAABkcnMvZTJvRG9jLnhtbFBLAQItABQABgAIAAAAIQD9udNM3QAAAAkBAAAP&#10;AAAAAAAAAAAAAAAAAAoFAABkcnMvZG93bnJldi54bWxQSwUGAAAAAAQABADzAAAAFAYAAAAA&#10;" adj="859" fillcolor="#fac090" strokecolor="#f60" strokeweight="1.5pt">
                <v:fill opacity="38036f"/>
                <v:shadow on="t" opacity="22937f" mv:blur="40000f" origin=",.5" offset="0,23000emu"/>
              </v:shape>
            </w:pict>
          </mc:Fallback>
        </mc:AlternateContent>
      </w:r>
    </w:p>
    <w:p w:rsidR="00846D8D" w:rsidRPr="006C50E0" w:rsidRDefault="00846D8D" w:rsidP="00846D8D">
      <w:pPr>
        <w:rPr>
          <w:rFonts w:asciiTheme="majorHAnsi" w:hAnsiTheme="majorHAnsi"/>
        </w:rPr>
      </w:pPr>
    </w:p>
    <w:p w:rsidR="00450ACC" w:rsidRPr="006C50E0" w:rsidRDefault="00945570" w:rsidP="00715610">
      <w:pPr>
        <w:pStyle w:val="Heading3"/>
        <w:rPr>
          <w:lang w:val="en-CA"/>
        </w:rPr>
      </w:pPr>
      <w:r w:rsidRPr="006C50E0">
        <w:rPr>
          <w:lang w:val="en-CA"/>
        </w:rPr>
        <w:br w:type="column"/>
      </w:r>
      <w:r w:rsidR="00212E84" w:rsidRPr="006C50E0">
        <w:rPr>
          <w:lang w:val="en-CA"/>
        </w:rPr>
        <w:lastRenderedPageBreak/>
        <w:t>Log</w:t>
      </w:r>
      <w:r w:rsidR="00A50B98">
        <w:rPr>
          <w:lang w:val="en-CA"/>
        </w:rPr>
        <w:t xml:space="preserve">ging </w:t>
      </w:r>
      <w:r w:rsidR="00846D8D" w:rsidRPr="006C50E0">
        <w:rPr>
          <w:lang w:val="en-CA"/>
        </w:rPr>
        <w:t>i</w:t>
      </w:r>
      <w:r w:rsidR="00593A22" w:rsidRPr="006C50E0">
        <w:rPr>
          <w:lang w:val="en-CA"/>
        </w:rPr>
        <w:t>n</w:t>
      </w:r>
      <w:r w:rsidR="00A50B98">
        <w:rPr>
          <w:lang w:val="en-CA"/>
        </w:rPr>
        <w:t>to your Simple Workspace</w:t>
      </w:r>
      <w:r w:rsidR="00212E84" w:rsidRPr="006C50E0">
        <w:rPr>
          <w:lang w:val="en-CA"/>
        </w:rPr>
        <w:t xml:space="preserve"> 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  <w:lang w:val="en-CA"/>
        </w:rPr>
      </w:pPr>
    </w:p>
    <w:p w:rsidR="00450ACC" w:rsidRPr="006C50E0" w:rsidRDefault="00413AAC" w:rsidP="005E4C2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887095</wp:posOffset>
                </wp:positionV>
                <wp:extent cx="1714500" cy="2019300"/>
                <wp:effectExtent l="57150" t="38100" r="19050" b="1143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019300"/>
                        </a:xfrm>
                        <a:prstGeom prst="rightArrow">
                          <a:avLst>
                            <a:gd name="adj1" fmla="val 50000"/>
                            <a:gd name="adj2" fmla="val 40234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3AAC" w:rsidRPr="00413AAC" w:rsidRDefault="00413AAC" w:rsidP="00413AA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Login using your business e-mail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Enter Password – Your temporary password will be Simple1</w:t>
                            </w:r>
                          </w:p>
                          <w:p w:rsidR="00413AAC" w:rsidRDefault="00413AAC" w:rsidP="00413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8" type="#_x0000_t13" style="position:absolute;left:0;text-align:left;margin-left:8.4pt;margin-top:69.85pt;width:135pt;height:15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wHEwMAAAYHAAAOAAAAZHJzL2Uyb0RvYy54bWysVdtOGzEQfa/Uf7D8XrK50ELEBkUgqkoU&#10;EFDx7HjtrCuvvbWdbOjX99h7SdQiqKq+bOzxzPj4zJnJ2fmu0mQrnFfW5HR8lFEiDLeFMuucfnu8&#10;+nBCiQ/MFExbI3L6LDw9X7x/d9bUczGxpdWFcARJjJ83dU7LEOr5aOR5KSrmj2wtDA6ldRUL2Lr1&#10;qHCsQfZKjyZZ9nHUWFfUznLhPayX7SFdpPxSCh5upfQiEJ1TYAvp69J3Fb+jxRmbrx2rS8U7GOwf&#10;UFRMGVw6pLpkgZGNU3+kqhR31lsZjritRlZKxUV6A14zzn57zUPJapHeAnJ8PdDk/19afrO9c0QV&#10;qN0pJYZVqNG9WpeBLJ2zDYEVFDW1n8Pzob5z3c5jGd+7k66Kv3gJ2SVanwdaxS4QDuP403h2nIF9&#10;jjM883SKDfKM9uG18+GzsBWJi5y6iCABSKSy7bUPid2ig8iK72NKZKVRrC3TBOnbnKjAgc/k0GeW&#10;Taaz7t4uIxD0N3fFK66U1kRqBS0aKJYSZ8OTCmWqBd7SVtn3gDypLcqRJXNSrbjQjgBTThnnwoQ2&#10;IigTWus4Qu2E50tWiBfMLHy1RWcHWQNdwwWJvLVPoDsIXd5oGtxew3FA2V/AmA7u4GzIP8CAcd1z&#10;opUhLLb/ODuJ2FF4z5kWUWORfjYPSot7tGarAXRfYh3Jos5aZaVVeNYi+mtzLyREGrX0GtFtvuQd&#10;wyRKOQRO3w7s/GOoSKNjCJ68HTxEpJutCUNwpYx1LyXQ0EYLWbb+PQPtuyMFYbfape6cRM9oWdni&#10;GR0LVaZu8zW/UuiZa+bDHXNoB9CNeRxu8ZHaNjm13YqS0rqfL9mjP0YKTilpMAtz6n9smIP49RcD&#10;dZ+OZ7M4PNNmdvxpgo07PFkdnphNdWEhfzQo0KVl9A+6X0pnqyeM7WW8FUfMcNydUx5cv7kI7YzG&#10;4OdiuUxuGJg1C9fmoea9DmLzPu6emKu7wREwc25sPzfZPPV5y/HeN1bI2OUmWKmSBve8dhXAsG2l&#10;3f4xxGl+uE9e+7+vxS8AAAD//wMAUEsDBBQABgAIAAAAIQBnyoqg3wAAAAoBAAAPAAAAZHJzL2Rv&#10;d25yZXYueG1sTI/NTsNADITvSLzDykhcEN3QQtKGbKoC6qU3CurZzZokZX+i7DYJb497gpM19mj8&#10;TbGerBED9aH1TsHDLAFBrvK6dbWCz4/t/RJEiOg0Gu9IwQ8FWJfXVwXm2o/unYZ9rAWHuJCjgibG&#10;LpcyVA1ZDDPfkePbl+8tRpZ9LXWPI4dbI+dJkkqLreMPDXb02lD1vT9bBaPZbdrTwS8Oq203vJ3S&#10;EV/uRqVub6bNM4hIU/wzwwWf0aFkpqM/Ox2EYZ0yeeS5WGUg2DBfXjZHBY9PWQayLOT/CuUvAAAA&#10;//8DAFBLAQItABQABgAIAAAAIQC2gziS/gAAAOEBAAATAAAAAAAAAAAAAAAAAAAAAABbQ29udGVu&#10;dF9UeXBlc10ueG1sUEsBAi0AFAAGAAgAAAAhADj9If/WAAAAlAEAAAsAAAAAAAAAAAAAAAAALwEA&#10;AF9yZWxzLy5yZWxzUEsBAi0AFAAGAAgAAAAhACz2DAcTAwAABgcAAA4AAAAAAAAAAAAAAAAALgIA&#10;AGRycy9lMm9Eb2MueG1sUEsBAi0AFAAGAAgAAAAhAGfKiqDfAAAACgEAAA8AAAAAAAAAAAAAAAAA&#10;bQUAAGRycy9kb3ducmV2LnhtbFBLBQYAAAAABAAEAPMAAAB5BgAAAAA=&#10;" adj="12909" fillcolor="#4f81bd [3204]" strokecolor="#4579b8 [3044]">
                <v:fill color2="#a7bfde [1620]" rotate="t" angle="270" focus="100%" type="gradient"/>
                <v:shadow on="t" color="black" opacity="22937f" origin=",.5" offset="0,.63889mm"/>
                <v:textbox>
                  <w:txbxContent>
                    <w:p w:rsidR="00413AAC" w:rsidRPr="00413AAC" w:rsidRDefault="00413AAC" w:rsidP="00413AA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Login using your business e-mail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Enter Password – Your temporary password will be Simple1</w:t>
                      </w:r>
                    </w:p>
                    <w:p w:rsidR="00413AAC" w:rsidRDefault="00413AAC" w:rsidP="00413AA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B1482" w:rsidRPr="006C50E0">
        <w:rPr>
          <w:rFonts w:asciiTheme="majorHAnsi" w:hAnsiTheme="majorHAnsi"/>
          <w:noProof/>
        </w:rPr>
        <w:drawing>
          <wp:inline distT="0" distB="0" distL="0" distR="0" wp14:anchorId="23E76AF1" wp14:editId="7FFE7231">
            <wp:extent cx="5284912" cy="3048000"/>
            <wp:effectExtent l="38100" t="38100" r="3048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Page_DH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2" cy="304867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C26" w:rsidRPr="006C50E0" w:rsidRDefault="005E4C26" w:rsidP="00450ACC">
      <w:pPr>
        <w:rPr>
          <w:rFonts w:asciiTheme="majorHAnsi" w:hAnsiTheme="majorHAnsi"/>
        </w:rPr>
      </w:pPr>
    </w:p>
    <w:p w:rsidR="00212E84" w:rsidRPr="006C50E0" w:rsidRDefault="00A50B98" w:rsidP="00222FC5">
      <w:pPr>
        <w:pStyle w:val="Heading3"/>
      </w:pPr>
      <w:r>
        <w:t xml:space="preserve">Use your email address and </w:t>
      </w:r>
      <w:r w:rsidR="006A014A">
        <w:t xml:space="preserve">password </w:t>
      </w:r>
      <w:r w:rsidR="00212E84" w:rsidRPr="006C50E0">
        <w:t>to login.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</w:rPr>
      </w:pPr>
    </w:p>
    <w:p w:rsidR="00212E84" w:rsidRPr="006C50E0" w:rsidRDefault="00951D0A" w:rsidP="00212E84">
      <w:pPr>
        <w:pStyle w:val="LessonItems"/>
        <w:rPr>
          <w:rFonts w:asciiTheme="majorHAnsi" w:hAnsiTheme="majorHAnsi"/>
        </w:rPr>
      </w:pPr>
      <w:r>
        <w:rPr>
          <w:rFonts w:asciiTheme="majorHAnsi" w:hAnsiTheme="majorHAnsi"/>
          <w:b w:val="0"/>
          <w:color w:val="auto"/>
          <w:sz w:val="24"/>
          <w:szCs w:val="24"/>
        </w:rPr>
        <w:t>To use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your Simple Workspace you will need to login to the system.  When you first arrive at the Simple application y</w:t>
      </w:r>
      <w:r w:rsidR="00593A22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ou will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are presented with a form asking for your email address and password.</w:t>
      </w:r>
      <w:r w:rsidR="00593A22" w:rsidRPr="006C50E0">
        <w:rPr>
          <w:rFonts w:asciiTheme="majorHAnsi" w:hAnsiTheme="majorHAnsi"/>
          <w:b w:val="0"/>
          <w:i/>
          <w:color w:val="auto"/>
          <w:sz w:val="24"/>
          <w:szCs w:val="24"/>
        </w:rPr>
        <w:t xml:space="preserve"> 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I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n order to access the Customer workspace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for the first time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you must contact Juana/ D’Harrs Tours and ask to have an account set up.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  <w:lang w:val="en-CA"/>
        </w:rPr>
        <w:t>If you don’t have a</w:t>
      </w:r>
      <w:r w:rsidR="006A014A">
        <w:rPr>
          <w:rFonts w:asciiTheme="majorHAnsi" w:hAnsiTheme="majorHAnsi"/>
          <w:b w:val="0"/>
          <w:color w:val="auto"/>
          <w:sz w:val="24"/>
          <w:szCs w:val="24"/>
          <w:lang w:val="en-CA"/>
        </w:rPr>
        <w:t>n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  <w:lang w:val="en-CA"/>
        </w:rPr>
        <w:t xml:space="preserve"> e-mail/password then you would have to request getting an account set up with Juana from D’Harris Tours </w:t>
      </w:r>
    </w:p>
    <w:p w:rsidR="00593A22" w:rsidRPr="006C50E0" w:rsidRDefault="00593A22" w:rsidP="00593A22">
      <w:pPr>
        <w:rPr>
          <w:rFonts w:asciiTheme="majorHAnsi" w:hAnsiTheme="majorHAnsi"/>
          <w:i/>
        </w:rPr>
      </w:pPr>
    </w:p>
    <w:p w:rsidR="005E4C26" w:rsidRPr="006C50E0" w:rsidRDefault="005E4C26" w:rsidP="00593A22">
      <w:pPr>
        <w:rPr>
          <w:rFonts w:asciiTheme="majorHAnsi" w:hAnsiTheme="majorHAnsi"/>
          <w:i/>
        </w:rPr>
      </w:pPr>
    </w:p>
    <w:p w:rsidR="00212E84" w:rsidRPr="006C50E0" w:rsidRDefault="005E4C26" w:rsidP="00212E84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szCs w:val="22"/>
        </w:rPr>
        <w:t xml:space="preserve">Login using your </w:t>
      </w:r>
      <w:r w:rsidR="00A90FD3" w:rsidRPr="006C50E0">
        <w:rPr>
          <w:rFonts w:asciiTheme="majorHAnsi" w:hAnsiTheme="majorHAnsi"/>
          <w:szCs w:val="22"/>
        </w:rPr>
        <w:t xml:space="preserve">business </w:t>
      </w:r>
      <w:r w:rsidRPr="006C50E0">
        <w:rPr>
          <w:rFonts w:asciiTheme="majorHAnsi" w:hAnsiTheme="majorHAnsi"/>
          <w:szCs w:val="22"/>
        </w:rPr>
        <w:t xml:space="preserve">email address and </w:t>
      </w:r>
      <w:r w:rsidR="00A90FD3" w:rsidRPr="006C50E0">
        <w:rPr>
          <w:rFonts w:asciiTheme="majorHAnsi" w:hAnsiTheme="majorHAnsi"/>
          <w:szCs w:val="22"/>
        </w:rPr>
        <w:t>temporary password, which will be “simple1”</w:t>
      </w:r>
      <w:r w:rsidRPr="006C50E0">
        <w:rPr>
          <w:rFonts w:asciiTheme="majorHAnsi" w:hAnsiTheme="majorHAnsi"/>
          <w:szCs w:val="22"/>
        </w:rPr>
        <w:t xml:space="preserve">. </w:t>
      </w:r>
    </w:p>
    <w:p w:rsidR="00212E84" w:rsidRPr="006C50E0" w:rsidRDefault="00212E84" w:rsidP="00212E84">
      <w:pPr>
        <w:rPr>
          <w:rFonts w:asciiTheme="majorHAnsi" w:hAnsiTheme="majorHAnsi"/>
          <w:szCs w:val="22"/>
        </w:rPr>
      </w:pPr>
    </w:p>
    <w:p w:rsidR="00593A22" w:rsidRPr="00715610" w:rsidRDefault="00A90FD3" w:rsidP="007637A2">
      <w:pPr>
        <w:pStyle w:val="Heading3"/>
        <w:rPr>
          <w:lang w:val="en-CA"/>
        </w:rPr>
      </w:pPr>
      <w:r w:rsidRPr="00715610">
        <w:rPr>
          <w:lang w:val="en-CA"/>
        </w:rPr>
        <w:t>If</w:t>
      </w:r>
      <w:r w:rsidR="00593A22" w:rsidRPr="00715610">
        <w:rPr>
          <w:lang w:val="en-CA"/>
        </w:rPr>
        <w:t xml:space="preserve"> you forgot the password to your “User Workspace”</w:t>
      </w:r>
    </w:p>
    <w:p w:rsidR="00400C3A" w:rsidRPr="006C50E0" w:rsidRDefault="00400C3A" w:rsidP="00212E84">
      <w:pPr>
        <w:rPr>
          <w:rFonts w:asciiTheme="majorHAnsi" w:hAnsiTheme="majorHAnsi"/>
          <w:lang w:val="en-CA"/>
        </w:rPr>
      </w:pPr>
    </w:p>
    <w:p w:rsidR="00450ACC" w:rsidRPr="00715610" w:rsidRDefault="00400C3A" w:rsidP="00593A22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noProof/>
          <w:szCs w:val="22"/>
        </w:rPr>
        <w:drawing>
          <wp:anchor distT="0" distB="0" distL="114300" distR="114300" simplePos="0" relativeHeight="251797504" behindDoc="0" locked="0" layoutInCell="1" allowOverlap="1" wp14:anchorId="5F6FCF6A" wp14:editId="5F74FB09">
            <wp:simplePos x="0" y="0"/>
            <wp:positionH relativeFrom="column">
              <wp:posOffset>25400</wp:posOffset>
            </wp:positionH>
            <wp:positionV relativeFrom="paragraph">
              <wp:posOffset>21590</wp:posOffset>
            </wp:positionV>
            <wp:extent cx="1692275" cy="476250"/>
            <wp:effectExtent l="25400" t="25400" r="34925" b="317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swrd.jpg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-6529" b="24913"/>
                    <a:stretch/>
                  </pic:blipFill>
                  <pic:spPr bwMode="auto">
                    <a:xfrm>
                      <a:off x="0" y="0"/>
                      <a:ext cx="1692275" cy="47625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A22" w:rsidRPr="006C50E0">
        <w:rPr>
          <w:rFonts w:asciiTheme="majorHAnsi" w:hAnsiTheme="majorHAnsi"/>
        </w:rPr>
        <w:t xml:space="preserve">Click on the link </w:t>
      </w:r>
      <w:r w:rsidR="00593A22" w:rsidRPr="006C50E0">
        <w:rPr>
          <w:rFonts w:asciiTheme="majorHAnsi" w:hAnsiTheme="majorHAnsi"/>
          <w:i/>
        </w:rPr>
        <w:t>“Forgot your password?”</w:t>
      </w:r>
      <w:r w:rsidR="00593A22" w:rsidRPr="006C50E0">
        <w:rPr>
          <w:rFonts w:asciiTheme="majorHAnsi" w:hAnsiTheme="majorHAnsi"/>
        </w:rPr>
        <w:t xml:space="preserve"> </w:t>
      </w:r>
      <w:r w:rsidR="00A90FD3" w:rsidRPr="006C50E0">
        <w:rPr>
          <w:rFonts w:asciiTheme="majorHAnsi" w:hAnsiTheme="majorHAnsi"/>
        </w:rPr>
        <w:t>The link</w:t>
      </w:r>
      <w:r w:rsidR="00593A22" w:rsidRPr="006C50E0">
        <w:rPr>
          <w:rFonts w:asciiTheme="majorHAnsi" w:hAnsiTheme="majorHAnsi"/>
        </w:rPr>
        <w:t xml:space="preserve"> will guide you through the necessary steps to retrieve your correct password.</w:t>
      </w:r>
    </w:p>
    <w:p w:rsidR="005E4C26" w:rsidRPr="00951D0A" w:rsidRDefault="00846D8D" w:rsidP="00CE2A8B">
      <w:pPr>
        <w:pStyle w:val="Heading3"/>
        <w:rPr>
          <w:rFonts w:asciiTheme="majorHAnsi" w:hAnsiTheme="majorHAnsi"/>
          <w:sz w:val="32"/>
          <w:szCs w:val="32"/>
        </w:rPr>
      </w:pPr>
      <w:bookmarkStart w:id="1" w:name="_Toc152136252"/>
      <w:bookmarkStart w:id="2" w:name="_Toc275524978"/>
      <w:r w:rsidRPr="00951D0A">
        <w:rPr>
          <w:rFonts w:asciiTheme="majorHAnsi" w:hAnsiTheme="majorHAnsi"/>
          <w:sz w:val="32"/>
          <w:szCs w:val="32"/>
        </w:rPr>
        <w:lastRenderedPageBreak/>
        <w:t>Section</w:t>
      </w:r>
      <w:r w:rsidR="00896E9C" w:rsidRPr="00951D0A">
        <w:rPr>
          <w:rFonts w:asciiTheme="majorHAnsi" w:hAnsiTheme="majorHAnsi"/>
          <w:sz w:val="32"/>
          <w:szCs w:val="32"/>
        </w:rPr>
        <w:t xml:space="preserve"> 2: </w:t>
      </w:r>
      <w:r w:rsidR="00945570" w:rsidRPr="00951D0A">
        <w:rPr>
          <w:rFonts w:asciiTheme="majorHAnsi" w:hAnsiTheme="majorHAnsi"/>
          <w:sz w:val="32"/>
          <w:szCs w:val="32"/>
        </w:rPr>
        <w:t>Basic fundamentals of n</w:t>
      </w:r>
      <w:r w:rsidR="00896E9C" w:rsidRPr="00951D0A">
        <w:rPr>
          <w:rFonts w:asciiTheme="majorHAnsi" w:hAnsiTheme="majorHAnsi"/>
          <w:sz w:val="32"/>
          <w:szCs w:val="32"/>
        </w:rPr>
        <w:t xml:space="preserve">avigating </w:t>
      </w:r>
      <w:r w:rsidR="00945570" w:rsidRPr="00951D0A">
        <w:rPr>
          <w:rFonts w:asciiTheme="majorHAnsi" w:hAnsiTheme="majorHAnsi"/>
          <w:sz w:val="32"/>
          <w:szCs w:val="32"/>
        </w:rPr>
        <w:t>the customer space</w:t>
      </w:r>
    </w:p>
    <w:p w:rsidR="00121374" w:rsidRPr="00153BC3" w:rsidRDefault="00846D8D" w:rsidP="00153BC3">
      <w:pPr>
        <w:pStyle w:val="LessonItems"/>
        <w:rPr>
          <w:rFonts w:asciiTheme="majorHAnsi" w:hAnsiTheme="majorHAnsi"/>
          <w:sz w:val="28"/>
        </w:rPr>
      </w:pPr>
      <w:r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Lesson 2: </w:t>
      </w:r>
      <w:r w:rsidR="00945570"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Left Navigate Pane “101” </w:t>
      </w:r>
    </w:p>
    <w:p w:rsidR="00153BC3" w:rsidRPr="00153BC3" w:rsidRDefault="00153BC3" w:rsidP="00153BC3">
      <w:pPr>
        <w:pStyle w:val="LessonItems"/>
        <w:rPr>
          <w:rFonts w:asciiTheme="majorHAnsi" w:hAnsiTheme="majorHAnsi"/>
          <w:sz w:val="24"/>
          <w:szCs w:val="24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CF66D5" wp14:editId="20A8B5B3">
                <wp:simplePos x="0" y="0"/>
                <wp:positionH relativeFrom="column">
                  <wp:posOffset>-113665</wp:posOffset>
                </wp:positionH>
                <wp:positionV relativeFrom="paragraph">
                  <wp:posOffset>-2540</wp:posOffset>
                </wp:positionV>
                <wp:extent cx="5600700" cy="45719"/>
                <wp:effectExtent l="0" t="0" r="1270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5719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FC7D7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6" o:spid="_x0000_s1029" type="#_x0000_t202" style="position:absolute;margin-left:-8.9pt;margin-top:-.15pt;width:441pt;height: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1K+8ICAACcBQAADgAAAGRycy9lMm9Eb2MueG1srFTbjtMwEH1H4h8sv3eTVOklUdPVbpcipOUi&#10;7SKeXcdJLBzb2G6TBfHvjO22lJuEEH1IfZk5M3PmeFbXYy/QgRnLlaxwdpVixCRVNZdthd8/bidL&#10;jKwjsiZCSVbhJ2bx9fr5s9WgSzZVnRI1MwhApC0HXeHOOV0miaUd64m9UppJuGyU6YmDrWmT2pAB&#10;0HuRTNN0ngzK1NooyqyF07t4idcBv2kYdW+bxjKHRIUhNxe+Jnx3/pusV6RsDdEdp8c0yD9k0RMu&#10;IegZ6o44gvaG/wLVc2qUVY27oqpPVNNwykINUE2W/lTNQ0c0C7UAOVafabL/D5a+ObwziNcVLuYY&#10;SdJDjx7Z6NCtGhEcAT+DtiWYPWgwdCOcQ59DrVbfK/rRIqk2HZEtuzFGDR0jNeSXec/kwjXiWA+y&#10;G16rGuKQvVMBaGxM78kDOhCgQ5+ezr3xuVA4nM3TdJHCFYW7fLbIihCBlCdnbax7yVSP/KLCBlof&#10;wMnh3jqfDClPJsdG1VsuBDLKfeCuC1yfKmst+AQri7SCctJYsGl3G2HQgXg1wW8ZBATIrb20zvzd&#10;b1yKYrPZbo95e5fgeQwluETAoo+FLCWCQU8ii0FVIVkfREj/lconH8uKJ0DUEclTFrT3pcimeXo7&#10;LSbb+XIxyZt8NikW6XKSZsVtMU/zIr/bfvWlZXnZ8bpm8p5LdnoHWf53Oju+yKjg8BLQAHqaTWeR&#10;NSX4OXv7RwrtpVnPHYwFwfsKLyOZUCopvbheyDqsHeEirpMf0w+0Agen/8BKkKJXX9ShG3djUH1+&#10;UvhO1U+gTVBD6ACMNFh0ynzGaIDxUGH7aU8Mw0i8kiCIIstzP0/CBuQ4hY25vNld3hBJAarCDkOL&#10;/XLj4gzaa8PbDiLFFyXVDbyJhge9+scTs4JK/AZGQJRMHFd+xlzug9X3obr+BgAA//8DAFBLAwQU&#10;AAYACAAAACEAqhhCdN0AAAAHAQAADwAAAGRycy9kb3ducmV2LnhtbEzOTW/CMAwG4Puk/YfIk3aD&#10;tDAVVpoiNLHrPhiX3UzjthFNUpoA3b+fdxo3W6/1+inWo+3EhYZgvFOQThMQ5CqvjWsU7L9eJ0sQ&#10;IaLT2HlHCn4owLq8vysw1/7qPumyi43gEhdyVNDG2OdShqoli2Hqe3Kc1X6wGHkdGqkHvHK57eQs&#10;STJp0Tj+0GJPLy1Vx93ZKljIt/RkjP/Ybt5re/qut/MU90o9PoybFYhIY/w/hj8+06Fk08GfnQ6i&#10;UzBJF0yPPMxBcL7MnmYgDgqyZ5BlIW/95S8AAAD//wMAUEsBAi0AFAAGAAgAAAAhAOSZw8D7AAAA&#10;4QEAABMAAAAAAAAAAAAAAAAAAAAAAFtDb250ZW50X1R5cGVzXS54bWxQSwECLQAUAAYACAAAACEA&#10;I7Jq4dcAAACUAQAACwAAAAAAAAAAAAAAAAAsAQAAX3JlbHMvLnJlbHNQSwECLQAUAAYACAAAACEA&#10;GH1K+8ICAACcBQAADgAAAAAAAAAAAAAAAAAsAgAAZHJzL2Uyb0RvYy54bWxQSwECLQAUAAYACAAA&#10;ACEAqhhCdN0AAAAHAQAADwAAAAAAAAAAAAAAAAAaBQAAZHJzL2Rvd25yZXYueG1sUEsFBgAAAAAE&#10;AAQA8wAAACQGAAAAAA==&#10;" fillcolor="navy" stroked="f" strokecolor="navy">
                <v:fill color2="#9cf" rotate="t" angle="-90" focus="100%" type="gradient"/>
                <v:textbox>
                  <w:txbxContent>
                    <w:p w14:paraId="52D5D038" w14:textId="77777777" w:rsidR="008E10FB" w:rsidRDefault="008E10FB" w:rsidP="00FC7D71"/>
                  </w:txbxContent>
                </v:textbox>
              </v:shape>
            </w:pict>
          </mc:Fallback>
        </mc:AlternateContent>
      </w:r>
    </w:p>
    <w:p w:rsidR="00715610" w:rsidRPr="00121374" w:rsidRDefault="00FC7D71" w:rsidP="00951D0A">
      <w:pPr>
        <w:pStyle w:val="LessonItems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94557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2</w:t>
      </w: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Overview</w:t>
      </w:r>
      <w:r w:rsidR="0071561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FC7D71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gain an understanding of </w:t>
      </w:r>
      <w:r w:rsidRPr="00121374">
        <w:rPr>
          <w:rStyle w:val="ReviewQuestion"/>
          <w:rFonts w:asciiTheme="majorHAnsi" w:hAnsiTheme="majorHAnsi" w:cs="Times New Roman"/>
          <w:b/>
          <w:i/>
          <w:color w:val="0D0D0D" w:themeColor="text1" w:themeTint="F2"/>
          <w:sz w:val="24"/>
          <w:szCs w:val="24"/>
        </w:rPr>
        <w:t xml:space="preserve">the basic </w:t>
      </w: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fundamentals of navigating your workspace.</w:t>
      </w:r>
      <w:r w:rsidR="00945570"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945570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learn how to locate and use the “Left Navigation Pane”.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request, view, and edit quotes.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view or request a job.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keep track of Invoices from our company for the job done.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also learn how to “Report a problem</w:t>
      </w:r>
    </w:p>
    <w:bookmarkEnd w:id="1"/>
    <w:bookmarkEnd w:id="2"/>
    <w:p w:rsidR="00715610" w:rsidRPr="006C50E0" w:rsidRDefault="00715610" w:rsidP="00593A22">
      <w:pPr>
        <w:rPr>
          <w:rFonts w:asciiTheme="majorHAnsi" w:eastAsia="Times New Roman" w:hAnsiTheme="majorHAnsi" w:cs="Times New Roman"/>
          <w:b/>
          <w:bCs/>
          <w:i/>
          <w:color w:val="0D0D0D" w:themeColor="text1" w:themeTint="F2"/>
          <w:sz w:val="22"/>
          <w:szCs w:val="22"/>
        </w:rPr>
      </w:pPr>
    </w:p>
    <w:p w:rsidR="00715610" w:rsidRPr="00121374" w:rsidRDefault="00715610" w:rsidP="005E4C26">
      <w:pPr>
        <w:rPr>
          <w:rFonts w:asciiTheme="majorHAnsi" w:hAnsiTheme="majorHAnsi"/>
          <w:b/>
          <w:i/>
          <w:sz w:val="26"/>
          <w:szCs w:val="26"/>
        </w:rPr>
      </w:pPr>
      <w:r w:rsidRPr="00121374">
        <w:rPr>
          <w:rStyle w:val="Heading3Char"/>
          <w:rFonts w:eastAsiaTheme="minorEastAsia"/>
          <w:szCs w:val="26"/>
        </w:rPr>
        <w:t>We will now</w:t>
      </w:r>
      <w:r w:rsidR="00593A22" w:rsidRPr="00121374">
        <w:rPr>
          <w:rStyle w:val="Heading3Char"/>
          <w:rFonts w:eastAsiaTheme="minorEastAsia"/>
          <w:szCs w:val="26"/>
        </w:rPr>
        <w:t xml:space="preserve"> explore the different components of the screen shot in </w:t>
      </w:r>
      <w:r w:rsidRPr="00121374">
        <w:rPr>
          <w:rStyle w:val="Heading3Char"/>
          <w:rFonts w:eastAsiaTheme="minorEastAsia"/>
          <w:szCs w:val="26"/>
        </w:rPr>
        <w:t>below</w:t>
      </w:r>
      <w:r w:rsidR="00593A22" w:rsidRPr="00121374">
        <w:rPr>
          <w:rFonts w:asciiTheme="majorHAnsi" w:hAnsiTheme="majorHAnsi"/>
          <w:b/>
          <w:i/>
          <w:sz w:val="26"/>
          <w:szCs w:val="26"/>
        </w:rPr>
        <w:t>.</w:t>
      </w:r>
      <w:r w:rsidR="00B57E61" w:rsidRPr="00121374">
        <w:rPr>
          <w:rFonts w:asciiTheme="majorHAnsi" w:hAnsiTheme="majorHAnsi"/>
          <w:b/>
          <w:i/>
          <w:sz w:val="26"/>
          <w:szCs w:val="26"/>
        </w:rPr>
        <w:t xml:space="preserve"> </w:t>
      </w:r>
    </w:p>
    <w:p w:rsidR="00715610" w:rsidRDefault="00715610" w:rsidP="005E4C26">
      <w:pPr>
        <w:rPr>
          <w:rFonts w:asciiTheme="majorHAnsi" w:hAnsiTheme="majorHAnsi"/>
          <w:b/>
          <w:i/>
          <w:szCs w:val="22"/>
        </w:rPr>
      </w:pPr>
    </w:p>
    <w:p w:rsidR="006A014A" w:rsidRDefault="00043F04" w:rsidP="00411A4A">
      <w:pPr>
        <w:rPr>
          <w:rFonts w:asciiTheme="majorHAnsi" w:hAnsiTheme="majorHAnsi"/>
          <w:b/>
        </w:rPr>
      </w:pPr>
      <w:r w:rsidRPr="006C50E0">
        <w:rPr>
          <w:rFonts w:asciiTheme="majorHAnsi" w:hAnsiTheme="majorHAnsi"/>
          <w:b/>
        </w:rPr>
        <w:t xml:space="preserve">After logging in, </w:t>
      </w:r>
      <w:r w:rsidRPr="006C50E0">
        <w:rPr>
          <w:rFonts w:asciiTheme="majorHAnsi" w:hAnsiTheme="majorHAnsi"/>
          <w:b/>
          <w:szCs w:val="22"/>
        </w:rPr>
        <w:t xml:space="preserve">you will see your customer User Space. </w:t>
      </w:r>
      <w:r w:rsidR="005E4C26" w:rsidRPr="006C50E0">
        <w:rPr>
          <w:rFonts w:asciiTheme="majorHAnsi" w:hAnsiTheme="majorHAnsi"/>
          <w:b/>
        </w:rPr>
        <w:t>There are many parts that make up your Workspace. We will go over these in detail but here is a quick reference:</w:t>
      </w: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99552" behindDoc="0" locked="0" layoutInCell="1" allowOverlap="1" wp14:anchorId="034F4FF9" wp14:editId="14BBC2ED">
            <wp:simplePos x="0" y="0"/>
            <wp:positionH relativeFrom="column">
              <wp:posOffset>-114300</wp:posOffset>
            </wp:positionH>
            <wp:positionV relativeFrom="paragraph">
              <wp:posOffset>29210</wp:posOffset>
            </wp:positionV>
            <wp:extent cx="5715000" cy="4352925"/>
            <wp:effectExtent l="25400" t="25400" r="25400" b="158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Wrkspace_DHT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435348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A4A" w:rsidRPr="00411A4A" w:rsidRDefault="00F0135C" w:rsidP="00411A4A">
      <w:pPr>
        <w:rPr>
          <w:rFonts w:asciiTheme="majorHAnsi" w:hAnsiTheme="majorHAnsi"/>
          <w:b/>
          <w:szCs w:val="22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231ABCF" wp14:editId="4698E709">
                <wp:simplePos x="0" y="0"/>
                <wp:positionH relativeFrom="column">
                  <wp:posOffset>1028700</wp:posOffset>
                </wp:positionH>
                <wp:positionV relativeFrom="paragraph">
                  <wp:posOffset>2015490</wp:posOffset>
                </wp:positionV>
                <wp:extent cx="4457700" cy="228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Calendar Tool Used to Help Customer better plan their Trip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8" o:spid="_x0000_s1030" type="#_x0000_t202" style="position:absolute;margin-left:81pt;margin-top:158.7pt;width:351pt;height:1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LKAtICAAAXBgAADgAAAGRycy9lMm9Eb2MueG1srFRLb9swDL4P2H8QdE9tZ86jRp3CTZFhQNEW&#10;a4eeFVlKjOk1SUmcDfvvo+Q4Tbsd1mEXmyIpivw+kheXrRRoy6xrtCpxdpZixBTVdaNWJf7yuBhM&#10;MXKeqJoIrViJ98zhy9n7dxc7U7ChXmtRM4sgiHLFzpR47b0pksTRNZPEnWnDFBi5tpJ4ONpVUluy&#10;g+hSJMM0HSc7bWtjNWXOgfa6M+JZjM85o/6Oc8c8EiWG3Hz82vhdhm8yuyDFyhKzbughDfIPWUjS&#10;KHj0GOqaeII2tvktlGyo1U5zf0a1TDTnDWWxBqgmS19V87AmhsVaABxnjjC5/xeW3m7vLWrqEn8A&#10;phSRwNEjaz260i0CFeCzM64AtwcDjr4FPfDc6x0oQ9kttzL8oSAEdkB6f0Q3RKOgzPPRZJKCiYJt&#10;OJyOQYbwyfNtY53/yLREQSixBfYiqGR743zn2ruEx5ReNEJEBoV6oYCYnYbFFuhukwIyATF4hpwi&#10;PT/mo8mwmozOB+NqlA3yLJ0OqiodDq4XVVql+WJ+nl/9hCwkyfJiB41ioM0CQgDEQpDVgZRg/jtW&#10;JKEvejjLktg9XX0QOELSp5oE9DuUo+T3goUChPrMOPAWwQ6KODFsLizaEuh1QilTPvIUwQDv4MUB&#10;sLdcPPhHyCKUb7ncgd+/rJU/XpaN0jZS+yrt+mufMu/8AYyTuoPo22UbG3bcN+FS13voTau76XaG&#10;LhpooBvi/D2xMM7Qc7Ci/B18uNC7EuuDhNFa2+9/0gd/4BOsGAXWS+y+bYhlGIlPCubvPMvzsE/i&#10;ARp7CAd7almeWtRGzjWwksEyNDSKwd+LXuRWyyfYZFV4FUxEUXi7xL4X575bWrAJKauq6AQbxBB/&#10;ox4MDaEDSWE8HtsnYs1hhjw00q3uFwkpXo1S5xtuKl1tvOZNnLOAc4fqAX/YPrEtD5syrLfTc/R6&#10;3uezXwAAAP//AwBQSwMEFAAGAAgAAAAhAMVY6GrfAAAACwEAAA8AAABkcnMvZG93bnJldi54bWxM&#10;j81OwzAQhO9IvIO1SNyo3TZN2zROhUBcQfQHiZsbb5OIeB3FbhPenuUEx5kdzX6Tb0fXiiv2ofGk&#10;YTpRIJBKbxuqNBz2Lw8rECEasqb1hBq+McC2uL3JTWb9QO943cVKcAmFzGioY+wyKUNZozNh4jsk&#10;vp1970xk2VfS9mbgctfKmVKpdKYh/lCbDp9qLL92F6fh+Hr+/EjUW/XsFt3gRyXJraXW93fj4wZE&#10;xDH+heEXn9GhYKaTv5ANomWdznhL1DCfLhMQnFilCTsndhbzBGSRy/8bih8AAAD//wMAUEsBAi0A&#10;FAAGAAgAAAAhAOSZw8D7AAAA4QEAABMAAAAAAAAAAAAAAAAAAAAAAFtDb250ZW50X1R5cGVzXS54&#10;bWxQSwECLQAUAAYACAAAACEAI7Jq4dcAAACUAQAACwAAAAAAAAAAAAAAAAAsAQAAX3JlbHMvLnJl&#10;bHNQSwECLQAUAAYACAAAACEAg+LKAtICAAAXBgAADgAAAAAAAAAAAAAAAAAsAgAAZHJzL2Uyb0Rv&#10;Yy54bWxQSwECLQAUAAYACAAAACEAxVjoat8AAAALAQAADwAAAAAAAAAAAAAAAAAqBQAAZHJzL2Rv&#10;d25yZXYueG1sUEsFBgAAAAAEAAQA8wAAADYGAAAAAA==&#10;" filled="f" stroked="f">
                <v:textbox>
                  <w:txbxContent>
                    <w:p w14:paraId="73A38403" w14:textId="77777777"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  <w:szCs w:val="22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Calendar Tool Used to Help Customer better plan their Trip Requests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2E41F02" wp14:editId="34867F4C">
                <wp:simplePos x="0" y="0"/>
                <wp:positionH relativeFrom="column">
                  <wp:posOffset>4114800</wp:posOffset>
                </wp:positionH>
                <wp:positionV relativeFrom="paragraph">
                  <wp:posOffset>186690</wp:posOffset>
                </wp:positionV>
                <wp:extent cx="22860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pStyle w:val="SectionStyle"/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the r</w:t>
                            </w:r>
                            <w:r w:rsidR="00F0135C"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ight you will see your Workspace</w:t>
                            </w: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8E10FB" w:rsidRPr="00F0135C" w:rsidRDefault="008E10FB" w:rsidP="008E10FB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Area – Dashboard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Quote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Calendar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Status Bar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 your password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3" o:spid="_x0000_s1031" type="#_x0000_t202" style="position:absolute;margin-left:324pt;margin-top:14.7pt;width:180pt;height:2in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6eLoYCAAAWBQAADgAAAGRycy9lMm9Eb2MueG1srFTJbtswEL0X6D8QvDtaoiS2EDlQHLgoEDQB&#10;kiJnmqJsARLJknSktOi/95GysrWHouiFmk3DmTdveH4xdC15FMY2ShY0OYopEZKrqpHbgn69X8/m&#10;lFjHZMVaJUVBn4SlF8uPH857nYtU7VRbCUOQRNq81wXdOafzKLJ8Jzpmj5QWEs5amY45qGYbVYb1&#10;yN61URrHp1GvTKWN4sJaWK9GJ12G/HUtuLupayscaQuK2lw4TTg3/oyW5yzfGqZ3DT+Uwf6hio41&#10;Epc+p7pijpG9aX5L1TXcKKtqd8RVF6m6brgIPaCbJH7Xzd2OaRF6AThWP8Nk/19a/uXx1pCmKmh2&#10;TIlkHWZ0LwZHLtVAYAI+vbY5wu40At0AO+Y82S2Mvu2hNp3/oiECP5B+ekbXZ+Mwpun8NI7h4vAl&#10;83Q+h4L80cvv2lj3SaiOeKGgBuMLqLLHa+vG0CnE3ybVumnbMMJWvjEg52gRgQPj3yxHKRB9pC8q&#10;zOfH6uQsLc9OFrPT8iSZZUk8n5VlnM6u1mVcxtl6tcguf6KKjiVZ3oMpGjzzEAGJdcu2h6l499+N&#10;pWP8DYmTJAr0GftD4gDJVGrk4R9h9pIbNkMY1/FimsFGVU8YjVEjua3m6wbwXTPrbpkBmwE5NtTd&#10;4Khb1RdUHSRKdsp8/5Pdx6MbeCnxPRfUftszIyhpP0vQb5FkmV+noGRAEIp57dm89sh9t1JYwARv&#10;geZB9PGuncTaqO4Bi1z6W+FikuPugrpJXLlxZ/EQcFGWIQgLpJm7lnea+9R+qp4c98MDM/rAIAcY&#10;v6hpj1j+jkhj7Miccu9U3QSWeaBHVDEKr2D5wlAOD4Xf7td6iHp5zpa/AAAA//8DAFBLAwQUAAYA&#10;CAAAACEAnj9VO98AAAALAQAADwAAAGRycy9kb3ducmV2LnhtbEyPzU7DMBCE70h9B2uReqN229Cf&#10;kE2FQFxBFIrEzY23SdR4HcVuE94e5wTH2RnNfpPtBtuIK3W+dowwnykQxIUzNZcInx8vdxsQPmg2&#10;unFMCD/kYZdPbjKdGtfzO133oRSxhH2qEaoQ2lRKX1RktZ+5ljh6J9dZHaLsSmk63cdy28iFUitp&#10;dc3xQ6VbeqqoOO8vFuHwevr+StRb+Wzv294NSrLdSsTp7fD4ACLQEP7CMOJHdMgj09Fd2HjRIKyS&#10;TdwSEBbbBMQYUGq8HBGW83UCMs/k/w35LwAAAP//AwBQSwECLQAUAAYACAAAACEA5JnDwPsAAADh&#10;AQAAEwAAAAAAAAAAAAAAAAAAAAAAW0NvbnRlbnRfVHlwZXNdLnhtbFBLAQItABQABgAIAAAAIQAj&#10;smrh1wAAAJQBAAALAAAAAAAAAAAAAAAAACwBAABfcmVscy8ucmVsc1BLAQItABQABgAIAAAAIQCi&#10;fp4uhgIAABYFAAAOAAAAAAAAAAAAAAAAACwCAABkcnMvZTJvRG9jLnhtbFBLAQItABQABgAIAAAA&#10;IQCeP1U73wAAAAsBAAAPAAAAAAAAAAAAAAAAAN4EAABkcnMvZG93bnJldi54bWxQSwUGAAAAAAQA&#10;BADzAAAA6gUAAAAA&#10;" filled="f" stroked="f">
                <v:textbox>
                  <w:txbxContent>
                    <w:p w14:paraId="2525D010" w14:textId="77777777" w:rsidR="008E10FB" w:rsidRPr="00F0135C" w:rsidRDefault="008E10FB" w:rsidP="008E10FB">
                      <w:pPr>
                        <w:pStyle w:val="SectionStyle"/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the r</w:t>
                      </w:r>
                      <w:r w:rsidR="00F0135C"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ight you will see your Workspace</w:t>
                      </w: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36ABC024" w14:textId="77777777" w:rsidR="008E10FB" w:rsidRPr="00F0135C" w:rsidRDefault="008E10FB" w:rsidP="008E10FB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Area – Dashboard</w:t>
                      </w:r>
                    </w:p>
                    <w:p w14:paraId="75F7061B" w14:textId="77777777"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Quote Shortcut Button</w:t>
                      </w:r>
                    </w:p>
                    <w:p w14:paraId="20B242A1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 Shortcut Button</w:t>
                      </w:r>
                    </w:p>
                    <w:p w14:paraId="71B2E809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Calendar</w:t>
                      </w:r>
                    </w:p>
                    <w:p w14:paraId="777CA165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Status Bar</w:t>
                      </w:r>
                    </w:p>
                    <w:p w14:paraId="034890E9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 your password</w:t>
                      </w:r>
                    </w:p>
                    <w:p w14:paraId="11EBFFCE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CE4BEB" wp14:editId="534350E2">
                <wp:simplePos x="0" y="0"/>
                <wp:positionH relativeFrom="column">
                  <wp:posOffset>800100</wp:posOffset>
                </wp:positionH>
                <wp:positionV relativeFrom="paragraph">
                  <wp:posOffset>72390</wp:posOffset>
                </wp:positionV>
                <wp:extent cx="3657600" cy="7918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  <w:highlight w:val="yellow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Dashboard</w:t>
                            </w:r>
                          </w:p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&lt;------------(Business Workspace)-------------&gt;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8" o:spid="_x0000_s1032" type="#_x0000_t202" style="position:absolute;margin-left:63pt;margin-top:5.7pt;width:4in;height:62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h51NECAAAXBgAADgAAAGRycy9lMm9Eb2MueG1srFRNb9swDL0P2H8QdE9tZ07SGHUKN0WGAUVb&#10;rB16VmQpMaavSUribNh/HyXHadrtsA672BRJUeR7JC8uWynQllnXaFXi7CzFiCmq60atSvzlcTE4&#10;x8h5omoitGIl3jOHL2fv313sTMGGeq1FzSyCIMoVO1PitfemSBJH10wSd6YNU2Dk2kri4WhXSW3J&#10;DqJLkQzTdJzstK2N1ZQ5B9rrzohnMT7njPo7zh3zSJQYcvPxa+N3Gb7J7IIUK0vMuqGHNMg/ZCFJ&#10;o+DRY6hr4gna2Oa3ULKhVjvN/RnVMtGcN5TFGqCaLH1VzcOaGBZrAXCcOcLk/l9Yeru9t6ipSzwE&#10;phSRwNEjaz260i0CFeCzM64AtwcDjr4FPfDc6x0oQ9kttzL8oSAEdkB6f0Q3RKOg/DAeTcYpmCjY&#10;JtPsPB+FMMnzbWOd/8i0REEosQX2Iqhke+N859q7hMeUXjRCRAaFeqGAmJ2GxRbobpMCMgExeIac&#10;Ij0/5qPJsJqMpoNxNcoGeZaeD6oqHQ6uF1VapfliPs2vfkIWkmR5sYNGMdBmASEAYiHI6kBKMP8d&#10;K5LQFz2cZUnsnq4+CBwh6VNNAvodylHye8FCAUJ9Zhx4i2AHRZwYNhcWbQn0OqGUKR95imCAd/Di&#10;ANhbLh78I2QRyrdc7sDvX9bKHy/LRmkbqX2Vdv21T5l3/gDGSd1B9O2yjQ0buydolrreQ29a3U23&#10;M3TRQAPdEOfviYVxhp6DFeXv4MOF3pVYHySM1tp+/5M++AOfYMUosF5i921DLMNIfFIwf9Msz8M+&#10;iYcceggO9tSyPLWojZxrYCWDZWhoFIO/F73IrZZPsMmq8CqYiKLwdol9L859t7RgE1JWVdEJNogh&#10;/kY9GBpCB5LCeDy2T8Sawwx5aKRb3S8SUrwapc433FS62njNmzhnz6ge8IftE9vysCnDejs9R6/n&#10;fT77BQAA//8DAFBLAwQUAAYACAAAACEA+Hy6QtwAAAAKAQAADwAAAGRycy9kb3ducmV2LnhtbExP&#10;y07DMBC8I/UfrK3EjdoJJdA0ToVAXEEttBI3N94mEfE6it0m/D3LCW47D83OFJvJdeKCQ2g9aUgW&#10;CgRS5W1LtYaP95ebBxAhGrKm84QavjHAppxdFSa3fqQtXnaxFhxCITcamhj7XMpQNehMWPgeibWT&#10;H5yJDIda2sGMHO46mSqVSWda4g+N6fGpweprd3Ya9q+nz8NSvdXP7q4f/aQkuZXU+no+Pa5BRJzi&#10;nxl+63N1KLnT0Z/JBtExTjPeEvlIliDYcK9SJo5M3GYJyLKQ/yeUPwAAAP//AwBQSwECLQAUAAYA&#10;CAAAACEA5JnDwPsAAADhAQAAEwAAAAAAAAAAAAAAAAAAAAAAW0NvbnRlbnRfVHlwZXNdLnhtbFBL&#10;AQItABQABgAIAAAAIQAjsmrh1wAAAJQBAAALAAAAAAAAAAAAAAAAACwBAABfcmVscy8ucmVsc1BL&#10;AQItABQABgAIAAAAIQBWCHnU0QIAABcGAAAOAAAAAAAAAAAAAAAAACwCAABkcnMvZTJvRG9jLnht&#10;bFBLAQItABQABgAIAAAAIQD4fLpC3AAAAAoBAAAPAAAAAAAAAAAAAAAAACkFAABkcnMvZG93bnJl&#10;di54bWxQSwUGAAAAAAQABADzAAAAMgYAAAAA&#10;" filled="f" stroked="f">
                <v:textbox>
                  <w:txbxContent>
                    <w:p w14:paraId="30903EB1" w14:textId="77777777"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  <w:highlight w:val="yellow"/>
                        </w:rPr>
                      </w:pPr>
                      <w:bookmarkStart w:id="4" w:name="_GoBack"/>
                      <w:r w:rsidRPr="00F0135C">
                        <w:rPr>
                          <w:color w:val="000000" w:themeColor="text1"/>
                          <w:highlight w:val="yellow"/>
                        </w:rPr>
                        <w:t>Dashboard</w:t>
                      </w:r>
                    </w:p>
                    <w:p w14:paraId="28C1E58B" w14:textId="77777777"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&lt;------------(Business Workspace)-------------&gt;</w:t>
                      </w:r>
                    </w:p>
                    <w:bookmarkEnd w:id="4"/>
                  </w:txbxContent>
                </v:textbox>
              </v:shape>
            </w:pict>
          </mc:Fallback>
        </mc:AlternateContent>
      </w:r>
      <w:r w:rsidR="008E10FB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82D820" wp14:editId="2EAA1E4A">
                <wp:simplePos x="0" y="0"/>
                <wp:positionH relativeFrom="column">
                  <wp:posOffset>-800100</wp:posOffset>
                </wp:positionH>
                <wp:positionV relativeFrom="paragraph">
                  <wp:posOffset>2129790</wp:posOffset>
                </wp:positionV>
                <wp:extent cx="2400300" cy="1600200"/>
                <wp:effectExtent l="0" t="0" r="1270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9000"/>
                          </a:srgbClr>
                        </a:solidFill>
                        <a:ln w="127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Under Logo – Customer Zone </w:t>
                            </w:r>
                          </w:p>
                          <w:p w:rsidR="008E10FB" w:rsidRPr="00F0135C" w:rsidRDefault="008E10FB" w:rsidP="008E10FB">
                            <w:pPr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 Zone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 a Quote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Quotes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Invoice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Help – Button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pacing w:val="10"/>
                                <w:sz w:val="20"/>
                                <w:szCs w:val="20"/>
                                <w:highlight w:val="lightGray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13500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 a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5" o:spid="_x0000_s1033" type="#_x0000_t202" style="position:absolute;margin-left:-62.95pt;margin-top:167.7pt;width:189pt;height:12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GU6rECAAB0BQAADgAAAGRycy9lMm9Eb2MueG1srFRbb9owGH2ftP9g+Z0mYaEU1FClVEyTqrYS&#10;nfpsHAciObZnG0g37b/v2AF62R6maTyY75bvcs5nX151rSQ7YV2jVUGzs5QSobiuGrUu6NfHxeCC&#10;EueZqpjUShT0WTh6Nfv44XJvpmKoN1pWwhIkUW66NwXdeG+mSeL4RrTMnWkjFJy1ti3zUO06qSzb&#10;I3srk2Ganid7bStjNRfOwXrTO+ks5q9rwf19XTvhiSwoevPxtPFchTOZXbLp2jKzafihDfYPXbSs&#10;USh6SnXDPCNb2/yWqm241U7X/ozrNtF13XARZ8A0WfpumuWGGRFnATjOnGBy/y8tv9s9WNJUBc1H&#10;lCjWgqNH0XlyrTsCE/DZGzdF2NIg0Hewg+ej3cEYxu5q24Z/DETgB9LPJ3RDNg7jME/TTylcHL7s&#10;PE3BX8iTvHxurPOfhW5JEApqQV9Ele1une9DjyGhmtOyqRaNlFGx69VcWrJjoHoRf/230mxYb80m&#10;6amk68Nj+Td5pCJ79Dccx1ZbA2icWsdUSodifR9ShaIirljfHLTOQ4x2zBzp/zEfjYfleDQZnJej&#10;bJBn6cWgLNPh4GZRpmWaL+aT/Ponsrcsy6d7LKLBGgcGAPRCsvWB9OD+O9Zbxt/ckSxL4nb2bSNx&#10;HPnYahLY7VkMku9WXdyG8ZHhla6eQbzV4APcOcMXDci5Zc4/MIu7AiPuv7/HUUsN6PRBomSj7fc/&#10;2UM8hoGXkjAyEP62ZVZQIr8oLPcky3Ok9VHJASAU+9qzeu1R23auwXkWu4tiiPfyKNZWt094JspQ&#10;FS6mOGoX1B/Fue9fBDwzXJRlDML1NMzfqqXhIXUgNazeY/fErDnspweKd/p4S9n03Zr2seFLpcut&#10;13UTdzjg3KMKJoKCqx05OTxD4e14rceol8dy9gsAAP//AwBQSwMEFAAGAAgAAAAhABuIGCTfAAAA&#10;DAEAAA8AAABkcnMvZG93bnJldi54bWxMj8tOwzAQRfdI/IM1SOxa59HQEjKpIgTsWDSF/TQekojY&#10;DrGbhr/HrGA5ukf3nin2ix7EzJPrrUGI1xEINo1VvWkR3o7Pqx0I58koGqxhhG92sC+vrwrKlb2Y&#10;A8+1b0UoMS4nhM77MZfSNR1rcms7sgnZh500+XBOrVQTXUK5HmQSRXdSU2/CQkcjP3bcfNZnjVC9&#10;Hg9PjXcv3L3XlZqZtil9Id7eLNUDCM+L/4PhVz+oQxmcTvZslBMDwipOsvvAIqRptgERkCRLYhAn&#10;hGy33YAsC/n/ifIHAAD//wMAUEsBAi0AFAAGAAgAAAAhAOSZw8D7AAAA4QEAABMAAAAAAAAAAAAA&#10;AAAAAAAAAFtDb250ZW50X1R5cGVzXS54bWxQSwECLQAUAAYACAAAACEAI7Jq4dcAAACUAQAACwAA&#10;AAAAAAAAAAAAAAAsAQAAX3JlbHMvLnJlbHNQSwECLQAUAAYACAAAACEAFXGU6rECAAB0BQAADgAA&#10;AAAAAAAAAAAAAAAsAgAAZHJzL2Uyb0RvYy54bWxQSwECLQAUAAYACAAAACEAG4gYJN8AAAAMAQAA&#10;DwAAAAAAAAAAAAAAAAAJBQAAZHJzL2Rvd25yZXYueG1sUEsFBgAAAAAEAAQA8wAAABUGAAAAAA==&#10;" stroked="f" strokeweight="1pt">
                <v:fill opacity="12336f"/>
                <v:textbox>
                  <w:txbxContent>
                    <w:p w14:paraId="6BB2F322" w14:textId="77777777" w:rsidR="008E10FB" w:rsidRPr="00F0135C" w:rsidRDefault="008E10FB" w:rsidP="008E10FB">
                      <w:p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B265D15" w14:textId="77777777"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Under Logo – Customer Zone </w:t>
                      </w:r>
                    </w:p>
                    <w:p w14:paraId="19CDC0AE" w14:textId="77777777" w:rsidR="008E10FB" w:rsidRPr="00F0135C" w:rsidRDefault="008E10FB" w:rsidP="008E10FB">
                      <w:pPr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 Zone</w:t>
                      </w:r>
                    </w:p>
                    <w:p w14:paraId="056582B8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 a Quote</w:t>
                      </w:r>
                    </w:p>
                    <w:p w14:paraId="22548677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Quotes</w:t>
                      </w:r>
                    </w:p>
                    <w:p w14:paraId="1FB750DC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</w:t>
                      </w:r>
                    </w:p>
                    <w:p w14:paraId="56A5C24A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Invoice</w:t>
                      </w:r>
                    </w:p>
                    <w:p w14:paraId="301B7DD4" w14:textId="77777777" w:rsidR="008E10FB" w:rsidRPr="00F0135C" w:rsidRDefault="008E10FB" w:rsidP="00411A4A">
                      <w:pPr>
                        <w:pStyle w:val="ListParagraph"/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Help – Button</w:t>
                      </w:r>
                    </w:p>
                    <w:p w14:paraId="29B70BE7" w14:textId="77777777" w:rsidR="008E10FB" w:rsidRPr="00F0135C" w:rsidRDefault="008E10FB" w:rsidP="00411A4A">
                      <w:pPr>
                        <w:pStyle w:val="ListParagraph"/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pacing w:val="10"/>
                          <w:sz w:val="20"/>
                          <w:szCs w:val="20"/>
                          <w:highlight w:val="lightGray"/>
                          <w14:shadow w14:blurRad="50901" w14:dist="38493" w14:dir="13500000" w14:sx="0" w14:sy="0" w14:kx="0" w14:ky="0" w14:algn="none">
                            <w14:srgbClr w14:val="000000">
                              <w14:alpha w14:val="40000"/>
                            </w14:srgbClr>
                          </w14:shadow>
                          <w14:textOutline w14:w="13500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 a problem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58CE7B" wp14:editId="1CF6171B">
                <wp:simplePos x="0" y="0"/>
                <wp:positionH relativeFrom="column">
                  <wp:posOffset>-1264126</wp:posOffset>
                </wp:positionH>
                <wp:positionV relativeFrom="paragraph">
                  <wp:posOffset>1242565</wp:posOffset>
                </wp:positionV>
                <wp:extent cx="2741295" cy="357505"/>
                <wp:effectExtent l="0" t="685800" r="0" b="6838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35312">
                          <a:off x="0" y="0"/>
                          <a:ext cx="27412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highlight w:val="yellow"/>
                              </w:rPr>
                              <w:t xml:space="preserve"> Left Navigation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" o:spid="_x0000_s1034" type="#_x0000_t202" style="position:absolute;margin-left:-99.5pt;margin-top:97.85pt;width:215.85pt;height:28.15pt;rotation:-2145963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ujwNwCAAAkBgAADgAAAGRycy9lMm9Eb2MueG1srFRLb9swDL4P2H8QdE/9qN02Rp3CTZFhQNEW&#10;a4eeFVlKjFmPSUribNh/HyXbWdrtsA67CBT5iSI/Pi6vOtGiLTO2UbLEyUmMEZNU1Y1clfjz02Jy&#10;gZF1RNakVZKVeM8svpq9f3e50wVL1Vq1NTMInEhb7HSJ187pIoosXTNB7InSTIKRKyOIg6tZRbUh&#10;O/Au2iiN47Nop0ytjaLMWtDe9EY8C/45Z9Tdc26ZQ22JITYXThPOpT+j2SUpVobodUOHMMg/RCFI&#10;I+HTg6sb4gjamOY3V6KhRlnF3QlVIlKcN5SFHCCbJH6VzeOaaBZyAXKsPtBk/59berd9MKipoXYY&#10;SSKgRE+sc+hadSjx7Oy0LQD0qAHmOlB75KC3oPRJd9wIZBSQm0zPTvPTJA1cQHYI4ED7/kC1901B&#10;mZ5nSTrNMaJgO83P8zj3XqPemXeqjXUfmBLICyU2UMrglWxvreuhI8TDpVo0bQt6UrTyhQJ89hoW&#10;+qF/TQqIBESP9DGFWn2f5+dpdZ5PJ2dVnkyyJL6YVFWcTm4WVVzF2WI+za5/QBSCJFmxg67R0HOe&#10;L+Bl0ZLVUCFv/rsSCUJfNHSSRKGV+vzAcaBkDDXyxehJD5Lbt6xP+BPjUMRAtleE8WHz1qAtgcYn&#10;lDLpQtkCGYD2KA6EveXhgA+UBSrf8rgnf/xZSXd4LBqpTCjtq7DrL2PIvMcDGUd5e9F1yy50bzr2&#10;5FLVe2jV0I3QeVbTRQMNdEuseyAGZhuUsK/cPRy8VbsSq0HCaK3Mtz/pPR7qCVaMfNVLbL9uiGEY&#10;tR8lDOM0yTK/XMIlgx6Cizm2LI8tciPmCqoCAwfRBdHjXTuK3CjxDGut8r+CiUgKf5fYjeLc9RsM&#10;1iJlVRVAsE40cbfyUVPv2hfJj8dT90yMHmbIQSPdqXGrkOLVKPVY/1KqauMUb8KceZ57Vgf+YRWF&#10;thzWpt91x/eA+rXcZz8BAAD//wMAUEsDBBQABgAIAAAAIQBrr8wj4QAAAAwBAAAPAAAAZHJzL2Rv&#10;d25yZXYueG1sTI/NasMwEITvgb6D2EIvIZHjkNZ2LYcS6LGE/NCzbG1tE2tlLCV2+vTdntrbLDPM&#10;fpNvJ9uJGw6+daRgtYxAIFXOtFQrOJ/eFwkIHzQZ3TlCBXf0sC0eZrnOjBvpgLdjqAWXkM+0giaE&#10;PpPSVw1a7ZeuR2Lvyw1WBz6HWppBj1xuOxlH0bO0uiX+0Ogedw1Wl+PVKtDf9W6sPvfnj3U7L5Nk&#10;j/fTZa7U0+P09goi4BT+wvCLz+hQMFPprmS86BQsVmnKYwI76eYFBEfidcyiZLGJI5BFLv+PKH4A&#10;AAD//wMAUEsBAi0AFAAGAAgAAAAhAOSZw8D7AAAA4QEAABMAAAAAAAAAAAAAAAAAAAAAAFtDb250&#10;ZW50X1R5cGVzXS54bWxQSwECLQAUAAYACAAAACEAI7Jq4dcAAACUAQAACwAAAAAAAAAAAAAAAAAs&#10;AQAAX3JlbHMvLnJlbHNQSwECLQAUAAYACAAAACEAS+ujwNwCAAAkBgAADgAAAAAAAAAAAAAAAAAs&#10;AgAAZHJzL2Uyb0RvYy54bWxQSwECLQAUAAYACAAAACEAa6/MI+EAAAAMAQAADwAAAAAAAAAAAAAA&#10;AAA0BQAAZHJzL2Rvd25yZXYueG1sUEsFBgAAAAAEAAQA8wAAAEIGAAAAAA==&#10;" filled="f" stroked="f">
                <v:textbox>
                  <w:txbxContent>
                    <w:p w14:paraId="2CD3070D" w14:textId="77777777"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highlight w:val="yellow"/>
                        </w:rPr>
                        <w:t xml:space="preserve"> Left Navigation Pane</w:t>
                      </w:r>
                    </w:p>
                  </w:txbxContent>
                </v:textbox>
              </v:shape>
            </w:pict>
          </mc:Fallback>
        </mc:AlternateContent>
      </w: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153BC3" w:rsidRPr="00153BC3" w:rsidRDefault="00153BC3" w:rsidP="00153BC3">
      <w:pPr>
        <w:pStyle w:val="SectionStyle"/>
      </w:pPr>
      <w:r w:rsidRPr="00153BC3">
        <w:rPr>
          <w:rStyle w:val="Heading3Char"/>
          <w:rFonts w:eastAsiaTheme="minorEastAsia"/>
          <w:b/>
          <w:bCs w:val="0"/>
          <w:szCs w:val="26"/>
        </w:rPr>
        <w:t>Simple steps to navigate and explore the different components of the screen shot above s listed below</w:t>
      </w:r>
      <w:r w:rsidRPr="00153BC3">
        <w:t xml:space="preserve">. </w:t>
      </w:r>
    </w:p>
    <w:p w:rsidR="00D55B1B" w:rsidRPr="00AA32A9" w:rsidRDefault="00121374" w:rsidP="00AA32A9">
      <w:pPr>
        <w:pStyle w:val="Heading3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br w:type="column"/>
      </w:r>
      <w:r w:rsidR="00846D8D">
        <w:rPr>
          <w:rFonts w:eastAsiaTheme="minorEastAsia"/>
        </w:rPr>
        <w:lastRenderedPageBreak/>
        <w:t xml:space="preserve">1 &amp; 2 / </w:t>
      </w:r>
      <w:r w:rsidR="00632E09" w:rsidRPr="008B5108">
        <w:rPr>
          <w:rFonts w:eastAsiaTheme="minorEastAsia"/>
        </w:rPr>
        <w:t>Left Navigation</w:t>
      </w:r>
      <w:r w:rsidR="00C33F51" w:rsidRPr="008B5108">
        <w:rPr>
          <w:rFonts w:eastAsiaTheme="minorEastAsia"/>
        </w:rPr>
        <w:t xml:space="preserve"> </w:t>
      </w:r>
      <w:r w:rsidR="00D55B1B" w:rsidRPr="008B5108">
        <w:rPr>
          <w:rFonts w:eastAsiaTheme="minorEastAsia"/>
        </w:rPr>
        <w:t>layout</w:t>
      </w:r>
      <w:r w:rsidR="00632E09" w:rsidRPr="008B5108">
        <w:rPr>
          <w:rFonts w:eastAsiaTheme="minorEastAsia"/>
        </w:rPr>
        <w:t xml:space="preserve"> review</w:t>
      </w:r>
    </w:p>
    <w:p w:rsidR="006E3030" w:rsidRDefault="006E3030" w:rsidP="006E3030">
      <w:pPr>
        <w:ind w:firstLine="360"/>
        <w:rPr>
          <w:rStyle w:val="Heading3Char"/>
          <w:rFonts w:ascii="Times" w:eastAsiaTheme="minorEastAsia" w:hAnsi="Times"/>
          <w:color w:val="F79646" w:themeColor="accent6"/>
          <w:sz w:val="28"/>
        </w:rPr>
      </w:pPr>
    </w:p>
    <w:p w:rsidR="00965A51" w:rsidRDefault="00103397" w:rsidP="00926802">
      <w:r>
        <w:t>On the left side of the website page is located</w:t>
      </w:r>
      <w:r w:rsidR="00965A51">
        <w:t xml:space="preserve"> </w:t>
      </w:r>
      <w:r w:rsidR="00B301D0">
        <w:t xml:space="preserve">a </w:t>
      </w:r>
      <w:proofErr w:type="spellStart"/>
      <w:r w:rsidR="00B301D0">
        <w:t>D’Harris</w:t>
      </w:r>
      <w:proofErr w:type="spellEnd"/>
      <w:r>
        <w:t xml:space="preserve"> Tours com</w:t>
      </w:r>
      <w:r w:rsidR="00926802">
        <w:t xml:space="preserve">pany logo. The left navigation is under the logo. You will see a few modules and process. </w:t>
      </w:r>
    </w:p>
    <w:p w:rsidR="00B301D0" w:rsidRDefault="00B301D0" w:rsidP="00926802"/>
    <w:p w:rsidR="00926802" w:rsidRDefault="00B1441E" w:rsidP="00926802"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7E13928" wp14:editId="065A7EEA">
            <wp:simplePos x="0" y="0"/>
            <wp:positionH relativeFrom="column">
              <wp:posOffset>114300</wp:posOffset>
            </wp:positionH>
            <wp:positionV relativeFrom="paragraph">
              <wp:posOffset>146685</wp:posOffset>
            </wp:positionV>
            <wp:extent cx="2057400" cy="1038225"/>
            <wp:effectExtent l="25400" t="25400" r="25400" b="285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Wrkspace_DHT.jpg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675" r="2085" b="81130"/>
                    <a:stretch/>
                  </pic:blipFill>
                  <pic:spPr bwMode="auto">
                    <a:xfrm>
                      <a:off x="0" y="0"/>
                      <a:ext cx="2057400" cy="1038225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B57E61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C38024" wp14:editId="5F17DA9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</wp:posOffset>
                </wp:positionV>
                <wp:extent cx="2628900" cy="45720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sz w:val="24"/>
                                <w:szCs w:val="24"/>
                              </w:rPr>
                              <w:t>There are two Modules</w:t>
                            </w:r>
                          </w:p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Tip: </w:t>
                            </w:r>
                            <w:r w:rsidRPr="003C437C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Think of the modules below as a way of grouping similar processes </w:t>
                            </w:r>
                          </w:p>
                          <w:p w:rsidR="008E10FB" w:rsidRPr="006F438F" w:rsidRDefault="008E10FB" w:rsidP="0001222D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Simple Software is a Module</w:t>
                            </w: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There are 4 Processes also known as Buttons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Request a Quote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View Quotes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Jobs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Invoice</w:t>
                            </w:r>
                          </w:p>
                          <w:p w:rsidR="008E10FB" w:rsidRPr="006F438F" w:rsidRDefault="008E10FB" w:rsidP="006F438F">
                            <w:pPr>
                              <w:ind w:left="2520"/>
                              <w:rPr>
                                <w:b/>
                              </w:rPr>
                            </w:pP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Help</w:t>
                            </w:r>
                          </w:p>
                          <w:p w:rsidR="008E10FB" w:rsidRPr="006F438F" w:rsidRDefault="008E10FB" w:rsidP="0001222D">
                            <w:pPr>
                              <w:pStyle w:val="ListParagraph"/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Report a problem</w:t>
                            </w:r>
                          </w:p>
                          <w:p w:rsidR="008E10FB" w:rsidRPr="006F438F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2" o:spid="_x0000_s1035" type="#_x0000_t202" style="position:absolute;margin-left:207pt;margin-top:1.7pt;width:207pt;height:5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h7JYUCAAAVBQAADgAAAGRycy9lMm9Eb2MueG1srFTLbtswELwX6D8QvDuSDDmJhciB4sBFgSAJ&#10;kAQ50xRlCxAfJelYadF/75Cy8moPRdELRe6ulrszszw772VHnoR1rVYlzY5SSoTium7VpqQP96vJ&#10;KSXOM1WzTitR0mfh6Pni86ezvSnEVG91VwtLkES5Ym9KuvXeFEni+FZI5o60EQrORlvJPI52k9SW&#10;7ZFddsk0TY+Tvba1sZoL52C9HJx0EfM3jeD+pmmc8KQrKWrzcbVxXYc1WZyxYmOZ2bb8UAb7hyok&#10;axUufUl1yTwjO9v+lkq23GqnG3/EtUx007RcxB7QTZZ+6OZuy4yIvQAcZ15gcv8vLb9+urWkrUs6&#10;m1KimARH96L35EL3BCbgszeuQNidQaDvYQfPo93BGNruGyvDFw0R+IH08wu6IRuHcXo8PZ2ncHH4&#10;8tkJ6Iv4J6+/G+v8F6ElCZuSWtAXUWVPV86jFISOIeE2pVdt10UKO/XOgMDBIqIGhr9ZgVKwDZGh&#10;qMjPjyUqqU5m88lxNcsmeZaeTqoqnU4uV1VapflqOc8vfqIKybK82EMpBjoLEAGJVcc2B1aC++9o&#10;kYy/E3GWJVE+Q39IHPscS00C/APMYef7dR/pmo8UrHX9DGasHrTtDF+1QO+KOX/LLMQMxDGg/gZL&#10;0+l9SfVhR8lW2+9/sod4NAMvJaHlkrpvO2YFJd1XBfXNszwP0xQPkUpK7FvP+q1H7eRSY/4yPAWG&#10;xy1+tr4bt43V8hFzXIVb4WKK4+6S+nG79MPI4h3goqpiEObHMH+l7gwPqQOpQRv3/SOz5iAgDxSv&#10;9ThGrPigoyF2EE6187ppo8gCzgOqYCIcMHuRk8M7EYb77TlGvb5mi18AAAD//wMAUEsDBBQABgAI&#10;AAAAIQA2IhC+3AAAAAkBAAAPAAAAZHJzL2Rvd25yZXYueG1sTI/BTsMwEETvSPyDtUjcqNMQaAjZ&#10;VAjEFdRCkbi58TaJiNdR7Dbh71lOcJyd0eybcj27Xp1oDJ1nhOUiAUVce9txg/D+9nyVgwrRsDW9&#10;Z0L4pgDr6vysNIX1E2/otI2NkhIOhUFoYxwKrUPdkjNh4Qdi8Q5+dCaKHBttRzNJuet1miS32pmO&#10;5UNrBnpsqf7aHh3C7uXw+ZElr82TuxkmPyea3Z1GvLyYH+5BRZrjXxh+8QUdKmHa+yPboHqEbJnJ&#10;lohwnYESP09z0XuEVSoXXZX6/4LqBwAA//8DAFBLAQItABQABgAIAAAAIQDkmcPA+wAAAOEBAAAT&#10;AAAAAAAAAAAAAAAAAAAAAABbQ29udGVudF9UeXBlc10ueG1sUEsBAi0AFAAGAAgAAAAhACOyauHX&#10;AAAAlAEAAAsAAAAAAAAAAAAAAAAALAEAAF9yZWxzLy5yZWxzUEsBAi0AFAAGAAgAAAAhABlIeyWF&#10;AgAAFQUAAA4AAAAAAAAAAAAAAAAALAIAAGRycy9lMm9Eb2MueG1sUEsBAi0AFAAGAAgAAAAhADYi&#10;EL7cAAAACQEAAA8AAAAAAAAAAAAAAAAA3QQAAGRycy9kb3ducmV2LnhtbFBLBQYAAAAABAAEAPMA&#10;AADmBQAAAAA=&#10;" filled="f" stroked="f">
                <v:textbox>
                  <w:txbxContent>
                    <w:p w14:paraId="147D65E8" w14:textId="77777777" w:rsidR="008E10FB" w:rsidRPr="003C437C" w:rsidRDefault="008E10FB" w:rsidP="003C437C">
                      <w:pPr>
                        <w:pStyle w:val="LessonItems"/>
                        <w:rPr>
                          <w:sz w:val="24"/>
                          <w:szCs w:val="24"/>
                        </w:rPr>
                      </w:pPr>
                      <w:r w:rsidRPr="003C437C">
                        <w:rPr>
                          <w:sz w:val="24"/>
                          <w:szCs w:val="24"/>
                        </w:rPr>
                        <w:t>There are two Modules</w:t>
                      </w:r>
                    </w:p>
                    <w:p w14:paraId="29BB234A" w14:textId="77777777" w:rsidR="008E10FB" w:rsidRPr="003C437C" w:rsidRDefault="008E10FB" w:rsidP="003C437C">
                      <w:pPr>
                        <w:pStyle w:val="LessonItems"/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3C437C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Tip: </w:t>
                      </w:r>
                      <w:r w:rsidRPr="003C437C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Think of the modules below as a way of grouping similar processes </w:t>
                      </w:r>
                    </w:p>
                    <w:p w14:paraId="0B459598" w14:textId="77777777" w:rsidR="008E10FB" w:rsidRPr="006F438F" w:rsidRDefault="008E10FB" w:rsidP="0001222D">
                      <w:pPr>
                        <w:rPr>
                          <w:b/>
                        </w:rPr>
                      </w:pPr>
                    </w:p>
                    <w:p w14:paraId="0788952E" w14:textId="77777777" w:rsidR="008E10FB" w:rsidRPr="006F438F" w:rsidRDefault="008E10FB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Simple Software is a Module</w:t>
                      </w:r>
                    </w:p>
                    <w:p w14:paraId="1DCFB897" w14:textId="77777777" w:rsidR="008E10FB" w:rsidRPr="006F438F" w:rsidRDefault="008E10FB" w:rsidP="006F438F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There are 4 Processes also known as Buttons</w:t>
                      </w:r>
                    </w:p>
                    <w:p w14:paraId="44E93925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Request a Quote</w:t>
                      </w:r>
                    </w:p>
                    <w:p w14:paraId="42421470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View Quotes</w:t>
                      </w:r>
                    </w:p>
                    <w:p w14:paraId="7C16D7EA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Jobs</w:t>
                      </w:r>
                    </w:p>
                    <w:p w14:paraId="136613F0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Invoice</w:t>
                      </w:r>
                    </w:p>
                    <w:p w14:paraId="4E178F44" w14:textId="77777777" w:rsidR="008E10FB" w:rsidRPr="006F438F" w:rsidRDefault="008E10FB" w:rsidP="006F438F">
                      <w:pPr>
                        <w:ind w:left="2520"/>
                        <w:rPr>
                          <w:b/>
                        </w:rPr>
                      </w:pPr>
                    </w:p>
                    <w:p w14:paraId="78DFFC91" w14:textId="77777777" w:rsidR="008E10FB" w:rsidRPr="006F438F" w:rsidRDefault="008E10FB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Help</w:t>
                      </w:r>
                    </w:p>
                    <w:p w14:paraId="43E930D9" w14:textId="77777777" w:rsidR="008E10FB" w:rsidRPr="006F438F" w:rsidRDefault="008E10FB" w:rsidP="0001222D">
                      <w:pPr>
                        <w:pStyle w:val="ListParagraph"/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Report a problem</w:t>
                      </w:r>
                    </w:p>
                    <w:p w14:paraId="6403DD81" w14:textId="77777777" w:rsidR="008E10FB" w:rsidRPr="006F438F" w:rsidRDefault="008E10FB" w:rsidP="006F438F">
                      <w:pPr>
                        <w:rPr>
                          <w:b/>
                        </w:rPr>
                      </w:pPr>
                    </w:p>
                    <w:p w14:paraId="0355948E" w14:textId="77777777" w:rsidR="008E10FB" w:rsidRDefault="008E10FB" w:rsidP="006F438F">
                      <w:pPr>
                        <w:rPr>
                          <w:b/>
                        </w:rPr>
                      </w:pPr>
                    </w:p>
                    <w:p w14:paraId="0530B447" w14:textId="77777777" w:rsidR="008E10FB" w:rsidRDefault="008E10FB" w:rsidP="006F438F"/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926802" w:rsidRDefault="00926802" w:rsidP="00926802"/>
    <w:p w:rsidR="00B1441E" w:rsidRDefault="00B1441E" w:rsidP="00926802"/>
    <w:p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28BF53" wp14:editId="0340940B">
                <wp:simplePos x="0" y="0"/>
                <wp:positionH relativeFrom="column">
                  <wp:posOffset>-914400</wp:posOffset>
                </wp:positionH>
                <wp:positionV relativeFrom="paragraph">
                  <wp:posOffset>153035</wp:posOffset>
                </wp:positionV>
                <wp:extent cx="1028700" cy="571500"/>
                <wp:effectExtent l="50800" t="50800" r="88900" b="139700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6F438F" w:rsidRDefault="008E10FB" w:rsidP="0001222D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Arrow 54" o:spid="_x0000_s1036" type="#_x0000_t13" style="position:absolute;margin-left:-71.95pt;margin-top:12.05pt;width:81pt;height:4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+x7qQCAADHBQAADgAAAGRycy9lMm9Eb2MueG1srFRba9swFH4f7D8Iva+Os6TpQp0SWjIGpStt&#10;tz4rshQLdNuREif79TuSHfeyQmHMD+Ycnft3LucXe6PJTkBQzla0PBlRIix3tbKbiv54WH06oyRE&#10;ZmumnRUVPYhALxYfP5y3fi7GrnG6FkDQiQ3z1le0idHPiyLwRhgWTpwXFoXSgWERWdgUNbAWvRtd&#10;jEej06J1UHtwXISAr1edkC6yfykFj9+lDCISXVHMLeY/5P86/YvFOZtvgPlG8T4N9g9ZGKYsBh1c&#10;XbHIyBbUX66M4uCCk/GEO1M4KRUXuQasphy9qua+YV7kWhCc4AeYwv9zy292t0BUXdHphBLLDPbo&#10;Tm2aSJYAriX4ihC1PsxR897fQs8FJFO9ewmGSK38T+x+RgBrIvsM8GEAWOwj4fhYjsZnsxH2gaNs&#10;OiunSKPDovOT/HkI8atwhiSiopBSyZlk32x3HWJncFRMRsFpVa+U1pmBzfpSA9kxbPkKvyHGCzVt&#10;SVvR8dl0NsV0jEcEgt3kKC/0wkt3p6dvucMCtMU6Ek4dMpmKBy1SStreCYkgJwS6CGm8xZAl41zY&#10;WPZQZO1kJrGiwfDz+4a9fjIVefQH4/H7xoNFjuxsHIyNsg7ecqCHlGWnf0SgqztBEPfrfZ6uMjc6&#10;Pa1dfcCRA9ftYvB8pbDX1yzEWwa4fDgeeFDid/xJ7bBJrqcoaRz8fus96eNOoJSSFpcZe/lry0BQ&#10;or9Z3JYv5WSStj8zk+lsjAw8l6yfS+zWXDocnhJPl+eZTPpRH0kJzjzi3VmmqChilmPsivIIR+Yy&#10;dkcGLxcXy2VWw433LF7be8+Pg5Cm+GH/yMD3Ax9xVW7ccfHZ/NXEd7qpRdYtt9FJldfhCde+BXgt&#10;8lr1ly2do+d81nq6v4s/AAAA//8DAFBLAwQUAAYACAAAACEAf80F5t4AAAAKAQAADwAAAGRycy9k&#10;b3ducmV2LnhtbEyPQU/DMAyF70j8h8hI3LY0ZcAoTSeEVI6IjQnEzWtMU9EkVZNt3b/HO8HpyX5P&#10;z5/L1eR6caAxdsFrUPMMBPkmmM63Grbv9WwJIib0BvvgScOJIqyqy4sSCxOOfk2HTWoFl/hYoAab&#10;0lBIGRtLDuM8DOTZ+w6jw8Tj2Eoz4pHLXS/zLLuTDjvPFywO9Gyp+dnsnYa31091wjqvb00bPyze&#10;519b86L19dX09Agi0ZT+wnDGZ3SomGkX9t5E0WuYqcXNA2c15AsF4pxYsu5YFS9kVcr/L1S/AAAA&#10;//8DAFBLAQItABQABgAIAAAAIQDkmcPA+wAAAOEBAAATAAAAAAAAAAAAAAAAAAAAAABbQ29udGVu&#10;dF9UeXBlc10ueG1sUEsBAi0AFAAGAAgAAAAhACOyauHXAAAAlAEAAAsAAAAAAAAAAAAAAAAALAEA&#10;AF9yZWxzLy5yZWxzUEsBAi0AFAAGAAgAAAAhAA7Pse6kAgAAxwUAAA4AAAAAAAAAAAAAAAAALAIA&#10;AGRycy9lMm9Eb2MueG1sUEsBAi0AFAAGAAgAAAAhAH/NBebeAAAACgEAAA8AAAAAAAAAAAAAAAAA&#10;/AQAAGRycy9kb3ducmV2LnhtbFBLBQYAAAAABAAEAPMAAAAHBg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3B7DD02E" w14:textId="77777777" w:rsidR="008E10FB" w:rsidRPr="006F438F" w:rsidRDefault="008E10FB" w:rsidP="0001222D">
                      <w:pP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Module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5F7C2902" wp14:editId="393E28B7">
            <wp:simplePos x="0" y="0"/>
            <wp:positionH relativeFrom="column">
              <wp:posOffset>114300</wp:posOffset>
            </wp:positionH>
            <wp:positionV relativeFrom="paragraph">
              <wp:posOffset>153035</wp:posOffset>
            </wp:positionV>
            <wp:extent cx="2080895" cy="3771900"/>
            <wp:effectExtent l="25400" t="25400" r="27305" b="381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71900"/>
                    </a:xfrm>
                    <a:prstGeom prst="rect">
                      <a:avLst/>
                    </a:prstGeom>
                    <a:ln w="127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ACD00C" wp14:editId="20B60E7D">
                <wp:simplePos x="0" y="0"/>
                <wp:positionH relativeFrom="column">
                  <wp:posOffset>1828800</wp:posOffset>
                </wp:positionH>
                <wp:positionV relativeFrom="paragraph">
                  <wp:posOffset>59690</wp:posOffset>
                </wp:positionV>
                <wp:extent cx="571500" cy="2057400"/>
                <wp:effectExtent l="50800" t="50800" r="12700" b="101600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57400"/>
                        </a:xfrm>
                        <a:prstGeom prst="rightBrace">
                          <a:avLst>
                            <a:gd name="adj1" fmla="val 29947"/>
                            <a:gd name="adj2" fmla="val 82224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1" o:spid="_x0000_s1026" type="#_x0000_t88" style="position:absolute;margin-left:2in;margin-top:4.7pt;width:45pt;height:16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yaXrICAADSBQAADgAAAGRycy9lMm9Eb2MueG1srFRZTxsxEH6v1P9g+b3s0RwQsUEpKFUlBAio&#10;eHa8dtaVr9pONumvZ+zdbNIWCanqy+6M5/7muLzaKYm2zHlhdIWLsxwjpqmphV5X+Pvz8tM5Rj4Q&#10;XRNpNKvwnnl8Nf/44bK1M1aaxsiaOQROtJ+1tsJNCHaWZZ42TBF/ZizTIOTGKRKAdeusdqQF70pm&#10;ZZ5Psta42jpDmffwetMJ8Tz555zRcM+5ZwHJCkNuIX1d+q7iN5tfktnaEdsI2qdB/iELRYSGoIOr&#10;GxII2jjxlyslqDPe8HBGjcoM54KyVANUU+R/VPPUEMtSLQCOtwNM/v+5pXfbB4dEXeFJgZEmCnr0&#10;KNZNQF8coQzBK0DUWj8DzSf74HrOAxnr3XGn4h8qQbsE636Ale0CovA4nhbjHMCnICrz8XQEDLjJ&#10;jtbW+fCVGYUiUWEXE0jxE6Zke+tDArfuMyT1D8iWKwm92hKJyouL0bTv5YlOeapzXpblqI/be4QM&#10;DpGje22WQso0EVKjtsKfz4uUt7KAj9frlI03UtRRMZp4t15dS4cgiQovl5PJUNqJGoSRGuqNKHa4&#10;JSrsJYs+pH5kHFoASJVdhDj8bHBLKGU6pD4kT6AdzTikMBjm7xv2+tGUpcUYjIv3jQeLFNnoMBgr&#10;oY17y0HYHVLmnf4Bga7uCMHK1HuYPme6tfSWLgUMwC3x4YE46C0MDdyWcA8fLg10xPQURo1xv956&#10;j/qwHiDFqIW9hsb93BDHMJLfNCzORTEaxUOQmNF4WgLjTiWrU4neqGsDrYVpg+wSGfWDPJDcGfUC&#10;J2gRo4KIaAqxK0yDOzDXobs3cMQoWyySGiy/JeFWP1kanUdU4yQ+716Is/0WBNifO3O4AWSWhrbb&#10;m6NutNRmsQmGixCFR1x7Bg4HUL9dplM+aR1P8fwVAAD//wMAUEsDBBQABgAIAAAAIQBMu8083wAA&#10;AAkBAAAPAAAAZHJzL2Rvd25yZXYueG1sTI/BTsMwEETvSPyDtUhcEHVIKkhDnAohQIhLRemFmxtv&#10;4yjxOordNPw92xPcdjSj2Tflena9mHAMrScFd4sEBFLtTUuNgt3X620OIkRNRveeUMEPBlhXlxel&#10;Low/0SdO29gILqFQaAU2xqGQMtQWnQ4LPyCxd/Cj05Hl2Egz6hOXu16mSXIvnW6JP1g94LPFutse&#10;nYLspuk2uX3ZrPxu6j66Q/r97t+Uur6anx5BRJzjXxjO+IwOFTPt/ZFMEL2CNM95S1SwWoJgP3s4&#10;6z0fWbYEWZXy/4LqFwAA//8DAFBLAQItABQABgAIAAAAIQDkmcPA+wAAAOEBAAATAAAAAAAAAAAA&#10;AAAAAAAAAABbQ29udGVudF9UeXBlc10ueG1sUEsBAi0AFAAGAAgAAAAhACOyauHXAAAAlAEAAAsA&#10;AAAAAAAAAAAAAAAALAEAAF9yZWxzLy5yZWxzUEsBAi0AFAAGAAgAAAAhAED8ml6yAgAA0gUAAA4A&#10;AAAAAAAAAAAAAAAALAIAAGRycy9lMm9Eb2MueG1sUEsBAi0AFAAGAAgAAAAhAEy7zTzfAAAACQEA&#10;AA8AAAAAAAAAAAAAAAAACgUAAGRycy9kb3ducmV2LnhtbFBLBQYAAAAABAAEAPMAAAAWBgAAAAA=&#10;" adj="1797,17760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10635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5698BF" wp14:editId="2C2E87DE">
                <wp:simplePos x="0" y="0"/>
                <wp:positionH relativeFrom="column">
                  <wp:posOffset>2400300</wp:posOffset>
                </wp:positionH>
                <wp:positionV relativeFrom="paragraph">
                  <wp:posOffset>52070</wp:posOffset>
                </wp:positionV>
                <wp:extent cx="1600200" cy="342900"/>
                <wp:effectExtent l="25400" t="25400" r="25400" b="3810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8E10FB" w:rsidP="00AB4B8B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7" o:spid="_x0000_s1037" type="#_x0000_t202" style="position:absolute;margin-left:189pt;margin-top:4.1pt;width:126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msA/gCAAB/BgAADgAAAGRycy9lMm9Eb2MueG1srFVNbxoxEL1X6n+wfCe7S4EEFIg2RFSVoiRq&#10;UuVsvF5Y1Wu7toGlVf97n71AIO2hqZrDZuwZz8ebN8PlVVNLshbWVVqNaXaWUiIU10WlFmP65WnW&#10;uaDEeaYKJrUSY7oVjl5N3r+73JiR6OqlloWwBE6UG23MmC69N6MkcXwpaubOtBEKylLbmnkc7SIp&#10;LNvAey2TbpoOko22hbGaC+dwe9Mq6ST6L0vB/X1ZOuGJHFPk5uPXxu88fJPJJRstLDPLiu/SYP+Q&#10;Rc0qhaAHVzfMM7Ky1W+u6opb7XTpz7iuE12WFRexBlSTpa+qeVwyI2ItAMeZA0zu/7nld+sHS6pi&#10;TPvnlChWo0dPovHkWjcEV8BnY9wIZo8Ghr7BPfq8v3e4DGU3pa3DfxREoAfS2wO6wRsPjwZpipZR&#10;wqH70OsOIcN98vLaWOc/Cl2TIIypRfciqGx963xrujcJwZyWVTGrpIwHu5hPpSVrhk7P8HfwfmIm&#10;Fdkg+kUWE6kNCndqEaOc2LlTdwPkvkv2yAypSxWCi8i0NkmcGg8x3qP0yIIf0/55Nz/vDzuDvJ91&#10;ell60cnztNu5meVpnvZm02Hv+ifSqFnWG23ARwM2h0YA75lki13vg/rvml8zfjIqWZZEkrYwwnFE&#10;fp9qEprcNjNKfitFKECqz6IEPWJPI8xhMMUBaMa5UD7SIYIB62BVoilvebizj5BFKN/yuAV/H1kr&#10;f3hcV0rbtrenaRdf9ymXrT3AOKo7iL6ZN3EusgPZ57rYYgasBjdBY2f4rAJRb5nzD8xibeASq9Df&#10;41NKDZ7pnUTJUtvvf7oP9mgotJSEtoOO31bMCkrkJ4U5H2a9Htz6eOiBRDjYY838WKNW9VSD/1nM&#10;LorB3su9WFpdP2Nj5iEqVExxxB5Tvxenvl2O2Lhc5Hk0wqYyzN+qR8OD69ClMIZPzTOzZjerHky6&#10;0/uFxUavRra1DS+Vzldel1Wc5wB0i+quAdhykZe7jRzW6PE5Wr38bkx+AQAA//8DAFBLAwQUAAYA&#10;CAAAACEASznJbN0AAAAIAQAADwAAAGRycy9kb3ducmV2LnhtbEyPQUvDQBCF70L/wzIFb3bTVGqI&#10;2ZSiFKEHoamCx212TIK7s2F328Z/73jS2zze4833qs3krLhgiIMnBctFBgKp9WagTsHbcXdXgIhJ&#10;k9HWEyr4xgibenZT6dL4Kx3w0qROcAnFUivoUxpLKWPbo9Nx4Uck9j59cDqxDJ00QV+53FmZZ9la&#10;Oj0Qf+j1iE89tl/N2SnYfzSW3vGwG4N52d/T8dXIZ1Tqdj5tH0EknNJfGH7xGR1qZjr5M5korILV&#10;Q8FbkoIiB8H+epWxPvGR5yDrSv4fUP8AAAD//wMAUEsBAi0AFAAGAAgAAAAhAOSZw8D7AAAA4QEA&#10;ABMAAAAAAAAAAAAAAAAAAAAAAFtDb250ZW50X1R5cGVzXS54bWxQSwECLQAUAAYACAAAACEAI7Jq&#10;4dcAAACUAQAACwAAAAAAAAAAAAAAAAAsAQAAX3JlbHMvLnJlbHNQSwECLQAUAAYACAAAACEARxms&#10;A/gCAAB/BgAADgAAAAAAAAAAAAAAAAAsAgAAZHJzL2Uyb0RvYy54bWxQSwECLQAUAAYACAAAACEA&#10;SznJbN0AAAAIAQAADwAAAAAAAAAAAAAAAABQBQAAZHJzL2Rvd25yZXYueG1sUEsFBgAAAAAEAAQA&#10;8wAAAFoGAAAAAA==&#10;" fillcolor="yellow" strokecolor="#f60" strokeweight="3pt">
                <v:textbox>
                  <w:txbxContent>
                    <w:p w14:paraId="298695A0" w14:textId="77777777" w:rsidR="008E10FB" w:rsidRPr="006F438F" w:rsidRDefault="008E10FB" w:rsidP="00AB4B8B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301D0" w:rsidRDefault="00B301D0" w:rsidP="00926802"/>
    <w:p w:rsidR="00B301D0" w:rsidRDefault="00B301D0" w:rsidP="00926802"/>
    <w:p w:rsidR="00B301D0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1F1722" wp14:editId="13C731C5">
                <wp:simplePos x="0" y="0"/>
                <wp:positionH relativeFrom="column">
                  <wp:posOffset>-914400</wp:posOffset>
                </wp:positionH>
                <wp:positionV relativeFrom="paragraph">
                  <wp:posOffset>58420</wp:posOffset>
                </wp:positionV>
                <wp:extent cx="1028700" cy="571500"/>
                <wp:effectExtent l="50800" t="50800" r="88900" b="13970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6F438F" w:rsidRDefault="008E10FB" w:rsidP="0001222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Arrow 59" o:spid="_x0000_s1038" type="#_x0000_t13" style="position:absolute;margin-left:-71.95pt;margin-top:4.6pt;width:81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3BjpwCAAC9BQAADgAAAGRycy9lMm9Eb2MueG1srFRZaxsxEH4v9D8IvTfr3cZxYrIOJsGlEJKQ&#10;gzzLWsle0NWR7F3313ekPXI0ECj1gzyzc39znF+0WpG9AF9bU9L8aEKJMNxWtdmU9Olx9e2UEh+Y&#10;qZiyRpT0IDy9WHz9ct64uSjs1qpKAEEnxs8bV9JtCG6eZZ5vhWb+yDphUCgtaBaQhU1WAWvQu1ZZ&#10;MZmcZI2FyoHlwnv8etUJ6SL5l1LwcCulF4GokmJuIb2Q3nV8s8U5m2+AuW3N+zTYP2ShWW0w6Ojq&#10;igVGdlD/5UrXHKy3MhxxqzMrZc1FqgGrySfvqnnYMidSLQiOdyNM/v+55Tf7OyB1VdLpGSWGaezR&#10;fb3ZBrIEsA3BrwhR4/wcNR/cHfScRzLW20rQ8R8rIW2C9TDCKtpAOH7MJ8XpbILoc5RNZ/kUaXST&#10;vVg78OGHsJpEoqQQE0jxE6Zsf+1DZzAoxpDeqrpa1UolBjbrSwVkz7DRK/yNMd6oKUOakhan09kU&#10;09EO6/Zmk6K80fNv3Z2cfOQOC1AG64jodHgkKhyUiCkpcy8kQhsR6CLEoRZjloxzYULeQ5G0o5nE&#10;ikbD758b9vrRVKSBH42Lz41HixTZmjAa69pY+MiBGlOWnf6AQFd3hCC06zbNVF4M07O21QEHDWy3&#10;gd7xVY29vmY+3DHAlcPxwDMSbvGRymKTbE9RsrXw+6PvUR83AaWUNLjC2MtfOwaCEvXT4I6c5cfH&#10;cecTczydFcjAa8n6tcTs9KXF4cnxYDmeyKgf1EBKsPoZr80yRkURMxxjl5QHGJjL0J0WvFdcLJdJ&#10;DffcsXBtHhwfBiFO8WP7zMD1Ax9wVW7ssO5s/m7iO93YImOXu2BlndYhQt3h2rcAb0Raq/6exSP0&#10;mk9aL1d38QcAAP//AwBQSwMEFAAGAAgAAAAhAKZ34i/dAAAACAEAAA8AAABkcnMvZG93bnJldi54&#10;bWxMj0FPg0AQhe8m/ofNmHhrF9DYFlkaY+xJYyoYvW7ZEVB2lrBLof/e6UmPL/PlvW+y7Ww7ccTB&#10;t44UxMsIBFLlTEu1gvdyt1iD8EGT0Z0jVHBCD9v88iLTqXETveGxCLXgEvKpVtCE0KdS+qpBq/3S&#10;9Uh8+3KD1YHjUEsz6InLbSeTKLqTVrfEC43u8bHB6qcYrYL6ZcLn4nvcn8qnYlV+7j5e+1Wi1PXV&#10;/HAPIuAc/mA467M65Ox0cCMZLzoFi/j2ZsOsgk0C4gysYxAHjpxlnsn/D+S/AAAA//8DAFBLAQIt&#10;ABQABgAIAAAAIQDkmcPA+wAAAOEBAAATAAAAAAAAAAAAAAAAAAAAAABbQ29udGVudF9UeXBlc10u&#10;eG1sUEsBAi0AFAAGAAgAAAAhACOyauHXAAAAlAEAAAsAAAAAAAAAAAAAAAAALAEAAF9yZWxzLy5y&#10;ZWxzUEsBAi0AFAAGAAgAAAAhAJk9wY6cAgAAvQUAAA4AAAAAAAAAAAAAAAAALAIAAGRycy9lMm9E&#10;b2MueG1sUEsBAi0AFAAGAAgAAAAhAKZ34i/dAAAACAEAAA8AAAAAAAAAAAAAAAAA9AQAAGRycy9k&#10;b3ducmV2LnhtbFBLBQYAAAAABAAEAPMAAAD+BQ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10769A92" w14:textId="77777777" w:rsidR="008E10FB" w:rsidRPr="006F438F" w:rsidRDefault="008E10FB" w:rsidP="0001222D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2</w:t>
                      </w:r>
                    </w:p>
                  </w:txbxContent>
                </v:textbox>
              </v:shape>
            </w:pict>
          </mc:Fallback>
        </mc:AlternateContent>
      </w:r>
    </w:p>
    <w:p w:rsidR="00B301D0" w:rsidRDefault="00B301D0" w:rsidP="00926802">
      <w:r>
        <w:rPr>
          <w:rFonts w:ascii="Times" w:hAnsi="Times"/>
          <w:noProof/>
        </w:rPr>
        <w:drawing>
          <wp:anchor distT="0" distB="0" distL="114300" distR="114300" simplePos="0" relativeHeight="251715584" behindDoc="0" locked="0" layoutInCell="1" allowOverlap="1" wp14:anchorId="5BCD11CE" wp14:editId="6530F15D">
            <wp:simplePos x="0" y="0"/>
            <wp:positionH relativeFrom="column">
              <wp:posOffset>114300</wp:posOffset>
            </wp:positionH>
            <wp:positionV relativeFrom="paragraph">
              <wp:posOffset>-5715</wp:posOffset>
            </wp:positionV>
            <wp:extent cx="2057400" cy="1599565"/>
            <wp:effectExtent l="25400" t="25400" r="25400" b="260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jp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" r="1"/>
                    <a:stretch/>
                  </pic:blipFill>
                  <pic:spPr bwMode="auto">
                    <a:xfrm>
                      <a:off x="0" y="0"/>
                      <a:ext cx="2057400" cy="159956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A85B59" wp14:editId="52C521A6">
                <wp:simplePos x="0" y="0"/>
                <wp:positionH relativeFrom="column">
                  <wp:posOffset>1943100</wp:posOffset>
                </wp:positionH>
                <wp:positionV relativeFrom="paragraph">
                  <wp:posOffset>158750</wp:posOffset>
                </wp:positionV>
                <wp:extent cx="419100" cy="800100"/>
                <wp:effectExtent l="50800" t="50800" r="12700" b="114300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00100"/>
                        </a:xfrm>
                        <a:prstGeom prst="rightBrace">
                          <a:avLst>
                            <a:gd name="adj1" fmla="val 29947"/>
                            <a:gd name="adj2" fmla="val 67343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Brace 62" o:spid="_x0000_s1026" type="#_x0000_t88" style="position:absolute;margin-left:153pt;margin-top:12.5pt;width:33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ke7ACAADRBQAADgAAAGRycy9lMm9Eb2MueG1srFRbb9MwFH5H4j9YfmdJutKt1dKpbCpCmti0&#10;De3ZdewmyDeO3abl13PspGmBSZMQL8k5PvfvXK6ud1qRrQDfWFPS4iynRBhuq8asS/rtefnhkhIf&#10;mKmYskaUdC88vZ6/f3fVupkY2dqqSgBBJ8bPWlfSOgQ3yzLPa6GZP7NOGBRKC5oFZGGdVcBa9K5V&#10;NsrzSdZaqBxYLrzH19tOSOfJv5SCh3spvQhElRRzC+kL6buK32x+xWZrYK5ueJ8G+4csNGsMBh1c&#10;3bLAyAaav1zphoP1VoYzbnVmpWy4SDVgNUX+RzVPNXMi1YLgeDfA5P+fW/51+wCkqUo6GVFimMYe&#10;PTbrOpBPwLgg+IoQtc7PUPPJPUDPeSRjvTsJOv6xErJLsO4HWMUuEI6P42Ja5Ag+R9FljmUm2LOj&#10;sQMfPgurSSRKCjF+Cp8gZds7HxK2VZ8gq74XlEitsFVbpshoOh1f9K080cGCjjqTi/PxedTBuL1H&#10;pA6Ro3tjl41SaSCUIW1Jzy+7tLVDeLxZp2y8VU0VFaOJh/XqRgHBJEq6XE4mQ2knahhGGYwbQexg&#10;S1TYKxF9KPMoJHYAgRp1EeLsi8Et41yYUPSpJ+1oJjGFwTB/27DXj6Yi7cVgXLxtPFikyNaEwVg3&#10;xsJrDsLukLLs9A8IdHVHCFa22uPwge220ju+bHAA7pgPDwywtzgzeFrCPX6kstgR21OU1BZ+vvYe&#10;9XE7UEpJi2uNjfuxYSAoUV8M7s20GI/jHUjM+OPFCBk4laxOJWajbyy2FqcNs0tk1A/qQEqw+gUv&#10;0CJGRREzHGOXlAc4MDehOzd4w7hYLJIa7r5j4c48OR6dR1TjJD7vXhi4fgsCrs9XezgB/dB283vU&#10;jZbGLjbByiZE4RHXnsG7gdRvh+mUT1rHSzz/BQAA//8DAFBLAwQUAAYACAAAACEAmaPL5+AAAAAK&#10;AQAADwAAAGRycy9kb3ducmV2LnhtbEyPQU/DMAyF70j8h8hI3FiyTh2oNJ0qJITYTowi7Zg1Xtut&#10;caom28q/x5zgZFvv6fl7+WpyvbjgGDpPGuYzBQKp9rajRkP1+frwBCJEQ9b0nlDDNwZYFbc3ucms&#10;v9IHXraxERxCITMa2hiHTMpQt+hMmPkBibWDH52JfI6NtKO5crjrZaLUUjrTEX9ozYAvLdan7dlp&#10;SNdfh8377m3X2I20Ja2rcjpWWt/fTeUziIhT/DPDLz6jQ8FMe38mG0SvYaGW3CVqSFKebFg8Jrzs&#10;2ZnOFcgil/8rFD8AAAD//wMAUEsBAi0AFAAGAAgAAAAhAOSZw8D7AAAA4QEAABMAAAAAAAAAAAAA&#10;AAAAAAAAAFtDb250ZW50X1R5cGVzXS54bWxQSwECLQAUAAYACAAAACEAI7Jq4dcAAACUAQAACwAA&#10;AAAAAAAAAAAAAAAsAQAAX3JlbHMvLnJlbHNQSwECLQAUAAYACAAAACEAzPOke7ACAADRBQAADgAA&#10;AAAAAAAAAAAAAAAsAgAAZHJzL2Uyb0RvYy54bWxQSwECLQAUAAYACAAAACEAmaPL5+AAAAAKAQAA&#10;DwAAAAAAAAAAAAAAAAAIBQAAZHJzL2Rvd25yZXYueG1sUEsFBgAAAAAEAAQA8wAAABUGAAAAAA==&#10;" adj="3388,14546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301D0" w:rsidRDefault="00B301D0" w:rsidP="00926802"/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A8BF9C" wp14:editId="37CBA980">
                <wp:simplePos x="0" y="0"/>
                <wp:positionH relativeFrom="column">
                  <wp:posOffset>2400300</wp:posOffset>
                </wp:positionH>
                <wp:positionV relativeFrom="paragraph">
                  <wp:posOffset>144145</wp:posOffset>
                </wp:positionV>
                <wp:extent cx="1600200" cy="342900"/>
                <wp:effectExtent l="25400" t="25400" r="25400" b="3810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8E10FB" w:rsidP="006F438F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3" o:spid="_x0000_s1039" type="#_x0000_t202" style="position:absolute;margin-left:189pt;margin-top:11.35pt;width:126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4YEIfgCAAB/BgAADgAAAGRycy9lMm9Eb2MueG1srFXfT9swEH6ftP/B8ntJUkpHK1oUijpNQoAG&#10;E8+u47TRHNuz3TZs2v++z05aWraHMY2HcPad78f33V0vLptako2wrtJqQrOTlBKhuC4qtZzQL4/z&#10;3jklzjNVMKmVmNBn4ejl9P27i60Zi75eaVkIS+BEufHWTOjKezNOEsdXombuRBuhoCy1rZnH0S6T&#10;wrItvNcy6afpMNlqWxiruXAOt9etkk6j/7IU3N+VpROeyAlFbj5+bfwuwjeZXrDx0jKzqniXBvuH&#10;LGpWKQTdu7pmnpG1rX5zVVfcaqdLf8J1neiyrLiINaCaLH1VzcOKGRFrATjO7GFy/88tv93cW1IV&#10;Ezo8pUSxGhw9isaTK90QXAGfrXFjmD0YGPoG9+B5d+9wGcpuSluH/yiIQA+kn/foBm88PBqmKSij&#10;hEN3OuiPIMN98vLaWOc/Cl2TIEyoBXsRVLa5cb413ZmEYE7LqphXUsaDXS5m0pINA9Nz/O29H5lJ&#10;RbaIfp7FRGqDwp1axihHdu7Y3RC5d8kemCF1qUJwETutTRKnxkOM9yg9dsGP2dmHfv7hbNQb5mdZ&#10;b5Cl5708T/u963me5ulgPhsNrn4ijZplg/EW/WjQzYEI4D2XbNlxH9R/R37N+NGoZFkSm7SFEY4j&#10;8rtUk0ByS2aU/LMUoQCpPosS7RE5jTCHwRR7oBnnQvnYDhEMWAerEqS85WFnHyGLUL7lcQv+LrJW&#10;fv+4rpS2LbfHaRdfdymXrT3AOKg7iL5ZNHEusv0QLHTxjBmwGr2JNnaGzys06g1z/p5ZrA1cYhX6&#10;O3xKqdFnupMoWWn7/U/3wR6EQktJoB3t+G3NrKBEflKY81E2GMCtj4cBmggHe6hZHGrUup5p9H8W&#10;s4tisPdyJ5ZW10/YmHmIChVTHLEn1O/EmW+XIzYuF3kejbCpDPM36sHw4DqwFMbwsXli1nSz6tFJ&#10;t3q3sNj41ci2tuGl0vna67KK8xyAblHtCMCWi33ZbeSwRg/P0erld2P6CwAA//8DAFBLAwQUAAYA&#10;CAAAACEA4StFtt4AAAAJAQAADwAAAGRycy9kb3ducmV2LnhtbEyPQUvDQBCF74L/YRnBm92YSlJi&#10;JkWUIvQgNFXwuM2OSXB3Nuxu2/jvXU/2+OY93nyvXs/WiBP5MDpGuF9kIIg7p0fuEd73m7sViBAV&#10;a2UcE8IPBVg311e1qrQ7845ObexFKuFQKYQhxqmSMnQDWRUWbiJO3pfzVsUkfS+1V+dUbo3Ms6yQ&#10;Vo2cPgxqoueBuu/2aBG2n63hD9ptJq9ftw+8f9PyhRBvb+anRxCR5vgfhj/8hA5NYjq4I+sgDMKy&#10;XKUtESHPSxApUCyzdDgglEUJsqnl5YLmFwAA//8DAFBLAQItABQABgAIAAAAIQDkmcPA+wAAAOEB&#10;AAATAAAAAAAAAAAAAAAAAAAAAABbQ29udGVudF9UeXBlc10ueG1sUEsBAi0AFAAGAAgAAAAhACOy&#10;auHXAAAAlAEAAAsAAAAAAAAAAAAAAAAALAEAAF9yZWxzLy5yZWxzUEsBAi0AFAAGAAgAAAAhABeG&#10;BCH4AgAAfwYAAA4AAAAAAAAAAAAAAAAALAIAAGRycy9lMm9Eb2MueG1sUEsBAi0AFAAGAAgAAAAh&#10;AOErRbbeAAAACQEAAA8AAAAAAAAAAAAAAAAAUAUAAGRycy9kb3ducmV2LnhtbFBLBQYAAAAABAAE&#10;APMAAABbBgAAAAA=&#10;" fillcolor="yellow" strokecolor="#f60" strokeweight="3pt">
                <v:textbox>
                  <w:txbxContent>
                    <w:p w14:paraId="7B372A99" w14:textId="77777777" w:rsidR="008E10FB" w:rsidRPr="006F438F" w:rsidRDefault="008E10FB" w:rsidP="006F438F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01D0" w:rsidRDefault="00B301D0" w:rsidP="00926802"/>
    <w:p w:rsidR="00B301D0" w:rsidRDefault="00B301D0" w:rsidP="00926802"/>
    <w:p w:rsidR="00B301D0" w:rsidRDefault="00B301D0" w:rsidP="00926802"/>
    <w:p w:rsidR="00B301D0" w:rsidRDefault="00B301D0" w:rsidP="00926802"/>
    <w:p w:rsidR="00106350" w:rsidRDefault="00106350" w:rsidP="00926802"/>
    <w:p w:rsidR="006F438F" w:rsidRDefault="006F438F" w:rsidP="00926802"/>
    <w:p w:rsidR="00043F04" w:rsidRPr="00AA32A9" w:rsidRDefault="00B301D0" w:rsidP="00AA32A9">
      <w:pPr>
        <w:rPr>
          <w:rFonts w:eastAsiaTheme="majorEastAsia"/>
          <w:i/>
          <w:iCs/>
          <w:color w:val="808080" w:themeColor="text1" w:themeTint="7F"/>
        </w:rPr>
      </w:pPr>
      <w:r>
        <w:rPr>
          <w:rStyle w:val="SubtleEmphasis"/>
          <w:rFonts w:eastAsiaTheme="majorEastAsia"/>
        </w:rPr>
        <w:t>(Sometimes referred to as “left navigation pane”)</w:t>
      </w:r>
    </w:p>
    <w:p w:rsidR="003C437C" w:rsidRPr="00B030AC" w:rsidRDefault="00B57E61" w:rsidP="00B030AC">
      <w:pPr>
        <w:pStyle w:val="SectionStyle"/>
        <w:rPr>
          <w:sz w:val="28"/>
          <w:szCs w:val="28"/>
        </w:rPr>
      </w:pPr>
      <w:r w:rsidRPr="00DC23CE">
        <w:rPr>
          <w:rFonts w:ascii="Times" w:hAnsi="Times"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1B3267A6" wp14:editId="77BEFE1A">
            <wp:simplePos x="0" y="0"/>
            <wp:positionH relativeFrom="column">
              <wp:posOffset>2286001</wp:posOffset>
            </wp:positionH>
            <wp:positionV relativeFrom="paragraph">
              <wp:posOffset>0</wp:posOffset>
            </wp:positionV>
            <wp:extent cx="2057400" cy="342812"/>
            <wp:effectExtent l="25400" t="25400" r="25400" b="133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" b="90130"/>
                    <a:stretch/>
                  </pic:blipFill>
                  <pic:spPr bwMode="auto">
                    <a:xfrm>
                      <a:off x="0" y="0"/>
                      <a:ext cx="2057926" cy="3429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08" w:rsidRPr="00DC23CE">
        <w:rPr>
          <w:sz w:val="28"/>
          <w:szCs w:val="28"/>
        </w:rPr>
        <w:t xml:space="preserve">A closer look at what’s in our </w:t>
      </w:r>
      <w:r w:rsidR="00153BC3">
        <w:rPr>
          <w:sz w:val="28"/>
          <w:szCs w:val="28"/>
        </w:rPr>
        <w:t xml:space="preserve">            </w:t>
      </w:r>
      <w:r w:rsidRPr="00DC23CE">
        <w:rPr>
          <w:sz w:val="28"/>
          <w:szCs w:val="28"/>
        </w:rPr>
        <w:tab/>
      </w:r>
      <w:r w:rsidRPr="00DC23CE">
        <w:rPr>
          <w:sz w:val="28"/>
          <w:szCs w:val="28"/>
        </w:rPr>
        <w:tab/>
        <w:t xml:space="preserve"> </w:t>
      </w:r>
      <w:r w:rsidR="00153BC3">
        <w:rPr>
          <w:sz w:val="28"/>
          <w:szCs w:val="28"/>
        </w:rPr>
        <w:t xml:space="preserve">       </w:t>
      </w:r>
      <w:r w:rsidRPr="00DC23CE">
        <w:rPr>
          <w:sz w:val="28"/>
          <w:szCs w:val="28"/>
        </w:rPr>
        <w:t xml:space="preserve">              </w:t>
      </w:r>
      <w:r w:rsidR="001A4593" w:rsidRPr="00DC23CE">
        <w:rPr>
          <w:sz w:val="28"/>
          <w:szCs w:val="28"/>
        </w:rPr>
        <w:tab/>
      </w:r>
      <w:r w:rsidR="008B5108" w:rsidRPr="00DC23CE">
        <w:rPr>
          <w:sz w:val="28"/>
          <w:szCs w:val="28"/>
        </w:rPr>
        <w:t xml:space="preserve"> </w:t>
      </w:r>
      <w:r w:rsidR="001A4593" w:rsidRPr="00DC23CE">
        <w:rPr>
          <w:sz w:val="28"/>
          <w:szCs w:val="28"/>
        </w:rPr>
        <w:t xml:space="preserve"> </w:t>
      </w:r>
      <w:r w:rsidR="00153BC3">
        <w:rPr>
          <w:sz w:val="28"/>
          <w:szCs w:val="28"/>
        </w:rPr>
        <w:t xml:space="preserve">   </w:t>
      </w:r>
      <w:r w:rsidR="001A4593" w:rsidRPr="00DC23CE">
        <w:rPr>
          <w:sz w:val="28"/>
          <w:szCs w:val="28"/>
        </w:rPr>
        <w:t xml:space="preserve">  </w:t>
      </w:r>
      <w:r w:rsidR="00DC23CE">
        <w:rPr>
          <w:sz w:val="28"/>
          <w:szCs w:val="28"/>
        </w:rPr>
        <w:t xml:space="preserve">  </w:t>
      </w:r>
      <w:r w:rsidR="008B5108" w:rsidRPr="00DC23CE">
        <w:rPr>
          <w:sz w:val="28"/>
          <w:szCs w:val="28"/>
        </w:rPr>
        <w:t>section…</w:t>
      </w:r>
    </w:p>
    <w:p w:rsidR="00AA32A9" w:rsidRDefault="00AA32A9" w:rsidP="00AA32A9">
      <w:pPr>
        <w:pStyle w:val="LessonItems"/>
        <w:rPr>
          <w:sz w:val="28"/>
        </w:rPr>
      </w:pPr>
      <w:r w:rsidRPr="00043F04">
        <w:rPr>
          <w:sz w:val="28"/>
        </w:rPr>
        <w:t>How to request a quote</w:t>
      </w:r>
    </w:p>
    <w:p w:rsidR="00B301D0" w:rsidRDefault="00B301D0" w:rsidP="00926802"/>
    <w:p w:rsidR="00B1441E" w:rsidRDefault="001A5A3A" w:rsidP="00926802"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27317D" wp14:editId="7BA286F6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6A6B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on the “Request a Quote” link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6A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40" type="#_x0000_t66" style="position:absolute;margin-left:99pt;margin-top:1.65pt;width:342pt;height:6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cFebYCAADjBQAADgAAAGRycy9lMm9Eb2MueG1srFRba9swFH4f7D8Iva92br2EOiW0ZAxCV9aO&#10;PiuylHjIkiYpcbJfv0+y46ZboTCWgHykc//O5fpmXyuyE85XRhd0cJZTIjQ3ZaXXBf3+tPh0SYkP&#10;TJdMGS0KehCe3sw+frhu7FQMzcaoUjgCI9pPG1vQTQh2mmWeb0TN/JmxQoMpjatZwNWts9KxBtZr&#10;lQ3z/DxrjCutM1x4j9e7lklnyb6UgoevUnoRiCooYgvpdOlcxTObXbPp2jG7qXgXBvuHKGpWaTjt&#10;Td2xwMjWVX+ZqivujDcynHFTZ0bKiouUA7IZ5H9k87hhVqRcAI63PUz+/5nl97sHR6qyoKMBJZrV&#10;qNFSyEDmzpmG4BEINdZPIfhoH1x38yBjunvp6vhFImSfUD30qIp9IByP4xH+OcDn4F3mSDPBnr1o&#10;W+fDZ2FqEomCKvhP7hOibLf0IUFbdvGx8gdilbVCpXZMkcn5aHzVVfJEZvhKJscvysBtZxHU0XE0&#10;r82iUir1g9KkKejwcnIxQdS1BTper1M03qiqjIJRxbv16lY5giAKulicuDgRgxul4TeC2MKWqHBQ&#10;ItpQ+puQKACAGrQeYuuL3izjXOiQypAsQTqqSYTQK47eV+zko6pIY9ErD99X7jWSZ6NDr1xX2ri3&#10;DKg+ZNnKHxFo844QhP1qnzpvMD422cqUB7SjM+2cessXFVpiyXx4YA7lRhdh2YSvOKQyKJLpKEo2&#10;xv166z3KY17ApaTBoKOWP7fMCUrUF41JuhqMx3EzpMt4cjHExZ1yVqccva1vDaqNBkR0iYzyQR1J&#10;6Uz9jJ00j17BYprDd0F5cMfLbWgXELYaF/N5EsM2sCws9aPlx0aIzfm0f2bOdnMRMFH35rgUuj5u&#10;W/pFNpZIm/k2GFmFyIxQt7h2F2wSUK9W1ek9Sb3s5tlvAAAA//8DAFBLAwQUAAYACAAAACEAuMNJ&#10;Ht0AAAAJAQAADwAAAGRycy9kb3ducmV2LnhtbEyPQU+DQBCF7yb+h82YeDF2ERJDKUujNfXgra0e&#10;ehtgCkR2lrDbQv+940mPX97kzffy9Wx7daHRd44NPC0iUMSVqztuDHweto8pKB+Qa+wdk4EreVgX&#10;tzc5ZrWbeEeXfWiUlLDP0EAbwpBp7auWLPqFG4glO7nRYhAcG12POEm57XUcRc/aYsfyocWBNi1V&#10;3/uzNfCwmU6vGLn3A+7ejiH+2HJ5/TLm/m5+WYEKNIe/Y/jVF3UoxKl0Z6696oWXqWwJBpIElORp&#10;GguXEsTLBHSR6/8Lih8AAAD//wMAUEsBAi0AFAAGAAgAAAAhAOSZw8D7AAAA4QEAABMAAAAAAAAA&#10;AAAAAAAAAAAAAFtDb250ZW50X1R5cGVzXS54bWxQSwECLQAUAAYACAAAACEAI7Jq4dcAAACUAQAA&#10;CwAAAAAAAAAAAAAAAAAsAQAAX3JlbHMvLnJlbHNQSwECLQAUAAYACAAAACEATccFebYCAADjBQAA&#10;DgAAAAAAAAAAAAAAAAAsAgAAZHJzL2Uyb0RvYy54bWxQSwECLQAUAAYACAAAACEAuMNJHt0AAAAJ&#10;AQAADwAAAAAAAAAAAAAAAAAOBQAAZHJzL2Rvd25yZXYueG1sUEsFBgAAAAAEAAQA8wAAABgGAAAA&#10;AA==&#10;" adj="1989,4714" filled="f" strokecolor="red" strokeweight="2.25pt">
                <v:shadow on="t" opacity="22937f" mv:blur="40000f" origin=",.5" offset="0,23000emu"/>
                <v:textbox>
                  <w:txbxContent>
                    <w:p w14:paraId="179BC7AB" w14:textId="77777777" w:rsidR="008E10FB" w:rsidRPr="001A5A3A" w:rsidRDefault="008E10FB" w:rsidP="00036A6B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on the “Request a Quote” link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4E47A2B8" w14:textId="77777777" w:rsidR="008E10FB" w:rsidRDefault="008E10FB" w:rsidP="00036A6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B57E61"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37088" behindDoc="0" locked="0" layoutInCell="1" allowOverlap="1" wp14:anchorId="252083A1" wp14:editId="6B667F7E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1371600" cy="489585"/>
            <wp:effectExtent l="25400" t="25400" r="25400" b="184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2" b="68960"/>
                    <a:stretch/>
                  </pic:blipFill>
                  <pic:spPr bwMode="auto">
                    <a:xfrm>
                      <a:off x="0" y="0"/>
                      <a:ext cx="1371600" cy="4895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926802" w:rsidP="00926802"/>
    <w:p w:rsidR="00045E7D" w:rsidRDefault="00045E7D" w:rsidP="00D55B1B">
      <w:pPr>
        <w:pStyle w:val="Heading5"/>
        <w:rPr>
          <w:rFonts w:ascii="Times" w:hAnsi="Times" w:cs="Arial"/>
          <w:bCs w:val="0"/>
          <w:i w:val="0"/>
          <w:iCs w:val="0"/>
          <w:sz w:val="24"/>
          <w:szCs w:val="24"/>
        </w:rPr>
      </w:pPr>
    </w:p>
    <w:p w:rsidR="00AD18BF" w:rsidRDefault="00AD18BF" w:rsidP="00AD18BF">
      <w:pPr>
        <w:tabs>
          <w:tab w:val="left" w:pos="6812"/>
        </w:tabs>
        <w:rPr>
          <w:rStyle w:val="Strong"/>
        </w:rPr>
      </w:pPr>
    </w:p>
    <w:p w:rsidR="00AD18BF" w:rsidRPr="0067784A" w:rsidRDefault="00AD18BF" w:rsidP="00AD18BF">
      <w:pPr>
        <w:tabs>
          <w:tab w:val="left" w:pos="6812"/>
        </w:tabs>
        <w:rPr>
          <w:rStyle w:val="Strong"/>
        </w:rPr>
      </w:pPr>
      <w:r w:rsidRPr="0067784A">
        <w:rPr>
          <w:rStyle w:val="Strong"/>
        </w:rPr>
        <w:t>Tabs</w:t>
      </w:r>
      <w:r>
        <w:rPr>
          <w:rStyle w:val="Strong"/>
        </w:rPr>
        <w:t xml:space="preserve"> are</w:t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635F3F7" wp14:editId="6EDD39D9">
            <wp:extent cx="5486400" cy="323215"/>
            <wp:effectExtent l="25400" t="25400" r="25400" b="32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noProof/>
        </w:rPr>
        <w:t xml:space="preserve">If you select the process titled “Request a Quote”, a tab will open in your workspace. On the right there will be two tabs open. 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17984" behindDoc="0" locked="0" layoutInCell="1" allowOverlap="1" wp14:anchorId="380121FC" wp14:editId="1E81869B">
            <wp:simplePos x="0" y="0"/>
            <wp:positionH relativeFrom="column">
              <wp:posOffset>-635</wp:posOffset>
            </wp:positionH>
            <wp:positionV relativeFrom="paragraph">
              <wp:posOffset>55245</wp:posOffset>
            </wp:positionV>
            <wp:extent cx="1723390" cy="342900"/>
            <wp:effectExtent l="25400" t="25400" r="29210" b="381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04" b="96057"/>
                    <a:stretch/>
                  </pic:blipFill>
                  <pic:spPr bwMode="auto">
                    <a:xfrm>
                      <a:off x="0" y="0"/>
                      <a:ext cx="1723390" cy="3429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0AC">
        <w:rPr>
          <w:noProof/>
        </w:rPr>
        <w:t>The 1st tab</w:t>
      </w:r>
      <w:r>
        <w:rPr>
          <w:noProof/>
        </w:rPr>
        <w:t xml:space="preserve"> read</w:t>
      </w:r>
      <w:r w:rsidR="00B030AC">
        <w:rPr>
          <w:noProof/>
        </w:rPr>
        <w:t>s</w:t>
      </w:r>
      <w:r w:rsidR="00185C8D">
        <w:rPr>
          <w:noProof/>
        </w:rPr>
        <w:t xml:space="preserve"> “Dashboard”.</w:t>
      </w:r>
      <w:r>
        <w:rPr>
          <w:noProof/>
        </w:rPr>
        <w:t xml:space="preserve"> Next to it you will see any other processes you have opened. </w:t>
      </w:r>
      <w:r w:rsidRPr="00B030AC">
        <w:rPr>
          <w:i/>
          <w:noProof/>
        </w:rPr>
        <w:t>The “Request a Quote,” tab will be bold because it is the active process.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0306DA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15BBC7" wp14:editId="5ED1A878">
                <wp:simplePos x="0" y="0"/>
                <wp:positionH relativeFrom="column">
                  <wp:posOffset>342900</wp:posOffset>
                </wp:positionH>
                <wp:positionV relativeFrom="paragraph">
                  <wp:posOffset>965835</wp:posOffset>
                </wp:positionV>
                <wp:extent cx="1143000" cy="342900"/>
                <wp:effectExtent l="50800" t="25400" r="76200" b="114300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7" o:spid="_x0000_s1026" style="position:absolute;margin-left:27pt;margin-top:76.05pt;width:90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FofIwCAACfBQAADgAAAGRycy9lMm9Eb2MueG1srFTdT9swEH+ftP/B8vtIUso2KlpUgTpNQoAG&#10;E8+uY7eRbJ93dpt2f/3OThoKQ0Ka1gf3Lvf9u4+Ly501bKswNOCmvDopOVNOQt241ZT/fFx8+spZ&#10;iMLVwoBTU75XgV/OPn64aP1EjWANplbIyIkLk9ZP+TpGPymKINfKinACXjkSakArIrG4KmoULXm3&#10;phiV5eeiBaw9glQh0NfrTshn2b/WSsY7rYOKzEw55Rbzi/ldpreYXYjJCoVfN7JPQ/xDFlY0joIO&#10;rq5FFGyDzV+ubCMRAuh4IsEWoHUjVa6BqqnKV9U8rIVXuRYCJ/gBpvD/3Mrb7T2ypqbefeHMCUs9&#10;WiD9MeIJnNaHCek8+HvsuUBkqnSn0aZ/qoHtMqD7AVC1i0zSx6oan5Yl4S5JdjoenRNNbopna48h&#10;flNgWSKmXKfQGUixvQmx0z3opGgBTFMvGmMyg6vllUG2FdTdBf0G9y/UjGMt5XJenqVMrKdig1vl&#10;KC/0wrE7Sjtl3mVwpEa5G0clJGA6KDIV90allIz7oTThmYrvIqRJVkOWQkrlYtX7zdrJTFNFg+Hp&#10;+4a9fjJVecoH49H7xoNFjgwuDsa2cYBvOTBDyrrTPyDQ1Z0gWEK9p1FC6HYseLloqKc3IsR7gbRU&#10;BD4dinhHjzZAHYGe4mwN+Put70mfZp2knLW0pNS4XxuBijPz3dEWnFfjcdrqzIzPvoyIwWPJ8lji&#10;NvYKaFIqOkleZjLpR3MgNYJ9onsyT1FJJJyk2FMuIx6Yq9gdD7pIUs3nWY022Yt44x68PHQ9jezj&#10;7kmg7wc70krcwmGhxeTVeHe6qR8O5psIusmz/4xrjzddgbw+/cVKZ+aYz1rPd3X2BwAA//8DAFBL&#10;AwQUAAYACAAAACEAapegPN8AAAAKAQAADwAAAGRycy9kb3ducmV2LnhtbEyPQUvDQBCF74L/YRnB&#10;m90k2lrSbIpULBREsJaeN9kxCd2dDdltGv+905PeZt483nyvWE/OihGH0HlSkM4SEEi1Nx01Cg5f&#10;bw9LECFqMtp6QgU/GGBd3t4UOjf+Qp847mMjOIRCrhW0Mfa5lKFu0ekw8z0S37794HTkdWikGfSF&#10;w52VWZIspNMd8YdW97hpsT7tz07Ba/U+bpfHnX7uzYY+7Mket7tUqfu76WUFIuIU/8xwxWd0KJmp&#10;8mcyQVgF8yeuElmfZykINmSPV6XiIVmkIMtC/q9Q/gIAAP//AwBQSwECLQAUAAYACAAAACEA5JnD&#10;wPsAAADhAQAAEwAAAAAAAAAAAAAAAAAAAAAAW0NvbnRlbnRfVHlwZXNdLnhtbFBLAQItABQABgAI&#10;AAAAIQAjsmrh1wAAAJQBAAALAAAAAAAAAAAAAAAAACwBAABfcmVscy8ucmVsc1BLAQItABQABgAI&#10;AAAAIQDm8Wh8jAIAAJ8FAAAOAAAAAAAAAAAAAAAAACwCAABkcnMvZTJvRG9jLnhtbFBLAQItABQA&#10;BgAIAAAAIQBql6A83wAAAAoBAAAPAAAAAAAAAAAAAAAAAOQEAABkcnMvZG93bnJldi54bWxQSwUG&#10;AAAAAAQABADzAAAA8AUAAAAA&#10;" path="m0,0l1143000,,1143000,342900,,342900,,0xm42863,42863l42863,300038,1100138,300038,1100138,42863,42863,42863xe" fillcolor="yellow" strokeweight="1.5pt">
                <v:shadow on="t" opacity="22937f" mv:blur="40000f" origin=",.5" offset="0,23000emu"/>
                <v:path arrowok="t" o:connecttype="custom" o:connectlocs="0,0;1143000,0;1143000,342900;0,342900;0,0;42863,42863;42863,300038;1100138,300038;1100138,42863;42863,42863" o:connectangles="0,0,0,0,0,0,0,0,0,0"/>
              </v:shape>
            </w:pict>
          </mc:Fallback>
        </mc:AlternateContent>
      </w:r>
      <w:r w:rsidR="00B030AC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38E201" wp14:editId="1D43151C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5400040" cy="571500"/>
                <wp:effectExtent l="0" t="0" r="35560" b="381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571500"/>
                        </a:xfrm>
                        <a:prstGeom prst="rect">
                          <a:avLst/>
                        </a:prstGeom>
                        <a:solidFill>
                          <a:srgbClr val="FAA40E">
                            <a:alpha val="62000"/>
                          </a:srgbClr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AD18BF" w:rsidRDefault="008E10FB" w:rsidP="00AD18BF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i/>
                                <w:iCs/>
                                <w:color w:val="000090"/>
                              </w:rPr>
                            </w:pP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Tabs give you quick access to switch tasks without losing any data. The page is never reloaded!</w:t>
                            </w:r>
                            <w:r w:rsidRPr="00AD18BF">
                              <w:rPr>
                                <w:rStyle w:val="IntenseReference"/>
                                <w:rFonts w:ascii="Calibri" w:hAnsi="Calibri" w:cs="Arial"/>
                                <w:i/>
                                <w:iCs/>
                                <w:smallCaps w:val="0"/>
                                <w:color w:val="000090"/>
                                <w:spacing w:val="0"/>
                                <w:u w:val="none"/>
                              </w:rPr>
                              <w:t xml:space="preserve"> </w:t>
                            </w: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You can switch back and forth just like a desktop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5" o:spid="_x0000_s1041" type="#_x0000_t202" style="position:absolute;margin-left:0;margin-top:9.3pt;width:425.2pt;height: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fZiMMCAACdBQAADgAAAGRycy9lMm9Eb2MueG1srFTJbtswEL0X6D8QvDuSXDmLETlQnaooECQB&#10;kiJnmqJsARTJkrSttOi/95HykqQ9FEUv1Gwazrx5nMurvpNkI6xrtSpodpJSIhTXdauWBf36WI3O&#10;KXGeqZpJrURBn4WjV7P37y63ZirGeqVlLSxBEuWmW1PQlfdmmiSOr0TH3Ik2QsHZaNsxD9Uuk9qy&#10;LbJ3Mhmn6Wmy1bY2VnPhHKzXg5POYv6mEdzfNY0TnsiCojYfTxvPRTiT2SWbLi0zq5bvymD/UEXH&#10;WoVLD6mumWdkbdvfUnUtt9rpxp9w3SW6aVouYg/oJkvfdPOwYkbEXgCOMweY3P9Ly28395a0dUE/&#10;TChRrMOMHkXvyUfdE5iAz9a4KcIeDAJ9DzvmvLc7GEPbfWO78EVDBH4g/XxAN2TjME7yNE1zuDh8&#10;k7Nskkb4k+Pfxjr/WeiOBKGgFtOLoLLNjfOoBKH7kHCZ07Ktq1bKqNjlYi4t2TBMuirLPP00/CvN&#10;ig3WUxBmf6UbwmPOV3mkItuCjs8nZ8CDdwbIOLWMqV7F7RLs7quq6pj6WBYKlipUJyIVhy6g9R5i&#10;tAObSJMf88nZuDybXIxOy0k2yrP0fFSW6Xh0XZVpmebV/CL/+BNldCzLp1sQ1oDuYVIYSCXZckeO&#10;4P47dnSMv3pLWZZEFg84I3HEZl9qElgwTDtIvl/0kTXZgSILXT+DIVZjchiyM7xqMcYb5vw9s3hU&#10;MGJR+DscjdQAWe8kSlbafv+TPcSjG3gpCT1jFt/WzApK5BeFV3CR5YFQPio5EIRiX3oWLz1q3c01&#10;2JHF6qIY4r3ci43V3RP2SRluhYspjrsL6vfi3A+rA/uIi7KMQXjHhvkb9WB4SB2mGkj62D8xa3ZM&#10;9oDxVu+fM5u+IfQQG/5Uulx73bSR7QHoAVWMIijYAXEou30VlsxLPUYdt+rsFwAAAP//AwBQSwME&#10;FAAGAAgAAAAhAFuTgpbYAAAABwEAAA8AAABkcnMvZG93bnJldi54bWxMj8FOwzAMhu9IvENkJG4s&#10;Aa1TVZpOCAmJI2zTzmlj2orGKUmWlrfHnODo77d+f673q5tExhBHTxruNwoEUuftSL2G0/HlrgQR&#10;kyFrJk+o4Rsj7Jvrq9pU1i/0jvmQesElFCujYUhprqSM3YDOxI2fkTj78MGZxGPopQ1m4XI3yQel&#10;dtKZkfjCYGZ8HrD7PFychu05n4qvnNdki7fjq53bc1yC1rc369MjiIRr+luGX31Wh4adWn8hG8Wk&#10;gR9JTMsdCE7LQm1BtAwUE9nU8r9/8wMAAP//AwBQSwECLQAUAAYACAAAACEA5JnDwPsAAADhAQAA&#10;EwAAAAAAAAAAAAAAAAAAAAAAW0NvbnRlbnRfVHlwZXNdLnhtbFBLAQItABQABgAIAAAAIQAjsmrh&#10;1wAAAJQBAAALAAAAAAAAAAAAAAAAACwBAABfcmVscy8ucmVsc1BLAQItABQABgAIAAAAIQDUl9mI&#10;wwIAAJ0FAAAOAAAAAAAAAAAAAAAAACwCAABkcnMvZTJvRG9jLnhtbFBLAQItABQABgAIAAAAIQBb&#10;k4KW2AAAAAcBAAAPAAAAAAAAAAAAAAAAABsFAABkcnMvZG93bnJldi54bWxQSwUGAAAAAAQABADz&#10;AAAAIAYAAAAA&#10;" fillcolor="#faa40e" strokecolor="yellow" strokeweight="2.25pt">
                <v:fill opacity="40606f"/>
                <v:textbox>
                  <w:txbxContent>
                    <w:p w14:paraId="2E6EC7FE" w14:textId="77777777" w:rsidR="008E10FB" w:rsidRPr="00AD18BF" w:rsidRDefault="008E10FB" w:rsidP="00AD18BF">
                      <w:pPr>
                        <w:tabs>
                          <w:tab w:val="left" w:pos="6812"/>
                        </w:tabs>
                        <w:jc w:val="center"/>
                        <w:rPr>
                          <w:rFonts w:ascii="Calibri" w:hAnsi="Calibri" w:cs="Arial"/>
                          <w:b/>
                          <w:bCs/>
                          <w:i/>
                          <w:iCs/>
                          <w:color w:val="000090"/>
                        </w:rPr>
                      </w:pP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Tabs give you quick access to switch tasks without losing any data. The page is never reloaded!</w:t>
                      </w:r>
                      <w:r w:rsidRPr="00AD18BF">
                        <w:rPr>
                          <w:rStyle w:val="IntenseReference"/>
                          <w:rFonts w:ascii="Calibri" w:hAnsi="Calibri" w:cs="Arial"/>
                          <w:i/>
                          <w:iCs/>
                          <w:smallCaps w:val="0"/>
                          <w:color w:val="000090"/>
                          <w:spacing w:val="0"/>
                          <w:u w:val="none"/>
                        </w:rPr>
                        <w:t xml:space="preserve"> </w:t>
                      </w: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You can switch back and forth just like a desktop application.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4256" behindDoc="0" locked="0" layoutInCell="1" allowOverlap="1" wp14:anchorId="318D975C" wp14:editId="1FF46324">
            <wp:simplePos x="0" y="0"/>
            <wp:positionH relativeFrom="column">
              <wp:posOffset>-228600</wp:posOffset>
            </wp:positionH>
            <wp:positionV relativeFrom="paragraph">
              <wp:posOffset>31115</wp:posOffset>
            </wp:positionV>
            <wp:extent cx="6172200" cy="2857500"/>
            <wp:effectExtent l="25400" t="25400" r="25400" b="3810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8" b="36522"/>
                    <a:stretch/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8C10D3" wp14:editId="016E6A10">
                <wp:simplePos x="0" y="0"/>
                <wp:positionH relativeFrom="column">
                  <wp:posOffset>-685800</wp:posOffset>
                </wp:positionH>
                <wp:positionV relativeFrom="paragraph">
                  <wp:posOffset>256540</wp:posOffset>
                </wp:positionV>
                <wp:extent cx="457200" cy="2171700"/>
                <wp:effectExtent l="50800" t="25400" r="76200" b="88900"/>
                <wp:wrapThrough wrapText="bothSides">
                  <wp:wrapPolygon edited="0">
                    <wp:start x="14400" y="-253"/>
                    <wp:lineTo x="0" y="0"/>
                    <wp:lineTo x="-2400" y="4042"/>
                    <wp:lineTo x="-2400" y="15663"/>
                    <wp:lineTo x="0" y="17684"/>
                    <wp:lineTo x="10800" y="20211"/>
                    <wp:lineTo x="12000" y="22232"/>
                    <wp:lineTo x="19200" y="22232"/>
                    <wp:lineTo x="24000" y="20211"/>
                    <wp:lineTo x="24000" y="19200"/>
                    <wp:lineTo x="15600" y="16926"/>
                    <wp:lineTo x="9600" y="16168"/>
                    <wp:lineTo x="4800" y="12126"/>
                    <wp:lineTo x="4800" y="8084"/>
                    <wp:lineTo x="12000" y="4042"/>
                    <wp:lineTo x="24000" y="505"/>
                    <wp:lineTo x="24000" y="-253"/>
                    <wp:lineTo x="14400" y="-253"/>
                  </wp:wrapPolygon>
                </wp:wrapThrough>
                <wp:docPr id="9" name="Curv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1700"/>
                        </a:xfrm>
                        <a:prstGeom prst="curvedRightArrow">
                          <a:avLst>
                            <a:gd name="adj1" fmla="val 28767"/>
                            <a:gd name="adj2" fmla="val 93611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102" coordsize="21600,21600" o:spt="102" adj="12960,19440,14400" path="ar0,0@23@3@22,,0@4,0@15@23@1,0@7@2@13l@2@14@22@8@2@12wa0,0@23@3@2@11@26@17,0@15@23@1@26@17@22@15xear0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9" o:spid="_x0000_s1026" type="#_x0000_t102" style="position:absolute;margin-left:-53.95pt;margin-top:20.2pt;width:36pt;height:17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TWo8UCAAApBgAADgAAAGRycy9lMm9Eb2MueG1srFTbbhoxEH2v1H+w/N4sSxIIKEuEiKgqRWmU&#10;pMqz8dqwlW8dGxb69R17L5AmUqSqPBjPzsVnzlyub/ZakZ0AX1lT0PxsQIkw3JaVWRf0x/PyyxUl&#10;PjBTMmWNKOhBeHoz+/zpunZTMbQbq0oBBIMYP61dQTchuGmWeb4Rmvkz64RBpbSgWUAR1lkJrMbo&#10;WmXDwWCU1RZKB5YL7/HrbaOksxRfSsHDdym9CEQVFLGFdEI6V/HMZtdsugbmNhVvYbB/QKFZZfDR&#10;PtQtC4xsoXoTSlccrLcynHGrMytlxUXKAbPJB39l87RhTqRckBzvepr8/wvL73cPQKqyoBNKDNNY&#10;osUWdqIkj9V6E8gcwNZkEnmqnZ+i+ZN7gFbyeI1J7yXo+I/pkH3i9tBzK/aBcPx4cTnGelHCUTXM&#10;x/kYBQyTHb0d+PBVWE3ipaA8wUgoEohEL9vd+ZB4Llu0rPyZUyK1wrLtmCLDq/Fo3Jb1xGZ4ajM5&#10;H+X5W5vzU5vhCOvRImxfRawdxgjBW1WVy0qpJMB6tVBAEEJBl/jr03tlpgypcUwmg8tIhXbIuzfr&#10;lNoru9T/og8Y9gkuAjixQkkZZDDWpalEuoWDEhGRMo9CYmWR+7x5IM7UMSbjXJjQxU3W0U1iQr3j&#10;+ceOrX10FWneeufhx869R3rZmtA768pYeC+A6iHLxr5joMk7UrCy5QGbGmwz7d7xZYUtdcd8eGCA&#10;fYLc48oK3/GQymJBbHujZGPh93vfoz1OHWopqXFdYN1+bRkIStQ3g/M4yS8u4n5JQup1SuBUszrV&#10;mK1eWGwU7FxEl67oDEF1VwlWv+Bmm8dXUcUMx7dxKAJ0wiI0awx3IxfzeTLDneJYuDNPjndVjx37&#10;vH9h4Nq5CjiR97ZbLWyamruZxKNtrIex822wsgpReeS1FXAf4e3VwjuVk9Vxw8/+AAAA//8DAFBL&#10;AwQUAAYACAAAACEAhLbMGOEAAAALAQAADwAAAGRycy9kb3ducmV2LnhtbEyPwU7DMAyG70i8Q2Qk&#10;LqhLlpUxStOpqkCc1zK0Y9aattAkVZNt5e0xJzja/vT7+9PtbAZ2xsn3zipYLgQwtLVretsqeKte&#10;og0wH7Rt9OAsKvhGD9vs+irVSeMudofnMrSMQqxPtIIuhDHh3NcdGu0XbkRLtw83GR1onFreTPpC&#10;4WbgUog1N7q39KHTIxYd1l/lySgodu/586uQudyjrO7KQ3XQxadStzdz/gQs4Bz+YPjVJ3XIyOno&#10;TrbxbFAQLcXDI7EKYhEDIyJa3dPiqGC1kTHwLOX/O2Q/AAAA//8DAFBLAQItABQABgAIAAAAIQDk&#10;mcPA+wAAAOEBAAATAAAAAAAAAAAAAAAAAAAAAABbQ29udGVudF9UeXBlc10ueG1sUEsBAi0AFAAG&#10;AAgAAAAhACOyauHXAAAAlAEAAAsAAAAAAAAAAAAAAAAALAEAAF9yZWxzLy5yZWxzUEsBAi0AFAAG&#10;AAgAAAAhAPRk1qPFAgAAKQYAAA4AAAAAAAAAAAAAAAAALAIAAGRycy9lMm9Eb2MueG1sUEsBAi0A&#10;FAAGAAgAAAAhAIS2zBjhAAAACwEAAA8AAAAAAAAAAAAAAAAAHQUAAGRycy9kb3ducmV2LnhtbFBL&#10;BQYAAAAABAAEAPMAAAArBgAAAAA=&#10;" adj="17343,20126,15982" fillcolor="yellow" strokecolor="black [3213]" strokeweight="1.5pt"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3E7A196" wp14:editId="682EACB1">
                <wp:simplePos x="0" y="0"/>
                <wp:positionH relativeFrom="column">
                  <wp:posOffset>914400</wp:posOffset>
                </wp:positionH>
                <wp:positionV relativeFrom="paragraph">
                  <wp:posOffset>142240</wp:posOffset>
                </wp:positionV>
                <wp:extent cx="4343400" cy="685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858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021C2C" w:rsidRDefault="008E10FB" w:rsidP="00021C2C">
                            <w:pPr>
                              <w:pStyle w:val="LessonItems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21C2C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  <w:t>A new tab will appear “Request a Quote”</w:t>
                            </w:r>
                          </w:p>
                          <w:p w:rsidR="008E10FB" w:rsidRPr="005146C7" w:rsidRDefault="008E10FB" w:rsidP="00021C2C">
                            <w:pPr>
                              <w:pStyle w:val="LessonItems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/>
                                <w:iCs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5146C7">
                              <w:rPr>
                                <w:rStyle w:val="Heading7Char"/>
                                <w:rFonts w:asciiTheme="minorHAnsi" w:hAnsiTheme="minorHAnsi"/>
                                <w:sz w:val="20"/>
                                <w:szCs w:val="20"/>
                                <w:highlight w:val="yellow"/>
                              </w:rPr>
                              <w:t>Now you may enter all the trip information inside the form under the tab.</w:t>
                            </w:r>
                          </w:p>
                          <w:p w:rsidR="008E10FB" w:rsidRPr="005146C7" w:rsidRDefault="008E10FB" w:rsidP="005146C7">
                            <w:pPr>
                              <w:pStyle w:val="LessonItems"/>
                              <w:rPr>
                                <w:noProof/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4" o:spid="_x0000_s1042" type="#_x0000_t202" style="position:absolute;margin-left:1in;margin-top:11.2pt;width:342pt;height:5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0tYZECAAAsBQAADgAAAGRycy9lMm9Eb2MueG1srFRda9swFH0f7D8Ivae2UydNTZ3ipmQMSlto&#10;R58VRU4M1sckpXY39t93JCdp1+1hjBFQru69PtI9515dXPayJc/CukarkmYnKSVCcb1u1KakXx6X&#10;oxklzjO1Zq1WoqQvwtHL+ccPF50pxFhvdbsWlgBEuaIzJd16b4okcXwrJHMn2giFYK2tZB5bu0nW&#10;lnVAl20yTtNp0mm7NlZz4Ry810OQziN+XQvu7+raCU/akuJuPq42rquwJvMLVmwsM9uG76/B/uEW&#10;kjUKhx6hrplnZGeb36Bkw612uvYnXMtE13XDRawB1WTpu2oetsyIWAvIceZIk/t/sPz2+d6SZg3t&#10;0pwSxSREehS9J1e6J8EHhjrjCiQ+GKT6HgFkH/wOzlB4X1sZ/lESQRxcvxz5DXAczvwUvxQhjth0&#10;NpnBBnzy+rWxzn8SWpJglNRCv0gre75xfkg9pITDlF42bRs1bBXpSno6yyK+NKjIqU38+JiFg1oV&#10;vhOxMwZI7HoPM/px0aja98XkbFydTc5H02qSjfIsnY2qKh2PrpdVWqX5cnGeX/0AumRZXnToH4Pu&#10;C7yBnWXLNnutQvjvxJKM/9LaWZbEphqKBnDk6XDVJEgyUB8s36/6QcTpQZeVXr9ALqtBIxh3hi8b&#10;cHrDnL9nFj0OJ+bW32GpWw3u9N6iZKvttz/5Qz6qQZSSUDMo/rpjVlDSflZoyvMszwHr4yYHg9jY&#10;t5HV24jayYXGWGbxdtEM+b49mLXV8gnjXYVTEWKK4+yS+oO58MMk43ngoqpiEsbKMH+jHgwP0EHV&#10;0DGP/ROzZt9WHjTe6sN0seJddw25Q39VO6/rJrZeIHpgFVKEDUYyirJ/PsLMv93HrNdHbv4TAAD/&#10;/wMAUEsDBBQABgAIAAAAIQDUEb5a3wAAAAoBAAAPAAAAZHJzL2Rvd25yZXYueG1sTI9BS8NAEIXv&#10;gv9hGcFLsRvXUELMpkihiMdGUXvbZsckJDsbsts0/nvHkx7fvMeb7xXbxQ1ixil0njTcrxMQSLW3&#10;HTUa3l73dxmIEA1ZM3hCDd8YYFteXxUmt/5CB5yr2AguoZAbDW2MYy5lqFt0Jqz9iMTel5+ciSyn&#10;RtrJXLjcDVIlyUY60xF/aM2Iuxbrvjo7DbHf7fvjx6Y6zOPzp0+PK/X+stL69mZ5egQRcYl/YfjF&#10;Z3Qomenkz2SDGFinKW+JGpRKQXAgUxkfTuw8JCnIspD/J5Q/AAAA//8DAFBLAQItABQABgAIAAAA&#10;IQDkmcPA+wAAAOEBAAATAAAAAAAAAAAAAAAAAAAAAABbQ29udGVudF9UeXBlc10ueG1sUEsBAi0A&#10;FAAGAAgAAAAhACOyauHXAAAAlAEAAAsAAAAAAAAAAAAAAAAALAEAAF9yZWxzLy5yZWxzUEsBAi0A&#10;FAAGAAgAAAAhAB3NLWGRAgAALAUAAA4AAAAAAAAAAAAAAAAALAIAAGRycy9lMm9Eb2MueG1sUEsB&#10;Ai0AFAAGAAgAAAAhANQRvlrfAAAACgEAAA8AAAAAAAAAAAAAAAAA6QQAAGRycy9kb3ducmV2Lnht&#10;bFBLBQYAAAAABAAEAPMAAAD1BQAAAAA=&#10;" filled="f" stroked="f" strokeweight="3pt">
                <v:textbox>
                  <w:txbxContent>
                    <w:p w14:paraId="3DCA9DE7" w14:textId="77777777" w:rsidR="008E10FB" w:rsidRPr="00021C2C" w:rsidRDefault="008E10FB" w:rsidP="00021C2C">
                      <w:pPr>
                        <w:pStyle w:val="LessonItems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</w:pPr>
                      <w:r w:rsidRPr="00021C2C"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  <w:t>A new tab will appear “Request a Quote”</w:t>
                      </w:r>
                    </w:p>
                    <w:p w14:paraId="211884A8" w14:textId="77777777" w:rsidR="008E10FB" w:rsidRPr="005146C7" w:rsidRDefault="008E10FB" w:rsidP="00021C2C">
                      <w:pPr>
                        <w:pStyle w:val="LessonItems"/>
                        <w:jc w:val="center"/>
                        <w:rPr>
                          <w:rFonts w:asciiTheme="minorHAnsi" w:eastAsiaTheme="majorEastAsia" w:hAnsiTheme="minorHAnsi" w:cstheme="majorBidi"/>
                          <w:i/>
                          <w:iCs/>
                          <w:color w:val="FFFF00"/>
                          <w:sz w:val="22"/>
                          <w:szCs w:val="22"/>
                        </w:rPr>
                      </w:pPr>
                      <w:r w:rsidRPr="005146C7">
                        <w:rPr>
                          <w:rStyle w:val="Heading7Char"/>
                          <w:rFonts w:asciiTheme="minorHAnsi" w:hAnsiTheme="minorHAnsi"/>
                          <w:sz w:val="20"/>
                          <w:szCs w:val="20"/>
                          <w:highlight w:val="yellow"/>
                        </w:rPr>
                        <w:t>Now you may enter all the trip information inside the form under the tab.</w:t>
                      </w:r>
                    </w:p>
                    <w:p w14:paraId="44A5DD6C" w14:textId="77777777" w:rsidR="008E10FB" w:rsidRPr="005146C7" w:rsidRDefault="008E10FB" w:rsidP="005146C7">
                      <w:pPr>
                        <w:pStyle w:val="LessonItems"/>
                        <w:rPr>
                          <w:noProof/>
                          <w:color w:val="FFFF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21C2C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1A3E649" wp14:editId="67C67341">
                <wp:simplePos x="0" y="0"/>
                <wp:positionH relativeFrom="column">
                  <wp:posOffset>-228600</wp:posOffset>
                </wp:positionH>
                <wp:positionV relativeFrom="paragraph">
                  <wp:posOffset>57150</wp:posOffset>
                </wp:positionV>
                <wp:extent cx="1257300" cy="914400"/>
                <wp:effectExtent l="0" t="0" r="12700" b="0"/>
                <wp:wrapThrough wrapText="bothSides">
                  <wp:wrapPolygon edited="0">
                    <wp:start x="0" y="0"/>
                    <wp:lineTo x="0" y="21000"/>
                    <wp:lineTo x="21382" y="21000"/>
                    <wp:lineTo x="21382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</w:pPr>
                            <w:r>
                              <w:rPr>
                                <w:rStyle w:val="Heading7Char"/>
                                <w:rFonts w:asciiTheme="minorHAnsi" w:hAnsiTheme="minorHAnsi"/>
                                <w:b/>
                                <w:color w:val="FFFF00"/>
                                <w:sz w:val="22"/>
                                <w:szCs w:val="22"/>
                                <w:highlight w:val="black"/>
                                <w:u w:val="single"/>
                              </w:rPr>
                              <w:t xml:space="preserve">Click </w:t>
                            </w:r>
                            <w:r w:rsidRPr="007D7915">
                              <w:rPr>
                                <w:b/>
                                <w:color w:val="FFFF00"/>
                                <w:highlight w:val="black"/>
                                <w:u w:val="single"/>
                              </w:rPr>
                              <w:t>SAVE</w:t>
                            </w:r>
                            <w:r>
                              <w:rPr>
                                <w:b/>
                                <w:color w:val="FFFF00"/>
                                <w:highlight w:val="black"/>
                              </w:rPr>
                              <w:t xml:space="preserve"> 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highlight w:val="black"/>
                              </w:rPr>
                              <w:t>and you will be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automatically updated</w:t>
                            </w:r>
                            <w:r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via </w:t>
                            </w:r>
                          </w:p>
                          <w:p w:rsidR="008E10FB" w:rsidRPr="007D7915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</w:rPr>
                            </w:pP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  <w:proofErr w:type="gramStart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>e-mail</w:t>
                            </w:r>
                            <w:proofErr w:type="gramEnd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5" o:spid="_x0000_s1043" type="#_x0000_t202" style="position:absolute;margin-left:-17.95pt;margin-top:4.5pt;width:99pt;height:1in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lbNpgCAAA/BQAADgAAAGRycy9lMm9Eb2MueG1srFTLbtswELwX6D8QvDuSXDlOhMiB4sBFgSAJ&#10;4BQ50xRlC5BIlqQtpUX/vUPKyqs9FEUv1JK7Wu7OzPLism8bchDG1krmNDmJKRGSq7KW25x+fVhN&#10;ziixjsmSNUqKnD4JSy8XHz9cdDoTU7VTTSkMQRJps07ndOeczqLI8p1omT1RWkg4K2Va5rA126g0&#10;rEP2tommcXwadcqU2igurMXp9eCki5C/qgR3d1VlhSNNTlGbC6sJ68av0eKCZVvD9K7mxzLYP1TR&#10;slri0udU18wxsjf1b6namhtlVeVOuGojVVU1F6EHdJPE77pZ75gWoReAY/UzTPb/peW3h3tD6hLc&#10;xTNKJGtB0oPoHblSPfFnQKjTNkPgWiPU9XAgejy3OPSN95Vp/RctEfiB9dMzvj4d9z9NZ/NPMVwc&#10;vvMkTWEjffTytzbWfRaqJd7IqQF/AVZ2uLFuCB1D/GVWNXW5qpsmbLxmxLIx5MDAtutDjUj+JqqR&#10;PlYq/9eQcDgRQSzDLSxDxTB9pK89EPljOZtPi/nsfHJazJJJmsRnk6KIp5PrVREXcbpanqdXP1Ft&#10;y5I06yApDUF6KAHYqmHbI33e/Xf8tYy/UXuSREFnQ9lIHKAbS408SwMb3nL9ph94nY9UbVT5BAaN&#10;GqbAar6qAfMNs+6eGcgezGCU3R2WqlFdTtXRomSnzPc/nft4dAMvJb7nnNpve2YEJc0XCZ0GljF3&#10;YZMCQdxhXns2rz1y3y4VuEvwaGgeTB/vmtGsjGofMfGFvxUuJjnuBtmjuXTDcOPF4KIoQhAmTTN3&#10;I9ea+9SeVS+ih/6RGX1UmgOMt2ocOJa9E9wQOyin2DtV1UGNHugBVVDhN5jSQMrxRfHPwOt9iHp5&#10;9xa/AAAA//8DAFBLAwQUAAYACAAAACEAiiT25N8AAAAJAQAADwAAAGRycy9kb3ducmV2LnhtbEyP&#10;zU7DMBCE70i8g7VI3FqnqVJoiFMhflSJGwWBuDn2kkSJ11HstOHt2Z7gtqMZzX5T7GbXiyOOofWk&#10;YLVMQCAZb1uqFby/PS9uQYSoyereEyr4wQC78vKi0Ln1J3rF4yHWgkso5FpBE+OQSxlMg06HpR+Q&#10;2Pv2o9OR5VhLO+oTl7tepkmykU63xB8aPeBDg6Y7TE5BJ01a3aQvj0/hs9tnk/nafySZUtdX8/0d&#10;iIhz/AvDGZ/RoWSmyk9kg+gVLNbZlqMKtjzp7G/SFYiKj2ydgCwL+X9B+QsAAP//AwBQSwECLQAU&#10;AAYACAAAACEA5JnDwPsAAADhAQAAEwAAAAAAAAAAAAAAAAAAAAAAW0NvbnRlbnRfVHlwZXNdLnht&#10;bFBLAQItABQABgAIAAAAIQAjsmrh1wAAAJQBAAALAAAAAAAAAAAAAAAAACwBAABfcmVscy8ucmVs&#10;c1BLAQItABQABgAIAAAAIQDp2Vs2mAIAAD8FAAAOAAAAAAAAAAAAAAAAACwCAABkcnMvZTJvRG9j&#10;LnhtbFBLAQItABQABgAIAAAAIQCKJPbk3wAAAAkBAAAPAAAAAAAAAAAAAAAAAPAEAABkcnMvZG93&#10;bnJldi54bWxQSwUGAAAAAAQABADzAAAA/AUAAAAA&#10;" fillcolor="black [3213]" stroked="f">
                <v:textbox>
                  <w:txbxContent>
                    <w:p w14:paraId="03A599F0" w14:textId="77777777" w:rsidR="008E10FB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</w:pPr>
                      <w:r>
                        <w:rPr>
                          <w:rStyle w:val="Heading7Char"/>
                          <w:rFonts w:asciiTheme="minorHAnsi" w:hAnsiTheme="minorHAnsi"/>
                          <w:b/>
                          <w:color w:val="FFFF00"/>
                          <w:sz w:val="22"/>
                          <w:szCs w:val="22"/>
                          <w:highlight w:val="black"/>
                          <w:u w:val="single"/>
                        </w:rPr>
                        <w:t xml:space="preserve">Click </w:t>
                      </w:r>
                      <w:r w:rsidRPr="007D7915">
                        <w:rPr>
                          <w:b/>
                          <w:color w:val="FFFF00"/>
                          <w:highlight w:val="black"/>
                          <w:u w:val="single"/>
                        </w:rPr>
                        <w:t>SAVE</w:t>
                      </w:r>
                      <w:r>
                        <w:rPr>
                          <w:b/>
                          <w:color w:val="FFFF00"/>
                          <w:highlight w:val="black"/>
                        </w:rPr>
                        <w:t xml:space="preserve"> </w:t>
                      </w:r>
                      <w:r w:rsidRPr="007D7915">
                        <w:rPr>
                          <w:b/>
                          <w:i/>
                          <w:color w:val="FFFF00"/>
                          <w:highlight w:val="black"/>
                        </w:rPr>
                        <w:t>and you will be</w:t>
                      </w: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automatically updated</w:t>
                      </w:r>
                      <w:r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via </w:t>
                      </w:r>
                    </w:p>
                    <w:p w14:paraId="030F3A46" w14:textId="77777777" w:rsidR="008E10FB" w:rsidRPr="007D7915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</w:rPr>
                      </w:pP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</w:t>
                      </w:r>
                      <w:proofErr w:type="gramStart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>e</w:t>
                      </w:r>
                      <w:proofErr w:type="gramEnd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-mail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34084AA" wp14:editId="1D2E57DC">
                <wp:simplePos x="0" y="0"/>
                <wp:positionH relativeFrom="column">
                  <wp:posOffset>-101600</wp:posOffset>
                </wp:positionH>
                <wp:positionV relativeFrom="paragraph">
                  <wp:posOffset>469265</wp:posOffset>
                </wp:positionV>
                <wp:extent cx="5029200" cy="457200"/>
                <wp:effectExtent l="0" t="0" r="0" b="0"/>
                <wp:wrapThrough wrapText="bothSides">
                  <wp:wrapPolygon edited="0">
                    <wp:start x="109" y="0"/>
                    <wp:lineTo x="109" y="20400"/>
                    <wp:lineTo x="21382" y="20400"/>
                    <wp:lineTo x="21382" y="0"/>
                    <wp:lineTo x="109" y="0"/>
                  </wp:wrapPolygon>
                </wp:wrapThrough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EB512F" w:rsidRDefault="008E10FB" w:rsidP="00021C2C">
                            <w:pPr>
                              <w:pStyle w:val="LessonItems"/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D’Harris</w:t>
                            </w:r>
                            <w:proofErr w:type="spellEnd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will 1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update the quote request then notify you via e-mail w/Quote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0" o:spid="_x0000_s1044" type="#_x0000_t202" style="position:absolute;margin-left:-7.95pt;margin-top:36.95pt;width:396pt;height:3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nQNYMCAAAXBQAADgAAAGRycy9lMm9Eb2MueG1srFTLbtswELwX6D8QvDuSDDmJhciB4sBFgSAJ&#10;kAQ50xRlCxAfJelYadF/75Cy8moPRdELRe6uhrszuzw772VHnoR1rVYlzY5SSoTium7VpqQP96vJ&#10;KSXOM1WzTitR0mfh6Pni86ezvSnEVG91VwtLAKJcsTcl3XpviiRxfCskc0faCAVno61kHke7SWrL&#10;9kCXXTJN0+Nkr21trObCOVgvByddRPymEdzfNI0TnnQlRW4+rjau67AmizNWbCwz25Yf0mD/kIVk&#10;rcKlL1CXzDOys+1vULLlVjvd+COuZaKbpuUi1oBqsvRDNXdbZkSsBeQ480KT+3+w/Prp1pK2hnYZ&#10;+FFMQqR70XtyoXsSbGBob1yBwDuDUN/DgejR7mAMhfeNleGLkgj8wHp+4TfAcRhn6XQO0Sjh8OWz&#10;k7AHfPL6t7HOfxFakrApqYV+kVb2dOX8EDqGhMuUXrVdFzXs1DsDMAeLiE0w/M0KZIJtiAw5RYF+&#10;LJFIdTKbT46rWTbJs/R0UlXpdHK5qtIqzVfLeX7xE1lIluXFHq1i0GiBIhCx6tjmIEtw/50ukvF3&#10;XZxlSeyfoT4AR0rGVJPA/sBy2Pl+3Q96nY4SrHX9DGWsHrrbGb5qQd8Vc/6WWbQzGMeI+hssTaf3&#10;JdWHHSVbbb//yR7iUQ28lISaS+q+7ZgVlHRfFfpvnuU5YH08RCkpsW8967cetZNLjQnM8BgYHrf4&#10;2fpu3DZWy0dMchVuhYspjrtL6sft0g9Di5eAi6qKQZggw/yVujM8QAdVQ3Pc94/MmkMHedB4rcdB&#10;YsWHRhpih86pdl43beyyQPTAKqQIB0xfFOXwUoTxfnuOUa/v2eIXAAAA//8DAFBLAwQUAAYACAAA&#10;ACEAlWjqyd4AAAAKAQAADwAAAGRycy9kb3ducmV2LnhtbEyPwU7DMAyG70i8Q+RJ3LaksK2sazoh&#10;EFcQg03iljVeW9E4VZOt5e1nTuNkWf+n35/zzehaccY+NJ40JDMFAqn0tqFKw9fn6/QRRIiGrGk9&#10;oYZfDLApbm9yk1k/0Aeet7ESXEIhMxrqGLtMylDW6EyY+Q6Js6PvnYm89pW0vRm43LXyXqmldKYh&#10;vlCbDp9rLH+2J6dh93b83s/Ve/XiFt3gRyXJraTWd5PxaQ0i4hivMPzpszoU7HTwJ7JBtBqmyWLF&#10;qIb0gScDabpMQByYnHMii1z+f6G4AAAA//8DAFBLAQItABQABgAIAAAAIQDkmcPA+wAAAOEBAAAT&#10;AAAAAAAAAAAAAAAAAAAAAABbQ29udGVudF9UeXBlc10ueG1sUEsBAi0AFAAGAAgAAAAhACOyauHX&#10;AAAAlAEAAAsAAAAAAAAAAAAAAAAALAEAAF9yZWxzLy5yZWxzUEsBAi0AFAAGAAgAAAAhAAXp0DWD&#10;AgAAFwUAAA4AAAAAAAAAAAAAAAAALAIAAGRycy9lMm9Eb2MueG1sUEsBAi0AFAAGAAgAAAAhAJVo&#10;6sneAAAACgEAAA8AAAAAAAAAAAAAAAAA2wQAAGRycy9kb3ducmV2LnhtbFBLBQYAAAAABAAEAPMA&#10;AADmBQAAAAA=&#10;" filled="f" stroked="f">
                <v:textbox>
                  <w:txbxContent>
                    <w:p w14:paraId="4CD64339" w14:textId="77777777" w:rsidR="008E10FB" w:rsidRPr="00EB512F" w:rsidRDefault="008E10FB" w:rsidP="00021C2C">
                      <w:pPr>
                        <w:pStyle w:val="LessonItems"/>
                        <w:rPr>
                          <w:rFonts w:asciiTheme="minorHAnsi" w:hAnsiTheme="minorHAnsi"/>
                          <w:noProof/>
                          <w:sz w:val="20"/>
                          <w:szCs w:val="20"/>
                        </w:rPr>
                      </w:pPr>
                      <w:proofErr w:type="spell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D’Harris</w:t>
                      </w:r>
                      <w:proofErr w:type="spell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will</w:t>
                      </w:r>
                      <w:proofErr w:type="gram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1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update the quote request then notify you via e-mail w/Quote amount.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DC23CE" w:rsidP="00043F04">
      <w:pPr>
        <w:pStyle w:val="LessonItems"/>
      </w:pPr>
      <w:r>
        <w:br w:type="column"/>
      </w:r>
    </w:p>
    <w:p w:rsidR="00043F04" w:rsidRPr="00043F04" w:rsidRDefault="002B5D6D" w:rsidP="00043F04">
      <w:pPr>
        <w:pStyle w:val="LessonItems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5ED4E31" wp14:editId="4BDD7B47">
                <wp:simplePos x="0" y="0"/>
                <wp:positionH relativeFrom="column">
                  <wp:posOffset>2907030</wp:posOffset>
                </wp:positionH>
                <wp:positionV relativeFrom="paragraph">
                  <wp:posOffset>181610</wp:posOffset>
                </wp:positionV>
                <wp:extent cx="593090" cy="3314700"/>
                <wp:effectExtent l="0" t="370205" r="0" b="840105"/>
                <wp:wrapNone/>
                <wp:docPr id="36" name="Curved 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3657">
                          <a:off x="0" y="0"/>
                          <a:ext cx="593090" cy="3314700"/>
                        </a:xfrm>
                        <a:prstGeom prst="curvedRightArrow">
                          <a:avLst>
                            <a:gd name="adj1" fmla="val 21575"/>
                            <a:gd name="adj2" fmla="val 62629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Curved Right Arrow 36" o:spid="_x0000_s1026" type="#_x0000_t102" style="position:absolute;margin-left:228.9pt;margin-top:14.3pt;width:46.7pt;height:261pt;rotation:772632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THMMCAAAkBgAADgAAAGRycy9lMm9Eb2MueG1srFRZaxsxEH4v9D8IvTd7+KpN1sE4uBRCYpKU&#10;PMtayd6ildSR7LX76zuS12unCQRK92GZ0XxzH9c3+1qRnQBXGV3Q7CqlRGhuykqvC/rjefHlKyXO&#10;M10yZbQo6EE4ejP9/Om6sRORm41RpQCCRrSbNLagG+/tJEkc34iauStjhUahNFAzjyyskxJYg9Zr&#10;leRpOkwaA6UFw4Vz+Hp7FNJptC+l4P5BSic8UQXF2Hz8Q/yvwj+ZXrPJGpjdVLwNg/1DFDWrNDrt&#10;TN0yz8gWqjem6oqDcUb6K27qxEhZcRFzwGyy9K9snjbMipgLFsfZrkzu/5nl97slkKosaG9IiWY1&#10;9mi+hZ0oyWO13ngyAzANQSFWqrFuggpPdgkt55AMae8l1AQMlneUjnrDwSgWA9Mj+1jrQ1drsfeE&#10;4+Ng3EvH2BGOol4v64/S2IzkaCvYtOD8N2FqEoiC8hhVDCrGFD2w3Z3zse5lGzwrf2aUyFphG3dM&#10;kTwbjAZtmy8w+SVmmA/z8VtM7xKTD7E/AYMRtl6ROsUYQnBGVeWiUioysF7NFRAMoaAL/Lr0XsGU&#10;fqsZRl90un6ftV4vFNFz0ExCQ44tiJQ/KBHsKf0oJDYVy5zFMsV1OttknAvtT3YjOqhJjL1T7H2s&#10;2OKDqoir1innHyt3GtGz0b5Tritt4D0DqgtZHvGnChzzDiVYmfKA8xwnEYfLWb6ocHrumPNLBjgS&#10;+IjXyj/gTyrTFNS0FCUbA7/few94XDiUUtLgpSio+7VlIChR3zWu4jjr98NpiUx/MMqRgUvJ6lKi&#10;t/Xc4EzgkGJ0kQx4r06kBFO/4FGbBa8oYpqjb5x/Dydm7o8XDM8iF7NZhOE5sczf6SfLT10Pw/m8&#10;f2Fg2xXyuHz35nRV2jk+jvQZG/qhzWzrjax8EJ7r2jJ4ipB6desu+Yg6H/fpHwAAAP//AwBQSwME&#10;FAAGAAgAAAAhAPNKS5nhAAAACwEAAA8AAABkcnMvZG93bnJldi54bWxMj01LxDAQhu+C/yGM4M1N&#10;bN2qtekiq4KIKK4Le02b2BSbSW2y3fbfO3vS23w8vPNMsZpcx0YzhNajhMuFAGaw9rrFRsL28+ni&#10;BliICrXqPBoJswmwKk9PCpVrf8APM25iwygEQ64k2Bj7nPNQW+NUWPjeIO2+/OBUpHZouB7UgcJd&#10;xxMhMu5Ui3TBqt6sram/N3snYb2dq9349jhrEZ9/Xu1DJt53L1Ken033d8CimeIfDEd9UoeSnCq/&#10;Rx1YJyG5SpeEHovkFhgR19mSJpWENM1S4GXB//9Q/gIAAP//AwBQSwECLQAUAAYACAAAACEA5JnD&#10;wPsAAADhAQAAEwAAAAAAAAAAAAAAAAAAAAAAW0NvbnRlbnRfVHlwZXNdLnhtbFBLAQItABQABgAI&#10;AAAAIQAjsmrh1wAAAJQBAAALAAAAAAAAAAAAAAAAACwBAABfcmVscy8ucmVsc1BLAQItABQABgAI&#10;AAAAIQBi0ZMcwwIAACQGAAAOAAAAAAAAAAAAAAAAACwCAABkcnMvZTJvRG9jLnhtbFBLAQItABQA&#10;BgAIAAAAIQDzSkuZ4QAAAAsBAAAPAAAAAAAAAAAAAAAAABsFAABkcnMvZG93bnJldi54bWxQSwUG&#10;AAAAAAQABADzAAAAKQYAAAAA&#10;" adj="19179,20806,15982" fillcolor="yellow" strokecolor="black [3213]">
                <v:shadow on="t" opacity="22937f" mv:blur="40000f" origin=",.5" offset="0,23000emu"/>
              </v:shape>
            </w:pict>
          </mc:Fallback>
        </mc:AlternateContent>
      </w:r>
      <w:r w:rsidR="00043F04" w:rsidRPr="00043F04">
        <w:rPr>
          <w:sz w:val="28"/>
        </w:rPr>
        <w:t>How to view quote</w:t>
      </w:r>
      <w:r w:rsidR="00DC23CE">
        <w:rPr>
          <w:sz w:val="28"/>
        </w:rPr>
        <w:t>s</w:t>
      </w:r>
    </w:p>
    <w:p w:rsidR="00043F04" w:rsidRPr="004506C7" w:rsidRDefault="0097340B" w:rsidP="00043F04">
      <w:pPr>
        <w:tabs>
          <w:tab w:val="left" w:pos="6812"/>
        </w:tabs>
      </w:pPr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CF2598" wp14:editId="47E1E0AE">
                <wp:simplePos x="0" y="0"/>
                <wp:positionH relativeFrom="column">
                  <wp:posOffset>1714500</wp:posOffset>
                </wp:positionH>
                <wp:positionV relativeFrom="paragraph">
                  <wp:posOffset>55880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06DA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licked on the “View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Quote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” link a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06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24" o:spid="_x0000_s1045" type="#_x0000_t66" style="position:absolute;margin-left:135pt;margin-top:4.4pt;width:342pt;height:6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CJUbQCAADjBQAADgAAAGRycy9lMm9Eb2MueG1srFRba9swFH4f7D8Iva+206SXUKeEloxB6Mra&#10;0WdFlhIPSUeTlNjZr9+R7DjpViiMJSAf6dy/c7m5bbUiO+F8DaakxVlOiTAcqtqsS/r9efHpihIf&#10;mKmYAiNKuhee3s4+frhp7FSMYAOqEo6gEeOnjS3pJgQ7zTLPN0IzfwZWGGRKcJoFvLp1VjnWoHWt&#10;slGeX2QNuMo64MJ7fL3vmHSW7EspePgqpReBqJJibCGdLp2reGazGzZdO2Y3Ne/DYP8QhWa1QaeD&#10;qXsWGNm6+i9TuuYOPMhwxkFnIGXNRcoBsynyP7J52jArUi4IjrcDTP7/meUPu0dH6qqkozElhmms&#10;0VLIQObOQUPwERFqrJ+i4JN9dP3NIxnTbaXT8YuJkDahuh9QFW0gHB/H5/jPEXyOvKsc00ywZ0dt&#10;63z4LECTSJRUof/kPiHKdksfErRVHx+rfhSUSK2wUjumyOTifHzdV/JEZvRKJsdflEG3vUWkDo6j&#10;eQOLWqnUD8qQBgG5mlxOMGptER1v1ikaD6quomBU8W69ulOOYBAlXSxOXJyIoRtl0G8EsYMtUWGv&#10;RLShzDchsQAIVNF5iK0vBrOMc2FC0YeepKOaxBAGxfP3FXv5qCrSWAzKo/eVB43kGUwYlHVtwL1l&#10;QA0hy07+gECXd4QgtKs2dV6RihefVlDtsR0ddHPqLV/U2BJL5sMjc1hu7CJcNuErHlIBFgl6ipIN&#10;uF9vvUd5nBfkUtLgoGMtf26ZE5SoLwYn6boYj+NmSJfx5HKEF3fKWZ1yzFbfAVYbGxCjS2SUD+pA&#10;Sgf6BXfSPHpFFjMcfZeUB3e43IVuAeFW42I+T2K4DSwLS/Nk+aERYnM+ty/M2X4uAk7UAxyWQt/H&#10;XUsfZWOJDMy3AWQdIvOIa3/BTYLUq1V1ek9Sx908+w0AAP//AwBQSwMEFAAGAAgAAAAhABA/b7/e&#10;AAAACQEAAA8AAABkcnMvZG93bnJldi54bWxMjzFPwzAUhHck/oP1kFgQtQmFhhCngqIysLWlA9tL&#10;7CYR8XMUu03673lMMJ7udPddvpxcJ052CK0nDXczBcJS5U1LtYbP3fo2BREiksHOk9VwtgGWxeVF&#10;jpnxI23saRtrwSUUMtTQxNhnUoaqsQ7DzPeW2Dv4wWFkOdTSDDhyuetkotSjdNgSLzTY21Vjq+/t&#10;0Wm4WY2HV1T+fYebt6+YfKypPO+1vr6aXp5BRDvFvzD84jM6FMxU+iOZIDoNyULxl6gh5QfsPz3M&#10;WZccvJ+nIItc/n9Q/AAAAP//AwBQSwECLQAUAAYACAAAACEA5JnDwPsAAADhAQAAEwAAAAAAAAAA&#10;AAAAAAAAAAAAW0NvbnRlbnRfVHlwZXNdLnhtbFBLAQItABQABgAIAAAAIQAjsmrh1wAAAJQBAAAL&#10;AAAAAAAAAAAAAAAAACwBAABfcmVscy8ucmVsc1BLAQItABQABgAIAAAAIQAj8IlRtAIAAOMFAAAO&#10;AAAAAAAAAAAAAAAAACwCAABkcnMvZTJvRG9jLnhtbFBLAQItABQABgAIAAAAIQAQP2+/3gAAAAkB&#10;AAAPAAAAAAAAAAAAAAAAAAwFAABkcnMvZG93bnJldi54bWxQSwUGAAAAAAQABADzAAAAFwYAAAAA&#10;" adj="1989,4714" filled="f" strokecolor="red" strokeweight="2.25pt">
                <v:shadow on="t" opacity="22937f" mv:blur="40000f" origin=",.5" offset="0,23000emu"/>
                <v:textbox>
                  <w:txbxContent>
                    <w:p w14:paraId="22DA9438" w14:textId="77777777" w:rsidR="008E10FB" w:rsidRPr="001A5A3A" w:rsidRDefault="008E10FB" w:rsidP="000306DA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licked on the “View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Quote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” link a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3674E88F" w14:textId="77777777" w:rsidR="008E10FB" w:rsidRDefault="008E10FB" w:rsidP="000306D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802624" behindDoc="0" locked="0" layoutInCell="1" allowOverlap="1" wp14:anchorId="3F755059" wp14:editId="129837B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1600200" cy="457200"/>
            <wp:effectExtent l="25400" t="25400" r="25400" b="25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6" b="51981"/>
                    <a:stretch/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F04" w:rsidRPr="00D55B1B" w:rsidRDefault="00ED54FC" w:rsidP="00043F04">
      <w:pPr>
        <w:tabs>
          <w:tab w:val="left" w:pos="6812"/>
        </w:tabs>
        <w:ind w:left="576"/>
        <w:rPr>
          <w:rFonts w:asciiTheme="majorHAnsi" w:hAnsiTheme="majorHAnsi"/>
          <w:b/>
          <w:color w:val="F79646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9DD844" wp14:editId="667EADC6">
                <wp:simplePos x="0" y="0"/>
                <wp:positionH relativeFrom="column">
                  <wp:posOffset>457200</wp:posOffset>
                </wp:positionH>
                <wp:positionV relativeFrom="paragraph">
                  <wp:posOffset>3331210</wp:posOffset>
                </wp:positionV>
                <wp:extent cx="1028700" cy="419100"/>
                <wp:effectExtent l="50800" t="25400" r="88900" b="114300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64" o:spid="_x0000_s1026" style="position:absolute;margin-left:36pt;margin-top:262.3pt;width:81pt;height:3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87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nwG6QCAADMBQAADgAAAGRycy9lMm9Eb2MueG1srFTfb9owEH6ftP/B8vuahFJaUEOFWjFNqlrU&#10;duqzcWzIZPs82xDYX7+zEwLdKlWaxoO5y/3wd5/v7vpmpxXZCudrMCUtznJKhOFQ1WZV0u8v8y9X&#10;lPjATMUUGFHSvfD0Zvr503VjJ2IAa1CVcASTGD9pbEnXIdhJlnm+Fpr5M7DCoFGC0yyg6lZZ5ViD&#10;2bXKBnk+yhpwlXXAhff49a410mnKL6Xg4VFKLwJRJUVsIZ0unct4ZtNrNlk5Ztc172Cwf0ChWW3w&#10;0j7VHQuMbFz9VypdcwceZDjjoDOQsuYi1YDVFPkf1TyvmRWpFiTH254m///S8oftwpG6KuloSIlh&#10;Gt9o7vCPoI7kNNZP0OfZLlyneRRjpTvpdPzHGsguEbrvCRW7QDh+LPLB1WWOvHO0DYtxgTKmyY7R&#10;1vnwVYAmUSipjFcnItn23ofEaNXBYtWPghKpFT7QlilSDM/H5126zhsTHxLGUA+qrua1Uklxq+Wt&#10;cgRDscT5aNRjeeOmDGkQ+Di/iLC1RWa8WSVIb/z8abo8/TosJ26IRxmsN7LY8paksFciQlLmSUgk&#10;PzLV3hDbXvQoGefChKLLm7xjmMSK+sDzjwM7/xgq0kj0wYOPg/uIdDOY0Afr2oB7L4HqIcvW/8BA&#10;W3ekYAnVHvvOQTuQ3vJ5jQ1wz3xYMIcPjOTjVgmPeEgF+CLQSZSswf1673v0x8FAKyUNTjQ+3M8N&#10;c4IS9c3gyIyL4TCugKQMLy4HqLhTy/LUYjb6FrBTsOUQXRKjf1AHUTrQr7h8ZvFWNDHD8e6S8uAO&#10;ym1oNw2uLy5ms+SGY29ZuDfPlh9ePbbsy+6VOdtNQcD5eYDD9LNJ6u52bo6+8T0MzDYBZB2i8chr&#10;p+DKQOnNTjrVk9dxCU9/AwAA//8DAFBLAwQUAAYACAAAACEAV0chdN4AAAAKAQAADwAAAGRycy9k&#10;b3ducmV2LnhtbEyPQU/DMAyF70j8h8hI3FhCKdkoTSeE4IC0HRhIXLPGtBWNUzVZW/495gS++fnp&#10;+XvldvG9mHCMXSAD1ysFAqkOrqPGwPvb89UGREyWnO0DoYFvjLCtzs9KW7gw0ytOh9QIDqFYWANt&#10;SkMhZaxb9DauwoDEt88wept4HRvpRjtzuO9lppSW3nbEH1o74GOL9dfh5A0M8z7lk/JrvXn6GHY8&#10;evdSG3N5sTzcg0i4pD8z/OIzOlTMdAwnclH0BtYZV0kGbrNcg2BDdpOzcmTlTmmQVSn/V6h+AAAA&#10;//8DAFBLAQItABQABgAIAAAAIQDkmcPA+wAAAOEBAAATAAAAAAAAAAAAAAAAAAAAAABbQ29udGVu&#10;dF9UeXBlc10ueG1sUEsBAi0AFAAGAAgAAAAhACOyauHXAAAAlAEAAAsAAAAAAAAAAAAAAAAALAEA&#10;AF9yZWxzLy5yZWxzUEsBAi0AFAAGAAgAAAAhAGRZ8BukAgAAzAUAAA4AAAAAAAAAAAAAAAAALAIA&#10;AGRycy9lMm9Eb2MueG1sUEsBAi0AFAAGAAgAAAAhAFdHIXTeAAAACgEAAA8AAAAAAAAAAAAAAAAA&#10;/AQAAGRycy9kb3ducmV2LnhtbFBLBQYAAAAABAAEAPMAAAAHBgAAAAA=&#10;" path="m0,0l1028700,,1028700,419100,,419100,,0xm60321,60321l60321,358779,968379,358779,968379,60321,60321,60321xe" fillcolor="#f60" strokeweight="1.5pt">
                <v:shadow on="t" opacity="22937f" mv:blur="40000f" origin=",.5" offset="0,23000emu"/>
                <v:path arrowok="t" o:connecttype="custom" o:connectlocs="0,0;1028700,0;1028700,419100;0,419100;0,0;60321,60321;60321,358779;968379,358779;968379,60321;60321,60321" o:connectangles="0,0,0,0,0,0,0,0,0,0"/>
              </v:shape>
            </w:pict>
          </mc:Fallback>
        </mc:AlternateContent>
      </w:r>
      <w:r w:rsidR="000306D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4DD758D" wp14:editId="5EF355EC">
                <wp:simplePos x="0" y="0"/>
                <wp:positionH relativeFrom="column">
                  <wp:posOffset>1028700</wp:posOffset>
                </wp:positionH>
                <wp:positionV relativeFrom="paragraph">
                  <wp:posOffset>905510</wp:posOffset>
                </wp:positionV>
                <wp:extent cx="685800" cy="342900"/>
                <wp:effectExtent l="50800" t="25400" r="76200" b="114300"/>
                <wp:wrapNone/>
                <wp:docPr id="25" name="Fram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25" o:spid="_x0000_s1026" style="position:absolute;margin-left:81pt;margin-top:71.3pt;width:54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kgGIwCAACeBQAADgAAAGRycy9lMm9Eb2MueG1srFRLTxsxEL5X6n+wfC+7CQmFiA2KQKkqIUCF&#10;irPjtZOVbI87dl799R17N0ugSEhV9+Cdsef5zePyamcN2ygMDbiKD05KzpSTUDduWfGfT/Mv55yF&#10;KFwtDDhV8b0K/Gr6+dPl1k/UEFZgaoWMjLgw2fqKr2L0k6IIcqWsCCfglaNHDWhFJBaXRY1iS9at&#10;KYZleVZsAWuPIFUIdHvTPvJptq+1kvFe66AiMxWn2GI+MZ+LdBbTSzFZovCrRnZhiH+IworGkdPe&#10;1I2Igq2x+cuUbSRCAB1PJNgCtG6kyjlQNoPyTTaPK+FVzoXACb6HKfw/s/Ju84CsqSs+HHPmhKUa&#10;zZF+jHgCZ+vDhGQe/QN2XCAyZbrTaNOfcmC7DOi+B1TtIpN0eXY+Pi8JdklPp6PhBdFkpXhR9hji&#10;NwWWJaLiOnnOOIrNbYit7EEmOQtgmnreGJMZXC6uDbKNoOLO6evNvxIzjm2pNS/KcYrEeso1uGX2&#10;8kouHJsr89dFeyRGsRtHKSRcWiQyFfdGpZCM+6E0wUm5D1oPqZFVH6WQUrk46Oxm6aSmKaNe8fRj&#10;xU4+qarc5L3y8GPlXiN7Bhd7Zds4wPcMmD5k3cofEGjzThAsoN5TJyG0Ixa8nDdU01sR4oNAmikC&#10;n/ZEvKdDG6CKQEdxtgL8/d59kqdWp1fOtjSjVLhfa4GKM/Pd0RBcDEajNNSZGY2/DonB45fF8Ytb&#10;22ugThnQRvIyk0k+mgOpEewzrZNZ8kpPwknyXXEZ8cBcx3Z30EKSajbLYjTIXsRb9+jloeqpZZ92&#10;zwJ919iRJuIODvMsJm/au5VN9XAwW0fQTe79F1w7vGkJ5PHpFlbaMsd8lnpZq9M/AAAA//8DAFBL&#10;AwQUAAYACAAAACEAuiQyDNwAAAALAQAADwAAAGRycy9kb3ducmV2LnhtbExPy07DMBC8I/EP1iJx&#10;ow4WMpDGqRCiFzggSiWubuzGEfE6xNs08PUsJ3rbeWh2plrNsReTH3OX0MD1ogDhsUmuw9bA9n19&#10;dQcik0Vn+4TewLfPsKrPzypbunTENz9tqBUcgrm0BgLRUEqZm+CjzYs0eGRtn8ZoieHYSjfaI4fH&#10;Xqqi0DLaDvlDsIN/DL753ByigfX8+rINP9m1JD/UM31JelKTMZcX88MSBPmZ/s3wV5+rQ82ddumA&#10;LouesVa8hfi4URoEO9RtwcyOmXutQdaVPN1Q/wIAAP//AwBQSwECLQAUAAYACAAAACEA5JnDwPsA&#10;AADhAQAAEwAAAAAAAAAAAAAAAAAAAAAAW0NvbnRlbnRfVHlwZXNdLnhtbFBLAQItABQABgAIAAAA&#10;IQAjsmrh1wAAAJQBAAALAAAAAAAAAAAAAAAAACwBAABfcmVscy8ucmVsc1BLAQItABQABgAIAAAA&#10;IQAYuSAYjAIAAJ4FAAAOAAAAAAAAAAAAAAAAACwCAABkcnMvZTJvRG9jLnhtbFBLAQItABQABgAI&#10;AAAAIQC6JDIM3AAAAAsBAAAPAAAAAAAAAAAAAAAAAOQEAABkcnMvZG93bnJldi54bWxQSwUGAAAA&#10;AAQABADzAAAA7QUAAAAA&#10;" path="m0,0l685800,,685800,342900,,342900,,0xm42863,42863l42863,300038,642938,300038,642938,42863,42863,42863xe" fillcolor="yellow" strokeweight="1.5pt">
                <v:shadow on="t" opacity="22937f" mv:blur="40000f" origin=",.5" offset="0,23000emu"/>
                <v:path arrowok="t" o:connecttype="custom" o:connectlocs="0,0;685800,0;685800,342900;0,342900;0,0;42863,42863;42863,300038;642938,300038;642938,42863;42863,42863" o:connectangles="0,0,0,0,0,0,0,0,0,0"/>
              </v:shape>
            </w:pict>
          </mc:Fallback>
        </mc:AlternateContent>
      </w:r>
      <w:r w:rsidR="004110AA">
        <w:rPr>
          <w:noProof/>
        </w:rPr>
        <w:drawing>
          <wp:anchor distT="0" distB="0" distL="114300" distR="114300" simplePos="0" relativeHeight="251800576" behindDoc="0" locked="0" layoutInCell="1" allowOverlap="1" wp14:anchorId="38342550" wp14:editId="43883B17">
            <wp:simplePos x="0" y="0"/>
            <wp:positionH relativeFrom="column">
              <wp:posOffset>0</wp:posOffset>
            </wp:positionH>
            <wp:positionV relativeFrom="paragraph">
              <wp:posOffset>930910</wp:posOffset>
            </wp:positionV>
            <wp:extent cx="5714365" cy="2717800"/>
            <wp:effectExtent l="25400" t="25400" r="26035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714365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0AA" w:rsidRDefault="002B5D6D" w:rsidP="00DC23CE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4FB0B4" wp14:editId="783AD0F0">
                <wp:simplePos x="0" y="0"/>
                <wp:positionH relativeFrom="column">
                  <wp:posOffset>3200400</wp:posOffset>
                </wp:positionH>
                <wp:positionV relativeFrom="paragraph">
                  <wp:posOffset>1440815</wp:posOffset>
                </wp:positionV>
                <wp:extent cx="2400300" cy="800100"/>
                <wp:effectExtent l="0" t="0" r="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2B5D6D" w:rsidRDefault="008E10FB" w:rsidP="000306DA">
                            <w:pPr>
                              <w:pStyle w:val="Heading5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B5D6D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>The “View Quotes” a tab will open up with a grid under containing all your company’s quotes.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7" o:spid="_x0000_s1046" type="#_x0000_t202" style="position:absolute;margin-left:252pt;margin-top:113.45pt;width:189pt;height:6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Y2D9ICAAAYBgAADgAAAGRycy9lMm9Eb2MueG1srFRNb9swDL0P2H8QdE9tp+6XUadwU2QYUKzF&#10;2qFnRZYTY7akSUribNh/35Mcp2m3wzrsYlMkRZHvkby86tqGrIWxtZI5TY5iSoTkqqzlIqdfHmej&#10;c0qsY7JkjZIip1th6dXk/bvLjc7EWC1VUwpDEETabKNzunROZ1Fk+VK0zB4pLSSMlTItcziaRVQa&#10;tkH0tonGcXwabZQptVFcWAvtTW+kkxC/qgR3d1VlhSNNTpGbC18TvnP/jSaXLFsYppc136XB/iGL&#10;ltUSj+5D3TDHyMrUv4Vqa26UVZU74qqNVFXVXIQaUE0Sv6rmYcm0CLUAHKv3MNn/F5Z/Wt8bUpc5&#10;PT6jRLIWHD2KzpFr1RGogM9G2wxuDxqOroMePA96C6Uvu6tM6/8oiMAOpLd7dH00DuU4jePjGCYO&#10;23mMcgP80fNtbaz7IFRLvJBTA/YCqGx9ax0ygevg4h+TalY3TWCwkS8UcOw1IrRAf5tlyASi9/Q5&#10;BXp+TE/OxsXZycXotDhJRmkSn4+KIh6PbmZFXMTpbHqRXv9EFi1L0myDRtFoM48QgJg1bLEjxZv/&#10;jpWW8Rc9nCRR6J6+PgQOdQ6pRh79HuUguW0jfAGN/Cwq8BbA9oowMWLaGLJm6HXGuZAu8BTAgLf3&#10;qgDYWy7u/ANkAcq3XO7BH15W0u0vt7VUJlD7Ku3y65By1fsDjIO6vei6eRcadhzax6vmqtyiOY3q&#10;x9tqPqvRQbfMuntmMM9oOuwod4dP1ahNTtVOomSpzPc/6b0/CIWVEk97Tu23FTOCkuajxABeJGnq&#10;F0o4pGgiHMyhZX5okat2qkBLgm2oeRC9v2sGsTKqfcIqK/yrMDHJ8XZO3SBOXb+1sAq5KIrghBWi&#10;mbuVD5r70J4lPx+P3RMzejdEDp30SQ2bhGWvZqn39TelKlZOVXUYtGdUdwRg/YS+3K1Kv98Oz8Hr&#10;eaFPfgEAAP//AwBQSwMEFAAGAAgAAAAhAMwJk6rfAAAACwEAAA8AAABkcnMvZG93bnJldi54bWxM&#10;j81OwzAQhO9IvIO1SNyojWmqJMSpEIgriPIjcXPjbRIRr6PYbcLbs5zgODuj2W+q7eIHccIp9oEM&#10;XK8UCKQmuJ5aA2+vj1c5iJgsOTsEQgPfGGFbn59VtnRhphc87VIruIRiaQ10KY2llLHp0Nu4CiMS&#10;e4cweZtYTq10k5253A9SK7WR3vbEHzo74n2Hzdfu6A28Px0+P9bquX3w2TiHRUnyhTTm8mK5uwWR&#10;cEl/YfjFZ3SomWkfjuSiGAxkas1bkgGtNwUITuS55svewE2mC5B1Jf9vqH8AAAD//wMAUEsBAi0A&#10;FAAGAAgAAAAhAOSZw8D7AAAA4QEAABMAAAAAAAAAAAAAAAAAAAAAAFtDb250ZW50X1R5cGVzXS54&#10;bWxQSwECLQAUAAYACAAAACEAI7Jq4dcAAACUAQAACwAAAAAAAAAAAAAAAAAsAQAAX3JlbHMvLnJl&#10;bHNQSwECLQAUAAYACAAAACEAu8Y2D9ICAAAYBgAADgAAAAAAAAAAAAAAAAAsAgAAZHJzL2Uyb0Rv&#10;Yy54bWxQSwECLQAUAAYACAAAACEAzAmTqt8AAAALAQAADwAAAAAAAAAAAAAAAAAqBQAAZHJzL2Rv&#10;d25yZXYueG1sUEsFBgAAAAAEAAQA8wAAADYGAAAAAA==&#10;" filled="f" stroked="f">
                <v:textbox>
                  <w:txbxContent>
                    <w:p w14:paraId="344F802C" w14:textId="77777777" w:rsidR="008E10FB" w:rsidRPr="002B5D6D" w:rsidRDefault="008E10FB" w:rsidP="000306DA">
                      <w:pPr>
                        <w:pStyle w:val="Heading5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B5D6D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>The “View Quotes” a tab will open up with a grid under containing all your company’s quotes.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6E8871" wp14:editId="42751744">
                <wp:simplePos x="0" y="0"/>
                <wp:positionH relativeFrom="column">
                  <wp:posOffset>1485900</wp:posOffset>
                </wp:positionH>
                <wp:positionV relativeFrom="paragraph">
                  <wp:posOffset>2698115</wp:posOffset>
                </wp:positionV>
                <wp:extent cx="3086100" cy="1257300"/>
                <wp:effectExtent l="0" t="0" r="0" b="12700"/>
                <wp:wrapThrough wrapText="bothSides">
                  <wp:wrapPolygon edited="0">
                    <wp:start x="178" y="0"/>
                    <wp:lineTo x="178" y="21382"/>
                    <wp:lineTo x="21156" y="21382"/>
                    <wp:lineTo x="21156" y="0"/>
                    <wp:lineTo x="178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  <w:u w:val="single"/>
                              </w:rPr>
                              <w:t>Toggle Search”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button. A search bar will pop up allowing you to customize how you search for a quote, job, or invoice. </w:t>
                            </w:r>
                          </w:p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“Toggle Search” button again and it will hide the search bar.</w:t>
                            </w:r>
                          </w:p>
                          <w:p w:rsidR="008E10FB" w:rsidRPr="00173A0C" w:rsidRDefault="008E10FB" w:rsidP="00173A0C"/>
                          <w:p w:rsidR="008E10FB" w:rsidRPr="001A27EE" w:rsidRDefault="008E10FB" w:rsidP="008645CC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5" o:spid="_x0000_s1047" type="#_x0000_t202" style="position:absolute;margin-left:117pt;margin-top:212.45pt;width:243pt;height:9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tq6oYCAAAWBQAADgAAAGRycy9lMm9Eb2MueG1srFRbT9swFH6ftP9g+b0kKSmUiBSFok6TECDB&#10;xLPrOG2k+DLbpWHT/jufnbZctodp2otzbjk+5zvf8flFLzvyJKxrtSppdpRSIhTXdatWJf32sBhN&#10;KXGeqZp1WomSPgtHL2afP51vTSHGeq27WliCJMoVW1PStfemSBLH10Iyd6SNUHA22krmodpVUlu2&#10;RXbZJeM0PUm22tbGai6cg/VqcNJZzN80gvvbpnHCk66kqM3H08ZzGc5kds6KlWVm3fJdGewfqpCs&#10;Vbj0kOqKeUY2tv0tlWy51U43/ohrmeimabmIPaCbLP3Qzf2aGRF7ATjOHGBy/y8tv3m6s6StSzqd&#10;UKKYxIweRO/Jpe4JTMBna1yBsHuDQN/Djjnv7Q7G0HbfWBm+aIjAD6SfD+iGbBzG43R6kqVwcfiy&#10;8eT0GAryJ6+/G+v8F6ElCUJJLcYXUWVP184PofuQcJvSi7br4gg79c6AnINFRA4Mf7MCpUAMkaGo&#10;OJ+f88npuDqdnI1Oqkk2yrN0OqqqdDy6WlRpleaL+Vl++QtVSJblxRZMMeBZgAhILDq22k0luP9u&#10;LJLxdyTOsiTSZ+gPiSMk+1KTAP8Ac5B8v+zjuMaHGSx1/YzRWD2Q2xm+aAHfNXP+jlmwGZBjQ/0t&#10;jqbT25LqnUTJWtsff7KHeHQDLyWh55K67xtmBSXdVwX6nWV5HtYpKjkQhGLfepZvPWoj5xoLmOEt&#10;MDyKId53e7GxWj5ikatwK1xMcdxdUr8X537YWTwEXFRVDMICGeav1b3hIXWYaiDHQ//IrNkxyAPG&#10;G73fI1Z8INIQOzCn2njdtJFlAegBVYwiKFi+OJTdQxG2+60eo16fs9kLAAAA//8DAFBLAwQUAAYA&#10;CAAAACEAuKZsmN4AAAALAQAADwAAAGRycy9kb3ducmV2LnhtbEyPwU7DMBBE70j8g7VI3KiNCYWE&#10;bCoE4gpqoZW4ufE2iYjXUew24e8xJziOZjTzplzNrhcnGkPnGeF6oUAQ19523CB8vL9c3YMI0bA1&#10;vWdC+KYAq+r8rDSF9ROv6bSJjUglHAqD0MY4FFKGuiVnwsIPxMk7+NGZmOTYSDuaKZW7XmqlltKZ&#10;jtNCawZ6aqn+2hwdwvb18LnL1Fvz7G6Hyc9Ksssl4uXF/PgAItIc/8Lwi5/QoUpMe39kG0SPoG+y&#10;9CUiZDrLQaTEXRoEsUdYap2DrEr5/0P1AwAA//8DAFBLAQItABQABgAIAAAAIQDkmcPA+wAAAOEB&#10;AAATAAAAAAAAAAAAAAAAAAAAAABbQ29udGVudF9UeXBlc10ueG1sUEsBAi0AFAAGAAgAAAAhACOy&#10;auHXAAAAlAEAAAsAAAAAAAAAAAAAAAAALAEAAF9yZWxzLy5yZWxzUEsBAi0AFAAGAAgAAAAhALWb&#10;auqGAgAAFgUAAA4AAAAAAAAAAAAAAAAALAIAAGRycy9lMm9Eb2MueG1sUEsBAi0AFAAGAAgAAAAh&#10;ALimbJjeAAAACwEAAA8AAAAAAAAAAAAAAAAA3gQAAGRycy9kb3ducmV2LnhtbFBLBQYAAAAABAAE&#10;APMAAADpBQAAAAA=&#10;" filled="f" stroked="f">
                <v:textbox>
                  <w:txbxContent>
                    <w:p w14:paraId="143C47E0" w14:textId="77777777" w:rsidR="008E10FB" w:rsidRPr="002A4D52" w:rsidRDefault="008E10FB" w:rsidP="002A4D52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  <w:u w:val="single"/>
                        </w:rPr>
                        <w:t>Toggle Search”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button. A search bar will pop up allowing you to customize how you search for a quote, job, or invoice. </w:t>
                      </w:r>
                    </w:p>
                    <w:p w14:paraId="679E1C83" w14:textId="77777777" w:rsidR="008E10FB" w:rsidRPr="002A4D52" w:rsidRDefault="008E10FB" w:rsidP="002A4D52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“Toggle Search” button again and it will hide the search bar.</w:t>
                      </w:r>
                    </w:p>
                    <w:p w14:paraId="37B8BA03" w14:textId="77777777" w:rsidR="008E10FB" w:rsidRPr="00173A0C" w:rsidRDefault="008E10FB" w:rsidP="00173A0C"/>
                    <w:p w14:paraId="44C4D88F" w14:textId="77777777" w:rsidR="008E10FB" w:rsidRPr="001A27EE" w:rsidRDefault="008E10FB" w:rsidP="008645CC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15B9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0A58BB" wp14:editId="24FACD49">
                <wp:simplePos x="0" y="0"/>
                <wp:positionH relativeFrom="column">
                  <wp:posOffset>1828800</wp:posOffset>
                </wp:positionH>
                <wp:positionV relativeFrom="paragraph">
                  <wp:posOffset>5784215</wp:posOffset>
                </wp:positionV>
                <wp:extent cx="4686300" cy="1028700"/>
                <wp:effectExtent l="0" t="0" r="0" b="0"/>
                <wp:wrapNone/>
                <wp:docPr id="102" name="Minu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028700"/>
                        </a:xfrm>
                        <a:prstGeom prst="mathMinus">
                          <a:avLst>
                            <a:gd name="adj1" fmla="val 35866"/>
                          </a:avLst>
                        </a:prstGeom>
                        <a:solidFill>
                          <a:srgbClr val="FF0000">
                            <a:alpha val="6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015B9" w:rsidRDefault="008E10FB" w:rsidP="00E015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E015B9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View Next page w/ease!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02" o:spid="_x0000_s1048" style="position:absolute;margin-left:2in;margin-top:455.45pt;width:369pt;height:8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86300,102870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Eg6sICAAAGBgAADgAAAGRycy9lMm9Eb2MueG1srFTbThsxEH2v1H+w/F52E0IIERsUgVJVooAK&#10;Fc+O18668q22k9306zu2NxtokZCq5mHjsWfOzJy5XF51SqIdc14YXeHRSYkR09TUQm8q/P1p9WmG&#10;kQ9E10QazSq8Zx5fLT5+uGztnI1NY2TNHAIQ7eetrXATgp0XhacNU8SfGMs0PHLjFAkguk1RO9IC&#10;upLFuCynRWtcbZ2hzHu4vcmPeJHwOWc03HPuWUCywhBbSF+Xvuv4LRaXZL5xxDaC9mGQf4hCEaHB&#10;6QB1QwJBWyf+glKCOuMNDyfUqMJwLihLOUA2o/KPbB4bYlnKBcjxdqDJ/z9Yerd7cEjUULtyjJEm&#10;Cor0VeitR/EC6Gmtn4PWo31wveThGHPtuFPxH7JAXaJ0P1DKuoAoXE6ms+lpCcxTeAPE2TkIgFMc&#10;za3z4TMzCsVDhaHQTQog8Ul2tz4kYus+OFL/GGHElYQ67YhEp2ez6bSH7LUB/AAaTb2Rol4JKZPg&#10;Nutr6RCYVni1KuGXHUnbkHw7jXc5Rp+1U7yvYKRGLSR0UZ7F3JQFAr3eJKRXej1ABo7OjtDHqCBe&#10;qcFHpDqTm05hL1kMWepvjEONgM5R9hCngw1ZEEqZDqM+5KQdzThkPBievm/Y60dTliZnMB6/bzxY&#10;JM9Gh8FYCW3cWwByCJln/QMDOe9IQejWXWrO8dCKa1PvoWOdyaPsLV0J6Jtb4sMDcdATUA/YR+Ee&#10;PlwaKJLpTxg1xv166z7qw0jBK0Yt7AKo5c8tcQwj+UXDsF2MJpO4PJIwOTsfg+BevqxfvuitujbQ&#10;XNClEF06Rv0gD0fujHqGtbWMXuGJaAq+K0yDOwjXIe8oWHyULZdJDRaGJeFWP1p6aITY5U/dM3G2&#10;H54Ac3dnDnuDzNNA5FY+6sYSabPcBsNFiI+R6sxrL8CygdOrbfZSTlrH9b34DQAA//8DAFBLAwQU&#10;AAYACAAAACEAJjUpaOAAAAANAQAADwAAAGRycy9kb3ducmV2LnhtbEyPQU+EMBCF7yb+h2ZMvLkt&#10;HBCQsiFGLhoPuxr12KUjEOkUaXdh//2Wk95m5r28+V6xXczATji53pKEaCOAITVW99RKeH+r71Jg&#10;zivSarCEEs7oYFteXxUq13amHZ72vmUhhFyuJHTejznnrunQKLexI1LQvu1klA/r1HI9qTmEm4HH&#10;QiTcqJ7Ch06N+Nhh87M/GgnJ9Plynl+rmn6fkyetv2pbfURS3t4s1QMwj4v/M8OKH9ChDEwHeyTt&#10;2CAhTtPQxUvIIpEBWx0iTsLpsE73cQa8LPj/FuUFAAD//wMAUEsBAi0AFAAGAAgAAAAhAOSZw8D7&#10;AAAA4QEAABMAAAAAAAAAAAAAAAAAAAAAAFtDb250ZW50X1R5cGVzXS54bWxQSwECLQAUAAYACAAA&#10;ACEAI7Jq4dcAAACUAQAACwAAAAAAAAAAAAAAAAAsAQAAX3JlbHMvLnJlbHNQSwECLQAUAAYACAAA&#10;ACEAIaEg6sICAAAGBgAADgAAAAAAAAAAAAAAAAAsAgAAZHJzL2Uyb0RvYy54bWxQSwECLQAUAAYA&#10;CAAAACEAJjUpaOAAAAANAQAADwAAAAAAAAAAAAAAAAAaBQAAZHJzL2Rvd25yZXYueG1sUEsFBgAA&#10;AAAEAAQA8wAAACcGAAAAAA==&#10;" adj="-11796480,,5400" path="m621169,329873l4065131,329873,4065131,698827,621169,698827,621169,329873xe" fillcolor="red" strokeweight="1.5pt">
                <v:fill opacity="3855f"/>
                <v:stroke joinstyle="miter"/>
                <v:shadow on="t" opacity="22937f" mv:blur="40000f" origin=",.5" offset="0,23000emu"/>
                <v:formulas/>
                <v:path arrowok="t" o:connecttype="custom" o:connectlocs="621169,329873;4065131,329873;4065131,698827;621169,698827;621169,329873" o:connectangles="0,0,0,0,0" textboxrect="0,0,4686300,1028700"/>
                <v:textbox>
                  <w:txbxContent>
                    <w:p w14:paraId="092E230A" w14:textId="77777777" w:rsidR="008E10FB" w:rsidRPr="00E015B9" w:rsidRDefault="008E10FB" w:rsidP="00E015B9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         </w:t>
                      </w:r>
                      <w:r w:rsidRPr="00E015B9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>View Next page w/ease!</w:t>
                      </w:r>
                    </w:p>
                  </w:txbxContent>
                </v:textbox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4A22AB5" wp14:editId="1C4D3CA5">
                <wp:simplePos x="0" y="0"/>
                <wp:positionH relativeFrom="column">
                  <wp:posOffset>2057400</wp:posOffset>
                </wp:positionH>
                <wp:positionV relativeFrom="paragraph">
                  <wp:posOffset>5212715</wp:posOffset>
                </wp:positionV>
                <wp:extent cx="1028700" cy="800100"/>
                <wp:effectExtent l="406400" t="25400" r="88900" b="114300"/>
                <wp:wrapThrough wrapText="bothSides">
                  <wp:wrapPolygon edited="0">
                    <wp:start x="-1600" y="-686"/>
                    <wp:lineTo x="-2133" y="10971"/>
                    <wp:lineTo x="-8533" y="10971"/>
                    <wp:lineTo x="-8533" y="21943"/>
                    <wp:lineTo x="-1600" y="24000"/>
                    <wp:lineTo x="22933" y="24000"/>
                    <wp:lineTo x="22933" y="-686"/>
                    <wp:lineTo x="-1600" y="-686"/>
                  </wp:wrapPolygon>
                </wp:wrapThrough>
                <wp:docPr id="100" name="Line Callout 1 (Border and Accent Bar)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87702"/>
                            <a:gd name="adj4" fmla="val -33733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2A4D52">
                            <w:pPr>
                              <w:jc w:val="center"/>
                            </w:pPr>
                            <w:r>
                              <w:t xml:space="preserve">Click here to </w:t>
                            </w:r>
                            <w:proofErr w:type="gramStart"/>
                            <w:r>
                              <w:t>Refresh</w:t>
                            </w:r>
                            <w:proofErr w:type="gramEnd"/>
                            <w:r>
                              <w:t xml:space="preserve"> the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50" coordsize="21600,21600" o:spt="50" adj="-8280,24300,-1800,4050" path="m@0@1l@2@3nfem@2,0l@2,21600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100" o:spid="_x0000_s1049" type="#_x0000_t50" style="position:absolute;margin-left:162pt;margin-top:410.45pt;width:81pt;height:6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7eqN4CAABJBgAADgAAAGRycy9lMm9Eb2MueG1srFVLbxoxEL5X6n+wfGoPYR9AoShLRIhSVUJJ&#10;1KTK2Xht2Mqv2gaW/vqOvbuwbSJFqnoxMzvfvB9cXtVSoD2zrtKqwNkgxYgpqstKbQr8/en2YoqR&#10;80SVRGjFCnxkDl/N37+7PJgZy/VWi5JZBEaUmx1Mgbfem1mSOLplkriBNkyBkGsriQfWbpLSkgNY&#10;lyLJ0/RTctC2NFZT5hx8vWmEeB7tc86ov+fcMY9EgSE2H18b33V4k/klmW0sMduKtmGQf4hCkkqB&#10;05OpG+IJ2tnqhSlZUaud5n5AtUw05xVlMQfIJkv/yuZxSwyLuUBxnDmVyf0/s/Ru/2BRVULvUqiP&#10;IhKatKoUQ0sihN55lKEP11Bj6BJ0ES0oZcqja2I/oqAB9TsYNwMzj+bBtpwDMhSj5laGX0gT1bHm&#10;x1PNWe0RhY9Zmk8nwTUF2TSFIkSjyVnbWOe/MC1RIApMYgRNSG2MWSw92a+cjz0o2zxI+SPDiEsB&#10;Ld0TgcbT8bBreQ+T9zEX2STL2rHoYYZ9zHQySfOXmFEfczEcTobDAIJU2tCA6pIJcQqFDgXOp+PJ&#10;GNKXBprg1Cbm4rSoyttKiICLy8CWwiJIosC+jvGBsR4KOKHAV2hGU/5I+aNgjatvjEObQ8EbB2HB&#10;zjabonZ2hQJ0UOMQwUlx+LZiiw+qLC7fSTl/W/mkET1r5U/KslLavmZA+C5k3uC7CjR5hxL4el3H&#10;+c5jM8KntS6PMPRWN9fAGXpbwWitiPMPxMKswDTCSfP38HChoUe6pTDaavvrte8BD1sJUowOcE6g&#10;lT93xDKMxFcF+/o5G43C/YnMaDzJgbF9ybovUTu51NBqmF6ILpIB70VHcqvlM2zlIngFEVEUfBeY&#10;etsxS9+cObidlC0WEQY3xxC/Uo+GdoMQBvKpfibWtPvlYTPvdHd62tltxviMDS1SerHzmlc+CM91&#10;bRm4V0D9cRD7fESd/wHmvwEAAP//AwBQSwMEFAAGAAgAAAAhAOoMe33fAAAACwEAAA8AAABkcnMv&#10;ZG93bnJldi54bWxMj81OwzAQhO9IvIO1SNyoTYjSJGRTFQTqmcADbBPnh8brELtt+vaYEz3Ozmj2&#10;m2KzmFGc9OwGywiPKwVCc22bgTuEr8/3hxSE88QNjZY1wkU72JS3NwXljT3zhz5VvhOhhF1OCL33&#10;Uy6lq3ttyK3spDl4rZ0N+SDnTjYznUO5GWWkVCINDRw+9DTp117Xh+poEKrd97ZV/JOs07VtL118&#10;eNnRG+L93bJ9BuH14v/D8Icf0KEMTHt75MaJEeEpisMWj5BGKgMREnGahMseIYuTDGRZyOsN5S8A&#10;AAD//wMAUEsBAi0AFAAGAAgAAAAhAOSZw8D7AAAA4QEAABMAAAAAAAAAAAAAAAAAAAAAAFtDb250&#10;ZW50X1R5cGVzXS54bWxQSwECLQAUAAYACAAAACEAI7Jq4dcAAACUAQAACwAAAAAAAAAAAAAAAAAs&#10;AQAAX3JlbHMvLnJlbHNQSwECLQAUAAYACAAAACEAke7eqN4CAABJBgAADgAAAAAAAAAAAAAAAAAs&#10;AgAAZHJzL2Uyb0RvYy54bWxQSwECLQAUAAYACAAAACEA6gx7fd8AAAALAQAADwAAAAAAAAAAAAAA&#10;AAA2BQAAZHJzL2Rvd25yZXYueG1sUEsFBgAAAAAEAAQA8wAAAEIGAAAAAA==&#10;" adj="-7286,18944,-370,12642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C188EA3" w14:textId="77777777" w:rsidR="008E10FB" w:rsidRDefault="008E10FB" w:rsidP="002A4D52">
                      <w:pPr>
                        <w:jc w:val="center"/>
                      </w:pPr>
                      <w:r>
                        <w:t xml:space="preserve">Click here to </w:t>
                      </w:r>
                      <w:proofErr w:type="gramStart"/>
                      <w:r>
                        <w:t>Refresh</w:t>
                      </w:r>
                      <w:proofErr w:type="gramEnd"/>
                      <w:r>
                        <w:t xml:space="preserve"> the Grid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62016" behindDoc="0" locked="0" layoutInCell="1" allowOverlap="1" wp14:anchorId="5A1C4614" wp14:editId="09B959B1">
            <wp:simplePos x="0" y="0"/>
            <wp:positionH relativeFrom="column">
              <wp:posOffset>1257300</wp:posOffset>
            </wp:positionH>
            <wp:positionV relativeFrom="paragraph">
              <wp:posOffset>5784215</wp:posOffset>
            </wp:positionV>
            <wp:extent cx="632460" cy="444500"/>
            <wp:effectExtent l="25400" t="25400" r="27940" b="381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0" b="10256"/>
                    <a:stretch/>
                  </pic:blipFill>
                  <pic:spPr bwMode="auto">
                    <a:xfrm>
                      <a:off x="0" y="0"/>
                      <a:ext cx="632460" cy="444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B28869" wp14:editId="2A27E4F6">
                <wp:simplePos x="0" y="0"/>
                <wp:positionH relativeFrom="column">
                  <wp:posOffset>-571500</wp:posOffset>
                </wp:positionH>
                <wp:positionV relativeFrom="paragraph">
                  <wp:posOffset>5098415</wp:posOffset>
                </wp:positionV>
                <wp:extent cx="1028700" cy="800100"/>
                <wp:effectExtent l="50800" t="25400" r="393700" b="165100"/>
                <wp:wrapThrough wrapText="bothSides">
                  <wp:wrapPolygon edited="0">
                    <wp:start x="-1067" y="-686"/>
                    <wp:lineTo x="-1067" y="23314"/>
                    <wp:lineTo x="26667" y="25371"/>
                    <wp:lineTo x="29333" y="25371"/>
                    <wp:lineTo x="28800" y="21943"/>
                    <wp:lineTo x="24000" y="10971"/>
                    <wp:lineTo x="23467" y="-686"/>
                    <wp:lineTo x="-1067" y="-686"/>
                  </wp:wrapPolygon>
                </wp:wrapThrough>
                <wp:docPr id="98" name="Line Callout 1 (Border and Accent Bar)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66467"/>
                            <a:gd name="adj2" fmla="val 100758"/>
                            <a:gd name="adj3" fmla="val 108337"/>
                            <a:gd name="adj4" fmla="val 129230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4F52D0">
                            <w:pPr>
                              <w:jc w:val="center"/>
                            </w:pPr>
                            <w:r>
                              <w:t>This is an Advanced Search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98" o:spid="_x0000_s1050" type="#_x0000_t50" style="position:absolute;margin-left:-44.95pt;margin-top:401.45pt;width:81pt;height:63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oVZOICAABJBgAADgAAAGRycy9lMm9Eb2MueG1srFXJbtswEL0X6D8QPLWHRpa8xogcOC5SFDCS&#10;oEmRM02RtgpuJWlL7td3SC122gABil5ojmbhzHsz46vrWgp0YNaVWuU4vRhgxBTVRam2Of7+dPtp&#10;hpHzRBVEaMVyfGQOXy/ev7uqzJxleqdFwSyCIMrNK5PjnfdmniSO7pgk7kIbpkDJtZXEg2i3SWFJ&#10;BdGlSLLBYJJU2hbGasqcg6+fGyVexPicM+rvOXfMI5FjyM3H08ZzE85kcUXmW0vMrqRtGuQfspCk&#10;VPBoH+oz8QTtbflXKFlSq53m/oJqmWjOS8piDVBNOvijmscdMSzWAuA408Pk/l9Yend4sKgscnwJ&#10;TCkigaN1qRhaESH03qMUfbgBiIEkIBEtKWXKoxtiPyJwAPQq4+YQ5NE82FZycA1Q1NzK8AtFojoi&#10;fuwRZ7VHFD6mg2w2HQAxFHSzAUAQKUlO3sY6/4VpicIlxyQm0GTUpphG4Mlh7XxkoGjLIMWPFCMu&#10;BRB6IAJNJqPJtCX8zCY7t4H3p+NYF1B5ZjR8aTQbDl+JNHphlF1mw66YNjkoqysnZCoUqnKczcbT&#10;MQAgDZDg1DZW47Qoi9tSiGAXh4GthEVQRo59nYYqINiZFUhCwcdAR0NAvPmjYM1T3xgHmgPkzQNh&#10;wE4xG1i7uEKBdXDjkEHvOHzbsbUPriwOX++cve3ce8SXtfK9syyVtq8FEL5LmTf2HQJN3QECX2/q&#10;2N/ZqGvXjS6O0PRWN9vAGXpbQnOtifMPxEK3QD/CSvP3cHChgSPd3jDaafvrte/BHqYStBhVsE6A&#10;yp97YhlG4quCeb1MR6Owf6IwGk8zEOy5ZnOuUXu50kA19C9kF6/B3ovuyq2WzzCWy/AqqIii8HaO&#10;qbedsPLNmoPdSdlyGc1g5xji1+rR0K4RQkM+1c/EmnbCPMzmne5WD5nH3m367WQbKFJ6ufealz4o&#10;A9QNrq0A+wpuLxbiuRytTv8Ai98AAAD//wMAUEsDBBQABgAIAAAAIQBYmRYq4wAAAAoBAAAPAAAA&#10;ZHJzL2Rvd25yZXYueG1sTI/BSsNAEIbvgu+wjOBF2k2DaBIzKVoRD9LSpgU9bpNpEs3Oht1tG9/e&#10;9aS3Gebjn+/P56PuxYms6wwjzKYRCOLK1B03CLvtyyQB4bziWvWGCeGbHMyLy4tcZbU584ZOpW9E&#10;CGGXKYTW+yGT0lUtaeWmZiAOt4OxWvmw2kbWVp1DuO5lHEV3UquOw4dWDbRoqfoqjxrhfb38NIvX&#10;j7ebw23zXNonWq82K8Trq/HxAYSn0f/B8Ksf1KEITntz5NqJHmGSpGlAEZIoDkMg7uMZiD1CGicp&#10;yCKX/ysUPwAAAP//AwBQSwECLQAUAAYACAAAACEA5JnDwPsAAADhAQAAEwAAAAAAAAAAAAAAAAAA&#10;AAAAW0NvbnRlbnRfVHlwZXNdLnhtbFBLAQItABQABgAIAAAAIQAjsmrh1wAAAJQBAAALAAAAAAAA&#10;AAAAAAAAACwBAABfcmVscy8ucmVsc1BLAQItABQABgAIAAAAIQA5ahVk4gIAAEkGAAAOAAAAAAAA&#10;AAAAAAAAACwCAABkcnMvZTJvRG9jLnhtbFBLAQItABQABgAIAAAAIQBYmRYq4wAAAAoBAAAPAAAA&#10;AAAAAAAAAAAAADoFAABkcnMvZG93bnJldi54bWxQSwUGAAAAAAQABADzAAAASgYAAAAA&#10;" adj="27914,23401,21764,14357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F0606E" w14:textId="77777777" w:rsidR="008E10FB" w:rsidRDefault="008E10FB" w:rsidP="004F52D0">
                      <w:pPr>
                        <w:jc w:val="center"/>
                      </w:pPr>
                      <w:r>
                        <w:t>This is an Advanced Search Tool</w:t>
                      </w:r>
                    </w:p>
                  </w:txbxContent>
                </v:textbox>
                <o:callout v:ext="edit" minusx="t" minusy="t"/>
                <w10:wrap type="through"/>
              </v:shape>
            </w:pict>
          </mc:Fallback>
        </mc:AlternateContent>
      </w:r>
      <w:r w:rsidR="004F52D0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59968" behindDoc="0" locked="0" layoutInCell="1" allowOverlap="1" wp14:anchorId="5787696A" wp14:editId="00E3DC42">
            <wp:simplePos x="0" y="0"/>
            <wp:positionH relativeFrom="column">
              <wp:posOffset>685800</wp:posOffset>
            </wp:positionH>
            <wp:positionV relativeFrom="paragraph">
              <wp:posOffset>5784215</wp:posOffset>
            </wp:positionV>
            <wp:extent cx="495300" cy="431800"/>
            <wp:effectExtent l="25400" t="25400" r="38100" b="254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4" b="12821"/>
                    <a:stretch/>
                  </pic:blipFill>
                  <pic:spPr bwMode="auto">
                    <a:xfrm>
                      <a:off x="0" y="0"/>
                      <a:ext cx="495300" cy="4318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 w:rsidRPr="00596476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856DCC" wp14:editId="59D21030">
                <wp:simplePos x="0" y="0"/>
                <wp:positionH relativeFrom="column">
                  <wp:posOffset>228600</wp:posOffset>
                </wp:positionH>
                <wp:positionV relativeFrom="paragraph">
                  <wp:posOffset>6012815</wp:posOffset>
                </wp:positionV>
                <wp:extent cx="685800" cy="474345"/>
                <wp:effectExtent l="50800" t="25400" r="76200" b="109855"/>
                <wp:wrapNone/>
                <wp:docPr id="91" name="Fra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74345"/>
                        </a:xfrm>
                        <a:prstGeom prst="frame">
                          <a:avLst>
                            <a:gd name="adj1" fmla="val 1734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91" o:spid="_x0000_s1026" style="position:absolute;margin-left:18pt;margin-top:473.45pt;width:54pt;height:37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743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cLrUCAADvBQAADgAAAGRycy9lMm9Eb2MueG1srFRLb9swDL4P2H8QdF+dpE4fRp0iaJFhQLcW&#10;a4eeFVlKPEiiJilxsl8/Sn4kXYsNGOaDTIrkx4dIXl3vtCJb4XwNpqTjkxElwnCoarMq6benxYcL&#10;SnxgpmIKjCjpXnh6PXv/7qqxhZjAGlQlHEEQ44vGlnQdgi2yzPO10MyfgBUGhRKcZgFZt8oqxxpE&#10;1yqbjEZnWQOusg648B5vb1shnSV8KQUP91J6EYgqKcYW0unSuYxnNrtixcoxu655Fwb7hyg0qw06&#10;HaBuWWBk4+pXULrmDjzIcMJBZyBlzUXKAbMZj37L5nHNrEi5YHG8Hcrk/x8s/7J9cKSuSno5psQw&#10;jW+0cPgjyGNxGusL1Hm0D67jPJIx0510Ov4xB7JLBd0PBRW7QDhenl1ML0ZYdo6i/Dw/zacRMzsY&#10;W+fDRwGaRKKkMnpOdWTbOx9SQasuKlZ9xwilVvg+W6bI+Pw0P+vgOm0E7gGjqQdVV4taqcS41fJG&#10;OYKmmCF+GFcbyws1ZV5bxl4Ug23YjVOEaqM/Q9XiXU5HLRwr8Bo7rr3ubzGu1NARJKV/5BJl0WcW&#10;C92WNlFhr0SMRJmvQuL7YDFbtwNQ64JxLkxIT5WQUDuaScx6MDxN8f7RsNOPpiJNzWA8+bvxYJE8&#10;gwmDsa4NuLcA1BCybPX7CrR5xxIsodpjazpoZ9ZbvqixSe6YDw/MYRNgX+HiCfd4SAVNSaGjKFmD&#10;+/nWfdTH2UEpJQ0OfUn9jw1zghL1yeBUXY7zPG6JxOTT8wky7liyPJaYjb4B7CZsS4wukVE/qJ6U&#10;DvQz7qd59IoiZjj6LikPrmduQruMcMNxMZ8nNdwMloU782h5/+qxrZ92z8zZblICjtgX6BcEK9IE&#10;tP180I3vYWC+CSDrEIWHunYMbhWkXqytYz5pHfb07BcAAAD//wMAUEsDBBQABgAIAAAAIQCv8DyN&#10;3wAAAAsBAAAPAAAAZHJzL2Rvd25yZXYueG1sTI9BT8MwDIXvSPyHyEjcWNJRFVqaTtMACY4UhDhm&#10;jWkLjVM12Vr+Pd4Jbrbf0/P3ys3iBnHEKfSeNCQrBQKp8banVsPb6+PVLYgQDVkzeEINPxhgU52f&#10;laawfqYXPNaxFRxCoTAauhjHQsrQdOhMWPkRibVPPzkTeZ1aaSczc7gb5FqpTDrTE3/ozIi7Dpvv&#10;+uA0vM/P6v5j92BbuR2/6vzmqc+TVOvLi2V7ByLiEv/McMJndKiYae8PZIMYNFxnXCVqyNMsB3Ey&#10;pClf9jyodZKBrEr5v0P1CwAA//8DAFBLAQItABQABgAIAAAAIQDkmcPA+wAAAOEBAAATAAAAAAAA&#10;AAAAAAAAAAAAAABbQ29udGVudF9UeXBlc10ueG1sUEsBAi0AFAAGAAgAAAAhACOyauHXAAAAlAEA&#10;AAsAAAAAAAAAAAAAAAAALAEAAF9yZWxzLy5yZWxzUEsBAi0AFAAGAAgAAAAhABzGHC61AgAA7wUA&#10;AA4AAAAAAAAAAAAAAAAALAIAAGRycy9lMm9Eb2MueG1sUEsBAi0AFAAGAAgAAAAhAK/wPI3fAAAA&#10;CwEAAA8AAAAAAAAAAAAAAAAADQUAAGRycy9kb3ducmV2LnhtbFBLBQYAAAAABAAEAPMAAAAZBgAA&#10;AAA=&#10;" path="m0,0l685800,,685800,474345,,474345,,0xm82280,82280l82280,392065,603520,392065,603520,82280,82280,82280xe" fillcolor="yellow" strokecolor="#0d0d0d [3069]">
                <v:shadow on="t" opacity="22937f" mv:blur="40000f" origin=",.5" offset="0,23000emu"/>
                <v:path arrowok="t" o:connecttype="custom" o:connectlocs="0,0;685800,0;685800,474345;0,474345;0,0;82280,82280;82280,392065;603520,392065;603520,82280;82280,82280" o:connectangles="0,0,0,0,0,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AC3E803" wp14:editId="78A8AE7A">
                <wp:simplePos x="0" y="0"/>
                <wp:positionH relativeFrom="column">
                  <wp:posOffset>-457200</wp:posOffset>
                </wp:positionH>
                <wp:positionV relativeFrom="paragraph">
                  <wp:posOffset>4412615</wp:posOffset>
                </wp:positionV>
                <wp:extent cx="5829300" cy="800100"/>
                <wp:effectExtent l="0" t="0" r="0" b="0"/>
                <wp:wrapNone/>
                <wp:docPr id="73" name="Minu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8001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rgbClr val="FFFF00">
                            <a:alpha val="11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73" o:spid="_x0000_s1026" style="position:absolute;margin-left:-35.95pt;margin-top:347.45pt;width:459pt;height:6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800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cambUCAADxBQAADgAAAGRycy9lMm9Eb2MueG1srFTbThsxEH2v1H+w/F42F2hJxAZFoFSVKKBC&#10;xbPjtbNb+VbbudCv77F3swktElJVkDYznpnjmeOZubjcaUU2wofGmpIOTwaUCMNt1ZhVSb8/Lj6c&#10;UxIiMxVT1oiSPotAL2fv311s3VSMbG1VJTwBiAnTrStpHaObFkXgtdAsnFgnDIzSes0iVL8qKs+2&#10;QNeqGA0GH4ut9ZXzlosQcHrdGuks40speLyTMohIVEmRW8xfn7/L9C1mF2y68szVDe/SYP+QhWaN&#10;waU91DWLjKx98xeUbri3wcp4wq0urJQNF7kGVDMc/FHNQ82cyLWAnOB6msL/g+W3m3tPmqqkn8aU&#10;GKbxRl8bsw4EOsjZujCFz4O7950WIKZKd9Lr9IsayC4T+twTKnaRcByenY8m4wF457CdD1BhZrw4&#10;RDsf4mdhNUlCSfHKdb4+k8k2NyFmVqsuNVb9GFIitcIjbZgi4wn+U56A7Lwh7UFTaLCqqRaNUlnx&#10;q+WV8gShJV3gD/mkc6ZczdrTIXLcJxla94z+AkcZskW3TwZnqTbtQF8wqwz1wq8DaJGBewR9SAsJ&#10;K4M7EtUtuVmKz0qk3JT5JiReCHQO2xvSbIi+DMa5MHHYkZC9U5hEyX3g+O3Azj+Fijw3ffDo7eA+&#10;It9sTeyDdWOsfw1A9SnL1n/PQFt3omBpq2c0p7ft1AbHFw265IaFeM88OgDkY/XEO3yksngR20mU&#10;1Nb/eu08+WN6YKVki7HHw/1cMy8oUV8M5moyPD1NeyIrp2efRlD8sWV5bDFrfWXRSuhJZJfF5B/V&#10;XpTe6idsqHm6FSZmOO4uKY9+r1zFdh1hx3Exn2c37AbH4o15cHz/6qmnH3dPzLtuVCKG7NbuV0TX&#10;/u0kHHzTexg7X0crm5iMB147BXsF0ovFdaxnr8Omnv0GAAD//wMAUEsDBBQABgAIAAAAIQBGw9z+&#10;3gAAAAsBAAAPAAAAZHJzL2Rvd25yZXYueG1sTI/BTsMwDIbvSLxDZCRuW5ppKmvXdNpASLuhDR4g&#10;bbK2onGqOuu6t8ec4PZb/vT7c7GbfS8mN1IXUINaJiAc1sF22Gj4+nxfbEBQNGhNH9BpuDuCXfn4&#10;UJjchhue3HSOjeASpNxoaGMccimpbp03tAyDQ95dwuhN5HFspB3Njct9L1dJkkpvOuQLrRnca+vq&#10;7/PVa+gPNr6pexUOQ6Dj/nSkDzWR1s9P834LIro5/sHwq8/qULJTFa5oSfQaFi8qY1RDmq05MLFZ&#10;pwpExWGVZCDLQv7/ofwBAAD//wMAUEsBAi0AFAAGAAgAAAAhAOSZw8D7AAAA4QEAABMAAAAAAAAA&#10;AAAAAAAAAAAAAFtDb250ZW50X1R5cGVzXS54bWxQSwECLQAUAAYACAAAACEAI7Jq4dcAAACUAQAA&#10;CwAAAAAAAAAAAAAAAAAsAQAAX3JlbHMvLnJlbHNQSwECLQAUAAYACAAAACEAZ0cambUCAADxBQAA&#10;DgAAAAAAAAAAAAAAAAAsAgAAZHJzL2Uyb0RvYy54bWxQSwECLQAUAAYACAAAACEARsPc/t4AAAAL&#10;AQAADwAAAAAAAAAAAAAAAAANBQAAZHJzL2Rvd25yZXYueG1sUEsFBgAAAAAEAAQA8wAAABgGAAAA&#10;AA==&#10;" path="m772674,242458l5056626,242458,5056626,557642,772674,557642,772674,242458xe" fillcolor="yellow" strokeweight="1.5pt">
                <v:fill opacity="7196f"/>
                <v:shadow on="t" opacity="22937f" mv:blur="40000f" origin=",.5" offset="0,23000emu"/>
                <v:path arrowok="t" o:connecttype="custom" o:connectlocs="772674,242458;5056626,242458;5056626,557642;772674,557642;772674,242458" o:connectangles="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A3A7408" wp14:editId="2F823E89">
                <wp:simplePos x="0" y="0"/>
                <wp:positionH relativeFrom="column">
                  <wp:posOffset>-86719</wp:posOffset>
                </wp:positionH>
                <wp:positionV relativeFrom="paragraph">
                  <wp:posOffset>2710664</wp:posOffset>
                </wp:positionV>
                <wp:extent cx="474980" cy="2273096"/>
                <wp:effectExtent l="76200" t="25400" r="160020" b="64135"/>
                <wp:wrapNone/>
                <wp:docPr id="72" name="Curved 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084">
                          <a:off x="0" y="0"/>
                          <a:ext cx="474980" cy="2273096"/>
                        </a:xfrm>
                        <a:prstGeom prst="curvedRightArrow">
                          <a:avLst>
                            <a:gd name="adj1" fmla="val 28767"/>
                            <a:gd name="adj2" fmla="val 91364"/>
                            <a:gd name="adj3" fmla="val 26010"/>
                          </a:avLst>
                        </a:prstGeom>
                        <a:solidFill>
                          <a:srgbClr val="FAC09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Curved Right Arrow 72" o:spid="_x0000_s1026" type="#_x0000_t102" style="position:absolute;margin-left:-6.8pt;margin-top:213.45pt;width:37.4pt;height:179pt;rotation:273158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MY49MCAAA4BgAADgAAAGRycy9lMm9Eb2MueG1srFRZaxsxEH4v9D8IvTe7Xju+yDoYB5dCSEIO&#10;8ixrJe8WXZVkr91f35H2sNMEAqUvYkZzfXNeXR+kQHtmXaVVjgcXKUZMUV1Uapvjl+f1tylGzhNV&#10;EKEVy/GROXy9+PrlqjZzlulSi4JZBE6Um9cmx6X3Zp4kjpZMEnehDVMg5NpK4oG126SwpAbvUiRZ&#10;mo6TWtvCWE2Zc/B70wjxIvrnnFF/z7ljHokcAzYfXxvfTXiTxRWZby0xZUVbGOQfUEhSKQjau7oh&#10;nqCdrd65khW12mnuL6iWiea8oizmANkM0r+yeSqJYTEXKI4zfZnc/3NL7/YPFlVFjicZRopI6NFq&#10;Z/esQI/VtvRoaa2uEQihUrVxczB4Mg+25RyQIe0DtxJZDeXNLtN0Ooq1gOzQIZb62JeaHTyi8Dma&#10;jGZTaAgFUZZNhulsHCIkjavg0ljnvzMtUSByTCOoiClCihHI/tb5WPaixU6KnwOMuBTQxT0RKJtO&#10;xpO2y2c6kOtJZzYYjkfvdYbnOtkY2tMibKMC1g5jgOC0qIp1JURk7HazEhYBhByvl6t01hm/URMK&#10;1bA1s/QylEIaaINT25jaG724Dqx36A+DFsqZFsARCioYmtS0JVL+KFhAJNQj49BoqP2gCRBW7OST&#10;UMqU7/xG7WDGIaHecPi5YasfTFlcv944+9y4t4iRtfK9sayUth85ED1k3uh3FWjyDiXY6OIIMx6n&#10;E8rsDF1XMFK3xPkHYmFO4BMumL+HhwsNDdEthVGp7e+P/oM+LCFIMarhekDffu2IZRiJHwrWczYY&#10;jcCtj8zocpIBY88lm3OJ2smVhkGByQV0kQz6XnQkt1q+wqFbhqggIopCbFgKbztm5ZurBqeSsuUy&#10;qsGJMcTfqidDu66HiX0+vBJr2r3ysJF3urs0ZB6Hu9nEk27oh9LLnde88kF4qmvLwHkC6s39O+ej&#10;1ungL/4AAAD//wMAUEsDBBQABgAIAAAAIQC41gYM4QAAAAoBAAAPAAAAZHJzL2Rvd25yZXYueG1s&#10;TI9BT4NAEIXvJv6HzZh4Me0CEtoiQ6M2jcZbqQePU3YEIruL7LZFf73rSY+T9+W9b4r1pHtx4tF1&#10;1iDE8wgEm9qqzjQIr/vtbAnCeTKKemsY4YsdrMvLi4JyZc9mx6fKNyKUGJcTQuv9kEvp6pY1ubkd&#10;2ITs3Y6afDjHRqqRzqFc9zKJokxq6kxYaGngx5brj+qoEeTm82lBG0rf7PNLJR+m/vum2yJeX033&#10;dyA8T/4Phl/9oA5lcDrYo1FO9Aiz+DYLKEKaZCsQgcjiBMQBYbFMVyDLQv5/ofwBAAD//wMAUEsB&#10;Ai0AFAAGAAgAAAAhAOSZw8D7AAAA4QEAABMAAAAAAAAAAAAAAAAAAAAAAFtDb250ZW50X1R5cGVz&#10;XS54bWxQSwECLQAUAAYACAAAACEAI7Jq4dcAAACUAQAACwAAAAAAAAAAAAAAAAAsAQAAX3JlbHMv&#10;LnJlbHNQSwECLQAUAAYACAAAACEAGqMY49MCAAA4BgAADgAAAAAAAAAAAAAAAAAsAgAAZHJzL2Uy&#10;b0RvYy54bWxQSwECLQAUAAYACAAAACEAuNYGDOEAAAAKAQAADwAAAAAAAAAAAAAAAAArBQAAZHJz&#10;L2Rvd25yZXYueG1sUEsFBgAAAAAEAAQA8wAAADkGAAAAAA==&#10;" adj="17476,20187,15982" fillcolor="#fac090" strokecolor="black [3213]" strokeweight="1.5pt">
                <v:shadow on="t" opacity="22937f" mv:blur="40000f" origin=",.5" offset="0,23000emu"/>
              </v:shape>
            </w:pict>
          </mc:Fallback>
        </mc:AlternateContent>
      </w:r>
      <w:r w:rsidR="00173A0C">
        <w:rPr>
          <w:noProof/>
        </w:rPr>
        <w:drawing>
          <wp:anchor distT="0" distB="0" distL="114300" distR="114300" simplePos="0" relativeHeight="251844608" behindDoc="0" locked="0" layoutInCell="1" allowOverlap="1" wp14:anchorId="32A5C957" wp14:editId="1D29D198">
            <wp:simplePos x="0" y="0"/>
            <wp:positionH relativeFrom="column">
              <wp:posOffset>342900</wp:posOffset>
            </wp:positionH>
            <wp:positionV relativeFrom="paragraph">
              <wp:posOffset>3955415</wp:posOffset>
            </wp:positionV>
            <wp:extent cx="5372100" cy="2717800"/>
            <wp:effectExtent l="25400" t="25400" r="38100" b="254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372100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4FC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85A7687" wp14:editId="71820FBA">
                <wp:simplePos x="0" y="0"/>
                <wp:positionH relativeFrom="column">
                  <wp:posOffset>-114300</wp:posOffset>
                </wp:positionH>
                <wp:positionV relativeFrom="paragraph">
                  <wp:posOffset>2494915</wp:posOffset>
                </wp:positionV>
                <wp:extent cx="571500" cy="419100"/>
                <wp:effectExtent l="50800" t="25400" r="88900" b="114300"/>
                <wp:wrapNone/>
                <wp:docPr id="50" name="Fram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50" o:spid="_x0000_s1026" style="position:absolute;margin-left:-8.95pt;margin-top:196.45pt;width:45pt;height:3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Lgy6MCAADLBQAADgAAAGRycy9lMm9Eb2MueG1srFRNb9swDL0P2H8QdF9tp0m7BHWKoEWGAUVb&#10;rB16VmQp8SBLmqR87dfvSXacdCtQYFgOCmmST+QTyavrXaPIRjhfG13S4iynRGhuqlovS/r9ef7p&#10;MyU+MF0xZbQo6V54ej39+OFqaydiYFZGVcIRgGg/2dqSrkKwkyzzfCUa5s+MFRpGaVzDAlS3zCrH&#10;tkBvVDbI84tsa1xlneHCe3y9bY10mvClFDw8SOlFIKqkyC2k06VzEc9sesUmS8fsquZdGuwfsmhY&#10;rXFpD3XLAiNrV/8F1dTcGW9kOOOmyYyUNRepBlRT5H9U87RiVqRaQI63PU3+/8Hy+82jI3VV0hHo&#10;0azBG80d/gh0kLO1fgKfJ/voOs1DjJXupGviP2ogu0TovidU7ALh+Di6LEY5cDlMw2JcQAZKdgy2&#10;zocvwjQkCiWV8ebEI9vc+ZAIrbqsWPWjoEQ2Cu+zYYoUw/PxeQfXeQP4ABhDvVF1Na+VSopbLm6U&#10;IwhFhfOLiz6XV25Kky36eJxHOnhjQYzXy5TSKz9/CpenX5fLiRvyURr1RhJb2pIU9krElJT+JiS4&#10;B1FFe0PsetFnyTgXOhQdbvKOYRIV9YHn7wd2/jFUpInogwfvB/cR6WajQx/c1Nq4twBUn7Js/Q8M&#10;tHVHCham2qPtnGnn0Vs+r9EAd8yHR+bwwCAfSyU84JDK4EVMJ1GyMu7XW9+jP+YCVkq2GGg83M81&#10;c4IS9VVjYsbFcAjYkJTh6HIAxZ1aFqcWvW5uDDoFLYfskhj9gzqI0pnmBbtnFm+FiWmOu0vKgzso&#10;N6FdNNheXMxmyQ1Tb1m400+WH149tuzz7oU5201BwPjcm8Pws0nq7nZujr7xPbSZrYORdYjGI6+d&#10;go0B6dVKOtWT13EHT38DAAD//wMAUEsDBBQABgAIAAAAIQB0tYni4QAAAAoBAAAPAAAAZHJzL2Rv&#10;d25yZXYueG1sTI/LTsNADEX3SPzDyEhsUDtJeDQJcSqEhAQ7KAi6nGZMknYeUWbapn+PWcHOlo+u&#10;z62WkzXiQGPovUNI5wkIco3XvWsRPt6fZjmIEJXTynhHCCcKsKzPzypVan90b3RYxVZwiAulQuhi&#10;HEopQ9ORVWHuB3J8+/ajVZHXsZV6VEcOt0ZmSXInreodf+jUQI8dNbvV3iLo9GR35qvNrrby1Y+f&#10;L+vnbb5GvLyYHu5BRJriHwy/+qwONTtt/N7pIAzCLF0UjCJcFxkPTCyyFMQG4eY2L0DWlfxfof4B&#10;AAD//wMAUEsBAi0AFAAGAAgAAAAhAOSZw8D7AAAA4QEAABMAAAAAAAAAAAAAAAAAAAAAAFtDb250&#10;ZW50X1R5cGVzXS54bWxQSwECLQAUAAYACAAAACEAI7Jq4dcAAACUAQAACwAAAAAAAAAAAAAAAAAs&#10;AQAAX3JlbHMvLnJlbHNQSwECLQAUAAYACAAAACEABaLgy6MCAADLBQAADgAAAAAAAAAAAAAAAAAs&#10;AgAAZHJzL2Uyb0RvYy54bWxQSwECLQAUAAYACAAAACEAdLWJ4uEAAAAKAQAADwAAAAAAAAAAAAAA&#10;AAD7BAAAZHJzL2Rvd25yZXYueG1sUEsFBgAAAAAEAAQA8wAAAAkGAAAAAA==&#10;" path="m0,0l571500,,571500,419100,,419100,,0xm60321,60321l60321,358779,511179,358779,511179,60321,60321,60321xe" fillcolor="#f60" strokeweight="1.5pt">
                <v:shadow on="t" opacity="22937f" mv:blur="40000f" origin=",.5" offset="0,23000emu"/>
                <v:path arrowok="t" o:connecttype="custom" o:connectlocs="0,0;571500,0;571500,419100;0,419100;0,0;60321,60321;60321,358779;511179,358779;511179,60321;60321,60321" o:connectangles="0,0,0,0,0,0,0,0,0,0"/>
              </v:shape>
            </w:pict>
          </mc:Fallback>
        </mc:AlternateContent>
      </w:r>
      <w:r w:rsidR="0097340B">
        <w:rPr>
          <w:noProof/>
        </w:rPr>
        <w:drawing>
          <wp:anchor distT="0" distB="0" distL="114300" distR="114300" simplePos="0" relativeHeight="251842560" behindDoc="0" locked="0" layoutInCell="1" allowOverlap="1" wp14:anchorId="25A247FC" wp14:editId="5DB05A4C">
            <wp:simplePos x="0" y="0"/>
            <wp:positionH relativeFrom="column">
              <wp:posOffset>0</wp:posOffset>
            </wp:positionH>
            <wp:positionV relativeFrom="paragraph">
              <wp:posOffset>869315</wp:posOffset>
            </wp:positionV>
            <wp:extent cx="5714365" cy="139700"/>
            <wp:effectExtent l="0" t="0" r="635" b="1270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9" b="76798"/>
                    <a:stretch/>
                  </pic:blipFill>
                  <pic:spPr bwMode="auto">
                    <a:xfrm>
                      <a:off x="0" y="0"/>
                      <a:ext cx="5714365" cy="13970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B2">
        <w:rPr>
          <w:noProof/>
        </w:rPr>
        <w:drawing>
          <wp:anchor distT="0" distB="0" distL="114300" distR="114300" simplePos="0" relativeHeight="251807744" behindDoc="0" locked="0" layoutInCell="1" allowOverlap="1" wp14:anchorId="518507F3" wp14:editId="778ED628">
            <wp:simplePos x="0" y="0"/>
            <wp:positionH relativeFrom="column">
              <wp:posOffset>457200</wp:posOffset>
            </wp:positionH>
            <wp:positionV relativeFrom="paragraph">
              <wp:posOffset>2581910</wp:posOffset>
            </wp:positionV>
            <wp:extent cx="960120" cy="800100"/>
            <wp:effectExtent l="0" t="0" r="5080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t="34977" r="9091"/>
                    <a:stretch/>
                  </pic:blipFill>
                  <pic:spPr bwMode="auto">
                    <a:xfrm>
                      <a:off x="0" y="0"/>
                      <a:ext cx="9601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1B">
        <w:br w:type="column"/>
      </w:r>
    </w:p>
    <w:p w:rsidR="004110AA" w:rsidRDefault="00203DD3" w:rsidP="00DC23CE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1184" behindDoc="0" locked="0" layoutInCell="1" allowOverlap="1" wp14:anchorId="3DBAB76A" wp14:editId="3F1B3327">
            <wp:simplePos x="0" y="0"/>
            <wp:positionH relativeFrom="column">
              <wp:posOffset>1028701</wp:posOffset>
            </wp:positionH>
            <wp:positionV relativeFrom="paragraph">
              <wp:posOffset>94615</wp:posOffset>
            </wp:positionV>
            <wp:extent cx="1485900" cy="488962"/>
            <wp:effectExtent l="50800" t="50800" r="38100" b="4445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4" b="35289"/>
                    <a:stretch/>
                  </pic:blipFill>
                  <pic:spPr bwMode="auto">
                    <a:xfrm>
                      <a:off x="0" y="0"/>
                      <a:ext cx="1485900" cy="488962"/>
                    </a:xfrm>
                    <a:prstGeom prst="rect">
                      <a:avLst/>
                    </a:prstGeom>
                    <a:ln w="57150" cap="flat" cmpd="sng" algn="ctr">
                      <a:solidFill>
                        <a:srgbClr val="FF66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CE" w:rsidRPr="00043F04" w:rsidRDefault="00043F04" w:rsidP="00DC23CE">
      <w:pPr>
        <w:pStyle w:val="LessonItems"/>
        <w:rPr>
          <w:sz w:val="28"/>
        </w:rPr>
      </w:pPr>
      <w:r w:rsidRPr="00D55B1B">
        <w:rPr>
          <w:rFonts w:asciiTheme="majorHAnsi" w:hAnsiTheme="majorHAnsi"/>
          <w:b w:val="0"/>
          <w:color w:val="F79646" w:themeColor="accent6"/>
          <w:szCs w:val="32"/>
        </w:rPr>
        <w:t xml:space="preserve"> </w:t>
      </w:r>
      <w:r w:rsidR="00203DD3">
        <w:rPr>
          <w:sz w:val="28"/>
        </w:rPr>
        <w:t>How to view</w:t>
      </w:r>
    </w:p>
    <w:p w:rsidR="00EB7264" w:rsidRPr="00D55B1B" w:rsidRDefault="00EB7264" w:rsidP="00043F04">
      <w:pPr>
        <w:pStyle w:val="LessonItems"/>
        <w:rPr>
          <w:rFonts w:asciiTheme="majorHAnsi" w:hAnsiTheme="majorHAnsi"/>
          <w:b w:val="0"/>
          <w:color w:val="F79646" w:themeColor="accent6"/>
          <w:szCs w:val="32"/>
        </w:rPr>
      </w:pPr>
    </w:p>
    <w:p w:rsidR="00DA6AA2" w:rsidRDefault="003F2B7E">
      <w:pPr>
        <w:rPr>
          <w:sz w:val="28"/>
        </w:rPr>
      </w:pPr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862A40" wp14:editId="630F8CE0">
                <wp:simplePos x="0" y="0"/>
                <wp:positionH relativeFrom="column">
                  <wp:posOffset>4686300</wp:posOffset>
                </wp:positionH>
                <wp:positionV relativeFrom="paragraph">
                  <wp:posOffset>1019810</wp:posOffset>
                </wp:positionV>
                <wp:extent cx="800100" cy="1371600"/>
                <wp:effectExtent l="482600" t="25400" r="88900" b="101600"/>
                <wp:wrapThrough wrapText="bothSides">
                  <wp:wrapPolygon edited="0">
                    <wp:start x="-2057" y="-400"/>
                    <wp:lineTo x="-2743" y="6400"/>
                    <wp:lineTo x="-13029" y="6400"/>
                    <wp:lineTo x="-13029" y="12800"/>
                    <wp:lineTo x="-4800" y="12800"/>
                    <wp:lineTo x="-2057" y="22800"/>
                    <wp:lineTo x="23314" y="22800"/>
                    <wp:lineTo x="23314" y="-400"/>
                    <wp:lineTo x="-2057" y="-400"/>
                  </wp:wrapPolygon>
                </wp:wrapThrough>
                <wp:docPr id="124" name="Line Callout 1 (Border and Accent Bar)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716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41273"/>
                            <a:gd name="adj4" fmla="val -53121"/>
                          </a:avLst>
                        </a:prstGeom>
                        <a:solidFill>
                          <a:srgbClr val="1FE0E5">
                            <a:alpha val="3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88344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344B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Click here to view any upcoming or existing job</w:t>
                            </w: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124" o:spid="_x0000_s1051" type="#_x0000_t50" style="position:absolute;margin-left:369pt;margin-top:80.3pt;width:63pt;height:10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aQ8gYDAACfBgAADgAAAGRycy9lMm9Eb2MueG1srFVNb9swDL0P2H8QdNoOrWMnbrKgTpGmzTAg&#10;aIu1Q8+KLCUeZEmTlK/9+lGS7aRrhwHDenBJiaTI90jm8mpfC7RlxlZKFjg972HEJFVlJVcF/vY0&#10;PxthZB2RJRFKsgIfmMVXk/fvLnd6zDK1VqJkBkEQacc7XeC1c3qcJJauWU3sudJMwiVXpiYOVLNK&#10;SkN2EL0WSdbrXSQ7ZUptFGXWwulNvMSTEJ9zRt0955Y5JAoMubnwNeG79N9kcknGK0P0uqJNGuQf&#10;sqhJJeHRLtQNcQRtTPUqVF1Ro6zi7pyqOlGcV5SFGqCatPdbNY9rolmoBcCxuoPJ/r+w9G77YFBV&#10;AnfZACNJaiBpUUmGZkQItXEoRR+uAWNgCVhEU0qZdOiamI/IewB+O23HEOZRP5hGsyB6MPbc1P4/&#10;lIn2AfNDhznbO0ThcNSDuoEZCldpf5hegAJhkqO3NtZ9ZqpGXigwCRnElJoc0wA92S6sCxyUTR2k&#10;/J5ixGsBlG6JQPko77eUn9hkpzZn6TBNm7Y4semf2gzSbNh/bQP4Hd86y/tpFgJBKU1qILXF+Dyt&#10;ElU5r4QIilktZ8IgyBOAmN/2bvNYldBrEk/7PfhrwLHRPAD1Io6QaFfgbJQPcwC11sCslasQ6oVd&#10;EyBG9oGPoY9pQcJCwhue4khqkNxBMJ+zkF8Zh+YBGiMFYWxZV0akqgUhWHs3DiV3jv2Ymp/3Pzk2&#10;9t6VhZHunLO/O3ce4WUlXedcV1KZtwII16bMo32LQKzbQ+D2y32Ymiz3hPijpSoPMEpGxR1jNZ1X&#10;0LALYt0DMdCB0OSwKN09fLhQQJJqJIzWyvx869zbw6zDLUY7WFLA5Y8NMQwj8UXCFviUDgZ+qwVl&#10;kA8zUMzpzfL0Rm7qmfLdBStZ0yB6eydakRtVP8OsT/2rcEUkhbcLTJ1plZmLyxM2MmXTaTCDTaaJ&#10;W8hHTdtG8G3+tH8mRjdT62De71S70JqJiHN+tPUUSTXdOMUr5y+PuDYKbEGQXqzZUz1YHX9XJr8A&#10;AAD//wMAUEsDBBQABgAIAAAAIQBVAWYR3QAAAAsBAAAPAAAAZHJzL2Rvd25yZXYueG1sTI/BTsMw&#10;EETvSPyDtUjcqANFbhTiVFUFNw40Ac7b2E2i2usodtv071lOcNyZ0eybcj17J852ikMgDY+LDISl&#10;NpiBOg2fzdtDDiImJIMukNVwtRHW1e1NiYUJF9rZc506wSUUC9TQpzQWUsa2tx7jIoyW2DuEyWPi&#10;c+qkmfDC5d7JpyxT0uNA/KHH0W572x7rk9eAX9i46+67GeNrrN32/WMTZaf1/d28eQGR7Jz+wvCL&#10;z+hQMdM+nMhE4TSsljlvSWyoTIHgRK6eWdlrWK6UAlmV8v+G6gcAAP//AwBQSwECLQAUAAYACAAA&#10;ACEA5JnDwPsAAADhAQAAEwAAAAAAAAAAAAAAAAAAAAAAW0NvbnRlbnRfVHlwZXNdLnhtbFBLAQIt&#10;ABQABgAIAAAAIQAjsmrh1wAAAJQBAAALAAAAAAAAAAAAAAAAACwBAABfcmVscy8ucmVsc1BLAQIt&#10;ABQABgAIAAAAIQDPFpDyBgMAAJ8GAAAOAAAAAAAAAAAAAAAAACwCAABkcnMvZTJvRG9jLnhtbFBL&#10;AQItABQABgAIAAAAIQBVAWYR3QAAAAsBAAAPAAAAAAAAAAAAAAAAAF4FAABkcnMvZG93bnJldi54&#10;bWxQSwUGAAAAAAQABADzAAAAaAYAAAAA&#10;" adj="-11474,8915,-370,12642" fillcolor="#1fe0e5" strokeweight="2.25pt">
                <v:fill opacity="19789f"/>
                <v:shadow on="t" opacity="22937f" mv:blur="40000f" origin=",.5" offset="0,23000emu"/>
                <v:textbox>
                  <w:txbxContent>
                    <w:p w14:paraId="741FE52D" w14:textId="77777777" w:rsidR="008E10FB" w:rsidRPr="0088344B" w:rsidRDefault="008E10FB" w:rsidP="0088344B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88344B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Click here to view any upcoming or existing job</w:t>
                      </w: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69C4CFB" wp14:editId="154230B2">
                <wp:simplePos x="0" y="0"/>
                <wp:positionH relativeFrom="column">
                  <wp:posOffset>571500</wp:posOffset>
                </wp:positionH>
                <wp:positionV relativeFrom="paragraph">
                  <wp:posOffset>5477510</wp:posOffset>
                </wp:positionV>
                <wp:extent cx="5257800" cy="457200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6560F" w:rsidRDefault="008E10FB">
                            <w:pPr>
                              <w:rPr>
                                <w:b/>
                                <w:color w:val="FF6600"/>
                                <w:sz w:val="22"/>
                                <w:szCs w:val="22"/>
                              </w:rPr>
                            </w:pPr>
                            <w:r w:rsidRPr="0066560F">
                              <w:rPr>
                                <w:b/>
                                <w:color w:val="FF6600"/>
                                <w:sz w:val="22"/>
                                <w:szCs w:val="22"/>
                                <w:highlight w:val="black"/>
                              </w:rPr>
                              <w:t>All related information will appear here at the bottom of the form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9" o:spid="_x0000_s1052" type="#_x0000_t202" style="position:absolute;margin-left:45pt;margin-top:431.3pt;width:414pt;height:3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nsydECAAAaBgAADgAAAGRycy9lMm9Eb2MueG1srFRNb9swDL0P2H8QdE9tB07bGHUKN0WGAUVb&#10;rB16VmQpMaavSUribOh/HyXbadrtsA67yDRJUeR7JC8uWynQllnXaFXi7CTFiCmq60atSvz1cTE6&#10;x8h5omoitGIl3jOHL2cfP1zsTMHGeq1FzSyCIMoVO1PitfemSBJH10wSd6INU2Dk2kri4deuktqS&#10;HUSXIhmn6Wmy07Y2VlPmHGivOyOexficM+rvOHfMI1FiyM3H08ZzGc5kdkGKlSVm3dA+DfIPWUjS&#10;KHj0EOqaeII2tvktlGyo1U5zf0K1TDTnDWWxBqgmS99U87AmhsVaABxnDjC5/xeW3m7vLWpq4C6b&#10;YqSIBJIeWevRlW5R0AFCO+MKcHww4OpbMID3oHegDIW33MrwhZIQ2AHr/QHfEI6CcjKenJ2nYKJg&#10;yydnQGAIk7zcNtb5T0xLFIQSW+Avwkq2N853roNLeEzpRSNE5FCoVwqI2WlYbILuNikgExCDZ8gp&#10;EvRzDolUZ5Pp6LSaZKM8S89HVZWOR9eLKq3SfDGf5lfPkIUkWV7soFUMNFqACIBYCLLqaQnmv+NF&#10;Evqqi7Msif3T1QeBIyRDqklAv0M5Sn4vWChAqC+MA3MR7KCIM8PmwqItgW4nlDLlI08RDPAOXhwA&#10;e8/F3j9CFqF8z+UO/OFlrfzhsmyUtpHaN2nX34aUeecPYBzVHUTfLtvYsuPToQuXut5Dc1rdDbgz&#10;dNFAB90Q5++JhYmGpoMt5e/g4ELvSqx7CaO1tj/+pA/+QChYMQq0l9h93xDLMBKfFYzgNMvzsFLi&#10;T+xmjOyxZXlsURs510BLBvvQ0CjCZevFIHKr5RMssyq8CiaiKLxdYj+Ic9/tLViGlFVVdIIlYoi/&#10;UQ+GhtCBpTAfj+0TsaYfIg+ddKuHXUKKN7PU+YabSlcbr3kTBy0A3aHaEwALKPZlvyzDhjv+j14v&#10;K332CwAA//8DAFBLAwQUAAYACAAAACEAuRrR0N8AAAAKAQAADwAAAGRycy9kb3ducmV2LnhtbEyP&#10;QU/DMAyF70j7D5EncWPJxqja0nSahriCGDBpt6zx2orGqZpsLf8ec4Kb7ff0/L1iM7lOXHEIrScN&#10;y4UCgVR521Kt4eP9+S4FEaIhazpPqOEbA2zK2U1hcutHesPrPtaCQyjkRkMTY59LGaoGnQkL3yOx&#10;dvaDM5HXoZZ2MCOHu06ulEqkMy3xh8b0uGuw+tpfnIbPl/PxsFav9ZN76Ec/KUkuk1rfzqftI4iI&#10;U/wzwy8+o0PJTCd/IRtEpyFTXCVqSJNVAoIN2TLly4mH+3UCsizk/wrlDwAAAP//AwBQSwECLQAU&#10;AAYACAAAACEA5JnDwPsAAADhAQAAEwAAAAAAAAAAAAAAAAAAAAAAW0NvbnRlbnRfVHlwZXNdLnht&#10;bFBLAQItABQABgAIAAAAIQAjsmrh1wAAAJQBAAALAAAAAAAAAAAAAAAAACwBAABfcmVscy8ucmVs&#10;c1BLAQItABQABgAIAAAAIQBOqezJ0QIAABoGAAAOAAAAAAAAAAAAAAAAACwCAABkcnMvZTJvRG9j&#10;LnhtbFBLAQItABQABgAIAAAAIQC5GtHQ3wAAAAoBAAAPAAAAAAAAAAAAAAAAACkFAABkcnMvZG93&#10;bnJldi54bWxQSwUGAAAAAAQABADzAAAANQYAAAAA&#10;" filled="f" stroked="f">
                <v:textbox>
                  <w:txbxContent>
                    <w:p w14:paraId="72E2EE73" w14:textId="77777777" w:rsidR="008E10FB" w:rsidRPr="0066560F" w:rsidRDefault="008E10FB">
                      <w:pPr>
                        <w:rPr>
                          <w:b/>
                          <w:color w:val="FF6600"/>
                          <w:sz w:val="22"/>
                          <w:szCs w:val="22"/>
                        </w:rPr>
                      </w:pPr>
                      <w:r w:rsidRPr="0066560F">
                        <w:rPr>
                          <w:b/>
                          <w:color w:val="FF6600"/>
                          <w:sz w:val="22"/>
                          <w:szCs w:val="22"/>
                          <w:highlight w:val="black"/>
                        </w:rPr>
                        <w:t>All related information will appear here at the bottom of the form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344B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52EBA4" wp14:editId="3326B74A">
                <wp:simplePos x="0" y="0"/>
                <wp:positionH relativeFrom="column">
                  <wp:posOffset>-196533</wp:posOffset>
                </wp:positionH>
                <wp:positionV relativeFrom="paragraph">
                  <wp:posOffset>5030153</wp:posOffset>
                </wp:positionV>
                <wp:extent cx="1122045" cy="914400"/>
                <wp:effectExtent l="78423" t="48577" r="73977" b="99378"/>
                <wp:wrapNone/>
                <wp:docPr id="125" name="Double Bracke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22045" cy="914400"/>
                        </a:xfrm>
                        <a:prstGeom prst="bracketPair">
                          <a:avLst>
                            <a:gd name="adj" fmla="val 25596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type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25" o:spid="_x0000_s1026" type="#_x0000_t185" style="position:absolute;margin-left:-15.45pt;margin-top:396.1pt;width:88.35pt;height:1in;rotation:-90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Ldi7kCAADCBQAADgAAAGRycy9lMm9Eb2MueG1srFTbbhMxEH1H4h8sv9PNLkloo26q0CoIqWoj&#10;WtRnx2snBttjbOfG1zP2brahgJAQ+7CyPTNnZs5cLq/2RpOt8EGBrWl5NqBEWA6Nsquafn6cvzmn&#10;JERmG6bBipoeRKBX09evLnduIipYg26EJwhiw2TnarqO0U2KIvC1MCycgRMWhRK8YRGvflU0nu0Q&#10;3eiiGgzGxQ584zxwEQK+3rRCOs34Ugoe76UMIhJdU4wt5r/P/2X6F9NLNll55taKd2Gwf4jCMGXR&#10;aQ91wyIjG69+gTKKewgg4xkHU4CUioucA2ZTDl5k87BmTuRckJzgeprC/4Pld9uFJ6rB2lUjSiwz&#10;WKQb2Cy1IO8941+RuiRBnnYuTFD9wS18dwt4TEnvpTfEA5JbjrEo+GUuMDuyz1QfeqrFPhKOj2VZ&#10;VYMheuQouyiHQ7RB1KIFS6DOh/hBgCHpUNNlG8yCKZ/B2fY2xMx400XNmi+USKOxflumSTUaXYw7&#10;zE4Z0Y+oydLCXGmdO0Bbsqvp2/MSwyDcOOQj2FV2FECrJikmk+BXy2vtCTqo6Xw+Hvdhn6ihG20x&#10;l0RYS1E+xYMWCUPbT0Ii5chC1XpIzS56WMa5sLHsQs/ayUxiCL1hS3Cekj8ZdvrJVORB6I3Lv3vt&#10;LbJnsLE3NspCW4EX3uP+GLJs9Y8MtHknCpbQHLDbcqcgz8HxucLi3rIQF8xj3fARd0m8x5/UgBWB&#10;7kTJGvz3370nfRwHlFKywznGwn3bMC8o0R8tDkruLRz8fBmO3lXow59KlqcSuzHXgKUtc3T5mPSj&#10;Ph6lB/OEK2eWvKKIWY6+a8qjP16uY7tfcGlxMZtlNRx2x+KtfXA8gSdWUyc+7p+Yd12HR5yNOzjO&#10;PJvkpm1n4lk3WVqYbSJIFZPwmdfugosCTz9totN71npevdMfAAAA//8DAFBLAwQUAAYACAAAACEA&#10;4+BdxuEAAAALAQAADwAAAGRycy9kb3ducmV2LnhtbEyPwU6DQBCG7ya+w2ZMvLULpNgWGRo1ejA2&#10;qNh43sIKRHaWsAvFt3d60uPMfPnn+9PdbDox6cG1lhDCZQBCU2mrlmqEw8fTYgPCeUWV6ixphB/t&#10;YJddXqQqqeyJ3vVU+FpwCLlEITTe94mUrmy0UW5pe018+7KDUZ7HoZbVoE4cbjoZBcGNNKol/tCo&#10;Xj80uvwuRoPw+FlE49vz6vXwci/DfC/zzdTmiNdX890tCK9n/wfDWZ/VIWOnox2pcqJDWISrmFGE&#10;9TrmDmci2vLmiLCNoxhklsr/HbJfAAAA//8DAFBLAQItABQABgAIAAAAIQDkmcPA+wAAAOEBAAAT&#10;AAAAAAAAAAAAAAAAAAAAAABbQ29udGVudF9UeXBlc10ueG1sUEsBAi0AFAAGAAgAAAAhACOyauHX&#10;AAAAlAEAAAsAAAAAAAAAAAAAAAAALAEAAF9yZWxzLy5yZWxzUEsBAi0AFAAGAAgAAAAhAJDi3Yu5&#10;AgAAwgUAAA4AAAAAAAAAAAAAAAAALAIAAGRycy9lMm9Eb2MueG1sUEsBAi0AFAAGAAgAAAAhAOPg&#10;XcbhAAAACwEAAA8AAAAAAAAAAAAAAAAAEQUAAGRycy9kb3ducmV2LnhtbFBLBQYAAAAABAAEAPMA&#10;AAAfBgAAAAA=&#10;" adj="5529" strokecolor="#f60" strokeweight="3pt">
                <v:shadow on="t" opacity="24903f" mv:blur="40000f" origin=",.5" offset="0,20000emu"/>
              </v:shape>
            </w:pict>
          </mc:Fallback>
        </mc:AlternateContent>
      </w:r>
      <w:r w:rsidR="0088344B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F525B03" wp14:editId="457A66B8">
                <wp:simplePos x="0" y="0"/>
                <wp:positionH relativeFrom="column">
                  <wp:posOffset>-800100</wp:posOffset>
                </wp:positionH>
                <wp:positionV relativeFrom="paragraph">
                  <wp:posOffset>1248410</wp:posOffset>
                </wp:positionV>
                <wp:extent cx="5829300" cy="457200"/>
                <wp:effectExtent l="0" t="0" r="0" b="0"/>
                <wp:wrapNone/>
                <wp:docPr id="123" name="Minu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457200"/>
                        </a:xfrm>
                        <a:prstGeom prst="mathMinus">
                          <a:avLst>
                            <a:gd name="adj1" fmla="val 27964"/>
                          </a:avLst>
                        </a:prstGeom>
                        <a:solidFill>
                          <a:srgbClr val="1FE0E5">
                            <a:alpha val="8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23" o:spid="_x0000_s1026" style="position:absolute;margin-left:-62.95pt;margin-top:98.3pt;width:459pt;height:3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zbj7cCAADyBQAADgAAAGRycy9lMm9Eb2MueG1srFTBbtswDL0P2D8Iuq920qRtgjpF0DbDgK4t&#10;1g49K7IUe5BETVLiZF8/SnacdCtQYNjFFkXykXwUeXm11YpshPM1mIIOTnJKhOFQ1mZV0O/Pi08X&#10;lPjATMkUGFHQnfD0avbxw2Vjp2IIFahSOIIgxk8bW9AqBDvNMs8roZk/ASsMKiU4zQKKbpWVjjWI&#10;rlU2zPOzrAFXWgdceI+3N62SzhK+lIKHBym9CEQVFHML6evSdxm/2eySTVeO2armXRrsH7LQrDYY&#10;tIe6YYGRtav/gtI1d+BBhhMOOgMpay5SDVjNIP+jmqeKWZFqQXK87Wny/w+W328eHalL7N3wlBLD&#10;NDbpa23WnsQLpKexfopWT/bRdZLHY6x1K52Of6yCbBOlu55SsQ2E4+X4Yjg5zZF5jrrR+Bx7FkGz&#10;g7d1PnwWoEk8FBT7XKX4iU62ufMh8Vp2ubHyx4ASqRW2acMUGZ5PzkYdZGeN4HvQ6OpB1eWiVioJ&#10;brW8Vo6gK5a8uM1vx20gZSvW3l7kfY6+tU75voJRhjToP8nHsTRtkT9vVgnplV0H0AIj7hH0ISvM&#10;VxmMEZluuU2nsFMipqzMNyGxRcjmoI0Qh0P0VTDOhQmDjoNkHd0kVtw7nr7v2NlHV5EGp3cevu/c&#10;e6TIYELvrGsD7i0A1acsW/s9A23dkYIllDt8nQ7asfWWL2p8JHfMh0fm8AEg+bh7wgN+pALsCHQn&#10;Sipwv966j/Y4PqilpMG5x8b9XDMnKFFfDA7WZDAaxUWRhPRgKXHHmuWxxqz1NcSXhFvO8nREZxfU&#10;/igd6BdcUfMYFVXMcIxdUB7cXrgO7T7CJcfFfJ7McDlYFu7Mk+X7rscn/bx9Yc52kxJwxu5hvyPY&#10;NL3+drYOtrEfBubrALIOUXngtRNwseDp1eY6lpPVYVXPfgMAAP//AwBQSwMEFAAGAAgAAAAhADCF&#10;tCngAAAADAEAAA8AAABkcnMvZG93bnJldi54bWxMj8tOwzAQRfdI/IM1SOxaJ5EwTYhToUqIFQLK&#10;Y+3Ek4fqR2S7bfh7hhVdju7RvWfq7WINO2GIk3cS8nUGDF3n9eQGCZ8fT6sNsJiU08p4hxJ+MMK2&#10;ub6qVaX92b3jaZ8GRiUuVkrCmNJccR67Ea2Kaz+jo6z3wapEZxi4DupM5dbwIssEt2pytDCqGXcj&#10;dof90UrY9dlr6J8PUxvevPnq+hf1HbSUtzfL4wOwhEv6h+FPn9ShIafWH52OzEhY5cVdSSwlpRDA&#10;CLkvixxYK6EQGwG8qfnlE80vAAAA//8DAFBLAQItABQABgAIAAAAIQDkmcPA+wAAAOEBAAATAAAA&#10;AAAAAAAAAAAAAAAAAABbQ29udGVudF9UeXBlc10ueG1sUEsBAi0AFAAGAAgAAAAhACOyauHXAAAA&#10;lAEAAAsAAAAAAAAAAAAAAAAALAEAAF9yZWxzLy5yZWxzUEsBAi0AFAAGAAgAAAAhAEgM24+3AgAA&#10;8gUAAA4AAAAAAAAAAAAAAAAALAIAAGRycy9lMm9Eb2MueG1sUEsBAi0AFAAGAAgAAAAhADCFtCng&#10;AAAADAEAAA8AAAAAAAAAAAAAAAAADwUAAGRycy9kb3ducmV2LnhtbFBLBQYAAAAABAAEAPMAAAAc&#10;BgAAAAA=&#10;" path="m772674,164674l5056626,164674,5056626,292526,772674,292526,772674,164674xe" fillcolor="#1fe0e5" strokeweight="1.5pt">
                <v:fill opacity="5140f"/>
                <v:shadow on="t" opacity="22937f" mv:blur="40000f" origin=",.5" offset="0,23000emu"/>
                <v:path arrowok="t" o:connecttype="custom" o:connectlocs="772674,164674;5056626,164674;5056626,292526;772674,292526;772674,164674" o:connectangles="0,0,0,0,0"/>
              </v:shape>
            </w:pict>
          </mc:Fallback>
        </mc:AlternateContent>
      </w:r>
      <w:r w:rsidR="0066560F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37897" wp14:editId="7CF5E0DD">
                <wp:simplePos x="0" y="0"/>
                <wp:positionH relativeFrom="column">
                  <wp:posOffset>175895</wp:posOffset>
                </wp:positionH>
                <wp:positionV relativeFrom="paragraph">
                  <wp:posOffset>2677795</wp:posOffset>
                </wp:positionV>
                <wp:extent cx="1353820" cy="596265"/>
                <wp:effectExtent l="25400" t="279400" r="119380" b="191135"/>
                <wp:wrapNone/>
                <wp:docPr id="115" name="Left Arrow Callou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0004">
                          <a:off x="0" y="0"/>
                          <a:ext cx="1353820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rgbClr val="CCFFCC">
                            <a:alpha val="64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print job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77" coordsize="21600,21600" o:spt="77" adj="7200,5400,3600,8100" path="m@0,0l@0@3@2@3@2@1,,10800@2@4@2@5@0@5@0,21600,21600,21600,21600,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15" o:spid="_x0000_s1053" type="#_x0000_t77" style="position:absolute;margin-left:13.85pt;margin-top:210.85pt;width:106.6pt;height:46.95pt;rotation:-1485478fd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vOGPQCAACVBgAADgAAAGRycy9lMm9Eb2MueG1srFXda9swEH8f7H8Qel9jO85HQ50SXDIGoStr&#10;R58VWUo8ZEmTlDjZX7+T/BF37SiMvZg73d3vvs83t6dKoCMztlQyw/FVhBGTVBWl3GX4+9P60xwj&#10;64gsiFCSZfjMLL5dfvxwU+sFS9ReiYIZBCDSLmqd4b1zejEaWbpnFbFXSjMJQq5MRRywZjcqDKkB&#10;vRKjJIqmo1qZQhtFmbXwetcI8TLgc86o+8q5ZQ6JDENsLnxN+G79d7S8IYudIXpf0jYM8g9RVKSU&#10;4LSHuiOOoIMpX0FVJTXKKu6uqKpGivOSspADZBNHf2TzuCeahVygOFb3ZbL/D5beHx8MKgvoXTzB&#10;SJIKmrRh3KGVMapGORFCHRzyUqhVre0CTB71g2k5C6RP/MRNhYyCAidRkkZRlIZ6QIboFMp97svN&#10;Tg5ReIzHk/E8ga5QkE2up8k0+Bg1YB5UG+s+M1UhT2RYQFwhrDaq4IEcN9aF0hdt+KT4EWPEKwGd&#10;PBKBIKDxvO30QCd5oZPOx900DHTGL3Sm8XX8Gicd6szicRp0IIs2MqC6PHyYVomyWJdCBMbstrkw&#10;CMLMcJ6v13neJCX0njSvU19M7xVwbKPe0EMcIVENlZ9PZtBEWmnop5W7APV3f4A7gL7AgSMhwYdv&#10;dtPeQLmzYD5mIb8xDiPjO9h48MvK+jQIpUy6rghB25txSLk3HL9v2Op7UxYWuTdO3jfuLYJnJV1v&#10;XJVSmbcARB8yb/S7CjR5+xK40/YUdiWZ+Yb4p60qzrBAYfBhkq2m6xJmdUOseyAGBhAe4Ty6r/Dh&#10;QkGTVEthtFfm11vvXh82HKQY1XCaoJc/D8QwjMQXCbt/Haepv2WBSSczv0JmKNkOJfJQ5QqmC1YC&#10;oguk13eiI7lR1TNc0ZX3CiIiKfjOMHWmY3LXnEy4w5StVkEN7pcmbiMfNe0GwY/50+mZGN0urINV&#10;v1fdGWs3ohnli65vkVSrg1O8dF54qWvLwO0D6sVxHfJB6/I3Wf4GAAD//wMAUEsDBBQABgAIAAAA&#10;IQCE9vcI4QAAAAoBAAAPAAAAZHJzL2Rvd25yZXYueG1sTI/BToNAEIbvJr7DZky82V1ISxUZGoOp&#10;MdEYRXvfwgqk7Cyy24Jv73jS20zmyz/fn21m24uTGX3nCCFaKBCGKld31CB8vG+vrkH4oKnWvSOD&#10;8G08bPLzs0yntZvozZzK0AgOIZ9qhDaEIZXSV62x2i/cYIhvn260OvA6NrIe9cThtpexUom0uiP+&#10;0OrBFK2pDuXRIjweEvWw24Xt81MhX8rpq3i9jwrEy4v57hZEMHP4g+FXn9UhZ6e9O1LtRY8Qr9dM&#10;IizjiAcG4qW6AbFHWEWrBGSeyf8V8h8AAAD//wMAUEsBAi0AFAAGAAgAAAAhAOSZw8D7AAAA4QEA&#10;ABMAAAAAAAAAAAAAAAAAAAAAAFtDb250ZW50X1R5cGVzXS54bWxQSwECLQAUAAYACAAAACEAI7Jq&#10;4dcAAACUAQAACwAAAAAAAAAAAAAAAAAsAQAAX3JlbHMvLnJlbHNQSwECLQAUAAYACAAAACEAfovO&#10;GPQCAACVBgAADgAAAAAAAAAAAAAAAAAsAgAAZHJzL2Uyb0RvYy54bWxQSwECLQAUAAYACAAAACEA&#10;hPb3COEAAAAKAQAADwAAAAAAAAAAAAAAAABMBQAAZHJzL2Rvd25yZXYueG1sUEsFBgAAAAAEAAQA&#10;8wAAAFoGAAAAAA==&#10;" adj="6190,5437,2492,8614" fillcolor="#cfc" strokeweight="2.25pt">
                <v:fill opacity="41891f"/>
                <v:shadow on="t" opacity="22937f" mv:blur="40000f" origin=",.5" offset="0,23000emu"/>
                <v:textbox>
                  <w:txbxContent>
                    <w:p w14:paraId="3DFE881B" w14:textId="77777777"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print job itinerary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C07E56" wp14:editId="16BB936B">
                <wp:simplePos x="0" y="0"/>
                <wp:positionH relativeFrom="column">
                  <wp:posOffset>2171700</wp:posOffset>
                </wp:positionH>
                <wp:positionV relativeFrom="paragraph">
                  <wp:posOffset>-8890</wp:posOffset>
                </wp:positionV>
                <wp:extent cx="2514600" cy="800100"/>
                <wp:effectExtent l="50800" t="25400" r="76200" b="114300"/>
                <wp:wrapNone/>
                <wp:docPr id="112" name="Left Arrow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leftArrowCallout">
                          <a:avLst>
                            <a:gd name="adj1" fmla="val 20238"/>
                            <a:gd name="adj2" fmla="val 32143"/>
                            <a:gd name="adj3" fmla="val 26191"/>
                            <a:gd name="adj4" fmla="val 77098"/>
                          </a:avLst>
                        </a:prstGeom>
                        <a:solidFill>
                          <a:srgbClr val="CCFFCC"/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92CD4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A tab will open up allowing you to view existing jobs &amp; upcoming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Callout 112" o:spid="_x0000_s1054" type="#_x0000_t77" style="position:absolute;margin-left:171pt;margin-top:-.65pt;width:198pt;height:6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LEv90CAABlBgAADgAAAGRycy9lMm9Eb2MueG1srFVLbxoxEL5X6n+wfG/2AQSCskRoI6pKKIma&#10;VDkbrw1b+VXbsNBf37F3WUiJFKkqBzPj+eY9nr2920uBdsy6WqsCZ1cpRkxRXdVqXeAfL4svE4yc&#10;J6oiQitW4ANz+G72+dNtY6Ys1xstKmYRGFFu2pgCb7w30yRxdMMkcVfaMAVCrq0kHli7TipLGrAu&#10;RZKn6XXSaFsZqylzDm7vWyGeRfucM+ofOXfMI1FgiM3H08ZzFc5kdkuma0vMpqZdGOQfopCkVuC0&#10;N3VPPEFbW1+YkjW12mnur6iWiea8pizmANlk6V/ZPG+IYTEXKI4zfZnc/zNLH3ZPFtUV9C7LMVJE&#10;QpOWjHs0t1Y3qCRC6K1HQQq1aoybgsqzebId54AMie+5leEfUkL7WN9DX1+294jCZT7KhtcptIGC&#10;bJJCwrEByUnbWOe/Mi1RIAosIJAYRxdGLDHZLZ2Pta66eEn1M8OISwGt2xGB8jQfTLrWnmEgvxNm&#10;kGfDwSVmcI7Jr7Ob7BIzPMeMx+lN9AVZdJEBdcwjhOm0qKtFLURk7HpVCosgzAKX5WJRlsEBqLyB&#10;CYUaqNdkNB5BtaSB/ji1jum/wblzc2n8XZoD40KBj9C8tl2R8gfBQkhCfWccRgAalLUewuNjfZSE&#10;UqZ8rEO0BOigxiGjXnHwsWKHD6osPsxeOf9YudeInrXyvbKslbbvGRB9yLzFHyvQ5h1K4PerfZz9&#10;PHYwXK10dYAHYXW7KZyhixpGcUmcfyIW5gumF9adf4SDCw1N0h2F0Ubb3+/dBzy8WJBi1MCqgV7+&#10;2hLLMBLfFLzlm2w4DLspMsPROAfGnktW5xK1laWG4YGJh+giGfBeHElutXyFrTgPXkFEFAXfBabe&#10;HpnStysQ9ipl83mEwT4yxC/Vs6HHQQhT/LJ/JdZ079HDS37Qx7XUDXw7vidsaJHS863XvPZBeKpr&#10;x8AuA+rNsjznI+r0dZj9AQAA//8DAFBLAwQUAAYACAAAACEAt2aib+IAAAAKAQAADwAAAGRycy9k&#10;b3ducmV2LnhtbEyPwU7DMAyG70i8Q2QkLmhL1w5alabThFQxJjgwuHDLGtNWa5yqybbC02NOcLT9&#10;6ff3F6vJ9uKEo+8cKVjMIxBItTMdNQre36pZBsIHTUb3jlDBF3pYlZcXhc6NO9MrnnahERxCPtcK&#10;2hCGXEpft2i1n7sBiW+fbrQ68Dg20oz6zOG2l3EU3UmrO+IPrR7wocX6sDtaBdvnQ7XJbl4S+/G9&#10;eYyq7Cld+1ulrq+m9T2IgFP4g+FXn9WhZKe9O5LxoleQLGPuEhTMFgkIBtIk48WeyXiZgiwL+b9C&#10;+QMAAP//AwBQSwECLQAUAAYACAAAACEA5JnDwPsAAADhAQAAEwAAAAAAAAAAAAAAAAAAAAAAW0Nv&#10;bnRlbnRfVHlwZXNdLnhtbFBLAQItABQABgAIAAAAIQAjsmrh1wAAAJQBAAALAAAAAAAAAAAAAAAA&#10;ACwBAABfcmVscy8ucmVsc1BLAQItABQABgAIAAAAIQA8YsS/3QIAAGUGAAAOAAAAAAAAAAAAAAAA&#10;ACwCAABkcnMvZTJvRG9jLnhtbFBLAQItABQABgAIAAAAIQC3ZqJv4gAAAAoBAAAPAAAAAAAAAAAA&#10;AAAAADUFAABkcnMvZG93bnJldi54bWxQSwUGAAAAAAQABADzAAAARAYAAAAA&#10;" adj="4947,3857,1800,8614" fillcolor="#cfc" strokeweight="2.25pt">
                <v:shadow on="t" opacity="22937f" mv:blur="40000f" origin=",.5" offset="0,23000emu"/>
                <v:textbox>
                  <w:txbxContent>
                    <w:p w14:paraId="016DCC25" w14:textId="77777777"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92CD4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A tab will open up allowing you to view existing jobs &amp; upcoming jobs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13322F" wp14:editId="3C790566">
                <wp:simplePos x="0" y="0"/>
                <wp:positionH relativeFrom="column">
                  <wp:posOffset>1485900</wp:posOffset>
                </wp:positionH>
                <wp:positionV relativeFrom="paragraph">
                  <wp:posOffset>219710</wp:posOffset>
                </wp:positionV>
                <wp:extent cx="571500" cy="457200"/>
                <wp:effectExtent l="50800" t="25400" r="88900" b="101600"/>
                <wp:wrapNone/>
                <wp:docPr id="111" name="Fram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frame">
                          <a:avLst>
                            <a:gd name="adj1" fmla="val 15873"/>
                          </a:avLst>
                        </a:prstGeom>
                        <a:solidFill>
                          <a:srgbClr val="CCFFCC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11" o:spid="_x0000_s1026" style="position:absolute;margin-left:117pt;margin-top:17.3pt;width:4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2TqMCAADNBQAADgAAAGRycy9lMm9Eb2MueG1srFTbThsxEH2v1H+w/F42C6RAxAZFQakqIYoK&#10;Fc+O10628q22c+vX99i72YSChFR1H7wznotnzlyub7ZakbXwobGmouXJgBJhuK0bs6joj6fZp0tK&#10;QmSmZsoaUdGdCPRm/PHD9caNxKldWlULT+DEhNHGVXQZoxsVReBLoVk4sU4YCKX1mkWwflHUnm3g&#10;XavidDD4XGysr523XISA29tWSMfZv5SCx29SBhGJqihii/n0+Zynsxhfs9HCM7dseBcG+4coNGsM&#10;Hu1d3bLIyMo3r1zphnsbrIwn3OrCStlwkXNANuXgr2wel8yJnAvACa6HKfw/t/x+/eBJU6N2ZUmJ&#10;YRpFmnn8SLoAPBsXRtB6dA++4wLIlOtWep3+yIJsM6S7HlKxjYTjcnhRDgcAnkN0PrxAyZLP4mDs&#10;fIhfhNUkERWV6emMJFvfhZghrbuwWP0TIUqtUKE1U6QcXl6cde46bTjeO0ymwaqmnjVKZcYv5lPl&#10;CUwrOp3OZtNpZ/xCTRmyARpXg2EKWztAE8wih/RCLxy7G+TvtTvEowzyTSC2sGUq7pRIISnzXUig&#10;D6DK9oXU96KPknEuTMxlyJ6gncwkMuoNz9437PSTqcgz0Rufvm/cW+SXrYm9sW6M9W85UH3IstXf&#10;I9DmnSCY23qHxvO2ncjg+KxBA9yxEB+YR4EBPtZK/IZDKouK2I6iZGn977fukz4mA1JKNhhpFO7X&#10;inlBifpqMDNX5fl52gGZyc1IiT+WzI8lZqWnFp2ClkN0mYSxj2pPSm/1M7bPJL0KETMcb1eUR79n&#10;prFdNdhfXEwmWQ1z71i8M4+O76ueWvZp+8y866YgYnzu7X782Sh3dzs3B91UD2Mnq2hlE5PwgGvH&#10;YGeAerGUjvmsddjC4z8AAAD//wMAUEsDBBQABgAIAAAAIQCx8I1F3wAAAAoBAAAPAAAAZHJzL2Rv&#10;d25yZXYueG1sTI/BTsMwDIbvSLxDZCQuiKW0WzVK02mAOHFi7MBuXmPaiMapmqwtPD3ZCY62P/3+&#10;/nIz206MNHjjWMHdIgFBXDttuFGwf3+5XYPwAVlj55gUfJOHTXV5UWKh3cRvNO5CI2II+wIVtCH0&#10;hZS+bsmiX7ieON4+3WAxxHFopB5wiuG2k2mS5NKi4fihxZ6eWqq/dier4GM/PtPNdtXfrw74Oq0P&#10;5ocejVLXV/P2AUSgOfzBcNaP6lBFp6M7sfaiU5Bmy9glKMiWOYgIZOl5cYxkkucgq1L+r1D9AgAA&#10;//8DAFBLAQItABQABgAIAAAAIQDkmcPA+wAAAOEBAAATAAAAAAAAAAAAAAAAAAAAAABbQ29udGVu&#10;dF9UeXBlc10ueG1sUEsBAi0AFAAGAAgAAAAhACOyauHXAAAAlAEAAAsAAAAAAAAAAAAAAAAALAEA&#10;AF9yZWxzLy5yZWxzUEsBAi0AFAAGAAgAAAAhAFXBNk6jAgAAzQUAAA4AAAAAAAAAAAAAAAAALAIA&#10;AGRycy9lMm9Eb2MueG1sUEsBAi0AFAAGAAgAAAAhALHwjUXfAAAACgEAAA8AAAAAAAAAAAAAAAAA&#10;+wQAAGRycy9kb3ducmV2LnhtbFBLBQYAAAAABAAEAPMAAAAHBgAAAAA=&#10;" path="m0,0l571500,,571500,457200,,457200,,0xm72571,72571l72571,384629,498929,384629,498929,72571,72571,72571xe" fillcolor="#cfc" strokeweight="1.5pt">
                <v:shadow on="t" opacity="22937f" mv:blur="40000f" origin=",.5" offset="0,23000emu"/>
                <v:path arrowok="t" o:connecttype="custom" o:connectlocs="0,0;571500,0;571500,457200;0,457200;0,0;72571,72571;72571,384629;498929,384629;498929,72571;72571,72571" o:connectangles="0,0,0,0,0,0,0,0,0,0"/>
              </v:shape>
            </w:pict>
          </mc:Fallback>
        </mc:AlternateContent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3648" behindDoc="0" locked="0" layoutInCell="1" allowOverlap="1" wp14:anchorId="09D0E91C" wp14:editId="2E8B7C7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15000" cy="2379345"/>
            <wp:effectExtent l="25400" t="25400" r="25400" b="336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6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95"/>
                    <a:stretch/>
                  </pic:blipFill>
                  <pic:spPr bwMode="auto">
                    <a:xfrm>
                      <a:off x="0" y="0"/>
                      <a:ext cx="5715000" cy="237934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4672" behindDoc="0" locked="0" layoutInCell="1" allowOverlap="1" wp14:anchorId="38338C6B" wp14:editId="2C9EC9E0">
            <wp:simplePos x="0" y="0"/>
            <wp:positionH relativeFrom="column">
              <wp:posOffset>0</wp:posOffset>
            </wp:positionH>
            <wp:positionV relativeFrom="paragraph">
              <wp:posOffset>2734310</wp:posOffset>
            </wp:positionV>
            <wp:extent cx="5720080" cy="3543300"/>
            <wp:effectExtent l="25400" t="25400" r="20320" b="381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7.jpg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/>
                    <a:stretch/>
                  </pic:blipFill>
                  <pic:spPr bwMode="auto">
                    <a:xfrm>
                      <a:off x="0" y="0"/>
                      <a:ext cx="5720080" cy="35433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AA2">
        <w:br w:type="column"/>
      </w:r>
      <w:r w:rsidR="004110AA" w:rsidRPr="00043F04">
        <w:rPr>
          <w:sz w:val="28"/>
        </w:rPr>
        <w:lastRenderedPageBreak/>
        <w:t xml:space="preserve">How to view </w:t>
      </w:r>
    </w:p>
    <w:p w:rsidR="000306DA" w:rsidRDefault="0066560F"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62B36A85" wp14:editId="180A497C">
            <wp:simplePos x="0" y="0"/>
            <wp:positionH relativeFrom="column">
              <wp:posOffset>1028699</wp:posOffset>
            </wp:positionH>
            <wp:positionV relativeFrom="paragraph">
              <wp:posOffset>-322580</wp:posOffset>
            </wp:positionV>
            <wp:extent cx="1603489" cy="571500"/>
            <wp:effectExtent l="25400" t="25400" r="22225" b="1270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0" t="63652" r="1620" b="16670"/>
                    <a:stretch/>
                  </pic:blipFill>
                  <pic:spPr bwMode="auto">
                    <a:xfrm>
                      <a:off x="0" y="0"/>
                      <a:ext cx="1603489" cy="571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A22" w:rsidRDefault="004B02EF"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DB1D35E" wp14:editId="0A069545">
                <wp:simplePos x="0" y="0"/>
                <wp:positionH relativeFrom="column">
                  <wp:posOffset>4572000</wp:posOffset>
                </wp:positionH>
                <wp:positionV relativeFrom="paragraph">
                  <wp:posOffset>1327150</wp:posOffset>
                </wp:positionV>
                <wp:extent cx="800100" cy="1257300"/>
                <wp:effectExtent l="355600" t="25400" r="88900" b="114300"/>
                <wp:wrapThrough wrapText="bothSides">
                  <wp:wrapPolygon edited="0">
                    <wp:start x="-2057" y="-436"/>
                    <wp:lineTo x="-9600" y="0"/>
                    <wp:lineTo x="-9600" y="13964"/>
                    <wp:lineTo x="-2743" y="13964"/>
                    <wp:lineTo x="-2057" y="23127"/>
                    <wp:lineTo x="23314" y="23127"/>
                    <wp:lineTo x="23314" y="-436"/>
                    <wp:lineTo x="-2057" y="-436"/>
                  </wp:wrapPolygon>
                </wp:wrapThrough>
                <wp:docPr id="122" name="Line Callout 1 (Border and Accent Bar)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573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31154"/>
                            <a:gd name="adj4" fmla="val -37815"/>
                          </a:avLst>
                        </a:prstGeom>
                        <a:solidFill>
                          <a:srgbClr val="FF6600">
                            <a:alpha val="5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3F2B7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Select Job and a form will appear below w/Invoice details for Job</w:t>
                            </w:r>
                          </w:p>
                          <w:p w:rsidR="008E10FB" w:rsidRPr="0088344B" w:rsidRDefault="008E10FB" w:rsidP="004B02E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122" o:spid="_x0000_s1055" type="#_x0000_t50" style="position:absolute;margin-left:5in;margin-top:104.5pt;width:63pt;height:9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8BdwsDAACfBgAADgAAAGRycy9lMm9Eb2MueG1srFVLb9swDL4P2H8QdNoOrWMnbtKgTpGmyDAg&#10;aIu1Q8+KLCUe9JqkvPrrR8mPpGuHAcN6cEWR/ETyI5mr670UaMusq7QqcHrew4gpqstKrQr8/Wl+&#10;NsLIeaJKIrRiBT4wh68nHz9c7cyYZXqtRcksAhDlxjtT4LX3Zpwkjq6ZJO5cG6ZAybWVxINoV0lp&#10;yQ7QpUiyXu8i2WlbGqspcw5ub2slnkR8zhn195w75pEoMMTm49fG7zJ8k8kVGa8sMeuKNmGQf4hC&#10;kkrBox3ULfEEbWz1BkpW1GqnuT+nWiaa84qymANkk/Z+y+ZxTQyLuUBxnOnK5P4fLL3bPlhUlcBd&#10;lmGkiASSFpViaEaE0BuPUvTpBmoMLAGLaEopUx7dEPsZBQ+o3864McA8mgfbSA6OoRh7bmX4D2mi&#10;faz5oas523tE4XLUg7yBGQqqNMuHfRAAJjl6G+v8F6YlCocCkxhBHVITYxpLT7YL5yMHZZMHKX+k&#10;GHEpgNItESgf5f2W8hMbyPtoc5YO07RpixOb/qlNP03zwVubwanNWX84SvMmlSY0SKpNJsTptKjK&#10;eSVEFOxqORMWQZwFns8vLqAO4Z4Isyb1bd6DvwbR1eaxUK9whEK7AmejfJhDUaUBZp1aRahXdg1A&#10;jRyAj9DHsCBgoeCNQHFNajz5g2AhNqG+MQ7NAzTWFMSxZV0aNVWxmhEJrIMbh5Q7x34dWpj3Pzk2&#10;9sGVxZHunLO/O3ce8WWtfOcsK6XtewDCtyHz2r6tQJ13KIHfL/dxarLLQEi4WuryAKNkdb1jnKHz&#10;Chp2QZx/IBY6EJocFqW/hw8XGkjSzQmjtbYv790He5h10GK0gyUFXP7cEMswEl8VbIHLdDAIWy0K&#10;g3yYgWBPNctTjdrImYbugpmA6OIx2HvRHrnV8hlmfRpeBRVRFN4uMPW2FWa+Xp6wkSmbTqMZbDJD&#10;/EI9Gto2Qmjzp/0zsaaZWg/zfqfbhQZtHYa1nvOjbaBI6enGa15F5bGuDQWwBWPLNxs7rNlTOVod&#10;f1cmvwAAAP//AwBQSwMEFAAGAAgAAAAhANubrt/fAAAACwEAAA8AAABkcnMvZG93bnJldi54bWxM&#10;j8FOwzAMhu9IvENkJG4sYWzrVppOExKC06RtoF2zxGsLjVOabCtvjznB7bf86/PnYjn4Vpyxj00g&#10;DfcjBQLJBtdQpeFt93w3BxGTIWfaQKjhGyMsy+urwuQuXGiD522qBEMo5kZDnVKXSxltjd7EUeiQ&#10;eHcMvTeJx76SrjcXhvtWjpWaSW8a4gu16fCpRvu5PXkNX0P38pCtg92/ruz7h91N/XE91fr2Zlg9&#10;gkg4pL8y/OqzOpTsdAgnclG0GjLGc1XDWC04cGM+mXE4aJioTIEsC/n/h/IHAAD//wMAUEsBAi0A&#10;FAAGAAgAAAAhAOSZw8D7AAAA4QEAABMAAAAAAAAAAAAAAAAAAAAAAFtDb250ZW50X1R5cGVzXS54&#10;bWxQSwECLQAUAAYACAAAACEAI7Jq4dcAAACUAQAACwAAAAAAAAAAAAAAAAAsAQAAX3JlbHMvLnJl&#10;bHNQSwECLQAUAAYACAAAACEApF8BdwsDAACfBgAADgAAAAAAAAAAAAAAAAAsAgAAZHJzL2Uyb0Rv&#10;Yy54bWxQSwECLQAUAAYACAAAACEA25uu398AAAALAQAADwAAAAAAAAAAAAAAAABjBQAAZHJzL2Rv&#10;d25yZXYueG1sUEsFBgAAAAAEAAQA8wAAAG8GAAAAAA==&#10;" adj="-8168,6729,-370,12642" fillcolor="#f60" strokeweight="2.25pt">
                <v:fill opacity="32896f"/>
                <v:shadow on="t" opacity="22937f" mv:blur="40000f" origin=",.5" offset="0,23000emu"/>
                <v:textbox>
                  <w:txbxContent>
                    <w:p w14:paraId="08939E06" w14:textId="77777777" w:rsidR="008E10FB" w:rsidRPr="0088344B" w:rsidRDefault="008E10FB" w:rsidP="003F2B7E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Select Job and a form will appear below w/Invoice details for Job</w:t>
                      </w:r>
                    </w:p>
                    <w:p w14:paraId="2221F684" w14:textId="77777777" w:rsidR="008E10FB" w:rsidRPr="0088344B" w:rsidRDefault="008E10FB" w:rsidP="004B02E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9991C8F" wp14:editId="41E95F09">
                <wp:simplePos x="0" y="0"/>
                <wp:positionH relativeFrom="column">
                  <wp:posOffset>-800100</wp:posOffset>
                </wp:positionH>
                <wp:positionV relativeFrom="paragraph">
                  <wp:posOffset>1327150</wp:posOffset>
                </wp:positionV>
                <wp:extent cx="5829300" cy="685800"/>
                <wp:effectExtent l="0" t="0" r="0" b="0"/>
                <wp:wrapNone/>
                <wp:docPr id="121" name="Minu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858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chemeClr val="accent6">
                            <a:lumMod val="75000"/>
                            <a:alpha val="11000"/>
                          </a:scheme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21" o:spid="_x0000_s1026" style="position:absolute;margin-left:-62.95pt;margin-top:104.5pt;width:459pt;height:5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vPWsUCAAAPBgAADgAAAGRycy9lMm9Eb2MueG1srFTbahsxEH0v9B+E3pu1nTi1TexgElIKudGk&#10;5FnWSt4tulWSb/36HmnXa6cNBEoxrCXNzJmZM5eLy61WZC18qK2Z0v5JjxJhuC1rs5zS7883n0aU&#10;hMhMyZQ1Ykp3ItDL2ccPFxs3EQNbWVUKTwBiwmTjprSK0U2KIvBKaBZOrBMGQmm9ZhFXvyxKzzZA&#10;16oY9Hrnxcb60nnLRQh4vW6EdJbxpRQ8PkgZRCRqShFbzF+fv4v0LWYXbLL0zFU1b8Ng/xCFZrWB&#10;0w7qmkVGVr7+C0rX3NtgZTzhVhdWypqLnAOy6ff+yOapYk7kXEBOcB1N4f/B8vv1oyd1idoN+pQY&#10;plGku9qsAkkPoGfjwgRaT+7Rt7eAY8p1K71O/8iCbDOlu45SsY2E43E4GoxPe2CeQ3Y+Go5wBkxx&#10;sHY+xC/CapIOU4o6V9l/ppOtb0PMvJZtbKz8gTilVijTmilyOsavhWy1Ab4HTabBqrq8qZXKl9RY&#10;4kp5AuMpZZwLE8+zL7XSd7Zs3j8Pe02gbMKUq1jz2u+3r/CQOzQB5WRe+VCGbMDnuDdMeWsHcoNZ&#10;Zh+v9IJfLrpIgHwEfggZrpSBj1SGhvh8ijslUj7KfBMS9QPV/cbDWwnmQmYkaCczCTo6w9P3DVv9&#10;ZCryVHXGg/eNO4vs2ZrYGevaWP8WgIr7kGWjv2egyTtRsLDlDq3rbTPTwfGbGh10y0J8ZB7dAfKx&#10;mOIDPlJZVMS2J0oq63+99Z70MVuQUrLBUkDhfq6YF5SorwZTN+6fnaUtki9nw88DXPyxZHEsMSt9&#10;ZdFk6FdEl49JP6r9UXqrX7C/5skrRMxw+J5SHv3+chWbZYUNyMV8ntWwORyLt+bJ8X3VU78/b1+Y&#10;d+0YRQzgvd0vEHRxGqRm8A66qR7GzlfRyjoLD7y2fGPr5P5uN2Raa8f3rHXY47PfAAAA//8DAFBL&#10;AwQUAAYACAAAACEA8CB8M+EAAAAMAQAADwAAAGRycy9kb3ducmV2LnhtbEyPy07DMBBF90j8gzVI&#10;7Fo7qaBNiFPxlNgV0i66dJMhD+JxiN02/D3DCpajOXPn3Gw92V6ccPStIw3RXIFAKl3VUq1ht32Z&#10;rUD4YKgyvSPU8I0e1vnlRWbSyp3pHU9FqAWHkE+NhiaEIZXSlw1a4+duQOLdhxutCTyOtaxGc+Zw&#10;28tYqVtpTUv8oTEDPjZYfhZHyxoLhZsv2XX08Pa0en7dtcW+K7S+vpru70AEnMIfDL/6fAM5Ox3c&#10;kSoveg2zKL5JmNUQq4RbMbJM4gjEQcMiWiqQeSb/l8h/AAAA//8DAFBLAQItABQABgAIAAAAIQDk&#10;mcPA+wAAAOEBAAATAAAAAAAAAAAAAAAAAAAAAABbQ29udGVudF9UeXBlc10ueG1sUEsBAi0AFAAG&#10;AAgAAAAhACOyauHXAAAAlAEAAAsAAAAAAAAAAAAAAAAALAEAAF9yZWxzLy5yZWxzUEsBAi0AFAAG&#10;AAgAAAAhAANrz1rFAgAADwYAAA4AAAAAAAAAAAAAAAAALAIAAGRycy9lMm9Eb2MueG1sUEsBAi0A&#10;FAAGAAgAAAAhAPAgfDPhAAAADAEAAA8AAAAAAAAAAAAAAAAAHQUAAGRycy9kb3ducmV2LnhtbFBL&#10;BQYAAAAABAAEAPMAAAArBgAAAAA=&#10;" path="m772674,207821l5056626,207821,5056626,477979,772674,477979,772674,207821xe" fillcolor="#e36c0a [2409]" strokeweight="1.5pt">
                <v:fill opacity="7196f"/>
                <v:shadow on="t" opacity="22937f" mv:blur="40000f" origin=",.5" offset="0,23000emu"/>
                <v:path arrowok="t" o:connecttype="custom" o:connectlocs="772674,207821;5056626,207821;5056626,477979;772674,477979;772674,20782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EFA1E1" wp14:editId="742204C2">
                <wp:simplePos x="0" y="0"/>
                <wp:positionH relativeFrom="column">
                  <wp:posOffset>404678</wp:posOffset>
                </wp:positionH>
                <wp:positionV relativeFrom="paragraph">
                  <wp:posOffset>3824963</wp:posOffset>
                </wp:positionV>
                <wp:extent cx="1336999" cy="596265"/>
                <wp:effectExtent l="25400" t="254000" r="111125" b="165735"/>
                <wp:wrapNone/>
                <wp:docPr id="120" name="Left Arrow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2098">
                          <a:off x="0" y="0"/>
                          <a:ext cx="1336999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64000"/>
                          </a:scheme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4B02E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re-print your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Callout 120" o:spid="_x0000_s1056" type="#_x0000_t77" style="position:absolute;margin-left:31.85pt;margin-top:301.2pt;width:105.3pt;height:46.95pt;rotation:-1319351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aDjgcDAADIBgAADgAAAGRycy9lMm9Eb2MueG1srFVZbxoxEH6v1P9g+b3ZCwiLskSIKFUl2kRN&#10;qjwbrw1beW3XNiz013fsPYAmUqSqPKzGc883Bze3h1qgPTO2UrLAyVWMEZNUlZXcFPjH8/2nKUbW&#10;EVkSoSQr8JFZfDv/+OGm0TOWqq0SJTMInEg7a3SBt87pWRRZumU1sVdKMwlCrkxNHDzNJioNacB7&#10;LaI0jidRo0ypjaLMWuDetUI8D/45Z9Q9cG6ZQ6LAkJsLXxO+a/+N5jdktjFEbyvapUH+IYuaVBKC&#10;Dq7uiCNoZ6pXruqKGmUVd1dU1ZHivKIs1ADVJPFf1TxtiWahFgDH6gEm+//c0m/7R4OqEnqXAj6S&#10;1NCkFeMOLYxRDVoSIdTOIS8FrBptZ2DypB9N97JA+sIP3NTIKAA4jbM8jfNpwAMqRIcA93GAmx0c&#10;osBMsmyS5zlGFGTjfJJOxj5G1DrzTrWx7jNTNfJEgQXkFdLqsgoRyH5lXYC+7NIn5c8EI14L6OSe&#10;CJTGaTbtOn2mk17ojKZZPw1nOtmFziTJk9d+Ruc610k2CjpQRZcZUH0dPk2rRFXeV0KEh59zthQG&#10;QaIFJpQy6SahLrGrv6qy5U9i+LWRgQ0T3bJHJzYReks6Zc/ugAx75P0HWC9CC4kaaNZ0fD2GDtQa&#10;RsDKTQh9oWfNZj0k6AOenJ8qgRqFhBh+PtqJCJQ7CubLFPI74zBlvulthLfq7nEL2t6MA0qDYfa+&#10;YafvTVnY/cE4fd94sAiRlXSDcV1JZd5yIFyfMm/1ewTauj0E7rA+hPVqp8uz1qo8ws6FXYGVs5re&#10;VzDeK2LdIzEws8CEi+oe4MOFgiapjsJoq8zvt/heH44CSDFq4JpBL3/tiGEYiS8SzkWejEb+/IXH&#10;aHztd92cS9bnErmrlwrGEbYIsguk13eiJ7lR9Qsc3oWPCiIiKcQuMHWmfyxde2XhdFO2WAQ1OHma&#10;uJV80rQfBL8Zz4cXYnS34w6uwzfVX75uidqrcNL1LZJqsXOKV84LT7h2DziXQF3c4/N30Dr9Ac3/&#10;AAAA//8DAFBLAwQUAAYACAAAACEA3cBkWt8AAAAKAQAADwAAAGRycy9kb3ducmV2LnhtbEyPwU7D&#10;MAyG70i8Q2QkbixZU9qtNJ0GqBLSJCQ2HiBrQlvROKXJtvL2mBOcLNuffn8uN7Mb2NlOofeoYLkQ&#10;wCw23vTYKng/1HcrYCFqNHrwaBV82wCb6vqq1IXxF3yz531sGYVgKLSCLsax4Dw0nXU6LPxokXYf&#10;fnI6Uju13Ez6QuFu4IkQGXe6R7rQ6dE+dbb53J8cpXztRP4c5COm969bzOr6IF+WSt3ezNsHYNHO&#10;8Q+GX31Sh4qcjv6EJrBBQSZzIqmKJAVGQJKnEtiRJutMAq9K/v+F6gcAAP//AwBQSwECLQAUAAYA&#10;CAAAACEA5JnDwPsAAADhAQAAEwAAAAAAAAAAAAAAAAAAAAAAW0NvbnRlbnRfVHlwZXNdLnhtbFBL&#10;AQItABQABgAIAAAAIQAjsmrh1wAAAJQBAAALAAAAAAAAAAAAAAAAACwBAABfcmVscy8ucmVsc1BL&#10;AQItABQABgAIAAAAIQCFFoOOBwMAAMgGAAAOAAAAAAAAAAAAAAAAACwCAABkcnMvZTJvRG9jLnht&#10;bFBLAQItABQABgAIAAAAIQDdwGRa3wAAAAoBAAAPAAAAAAAAAAAAAAAAAF8FAABkcnMvZG93bnJl&#10;di54bWxQSwUGAAAAAAQABADzAAAAawYAAAAA&#10;" adj="6190,5437,2523,8614" fillcolor="#fabf8f [1945]" strokeweight="2.25pt">
                <v:fill opacity="41891f"/>
                <v:shadow on="t" opacity="22937f" mv:blur="40000f" origin=",.5" offset="0,23000emu"/>
                <v:textbox>
                  <w:txbxContent>
                    <w:p w14:paraId="350ED91F" w14:textId="77777777" w:rsidR="008E10FB" w:rsidRPr="00592CD4" w:rsidRDefault="008E10FB" w:rsidP="004B02EF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re-print your Invoice</w:t>
                      </w:r>
                    </w:p>
                  </w:txbxContent>
                </v:textbox>
              </v:shape>
            </w:pict>
          </mc:Fallback>
        </mc:AlternateContent>
      </w:r>
      <w:r w:rsidR="0066560F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4544" behindDoc="0" locked="0" layoutInCell="1" allowOverlap="1" wp14:anchorId="581D8661" wp14:editId="7FB91379">
            <wp:simplePos x="0" y="0"/>
            <wp:positionH relativeFrom="column">
              <wp:posOffset>0</wp:posOffset>
            </wp:positionH>
            <wp:positionV relativeFrom="paragraph">
              <wp:posOffset>3841750</wp:posOffset>
            </wp:positionV>
            <wp:extent cx="5484495" cy="2514600"/>
            <wp:effectExtent l="25400" t="25400" r="27305" b="2540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0.jpg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5"/>
                    <a:stretch/>
                  </pic:blipFill>
                  <pic:spPr bwMode="auto">
                    <a:xfrm>
                      <a:off x="0" y="0"/>
                      <a:ext cx="5486400" cy="2515473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3520" behindDoc="0" locked="0" layoutInCell="1" allowOverlap="1" wp14:anchorId="7A2CF9CC" wp14:editId="2A77F63B">
            <wp:simplePos x="0" y="0"/>
            <wp:positionH relativeFrom="column">
              <wp:posOffset>0</wp:posOffset>
            </wp:positionH>
            <wp:positionV relativeFrom="paragraph">
              <wp:posOffset>527051</wp:posOffset>
            </wp:positionV>
            <wp:extent cx="5371766" cy="2743200"/>
            <wp:effectExtent l="25400" t="25400" r="13335" b="25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8.jpg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4"/>
                    <a:stretch/>
                  </pic:blipFill>
                  <pic:spPr bwMode="auto">
                    <a:xfrm>
                      <a:off x="0" y="0"/>
                      <a:ext cx="5373344" cy="2744006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br w:type="column"/>
      </w:r>
    </w:p>
    <w:p w:rsidR="00945570" w:rsidRPr="00301294" w:rsidRDefault="00945570" w:rsidP="00945570">
      <w:pPr>
        <w:pStyle w:val="LessonItems"/>
        <w:numPr>
          <w:ilvl w:val="0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Dashboard and Tabs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Locate shortcut buttons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How to view the calendar</w:t>
      </w:r>
    </w:p>
    <w:p w:rsidR="00945570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Understand what the status bar does, how to change your password and log out</w:t>
      </w:r>
    </w:p>
    <w:p w:rsidR="00945570" w:rsidRDefault="00945570" w:rsidP="00DA6AA2">
      <w:pPr>
        <w:pStyle w:val="LessonItems"/>
      </w:pPr>
    </w:p>
    <w:p w:rsidR="00DA6AA2" w:rsidRDefault="004165F5" w:rsidP="00DA6AA2">
      <w:pPr>
        <w:pStyle w:val="LessonItems"/>
      </w:pPr>
      <w:r>
        <w:rPr>
          <w:rFonts w:ascii="Times" w:hAnsi="Times"/>
          <w:b w:val="0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2DF74B" wp14:editId="1974EB7D">
                <wp:simplePos x="0" y="0"/>
                <wp:positionH relativeFrom="column">
                  <wp:posOffset>4800600</wp:posOffset>
                </wp:positionH>
                <wp:positionV relativeFrom="paragraph">
                  <wp:posOffset>114300</wp:posOffset>
                </wp:positionV>
                <wp:extent cx="1371600" cy="914400"/>
                <wp:effectExtent l="50800" t="25400" r="76200" b="101600"/>
                <wp:wrapNone/>
                <wp:docPr id="74" name="Explosion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14400"/>
                        </a:xfrm>
                        <a:prstGeom prst="irregularSeal1">
                          <a:avLst/>
                        </a:prstGeom>
                        <a:solidFill>
                          <a:srgbClr val="18BCFF">
                            <a:alpha val="1300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20660" w:rsidRDefault="008E10FB" w:rsidP="00E20660">
                            <w:pPr>
                              <w:jc w:val="center"/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 w:rsidRPr="00E20660"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type id="_x0000_t71" coordsize="21600,21600" o:spt="71" path="m10800,5800l8352,2295,7312,6320,370,2295,4627,7617,,8615,3722,11775,135,14587,5667,13937,4762,17617,7715,15627,8485,21600,10532,14935,13247,19737,14020,14457,18145,18095,16837,12942,21600,13290,17607,10475,21097,8137,16702,7315,18380,4457,14155,5325,14522,0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74" o:spid="_x0000_s1057" type="#_x0000_t71" style="position:absolute;margin-left:378pt;margin-top:9pt;width:108pt;height:1in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/KeaICAADNBQAADgAAAGRycy9lMm9Eb2MueG1srFTBbtswDL0P2D8Iuq+2k6ztgjpFli7DgKIt&#10;lg47K7IUC5AljVISZ18/SnbcrCtWYNjFpkTykXwieXXdNprsBHhlTUmLs5wSYbitlNmU9Nvj8t0l&#10;JT4wUzFtjSjpQXh6PXv75mrvpmJka6srAQRBjJ/uXUnrENw0yzyvRcP8mXXCoFJaaFjAI2yyCtge&#10;0RudjfL8PNtbqBxYLrzH25tOSWcJX0rBw72UXgSiS4q5hfSF9F3Hbza7YtMNMFcr3qfB/iGLhimD&#10;QQeoGxYY2YL6A6pRHKy3Mpxx22RWSsVFqgGrKfJn1axq5kSqBcnxbqDJ/z9Yfrd7AKKqkl5MKDGs&#10;wTf61Dpt44OSguAtUrR3foqWK/cA/cmjGOttJTTxj5WQNtF6GGgVbSAcL4vxRXGeI/scdR+KyQRl&#10;hMmevB348FnYhkShpApAbLaawUowXSRe2e7Wh87paBzDeqtVtVRapwNs1gsNZMfwsYvLj4vlsvPV&#10;rmb97TgfgvvOPCXyG442f4dGiByhu2xOPLGg6JpFtjp+khQOWkRAbb4KiVRHRlJeqcnFkDHjXJhQ&#10;9LjJOrpJrG5wHL/u2NtHV5EGYHAeve48eKTI1oTBuVHGwksAekhZdvZHBrq6IwWhXbepx8apuni1&#10;ttUBGw9sN5He8aXCt79lPjwwwBHEdsG1Eu7xI7Xdl9T2EiW1hZ8v3Ud7nAzUUrLHkS6p/7FlICjR&#10;XwzOTGo93AHpMHl/McIYcKpZn2rMtlnY2Ei4wBxPYrQP+ihKsM133D7zGBVVzHCMXVIe4HhYhG7V&#10;4P7iYj5PZjj3joVbs3L82Aixox/b7wxcPwABR+fOHsefTZ91f2cbn8jY+TZYqdJoPPHaPwHujNTd&#10;/X6LS+n0nKyetvDsFwAAAP//AwBQSwMEFAAGAAgAAAAhAKJDjI7fAAAACgEAAA8AAABkcnMvZG93&#10;bnJldi54bWxMT9FKw0AQfBf8h2MF3+zFgGkacymiFCooYi2Kb9fcmovm9mLumsa/d/ukTzu7M8zM&#10;lsvJdWLEIbSeFFzOEhBItTctNQq2L6uLHESImozuPKGCHwywrE5PSl0Yf6BnHDexEWxCodAKbIx9&#10;IWWoLTodZr5HYu7DD05HXodGmkEf2Nx1Mk2STDrdEidY3eOtxfprs3fH3OHp2z6M6/Fxnb++vd9/&#10;mlV6p9T52XRzDSLiFP/EcKzP1aHiTju/JxNEp2B+lfEvkYmcJwsW85TBjg8ZA1mV8v8L1S8AAAD/&#10;/wMAUEsBAi0AFAAGAAgAAAAhAOSZw8D7AAAA4QEAABMAAAAAAAAAAAAAAAAAAAAAAFtDb250ZW50&#10;X1R5cGVzXS54bWxQSwECLQAUAAYACAAAACEAI7Jq4dcAAACUAQAACwAAAAAAAAAAAAAAAAAsAQAA&#10;X3JlbHMvLnJlbHNQSwECLQAUAAYACAAAACEAxW/KeaICAADNBQAADgAAAAAAAAAAAAAAAAAsAgAA&#10;ZHJzL2Uyb0RvYy54bWxQSwECLQAUAAYACAAAACEAokOMjt8AAAAKAQAADwAAAAAAAAAAAAAAAAD6&#10;BAAAZHJzL2Rvd25yZXYueG1sUEsFBgAAAAAEAAQA8wAAAAYGAAAAAA==&#10;" fillcolor="#18bcff" strokecolor="blue">
                <v:fill opacity="8481f"/>
                <v:shadow on="t" opacity="22937f" mv:blur="40000f" origin=",.5" offset="0,23000emu"/>
                <v:textbox>
                  <w:txbxContent>
                    <w:p w14:paraId="0C4BFBD7" w14:textId="77777777" w:rsidR="008E10FB" w:rsidRPr="00E20660" w:rsidRDefault="008E10FB" w:rsidP="00E20660">
                      <w:pPr>
                        <w:jc w:val="center"/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</w:pPr>
                      <w:r w:rsidRPr="00E20660"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 w:rsidR="00DA6AA2">
        <w:t xml:space="preserve">Overview of Dashboard shortcut buttons </w:t>
      </w:r>
    </w:p>
    <w:p w:rsidR="00DA6AA2" w:rsidRPr="00596476" w:rsidRDefault="00596476" w:rsidP="00596476">
      <w:pPr>
        <w:pStyle w:val="LessonItems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57ADBD3" wp14:editId="454FF715">
            <wp:simplePos x="0" y="0"/>
            <wp:positionH relativeFrom="column">
              <wp:posOffset>1143000</wp:posOffset>
            </wp:positionH>
            <wp:positionV relativeFrom="paragraph">
              <wp:posOffset>94615</wp:posOffset>
            </wp:positionV>
            <wp:extent cx="4686300" cy="3200400"/>
            <wp:effectExtent l="25400" t="25400" r="38100" b="2540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WrkspaceDashboard_DHT.jpg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76" w:rsidRPr="00596476" w:rsidRDefault="004165F5" w:rsidP="00DA6AA2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C6BAC5" wp14:editId="0DF7DEC0">
                <wp:simplePos x="0" y="0"/>
                <wp:positionH relativeFrom="column">
                  <wp:posOffset>1714500</wp:posOffset>
                </wp:positionH>
                <wp:positionV relativeFrom="paragraph">
                  <wp:posOffset>50165</wp:posOffset>
                </wp:positionV>
                <wp:extent cx="1257300" cy="457200"/>
                <wp:effectExtent l="50800" t="50800" r="63500" b="127000"/>
                <wp:wrapNone/>
                <wp:docPr id="29" name="Striped 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7200"/>
                        </a:xfrm>
                        <a:prstGeom prst="stripedRightArrow">
                          <a:avLst>
                            <a:gd name="adj1" fmla="val 50000"/>
                            <a:gd name="adj2" fmla="val 41011"/>
                          </a:avLst>
                        </a:prstGeom>
                        <a:solidFill>
                          <a:srgbClr val="FFFF00">
                            <a:alpha val="78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Pr="00113D47" w:rsidRDefault="008E10FB" w:rsidP="004165F5">
                            <w:pP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93" coordsize="21600,21600" o:spt="93" adj="16200,5400" path="m@0,0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29" o:spid="_x0000_s1058" type="#_x0000_t93" style="position:absolute;margin-left:135pt;margin-top:3.95pt;width:99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zWwNkCAAA9BgAADgAAAGRycy9lMm9Eb2MueG1srFTbahsxEH0v9B+E3pvddewmMVkHk+BSCGmI&#10;U/IsayWvim6VZO+6X9+R9mKnDQRK/bCWNDNnZs5crm9aJdGeOS+MLnFxlmPENDWV0NsSf39efbrE&#10;yAeiKyKNZiU+MI9vFh8/XDd2ziamNrJiDgGI9vPGlrgOwc6zzNOaKeLPjGUahNw4RQJc3TarHGkA&#10;Xclskuefs8a4yjpDmffwetcJ8SLhc85o+Ma5ZwHJEkNsIX1d+m7iN1tck/nWEVsL2odB/iEKRYQG&#10;pyPUHQkE7Zz4C0oJ6ow3PJxRozLDuaAs5QDZFPkf2axrYlnKBcjxdqTJ/z9Y+rB/dEhUJZ5cYaSJ&#10;ghqtgxOWVehJbOuAls6ZBoEUqGqsn4PF2j66/ubhGPNuuVPxHzJCbaL3MNLL2oAoPBaT2cV5DlWg&#10;IJvOLqB+ETQ7WlvnwxdmFIqHEvsukBRHCiNRTPb3PiSuqz5gUv0oMOJKQun2RKJZDr++tCc6k1Od&#10;aZEXRe++R4RAhgAivDdSVCshZbq47eZWOgTwJV7BDxzEdyJtTbrXi8veK+D4Tj0l9wpHatQAE1f5&#10;LPKgLBDv9TZBvdJLA8BGj6EdYj3RAj9Sg4tYla4O6RQOksXQpH5iHEobme8cxKE6YhJKmQ4DbtKO&#10;ZhwyHg3P3zfs9aMpSwM3Gk/eNx4tkmejw2ishDbuLQA5hsw7/YGBLu9IQWg3berp80mscHzamOoA&#10;je5MtwG8pSsBPXZPfHgkDvoGygFrLHyDD5cGamT6E0a1cb/eeo/6MIkgxaiBFQKl/LkjjmEkv2qY&#10;0atiOo07J11Sv2PkTiWbU4neqVsDzQWdDNGlIxi7IIcjd0a9wLZbRq8gIpqC7xLT4IbLbehWG+xL&#10;ypbLpAZ7xpJwr9eWDo0Qu/y5fSHO9oMWYEQfzLBuoKvjiHWjedSNJdJmuQuGiyQ88tqXAHZU6vh+&#10;n8YleHpPWsetv/gNAAD//wMAUEsDBBQABgAIAAAAIQDAJWNs2wAAAAgBAAAPAAAAZHJzL2Rvd25y&#10;ZXYueG1sTI/LTsMwEEX3SPyDNUjsqEMFbRPiVAhRlkhp+wFuPI2txg/ZbhL+nukKlkd3dOfcejvb&#10;gY0Yk/FOwPOiAIau88q4XsDxsHvaAEtZOiUH71DADybYNvd3tayUn1yL4z73jEpcqqQAnXOoOE+d&#10;RivTwgd0lJ19tDITxp6rKCcqtwNfFsWKW2kcfdAy4IfG7rK/WgHlZQzm00y7wF/jsf3Sc/t9boV4&#10;fJjf34BlnPPfMdz0SR0acjr5q1OJDQKW64K2ZAHrEhjlL6sN8enGJfCm5v8HNL8AAAD//wMAUEsB&#10;Ai0AFAAGAAgAAAAhAOSZw8D7AAAA4QEAABMAAAAAAAAAAAAAAAAAAAAAAFtDb250ZW50X1R5cGVz&#10;XS54bWxQSwECLQAUAAYACAAAACEAI7Jq4dcAAACUAQAACwAAAAAAAAAAAAAAAAAsAQAAX3JlbHMv&#10;LnJlbHNQSwECLQAUAAYACAAAACEAJCzWwNkCAAA9BgAADgAAAAAAAAAAAAAAAAAsAgAAZHJzL2Uy&#10;b0RvYy54bWxQSwECLQAUAAYACAAAACEAwCVjbNsAAAAIAQAADwAAAAAAAAAAAAAAAAAxBQAAZHJz&#10;L2Rvd25yZXYueG1sUEsFBgAAAAAEAAQA8wAAADkGAAAAAA==&#10;" adj="18379" fillcolor="yellow" strokecolor="black [3213]" strokeweight="1.5pt">
                <v:fill opacity="51143f"/>
                <v:shadow on="t" opacity="22937f" mv:blur="40000f" origin=",.5" offset="0,23000emu"/>
                <v:textbox>
                  <w:txbxContent>
                    <w:p w14:paraId="2B41ECCF" w14:textId="77777777"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1B269592" w14:textId="77777777" w:rsidR="008E10FB" w:rsidRPr="00113D47" w:rsidRDefault="008E10FB" w:rsidP="004165F5">
                      <w:pP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2934A7" wp14:editId="3CD5E0C1">
                <wp:simplePos x="0" y="0"/>
                <wp:positionH relativeFrom="column">
                  <wp:posOffset>3820650</wp:posOffset>
                </wp:positionH>
                <wp:positionV relativeFrom="paragraph">
                  <wp:posOffset>808311</wp:posOffset>
                </wp:positionV>
                <wp:extent cx="1143000" cy="484505"/>
                <wp:effectExtent l="25400" t="152400" r="50800" b="150495"/>
                <wp:wrapNone/>
                <wp:docPr id="71" name="Lef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4094">
                          <a:off x="0" y="0"/>
                          <a:ext cx="1143000" cy="484505"/>
                        </a:xfrm>
                        <a:prstGeom prst="leftArrow">
                          <a:avLst>
                            <a:gd name="adj1" fmla="val 50543"/>
                            <a:gd name="adj2" fmla="val 43638"/>
                          </a:avLst>
                        </a:prstGeom>
                        <a:solidFill>
                          <a:srgbClr val="FFFF00">
                            <a:alpha val="80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Default="008E10FB" w:rsidP="004165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Left Arrow 71" o:spid="_x0000_s1059" type="#_x0000_t66" style="position:absolute;margin-left:300.85pt;margin-top:63.65pt;width:90pt;height:38.15pt;rotation:1358882fd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EUpdwCAAA6BgAADgAAAGRycy9lMm9Eb2MueG1srFRba9swFH4f7D8Iva9xEqdNQ50SWjIGoStr&#10;R58VWUo8ZEmTlNt+/T7JjpNuhcKYH4zO7Tv3c3O7rxXZCucrowvav8goEZqbstKrgn5/nn8aU+ID&#10;0yVTRouCHoSnt9OPH252diIGZm1UKRwBiPaTnS3oOgQ76fU8X4ua+QtjhYZQGlezANKteqVjO6DX&#10;qjfIssvezrjSOsOF9+DeN0I6TfhSCh6+SulFIKqgiC2kv0v/Zfz3pjdssnLMrivehsH+IYqaVRpO&#10;O6h7FhjZuOovqLrizngjwwU3dc9IWXGRckA2/eyPbJ7WzIqUC4rjbVcm//9g+cP20ZGqLOhVnxLN&#10;avRoIWQgM+fMjoCJCu2sn0DxyT66lvJ4xnT30tXEGZS1P8jz7DpPRUBaZJ9qfOhqLPaBcDD7/XyY&#10;ZWgFhywf56NsFF30GqyIaZ0Pn4WpSXwUVCGaFEyCZtuFD6nQZRstK38gclkr9G3LFAFgPmz7eqYz&#10;ONfJh5fDceu2RUQAR8cR3htVlfNKqUS41fJOOQL4gs7xIf7IZ8quWcMdI6c0TcDxjXpK6hWO0mSH&#10;Clxno5h/bVF1r1cJ6pVemn7ReQz71IWIfIoKlNJwEXvTdCO9wkGJGJrS34REX2PFGwdxo06YjHOh&#10;wxE3aUcziYw7w+H7hq1+NBVp2zrjwfvGnUXybHTojOtKG/cWgOpClo3+sQJN3rEEYb/cp4EepimI&#10;rKUpD5jyNKeovLd8XmG2FsyHR+YwN2DihoWv+Ell0CPTvihZG/frLX7UxxpCSskO9wOt/LlhTlCi&#10;vmgs6HUf+4CDk4h8dDUA4c4ly3OJ3tR3BsOFSUZ06Rn1gzo+pTP1C07dLHqFiGkO3wXlwR2Ju9Dc&#10;NRxLLmazpIYjY1lY6CfLj4MQp/x5/8KcbRcsYDUfzPHWYKrjijUredKNLdJmtglGVkl4qmvbAhyo&#10;NPHtMY0X8JxOWqeTP/0NAAD//wMAUEsDBBQABgAIAAAAIQAGr62C4AAAAAsBAAAPAAAAZHJzL2Rv&#10;d25yZXYueG1sTI/BTsMwDIbvSLxDZCQuaEvWTe0oTacNCa7AmCZxy5rQVDROlWRb9/Z4Jzja/6ff&#10;n6vV6Hp2MiF2HiXMpgKYwcbrDlsJu8+XyRJYTAq16j0aCRcTYVXf3lSq1P6MH+a0TS2jEoylkmBT&#10;GkrOY2ONU3HqB4OUffvgVKIxtFwHdaZy1/NMiJw71SFdsGowz9Y0P9ujk7AJXzZ/fNs0D+q99eNi&#10;sb+8rvdS3t+N6ydgyYzpD4arPqlDTU4Hf0QdWS8hF7OCUAqyYg6MiGJ53RwkZGKeA68r/v+H+hcA&#10;AP//AwBQSwECLQAUAAYACAAAACEA5JnDwPsAAADhAQAAEwAAAAAAAAAAAAAAAAAAAAAAW0NvbnRl&#10;bnRfVHlwZXNdLnhtbFBLAQItABQABgAIAAAAIQAjsmrh1wAAAJQBAAALAAAAAAAAAAAAAAAAACwB&#10;AABfcmVscy8ucmVsc1BLAQItABQABgAIAAAAIQDgcRSl3AIAADoGAAAOAAAAAAAAAAAAAAAAACwC&#10;AABkcnMvZTJvRG9jLnhtbFBLAQItABQABgAIAAAAIQAGr62C4AAAAAsBAAAPAAAAAAAAAAAAAAAA&#10;ADQFAABkcnMvZG93bnJldi54bWxQSwUGAAAAAAQABADzAAAAQQYAAAAA&#10;" adj="3995,5341" fillcolor="yellow" strokecolor="black [3213]" strokeweight="1.5pt">
                <v:fill opacity="52428f"/>
                <v:shadow on="t" opacity="22937f" mv:blur="40000f" origin=",.5" offset="0,23000emu"/>
                <v:textbox>
                  <w:txbxContent>
                    <w:p w14:paraId="13FC77B6" w14:textId="77777777"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578933FE" w14:textId="77777777" w:rsidR="008E10FB" w:rsidRDefault="008E10FB" w:rsidP="004165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96476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1C3024" wp14:editId="786FC1B9">
                <wp:simplePos x="0" y="0"/>
                <wp:positionH relativeFrom="column">
                  <wp:posOffset>2857500</wp:posOffset>
                </wp:positionH>
                <wp:positionV relativeFrom="paragraph">
                  <wp:posOffset>147320</wp:posOffset>
                </wp:positionV>
                <wp:extent cx="1371600" cy="817245"/>
                <wp:effectExtent l="50800" t="25400" r="76200" b="9715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17245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49" o:spid="_x0000_s1026" style="position:absolute;margin-left:225pt;margin-top:11.6pt;width:108pt;height:64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0,81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qfIowCAAC2BQAADgAAAGRycy9lMm9Eb2MueG1srFRRTxsxDH6ftP8Q5X1cry0UKq6oAnWahAAN&#10;Jp7TXNJmSuIsSXvtfv2c3PUKGxISWh9S++zPsb/YvrzaGU22wgcFtqLlyYASYTnUyq4q+uNp8eWc&#10;khCZrZkGKyq6F4FezT5/umzcVAxhDboWnmAQG6aNq+g6RjctisDXwrBwAk5YNErwhkVU/aqoPWsw&#10;utHFcDA4KxrwtfPARQj49aY10lmOL6Xg8V7KICLRFcXcYj59PpfpLGaXbLryzK0V79JgH8jCMGXx&#10;0j7UDYuMbLz6J5RR3EMAGU84mAKkVFzkGrCacvBXNY9r5kSuBckJrqcp/L+w/G774ImqKzq+oMQy&#10;g2+08PhHUEdyGhem6PPoHnynBRRTpTvpTfrHGsguE7rvCRW7SDh+LEeT8myAvHO0nZeT4fg0BS2O&#10;aOdD/CrAkCRUVKarM5FsextiZrTu0mL1z5ISaTQ+0JZpMhqOJl20zhnjHuIlZACt6oXSOit+tbzW&#10;niASK1wM8NeBX7lp+zEkXp2gReKrZShLca9FCqjtdyGR5sRJLi83uOgTYpwLG8suo+ydYBKT74Gj&#10;94Gdf4KK3Pw9ePg+uEfkm8HGHmyUBf9WAN2nLFv/AwNt3YmCJdR77DAP7egFxxcKn/qWhfjAPD4l&#10;dgfuj3iPh9TQVBQ6iZI1+N9vfU/+OAJopaTB2a1o+LVhXlCiv1kcjotyPE7DnpXx6WSIin9pWb60&#10;2I25BmwKbC7MLovJP+qDKD2YZ1wz83QrmpjleHdFefQH5Tq2OwUXFRfzeXbDAXcs3tpHxw+vnrrz&#10;affMvOv6PeKk3MFhztk0N3I7IUff9B4W5psIUsVkPPLaKbgcUHq1fV7q2eu4bmd/AAAA//8DAFBL&#10;AwQUAAYACAAAACEAMzv7EOAAAAAKAQAADwAAAGRycy9kb3ducmV2LnhtbEyPTUvDQBCG74L/YRnB&#10;m900NUFjNqUGFCRQsLX3bXaaBPcj7m7T+O8dT3qcmYd3nrdcz0azCX0YnBWwXCTA0LZODbYT8LF/&#10;uXsAFqK0SmpnUcA3BlhX11elLJS72HecdrFjFGJDIQX0MY4F56Ht0ciwcCNaup2cNzLS6DuuvLxQ&#10;uNE8TZKcGzlY+tDLEese28/d2Qhovt5O++awqp99nenDazNtcDsJcXszb56ARZzjHwy/+qQOFTkd&#10;3dmqwLSA+yyhLlFAukqBEZDnOS2ORGbLR+BVyf9XqH4AAAD//wMAUEsBAi0AFAAGAAgAAAAhAOSZ&#10;w8D7AAAA4QEAABMAAAAAAAAAAAAAAAAAAAAAAFtDb250ZW50X1R5cGVzXS54bWxQSwECLQAUAAYA&#10;CAAAACEAI7Jq4dcAAACUAQAACwAAAAAAAAAAAAAAAAAsAQAAX3JlbHMvLnJlbHNQSwECLQAUAAYA&#10;CAAAACEA2OqfIowCAAC2BQAADgAAAAAAAAAAAAAAAAAsAgAAZHJzL2Uyb0RvYy54bWxQSwECLQAU&#10;AAYACAAAACEAMzv7EOAAAAAKAQAADwAAAAAAAAAAAAAAAADkBAAAZHJzL2Rvd25yZXYueG1sUEsF&#10;BgAAAAAEAAQA8wAAAPEFAAAAAA==&#10;" path="m0,0l1371600,,1371600,817245,,817245,,0xm26454,26454l26454,790791,1345146,790791,1345146,26454,26454,26454xe" fillcolor="red" strokecolor="red">
                <v:shadow on="t" opacity="22937f" mv:blur="40000f" origin=",.5" offset="0,23000emu"/>
                <v:path arrowok="t" o:connecttype="custom" o:connectlocs="0,0;1371600,0;1371600,817245;0,817245;0,0;26454,26454;26454,790791;1345146,790791;1345146,26454;26454,26454" o:connectangles="0,0,0,0,0,0,0,0,0,0"/>
              </v:shape>
            </w:pict>
          </mc:Fallback>
        </mc:AlternateContent>
      </w:r>
      <w:r w:rsidR="00DA6AA2" w:rsidRPr="00596476">
        <w:rPr>
          <w:rFonts w:ascii="Times" w:hAnsi="Times"/>
          <w:b/>
          <w:sz w:val="20"/>
          <w:szCs w:val="20"/>
        </w:rPr>
        <w:t xml:space="preserve">To the right </w:t>
      </w:r>
      <w:r w:rsidR="0011635B" w:rsidRPr="00596476">
        <w:rPr>
          <w:rFonts w:ascii="Times" w:hAnsi="Times"/>
          <w:b/>
          <w:sz w:val="20"/>
          <w:szCs w:val="20"/>
        </w:rPr>
        <w:t xml:space="preserve">of the “Navigation Pane” </w:t>
      </w:r>
      <w:r w:rsidR="00DA6AA2" w:rsidRPr="00596476">
        <w:rPr>
          <w:rFonts w:ascii="Times" w:hAnsi="Times"/>
          <w:b/>
          <w:sz w:val="20"/>
          <w:szCs w:val="20"/>
        </w:rPr>
        <w:t xml:space="preserve">is your </w:t>
      </w:r>
      <w:r w:rsidR="0011635B" w:rsidRPr="00596476">
        <w:rPr>
          <w:rFonts w:ascii="Times" w:hAnsi="Times"/>
          <w:b/>
          <w:sz w:val="20"/>
          <w:szCs w:val="20"/>
        </w:rPr>
        <w:t>“Dashboard”.</w:t>
      </w:r>
      <w:r w:rsidR="00596476" w:rsidRPr="00596476">
        <w:rPr>
          <w:rFonts w:ascii="Times" w:hAnsi="Times"/>
          <w:b/>
          <w:sz w:val="20"/>
          <w:szCs w:val="20"/>
        </w:rPr>
        <w:t xml:space="preserve"> </w:t>
      </w:r>
      <w:r w:rsidR="0011635B" w:rsidRPr="00596476">
        <w:rPr>
          <w:rFonts w:ascii="Times" w:hAnsi="Times"/>
          <w:b/>
          <w:i/>
          <w:sz w:val="20"/>
          <w:szCs w:val="20"/>
        </w:rPr>
        <w:t xml:space="preserve">There are </w:t>
      </w:r>
      <w:r w:rsidR="0011635B" w:rsidRPr="00596476">
        <w:rPr>
          <w:b/>
          <w:i/>
          <w:sz w:val="20"/>
          <w:szCs w:val="20"/>
        </w:rPr>
        <w:t xml:space="preserve">a 2 buttons that are </w:t>
      </w:r>
      <w:r w:rsidR="00DA6AA2" w:rsidRPr="00596476">
        <w:rPr>
          <w:b/>
          <w:i/>
          <w:sz w:val="20"/>
          <w:szCs w:val="20"/>
        </w:rPr>
        <w:t>shortcuts</w:t>
      </w:r>
      <w:r w:rsidR="00596476" w:rsidRPr="00596476">
        <w:rPr>
          <w:i/>
          <w:sz w:val="20"/>
          <w:szCs w:val="20"/>
        </w:rPr>
        <w:t>.</w:t>
      </w:r>
    </w:p>
    <w:p w:rsidR="00DA6AA2" w:rsidRPr="00596476" w:rsidRDefault="00DA6AA2" w:rsidP="00DA6AA2">
      <w:pPr>
        <w:rPr>
          <w:rFonts w:ascii="Times" w:hAnsi="Times"/>
          <w:b/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1</w:t>
      </w:r>
      <w:r w:rsidRPr="00596476">
        <w:rPr>
          <w:b/>
          <w:i/>
          <w:color w:val="3366FF"/>
          <w:sz w:val="20"/>
          <w:szCs w:val="20"/>
          <w:vertAlign w:val="superscript"/>
        </w:rPr>
        <w:t>st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DA6AA2" w:rsidRPr="00596476" w:rsidRDefault="00DA6AA2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>+ Quote</w:t>
      </w:r>
      <w:r w:rsidR="00596476" w:rsidRPr="00596476">
        <w:rPr>
          <w:b/>
          <w:sz w:val="20"/>
          <w:szCs w:val="20"/>
          <w:u w:val="single"/>
        </w:rPr>
        <w:t xml:space="preserve">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To add a new quote (job) click “+ Quote”.</w:t>
      </w:r>
    </w:p>
    <w:p w:rsidR="00596476" w:rsidRPr="00596476" w:rsidRDefault="00596476" w:rsidP="00596476">
      <w:pPr>
        <w:pStyle w:val="ListParagraph"/>
        <w:tabs>
          <w:tab w:val="left" w:pos="6812"/>
        </w:tabs>
        <w:rPr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2</w:t>
      </w:r>
      <w:r w:rsidRPr="00596476">
        <w:rPr>
          <w:b/>
          <w:i/>
          <w:color w:val="3366FF"/>
          <w:sz w:val="20"/>
          <w:szCs w:val="20"/>
          <w:vertAlign w:val="superscript"/>
        </w:rPr>
        <w:t>nd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 xml:space="preserve">+ Jobs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Click here to view or confirm jobs.</w: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67BEBB" wp14:editId="110CF4C3">
                <wp:simplePos x="0" y="0"/>
                <wp:positionH relativeFrom="column">
                  <wp:posOffset>1485900</wp:posOffset>
                </wp:positionH>
                <wp:positionV relativeFrom="paragraph">
                  <wp:posOffset>135890</wp:posOffset>
                </wp:positionV>
                <wp:extent cx="850265" cy="850265"/>
                <wp:effectExtent l="50800" t="25400" r="38735" b="114935"/>
                <wp:wrapThrough wrapText="bothSides">
                  <wp:wrapPolygon edited="0">
                    <wp:start x="14196" y="-645"/>
                    <wp:lineTo x="8388" y="0"/>
                    <wp:lineTo x="8388" y="5807"/>
                    <wp:lineTo x="10969" y="10324"/>
                    <wp:lineTo x="-1291" y="10324"/>
                    <wp:lineTo x="-1291" y="18067"/>
                    <wp:lineTo x="3226" y="22584"/>
                    <wp:lineTo x="3872" y="23875"/>
                    <wp:lineTo x="7098" y="23875"/>
                    <wp:lineTo x="7743" y="20648"/>
                    <wp:lineTo x="16777" y="20648"/>
                    <wp:lineTo x="21294" y="16777"/>
                    <wp:lineTo x="21939" y="9034"/>
                    <wp:lineTo x="21294" y="4517"/>
                    <wp:lineTo x="18067" y="-645"/>
                    <wp:lineTo x="14196" y="-645"/>
                  </wp:wrapPolygon>
                </wp:wrapThrough>
                <wp:docPr id="79" name="Left-Up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50265"/>
                        </a:xfrm>
                        <a:prstGeom prst="leftUpArrow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Left-Up Arrow 79" o:spid="_x0000_s1026" style="position:absolute;margin-left:117pt;margin-top:10.7pt;width:66.95pt;height:66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265,8502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+575cCAACrBQAADgAAAGRycy9lMm9Eb2MueG1srFRZaxsxEH4v9D8IvSdru3EOk3UwCS4Fk5gm&#10;Ic+yVrIXtBp1JHvt/vqOtIeTNBAo3QftjObSfHNc3+wrw3YKfQk258PTAWfKSihKu87589P85JIz&#10;H4QthAGrcn5Qnt9Mv365rt1EjWADplDIyIn1k9rlfBOCm2SZlxtVCX8KTlkSasBKBGJxnRUoavJe&#10;mWw0GJxnNWDhEKTynm7vGiGfJv9aKxketPYqMJNzeltIJ6ZzFc9sei0maxRuU8r2GeIfXlGJ0lLQ&#10;3tWdCIJtsfzLVVVKBA86nEqoMtC6lCrlQNkMB++yedwIp1IuBI53PUz+/7mV97slsrLI+cUVZ1ZU&#10;VKOF0uHk2bEZItSM7gmk2vkJ6T66JbacJzJmvNdYxT/lwvYJ2EMPrNoHJunycjwYnY85kyRqafKS&#10;HY0d+vBdQcUikXNDL3h2KX5CVewWPjQWnWYM6cGUxbw0JjG4Xt0aZDtBpZ7TN0jVpSBv1IxlNTXq&#10;1WBM7SArR5l7u05R3uilDlS9w7AfRhjeeiPOWLqM4DRwJCocjIovMvan0oQtATBsAsSuPvoUUiob&#10;Or9JO5ppSqg3/Pa5YasfTVXq+N549Llxb5Eigw29cVVawI8cmP7JutHvEGjyjhCsoDhQWyE08+ad&#10;nJdU2IXwYSmQBoywp6URHujQBqgg0FKcbQB/f3Qf9anvScpZTQNLdfu1Fag4Mz8sTcTV8OwsTnhi&#10;zsYXI2LwtWT1WmK31S1QowxpPTmZyKgfTEdqhOqFdsssRiWRsJJi51wG7Jjb0CwS2k5SzWZJjaba&#10;ibCwj052VY8d+7R/Eeja7g40FvfQDbeYvOvuRjfWw8JsG0CXqfWPuLZ400ZIDdlur7hyXvNJ67hj&#10;p38AAAD//wMAUEsDBBQABgAIAAAAIQC94RR34QAAAAoBAAAPAAAAZHJzL2Rvd25yZXYueG1sTI/B&#10;TsJAEIbvJr7DZky8GNhCAaV2S4wEE7wo2AdYumO32p1tuguUt3c86W0m8+Wf789Xg2vFCfvQeFIw&#10;GScgkCpvGqoVlB+b0QOIEDUZ3XpCBRcMsCqur3KdGX+mHZ72sRYcQiHTCmyMXSZlqCw6Hca+Q+Lb&#10;p++djrz2tTS9PnO4a+U0SRbS6Yb4g9UdPlusvvdHp2DzsrRfd6/l+s2U9K7TC623IVXq9mZ4egQR&#10;cYh/MPzqszoU7HTwRzJBtAqm6Yy7RB4mMxAMpIv7JYgDk/N5CrLI5f8KxQ8AAAD//wMAUEsBAi0A&#10;FAAGAAgAAAAhAOSZw8D7AAAA4QEAABMAAAAAAAAAAAAAAAAAAAAAAFtDb250ZW50X1R5cGVzXS54&#10;bWxQSwECLQAUAAYACAAAACEAI7Jq4dcAAACUAQAACwAAAAAAAAAAAAAAAAAsAQAAX3JlbHMvLnJl&#10;bHNQSwECLQAUAAYACAAAACEAkt+575cCAACrBQAADgAAAAAAAAAAAAAAAAAsAgAAZHJzL2Uyb0Rv&#10;Yy54bWxQSwECLQAUAAYACAAAACEAveEUd+EAAAAKAQAADwAAAAAAAAAAAAAAAADvBAAAZHJzL2Rv&#10;d25yZXYueG1sUEsFBgAAAAAEAAQA8wAAAP0FAAAAAA==&#10;" path="m0,637699l212566,425133,212566,531416,531416,531416,531416,212566,425133,212566,637699,,850265,212566,743982,212566,743982,743982,212566,743982,212566,850265,,637699xe" fillcolor="yellow" strokecolor="black [3213]" strokeweight="1.5pt">
                <v:shadow on="t" opacity="22937f" mv:blur="40000f" origin=",.5" offset="0,23000emu"/>
                <v:path arrowok="t" o:connecttype="custom" o:connectlocs="0,637699;212566,425133;212566,531416;531416,531416;531416,212566;425133,212566;637699,0;850265,212566;743982,212566;743982,743982;212566,743982;212566,850265;0,637699" o:connectangles="0,0,0,0,0,0,0,0,0,0,0,0,0"/>
                <w10:wrap type="through"/>
              </v:shape>
            </w:pict>
          </mc:Fallback>
        </mc:AlternateConten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1694D0" wp14:editId="3257BD57">
                <wp:simplePos x="0" y="0"/>
                <wp:positionH relativeFrom="column">
                  <wp:posOffset>2514600</wp:posOffset>
                </wp:positionH>
                <wp:positionV relativeFrom="paragraph">
                  <wp:posOffset>7620</wp:posOffset>
                </wp:positionV>
                <wp:extent cx="3314700" cy="571500"/>
                <wp:effectExtent l="0" t="0" r="0" b="1270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>
                            <w:r>
                              <w:t xml:space="preserve">Remember to use the shortcuts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0" o:spid="_x0000_s1060" type="#_x0000_t202" style="position:absolute;margin-left:198pt;margin-top:.6pt;width:261pt;height: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h0+9MCAAAYBgAADgAAAGRycy9lMm9Eb2MueG1srFTBbtswDL0P2D8Yuqe2U6dpjTqFmyLDgGIt&#10;1g49K7KcGLMlTVISZ8P+fU+ynabdDuuwi02RFEW+R/Lyqm3qYMu1qaTISHwSkYALJotKrDLy5XEx&#10;OieBsVQUtJaCZ2TPDbmavX93uVMpH8u1rAuuAwQRJt2pjKytVWkYGrbmDTUnUnEBYyl1Qy2OehUW&#10;mu4QvanDcRSdhTupC6Ul48ZAe9MZyczHL0vO7F1ZGm6DOiPIzfqv9t+l+4azS5quNFXrivVp0H/I&#10;oqGVwKOHUDfU0mCjq99CNRXT0sjSnjDZhLIsK8Z9Dagmjl5V87CmivtaAI5RB5jM/wvLPm3vdVAV&#10;GTkHPII24OiRtza4lm0AFfDZKZPC7UHB0bbQg+dBb6B0ZbelbtwfBQWwI9T+gK6LxqA8PY2TaQQT&#10;g20yjSeQET58vq20sR+4bAInZESDPQ8q3d4a27kOLu4xIRdVXXsGa/FCgZidhvsW6G7TFJlAdJ4u&#10;J0/Pj/lkOs6nk4vRWT6JR0kcnY/yPBqPbhZ5lEfJYn6RXP9EFg2Nk3SHRlFoM4cQgFjUdNWT4sx/&#10;x0pD2YsejuPQd09XHwJ7SIZUQ4d+h7KX7L7mroBafOYlePNgO4WfGD6vdbCl6HXKGBfW8+TBgLfz&#10;KgHYWy72/h4yD+VbLnfgDy9LYQ+Xm0pI7al9lXbxdUi57PwBxlHdTrTtsvUNe5oMXbiUxR7NqWU3&#10;3kaxRYUOuqXG3lONeUbTYUfZO3zKWu4yInuJBGupv/9J7/xBKKwkcLRnxHzbUM1JUH8UGMCLOEkQ&#10;1vpDgibCQR9blscWsWnmErTE2IaKedH523oQSy2bJ6yy3L0KExUMb2fEDuLcdlsLq5DxPPdOWCGK&#10;2lvxoJgL7Vhy8/HYPlGt+iGy6KRPctgkNH01S52vuylkvrGyrPygOaA7VHsCsH58X/ar0u2347P3&#10;el7os18AAAD//wMAUEsDBBQABgAIAAAAIQC9dyk12wAAAAgBAAAPAAAAZHJzL2Rvd25yZXYueG1s&#10;TI/NTsMwEITvSLyDtUjcqN0AVRPiVAjEFUT5kbht420SEa+j2G3C27M9wW1H32h2ptzMvldHGmMX&#10;2MJyYUAR18F13Fh4f3u6WoOKCdlhH5gs/FCETXV+VmLhwsSvdNymRkkIxwIttCkNhdaxbsljXISB&#10;WNg+jB6TyLHRbsRJwn2vM2NW2mPH8qHFgR5aqr+3B2/h43n/9XljXppHfztMYTaafa6tvbyY7+9A&#10;JZrTnxlO9aU6VNJpFw7souotXOcr2ZIEZKCE58u16N3pyEBXpf4/oPoFAAD//wMAUEsBAi0AFAAG&#10;AAgAAAAhAOSZw8D7AAAA4QEAABMAAAAAAAAAAAAAAAAAAAAAAFtDb250ZW50X1R5cGVzXS54bWxQ&#10;SwECLQAUAAYACAAAACEAI7Jq4dcAAACUAQAACwAAAAAAAAAAAAAAAAAsAQAAX3JlbHMvLnJlbHNQ&#10;SwECLQAUAAYACAAAACEAaVh0+9MCAAAYBgAADgAAAAAAAAAAAAAAAAAsAgAAZHJzL2Uyb0RvYy54&#10;bWxQSwECLQAUAAYACAAAACEAvXcpNdsAAAAIAQAADwAAAAAAAAAAAAAAAAArBQAAZHJzL2Rvd25y&#10;ZXYueG1sUEsFBgAAAAAEAAQA8wAAADMGAAAAAA==&#10;" filled="f" stroked="f">
                <v:textbox>
                  <w:txbxContent>
                    <w:p w14:paraId="1F97C118" w14:textId="77777777" w:rsidR="008E10FB" w:rsidRDefault="008E10FB">
                      <w:r>
                        <w:t xml:space="preserve">Remember to use the shortcuts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077AE9" wp14:editId="1903215A">
                <wp:simplePos x="0" y="0"/>
                <wp:positionH relativeFrom="column">
                  <wp:posOffset>1714500</wp:posOffset>
                </wp:positionH>
                <wp:positionV relativeFrom="paragraph">
                  <wp:posOffset>1264920</wp:posOffset>
                </wp:positionV>
                <wp:extent cx="4000500" cy="205740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+ Quote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is used t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o add a new quote (job)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This is a shortcut for “Request a Quote” button located under the “Customer Zone” section.</w:t>
                            </w:r>
                          </w:p>
                          <w:p w:rsidR="008E10FB" w:rsidRPr="00596476" w:rsidRDefault="008E10FB" w:rsidP="009E7919">
                            <w:pPr>
                              <w:pStyle w:val="ListParagraph"/>
                              <w:tabs>
                                <w:tab w:val="left" w:pos="6812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+ Jobs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shortcut is used when wanting to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existing jobs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or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when wanting to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confirm jobs.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 xml:space="preserve">This is a shortcut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Jobs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” button located under the “Customer Zone” section.</w:t>
                            </w:r>
                          </w:p>
                          <w:p w:rsidR="008E10FB" w:rsidRPr="00596476" w:rsidRDefault="008E10FB" w:rsidP="00D4296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6" o:spid="_x0000_s1061" type="#_x0000_t202" style="position:absolute;margin-left:135pt;margin-top:99.6pt;width:315pt;height:16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tU1tMCAAAZ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zw9&#10;xUgRCRw9stajK90iUAE+O+MKcHsw4Ohb0APPg96BMpTdcivDHwpCYAek9wd0QzQKyjxN00kKJgq2&#10;cTqZgiLESZ6vG+v8R6YlCkKJLdAXUSXbG+c718ElvKb0ohEiUijUCwXE7DQs9kB3mxSQCojBMyQV&#10;+fkxn0zH1XRyPjqtJtkoz9KzUVWl49H1okqrNF/Mz/Orn5CFJFle7KBTDPRZgAiQWAiy6lkJ5r+j&#10;RRL6oomzLInt09UHgSMkQ6pJgL+DOUp+L1goQKjPjANxEe2giCPD5sKiLYFmJ5Qy5SNREQzwDl4c&#10;AHvLxd4/QhahfMvlDvzhZa384bJslLaR2ldp11+HlHnnD2Ac1R1E3y7b2LEfJkMbLnW9h+60uptv&#10;Z+iigQ66Ic7fEwsDDV0HS8rfwYcLvSux7iWM1tp+/5M++AOhYMUo0F5i921DLMNIfFIwgedZnoeN&#10;Eg85NBEc7LFleWxRGznXQEsG69DQKAZ/LwaRWy2fYJdV4VUwEUXh7RL7QZz7bm3BLqSsqqIT7BBD&#10;/I16MDSEDiyF+Xhsn4g1/RB56KRbPawSUryapc433FS62njNmzhoAegO1Z4A2D+xL/tdGRbc8Tl6&#10;PW/02S8AAAD//wMAUEsDBBQABgAIAAAAIQCAM2Od3gAAAAsBAAAPAAAAZHJzL2Rvd25yZXYueG1s&#10;TI/NTsMwEITvSLyDtUjcqI2hQNI4FQJxLWr5kXpz420SEa+j2G3C23d7guPOjGa/KZaT78QRh9gG&#10;MnA7UyCQquBaqg18frzdPIGIyZKzXSA08IsRluXlRWFzF0Za43GTasElFHNroEmpz6WMVYPexlno&#10;kdjbh8HbxOdQSzfYkct9J7VSD9LblvhDY3t8abD62Ry8ga/Vfvt9r97rVz/vxzApST6TxlxfTc8L&#10;EAmn9BeGMz6jQ8lMu3AgF0VnQD8q3pLYyDINghOZOis7A3N9p0GWhfy/oTwBAAD//wMAUEsBAi0A&#10;FAAGAAgAAAAhAOSZw8D7AAAA4QEAABMAAAAAAAAAAAAAAAAAAAAAAFtDb250ZW50X1R5cGVzXS54&#10;bWxQSwECLQAUAAYACAAAACEAI7Jq4dcAAACUAQAACwAAAAAAAAAAAAAAAAAsAQAAX3JlbHMvLnJl&#10;bHNQSwECLQAUAAYACAAAACEAaMtU1tMCAAAZBgAADgAAAAAAAAAAAAAAAAAsAgAAZHJzL2Uyb0Rv&#10;Yy54bWxQSwECLQAUAAYACAAAACEAgDNjnd4AAAALAQAADwAAAAAAAAAAAAAAAAArBQAAZHJzL2Rv&#10;d25yZXYueG1sUEsFBgAAAAAEAAQA8wAAADYGAAAAAA==&#10;" filled="f" stroked="f">
                <v:textbox>
                  <w:txbxContent>
                    <w:p w14:paraId="357AABD7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3E1F2E79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sz w:val="20"/>
                          <w:szCs w:val="20"/>
                          <w:u w:val="single"/>
                        </w:rPr>
                        <w:t>+ Quote</w:t>
                      </w:r>
                    </w:p>
                    <w:p w14:paraId="4D46A9DA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AEEFE7E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is used t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o add a new quote (job)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2DA5E9A3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>This is a shortcut for “Request a Quote” button located under the “Customer Zone” section.</w:t>
                      </w:r>
                    </w:p>
                    <w:p w14:paraId="5100DF17" w14:textId="77777777" w:rsidR="008E10FB" w:rsidRPr="00596476" w:rsidRDefault="008E10FB" w:rsidP="009E7919">
                      <w:pPr>
                        <w:pStyle w:val="ListParagraph"/>
                        <w:tabs>
                          <w:tab w:val="left" w:pos="6812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97B5D22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  <w:u w:val="single"/>
                        </w:rPr>
                        <w:t>+ Jobs</w:t>
                      </w:r>
                    </w:p>
                    <w:p w14:paraId="7CB0AAC7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09494CC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shortcut is used when wanting to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 view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existing jobs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or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when wanting to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confirm jobs.</w:t>
                      </w:r>
                    </w:p>
                    <w:p w14:paraId="7F1D1D5D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 xml:space="preserve">This is a shortcut for </w:t>
                      </w:r>
                      <w:r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D42969">
                        <w:rPr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sz w:val="20"/>
                          <w:szCs w:val="20"/>
                        </w:rPr>
                        <w:t>Jobs</w:t>
                      </w:r>
                      <w:r w:rsidRPr="00D42969">
                        <w:rPr>
                          <w:sz w:val="20"/>
                          <w:szCs w:val="20"/>
                        </w:rPr>
                        <w:t>” button located under the “Customer Zone” section.</w:t>
                      </w:r>
                    </w:p>
                    <w:p w14:paraId="1AFC6F06" w14:textId="77777777" w:rsidR="008E10FB" w:rsidRPr="00596476" w:rsidRDefault="008E10FB" w:rsidP="00D42969">
                      <w:pPr>
                        <w:tabs>
                          <w:tab w:val="left" w:pos="6812"/>
                        </w:tabs>
                        <w:ind w:left="720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613C04EE" w14:textId="77777777" w:rsidR="008E10FB" w:rsidRDefault="008E10F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2331F8" wp14:editId="6940BA61">
                <wp:simplePos x="0" y="0"/>
                <wp:positionH relativeFrom="column">
                  <wp:posOffset>-228600</wp:posOffset>
                </wp:positionH>
                <wp:positionV relativeFrom="paragraph">
                  <wp:posOffset>1379220</wp:posOffset>
                </wp:positionV>
                <wp:extent cx="1828800" cy="438150"/>
                <wp:effectExtent l="50800" t="25400" r="76200" b="95250"/>
                <wp:wrapThrough wrapText="bothSides">
                  <wp:wrapPolygon edited="0">
                    <wp:start x="-600" y="-1252"/>
                    <wp:lineTo x="-600" y="25043"/>
                    <wp:lineTo x="22200" y="25043"/>
                    <wp:lineTo x="22200" y="-1252"/>
                    <wp:lineTo x="-600" y="-1252"/>
                  </wp:wrapPolygon>
                </wp:wrapThrough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38150"/>
                        </a:xfrm>
                        <a:prstGeom prst="frame">
                          <a:avLst>
                            <a:gd name="adj1" fmla="val 11023"/>
                          </a:avLst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32" o:spid="_x0000_s1026" style="position:absolute;margin-left:-17.95pt;margin-top:108.6pt;width:2in;height:3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438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pspoCAADKBQAADgAAAGRycy9lMm9Eb2MueG1srFTbahsxEH0v9B+E3pu92Gkdk3UwCS6FkIYm&#10;Jc+KVrK3SBpVkr12v74j7cVxGwiUvmg1OxedOXO5vNprRXbC+QZMRYuznBJhONSNWVf0++Pqw4wS&#10;H5ipmQIjKnoQnl4t3r+7bO1clLABVQtHMIjx89ZWdBOCnWeZ5xuhmT8DKwwqJTjNAopundWOtRhd&#10;q6zM849ZC662DrjwHv/edEq6SPGlFDx8ldKLQFRFEVtIp0vnczyzxSWbrx2zm4b3MNg/oNCsMfjo&#10;GOqGBUa2rvkrlG64Aw8ynHHQGUjZcJFywGyK/I9sHjbMipQLkuPtSJP/f2H53e7ekaau6KSkxDCN&#10;NVo5/BCUkZzW+jnaPNh710serzHTvXQ6fjEHsk+EHkZCxT4Qjj+LWTmb5cg7R910MivOE+PZ0ds6&#10;Hz4L0CReKirj04lItrv1ITFa97BY/aOgRGqFBdoxRYoiLycRI4brrfE2BIyuHlRTrxqlkhBbSlwr&#10;R9C5omFf9L4nVsqQFnFf5IiUcG2RGG/WCdGJXWrQN6IhGmUQXuSwYy3dwkGJCEiZb0Ii9ZGn7oFT&#10;hIxzYcKAMllHN4n5jI6Ttx17++gq0kCMzuXbzqNHehlMGJ11Y8C9FkCNkGVnPzDQ5R0peIb6gF3n&#10;oBtHb/mqwfLfMh/umcPyIve4U8JXPKQCLAj0N0o24H699j/a41iglpIW5xnr9nPLnKBEfTE4MBfF&#10;dBoXQBKm559KFNxLzfNLjdnqa8AuwYZDdOka7YMartKBfsLVs4yvoooZjm9XlAc3CNeh2zO4vLhY&#10;LpMZDr1l4dY8WD5UPTbs4/6JOdvPQMDpuYNh9vve7tr8aBvrYWC5DSCbEJVHXnsBFwbeTjbSSzlZ&#10;HVfw4jcAAAD//wMAUEsDBBQABgAIAAAAIQDdYYg84QAAAAsBAAAPAAAAZHJzL2Rvd25yZXYueG1s&#10;TI/BTsMwDIbvSLxDZCRuW9qgja1rOiEkhLggbePCLW2yNpA4VZN2hafHnOBmy59+f3+5n71jkxmi&#10;DSghX2bADDZBW2wlvJ2eFhtgMSnUygU0Er5MhH11fVWqQocLHsx0TC2jEIyFktCl1Becx6YzXsVl&#10;6A3S7RwGrxKtQ8v1oC4U7h0XWbbmXlmkD53qzWNnms/j6CU0+rtuP07Rbt+fvZ0O6dW/uFHK25v5&#10;YQcsmTn9wfCrT+pQkVMdRtSROQmLu9WWUAkivxfAiBArkQOradisBfCq5P87VD8AAAD//wMAUEsB&#10;Ai0AFAAGAAgAAAAhAOSZw8D7AAAA4QEAABMAAAAAAAAAAAAAAAAAAAAAAFtDb250ZW50X1R5cGVz&#10;XS54bWxQSwECLQAUAAYACAAAACEAI7Jq4dcAAACUAQAACwAAAAAAAAAAAAAAAAAsAQAAX3JlbHMv&#10;LnJlbHNQSwECLQAUAAYACAAAACEAxCqpspoCAADKBQAADgAAAAAAAAAAAAAAAAAsAgAAZHJzL2Uy&#10;b0RvYy54bWxQSwECLQAUAAYACAAAACEA3WGIPOEAAAALAQAADwAAAAAAAAAAAAAAAADyBAAAZHJz&#10;L2Rvd25yZXYueG1sUEsFBgAAAAAEAAQA8wAAAAAGAAAAAA==&#10;" path="m0,0l1828800,,1828800,438150,,438150,,0xm48297,48297l48297,389853,1780503,389853,1780503,48297,48297,48297xe" fillcolor="black [3213]" strokecolor="black [3213]" strokeweight="1.5pt">
                <v:shadow on="t" opacity="22937f" mv:blur="40000f" origin=",.5" offset="0,23000emu"/>
                <v:path arrowok="t" o:connecttype="custom" o:connectlocs="0,0;1828800,0;1828800,438150;0,438150;0,0;48297,48297;48297,389853;1780503,389853;1780503,48297;48297,48297" o:connectangles="0,0,0,0,0,0,0,0,0,0"/>
                <w10:wrap type="through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AF96C" wp14:editId="387F8A70">
                <wp:simplePos x="0" y="0"/>
                <wp:positionH relativeFrom="column">
                  <wp:posOffset>-228600</wp:posOffset>
                </wp:positionH>
                <wp:positionV relativeFrom="paragraph">
                  <wp:posOffset>2293620</wp:posOffset>
                </wp:positionV>
                <wp:extent cx="18288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600" y="27200"/>
                    <wp:lineTo x="22200" y="27200"/>
                    <wp:lineTo x="22200" y="-1600"/>
                    <wp:lineTo x="-600" y="-1600"/>
                  </wp:wrapPolygon>
                </wp:wrapThrough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frame">
                          <a:avLst>
                            <a:gd name="adj1" fmla="val 9611"/>
                          </a:avLst>
                        </a:prstGeom>
                        <a:solidFill>
                          <a:srgbClr val="000000"/>
                        </a:solidFill>
                        <a:ln w="19050" cmpd="sng">
                          <a:solidFill>
                            <a:srgbClr val="33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78" o:spid="_x0000_s1026" style="position:absolute;margin-left:-17.95pt;margin-top:180.6pt;width:2in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EZgKICAADLBQAADgAAAGRycy9lMm9Eb2MueG1srFRtbxoxDP4+af8hyvf1OKAUUI8KtWKaVLVo&#10;7dTPIZfATUmcJeFtv35O7gW6Vqo0jQ/BPttP7Mexr28OWpGdcL4CU9D8okeJMBzKyqwL+uN58WVM&#10;iQ/MlEyBEQU9Ck9vZp8/Xe/tVPRhA6oUjiCI8dO9LegmBDvNMs83QjN/AVYYNEpwmgVU3TorHdsj&#10;ulZZv9cbZXtwpXXAhff49a420lnCl1Lw8CilF4GogmJuIZ0unat4ZrNrNl07ZjcVb9Jg/5CFZpXB&#10;SzuoOxYY2brqDZSuuAMPMlxw0BlIWXGRasBq8t5f1TxtmBWpFiTH244m//9g+cNu6UhVFvQKO2WY&#10;xh4tHP4R1JGcvfVT9HmyS9doHsVY6UE6Hf+xBnJIhB47QsUhEI4f83F/PO4h7xxtg2F/gjLCZKdo&#10;63z4KkCTKBRUxqsTkWx370NitGzSYuXPnBKpFTZoxxSZjPK8QWucEbfFi5EeVFUuKqWS4tarW+UI&#10;RmKa6dcEv3JThuwx70nvMmatLRLjzTpl9MrPn8MNBqPRYvEWDvNRBsuNJNa0JSkclYgpKfNdSOQ+&#10;ElXfEF+96LJknAsT2hqTdwyTWFEXOPg4sPGPoSJNRBfc/zi4i0g3gwldsK4MuPcAVJeyrP1bBuq6&#10;IwUrKI/47BzU8+gtX1TY/3vmw5I57C+Sj0slPOIhFWBHoJEo2YD7/d736I9zgVZK9jjQ2LhfW+YE&#10;JeqbwYmZ5MNh3ABJGV5e9VFx55bVucVs9S3gS8EXh9klMfoH1YrSgX7B3TOPt6KJGY53F5QH1yq3&#10;oV40uL24mM+TG069ZeHePFnedj0+2efDC3O2GYKA4/MA7fCzaXrd9dicfGM/DMy3AWQVovHEa6Pg&#10;xkDp1Uo615PXaQfP/gAAAP//AwBQSwMEFAAGAAgAAAAhADN+UnngAAAACwEAAA8AAABkcnMvZG93&#10;bnJldi54bWxMj0FOwzAQRfdI3MEaJHatE5dUJY1TISSgEhtIOcDEdpOIeBzFbhJuj1nR5eg//f+m&#10;OCy2Z5MZfedIQrpOgBlSTnfUSPg6vax2wHxA0tg7MhJ+jIdDeXtTYK7dTJ9mqkLDYgn5HCW0IQw5&#10;5161xqJfu8FQzM5utBjiOTZcjzjHcttzkSRbbrGjuNDiYJ5bo76ri5WAfJe9T/Ws8OM00fJaHd86&#10;dZTy/m552gMLZgn/MPzpR3Uoo1PtLqQ96yWsNtljRCVstqkAFgmRiRRYLeEhzQTwsuDXP5S/AAAA&#10;//8DAFBLAQItABQABgAIAAAAIQDkmcPA+wAAAOEBAAATAAAAAAAAAAAAAAAAAAAAAABbQ29udGVu&#10;dF9UeXBlc10ueG1sUEsBAi0AFAAGAAgAAAAhACOyauHXAAAAlAEAAAsAAAAAAAAAAAAAAAAALAEA&#10;AF9yZWxzLy5yZWxzUEsBAi0AFAAGAAgAAAAhAIXBGYCiAgAAywUAAA4AAAAAAAAAAAAAAAAALAIA&#10;AGRycy9lMm9Eb2MueG1sUEsBAi0AFAAGAAgAAAAhADN+UnngAAAACwEAAA8AAAAAAAAAAAAAAAAA&#10;+gQAAGRycy9kb3ducmV2LnhtbFBLBQYAAAAABAAEAPMAAAAHBgAAAAA=&#10;" path="m0,0l1828800,,1828800,342900,,342900,,0xm32956,32956l32956,309944,1795844,309944,1795844,32956,32956,32956xe" fillcolor="black" strokecolor="#36f" strokeweight="1.5pt">
                <v:shadow on="t" opacity="22937f" mv:blur="40000f" origin=",.5" offset="0,23000emu"/>
                <v:path arrowok="t" o:connecttype="custom" o:connectlocs="0,0;1828800,0;1828800,342900;0,342900;0,0;32956,32956;32956,309944;1795844,309944;1795844,32956;32956,32956" o:connectangles="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FEEBB3D" wp14:editId="5491D0C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371600" cy="3371430"/>
            <wp:effectExtent l="25400" t="25400" r="25400" b="3238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1.jpg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7143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969">
        <w:t xml:space="preserve">The </w:t>
      </w:r>
      <w:r w:rsidR="00812942">
        <w:br w:type="column"/>
      </w:r>
      <w:r w:rsidR="00C4059F" w:rsidRPr="00596476">
        <w:rPr>
          <w:rFonts w:ascii="Times" w:hAnsi="Times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023B6D" wp14:editId="65AEB118">
                <wp:simplePos x="0" y="0"/>
                <wp:positionH relativeFrom="column">
                  <wp:posOffset>1143000</wp:posOffset>
                </wp:positionH>
                <wp:positionV relativeFrom="paragraph">
                  <wp:posOffset>1028700</wp:posOffset>
                </wp:positionV>
                <wp:extent cx="1143000" cy="685800"/>
                <wp:effectExtent l="50800" t="25400" r="76200" b="101600"/>
                <wp:wrapNone/>
                <wp:docPr id="130" name="Fram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30" o:spid="_x0000_s1026" style="position:absolute;margin-left:90pt;margin-top:81pt;width:90pt;height:5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lfZJwCAADNBQAADgAAAGRycy9lMm9Eb2MueG1srFRZbxMxEH5H4j9Yfqebsw1RN1XUKgipKhUt&#10;6rPjtZNFvrCdi1/PZ+9m00KlIsQ+eGc8h2e+OS6v9lqRrfChtqak/bMeJcJwW9VmVdJvj4sPE0pC&#10;ZKZiyhpR0oMI9Gr2/t3lzk3FwK6tqoQncGLCdOdKuo7RTYsi8LXQLJxZJwyE0nrNIli/KirPdvCu&#10;VTHo9c6LnfWV85aLEHB70wjpLPuXUvD4RcogIlElRWwxnz6fy3QWs0s2XXnm1jVvw2D/EIVmtcGj&#10;nasbFhnZ+PoPV7rm3gYr4xm3urBS1lzkHJBNv/dbNg9r5kTOBeAE18EU/p9bfre996SuULsh8DFM&#10;o0gLjx9JF4Bn58IUWg/u3rdcAJly3Uuv0x9ZkH2G9NBBKvaRcFz2+6NhrwfPHLLzyXgCGm6Kk7Xz&#10;IX4SVpNElFSmtzOUbHsbYsa0auNi1fc+JVIrlGjLFBkOhhett1YZfo/+kmWwqq4WtVKZ8avltfIE&#10;lkgRXxfKCzVlyK6kg8n4YoyotQM0waxyRC/0wt+4QzzKIN0EYgNbpuJBiRSSMl+FBPoJqOaF1Pei&#10;i5JxLkzstzlm7WQmkVFnOHzbsNVPpiLPRGc8eNu4s8gvWxM7Y10b619zoLqQZaN/RKDJO0GwtNUB&#10;jedtM5HB8UWN+t+yEO+ZR33RMlgr8QsOqSwqYluKkrX1P1+7T/qYDEgp2WGkUbgfG+YFJeqzwcx8&#10;7I9GaQdkZjS+GIDxzyXL5xKz0dcWnYKOQ3SZTPpRHUnprX7C9pmnVyFihuPtkvLoj8x1bFYN9hcX&#10;83lWw9w7Fm/Ng+PHqqeWfdw/Me/aIYgYnzt7HH82zd3djM1JN9XD2PkmWlnHJDzh2jLYGaBeLKXn&#10;fNY6beHZLwAAAP//AwBQSwMEFAAGAAgAAAAhAEWNbz7dAAAACwEAAA8AAABkcnMvZG93bnJldi54&#10;bWxMT01Lw0AUvAv+h+UJ3uyuEWKJ2RQpClLUYszF22v2mYTuR8hu2/jvfT3pbebNMG+mXM3OiiNN&#10;cQhew+1CgSDfBjP4TkPz+XyzBBETeoM2eNLwQxFW1eVFiYUJJ/9Bxzp1gkN8LFBDn9JYSBnbnhzG&#10;RRjJs/YdJoeJ6dRJM+GJw52VmVK5dDh4/tDjSOue2n19cBreNsq+2zW+fs11275s943dNE9aX1/N&#10;jw8gEs3pzwzn+lwdKu60CwdvorDMl4q3JAZ5xoAdd/n5stOQ3TOQVSn/b6h+AQAA//8DAFBLAQIt&#10;ABQABgAIAAAAIQDkmcPA+wAAAOEBAAATAAAAAAAAAAAAAAAAAAAAAABbQ29udGVudF9UeXBlc10u&#10;eG1sUEsBAi0AFAAGAAgAAAAhACOyauHXAAAAlAEAAAsAAAAAAAAAAAAAAAAALAEAAF9yZWxzLy5y&#10;ZWxzUEsBAi0AFAAGAAgAAAAhAB85X2ScAgAAzQUAAA4AAAAAAAAAAAAAAAAALAIAAGRycy9lMm9E&#10;b2MueG1sUEsBAi0AFAAGAAgAAAAhAEWNbz7dAAAACwEAAA8AAAAAAAAAAAAAAAAA9AQAAGRycy9k&#10;b3ducmV2LnhtbFBLBQYAAAAABAAEAPMAAAD+BQAAAAA=&#10;" path="m0,0l1143000,,1143000,685800,,685800,,0xm22199,22199l22199,663601,1120801,663601,1120801,22199,22199,22199xe" fillcolor="yellow" strokecolor="yellow" strokeweight="2.25pt">
                <v:shadow on="t" opacity="22937f" mv:blur="40000f" origin=",.5" offset="0,23000emu"/>
                <v:path arrowok="t" o:connecttype="custom" o:connectlocs="0,0;1143000,0;1143000,685800;0,685800;0,0;22199,22199;22199,663601;1120801,663601;1120801,22199;22199,22199" o:connectangles="0,0,0,0,0,0,0,0,0,0"/>
              </v:shape>
            </w:pict>
          </mc:Fallback>
        </mc:AlternateContent>
      </w:r>
      <w:r w:rsidR="00C4059F">
        <w:rPr>
          <w:noProof/>
        </w:rPr>
        <w:drawing>
          <wp:anchor distT="0" distB="0" distL="114300" distR="114300" simplePos="0" relativeHeight="251904000" behindDoc="0" locked="0" layoutInCell="1" allowOverlap="1" wp14:anchorId="79CCC027" wp14:editId="3EF4A196">
            <wp:simplePos x="0" y="0"/>
            <wp:positionH relativeFrom="column">
              <wp:posOffset>228600</wp:posOffset>
            </wp:positionH>
            <wp:positionV relativeFrom="paragraph">
              <wp:posOffset>2286000</wp:posOffset>
            </wp:positionV>
            <wp:extent cx="1371600" cy="1403985"/>
            <wp:effectExtent l="25400" t="25400" r="25400" b="1841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4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3985"/>
                    </a:xfrm>
                    <a:prstGeom prst="rect">
                      <a:avLst/>
                    </a:prstGeom>
                    <a:ln w="28575" cmpd="sng">
                      <a:solidFill>
                        <a:srgbClr val="FF66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59F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9E7D66D" wp14:editId="5E19F2C1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43000" cy="18288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C4059F" w:rsidRDefault="008E10FB" w:rsidP="00401F89">
                            <w:pPr>
                              <w:pStyle w:val="Heading5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  <w:t>Click on the type of calendar view desired.</w:t>
                            </w: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  <w:t>Or enter in a specific job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8" o:spid="_x0000_s1062" type="#_x0000_t202" style="position:absolute;margin-left:9pt;margin-top:45pt;width:90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RDUYUCAAAYBQAADgAAAGRycy9lMm9Eb2MueG1srFRbT9swFH6ftP9g+b0kKQFKRIpCUadJCJBg&#10;4tl1nDZSfJnt0rBp/53PTsNte5imvTjnluNzvu8cn533siOPwrpWq5JmByklQnFdt2pd0m/3y8mM&#10;EueZqlmnlSjpk3D0fP7509nOFGKqN7qrhSVIolyxMyXdeG+KJHF8IyRzB9oIBWejrWQeql0ntWU7&#10;ZJddMk3T42SnbW2s5sI5WC8HJ53H/E0juL9pGic86UqK2nw8bTxX4UzmZ6xYW2Y2Ld+Xwf6hCsla&#10;hUtfUl0yz8jWtr+lki232unGH3AtE900LRexB3STpR+6udswI2IvAMeZF5jc/0vLrx9vLWlrcDcF&#10;VYpJkHQvek8udE+CDQjtjCsQeGcQ6ns4ED3aHYyh8b6xMnzREoEfWD+94BvS8fBTlh+mKVwcvmw2&#10;nc2gIH/y+ruxzn8RWpIglNSCwIgre7xyfggdQ8JtSi/broskduqdATkHi4hTMPzNCpQCMUSGoiJD&#10;PxdHJ9Pq5Oh0clwdZZM8S2eTqkqnk8tllVZpvlyc5he/UIVkWV7sMCsGkxYwAhLLjq33vAT33xEj&#10;GX83xlmWxAEa+kPiCMlYahLgH2AOku9XfSTs8HjkYKXrJ1Bj9TDezvBlC/iumPO3zGKeATl21N/g&#10;aDq9K6neS5RstP3xJ3uIRzfwUhJ6Lqn7vmVWUNJ9VRjA0yzPw0JFJQeCUOxbz+qtR23lQmMFM7wG&#10;hkcxxPtuFBur5QNWuQq3wsUUx90l9aO48MPW4ingoqpiEFbIMH+l7gwPqQOrYTju+wdmzX6CPGC8&#10;1uMmseLDIA2xw+RUW6+bNk5ZAHpAFVQEBesXSdk/FWG/3+ox6vVBmz8DAAD//wMAUEsDBBQABgAI&#10;AAAAIQAbGAQK2QAAAAkBAAAPAAAAZHJzL2Rvd25yZXYueG1sTE9NT8MwDL0j8R8iI3FjCd9raToh&#10;EFcQg03i5jVeW9E4VZOt5d/jnuBkPz/rfRSryXfqSENsA1u4XBhQxFVwLdcWPj9eLpagYkJ22AUm&#10;Cz8UYVWenhSYuzDyOx3XqVYiwjFHC01Kfa51rBryGBehJxZuHwaPSeBQazfgKOK+01fG3GmPLYtD&#10;gz09NVR9rw/ewuZ1/7W9MW/1s7/txzAZzT7T1p6fTY8PoBJN6e8Z5vgSHUrJtAsHdlF1gpdSJVnI&#10;jMyZz+bDzsL1vSy6LPT/BuUvAAAA//8DAFBLAQItABQABgAIAAAAIQDkmcPA+wAAAOEBAAATAAAA&#10;AAAAAAAAAAAAAAAAAABbQ29udGVudF9UeXBlc10ueG1sUEsBAi0AFAAGAAgAAAAhACOyauHXAAAA&#10;lAEAAAsAAAAAAAAAAAAAAAAALAEAAF9yZWxzLy5yZWxzUEsBAi0AFAAGAAgAAAAhAOiEQ1GFAgAA&#10;GAUAAA4AAAAAAAAAAAAAAAAALAIAAGRycy9lMm9Eb2MueG1sUEsBAi0AFAAGAAgAAAAhABsYBArZ&#10;AAAACQEAAA8AAAAAAAAAAAAAAAAA3QQAAGRycy9kb3ducmV2LnhtbFBLBQYAAAAABAAEAPMAAADj&#10;BQAAAAA=&#10;" filled="f" stroked="f">
                <v:textbox>
                  <w:txbxContent>
                    <w:p w14:paraId="560F695B" w14:textId="77777777" w:rsidR="008E10FB" w:rsidRPr="00C4059F" w:rsidRDefault="008E10FB" w:rsidP="00401F89">
                      <w:pPr>
                        <w:pStyle w:val="Heading5"/>
                        <w:numPr>
                          <w:ilvl w:val="0"/>
                          <w:numId w:val="25"/>
                        </w:numPr>
                        <w:ind w:left="360"/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  <w:t>Click on the type of calendar view desired.</w:t>
                      </w:r>
                    </w:p>
                    <w:p w14:paraId="28499C94" w14:textId="77777777"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2B08AF69" w14:textId="77777777"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073E1A3A" w14:textId="77777777" w:rsidR="008E10FB" w:rsidRPr="00C4059F" w:rsidRDefault="008E10FB" w:rsidP="00401F89">
                      <w:pPr>
                        <w:rPr>
                          <w:b/>
                          <w:color w:val="FF6600"/>
                          <w:sz w:val="18"/>
                          <w:szCs w:val="18"/>
                          <w:highlight w:val="yellow"/>
                        </w:rPr>
                      </w:pPr>
                    </w:p>
                    <w:p w14:paraId="7480D6B1" w14:textId="77777777" w:rsidR="008E10FB" w:rsidRPr="00C4059F" w:rsidRDefault="008E10FB" w:rsidP="00401F8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360"/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  <w:t>Or enter in a specific job date</w:t>
                      </w:r>
                    </w:p>
                  </w:txbxContent>
                </v:textbox>
              </v:shape>
            </w:pict>
          </mc:Fallback>
        </mc:AlternateContent>
      </w:r>
      <w:r w:rsidR="00401F89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482CA2E" wp14:editId="4893080C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914400" cy="25146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6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  <w:t>Here you’re able to see all daily, weekly, and monthly jobs</w:t>
                            </w:r>
                          </w:p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18"/>
                                <w:szCs w:val="18"/>
                                <w:highlight w:val="yellow"/>
                              </w:rPr>
                              <w:t>This tool can be used to help better assess future job requests and check availability</w:t>
                            </w:r>
                            <w:r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quickly!</w:t>
                            </w:r>
                          </w:p>
                          <w:p w:rsidR="008E10FB" w:rsidRPr="00173A0C" w:rsidRDefault="008E10FB" w:rsidP="00401F89"/>
                          <w:p w:rsidR="008E10FB" w:rsidRPr="001A27EE" w:rsidRDefault="008E10FB" w:rsidP="00401F89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7" o:spid="_x0000_s1063" type="#_x0000_t202" style="position:absolute;margin-left:369pt;margin-top:45pt;width:1in;height:19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9aU6gCAABhBQAADgAAAGRycy9lMm9Eb2MueG1srFTLbtswELwX6D8QvDuSXDkPIXKgOHBRIGgC&#10;JEXONEVZAiiSJWlbadF/75CynaTtoSjqA73cXc0+ZpeXV0MvyVZY12lV0uwkpUQorutOrUv65XE5&#10;OafEeaZqJrUSJX0Wjl7N37+73JlCTHWrZS0sAYhyxc6UtPXeFEnieCt65k60EQrGRtueeVztOqkt&#10;2wG9l8k0TU+Tnba1sZoL56C9GY10HvGbRnB/1zROeCJLitx8PG08V+FM5pesWFtm2o7v02D/kEXP&#10;OoWgR6gb5hnZ2O43qL7jVjvd+BOu+0Q3TcdFrAHVZOkv1Ty0zIhYC5rjzLFN7v/B8s/be0u6GtxN&#10;zyhRrAdJj2Lw5FoPJOjQoZ1xBRwfDFz9AAO8D3oHZSh8aGwf/lESgR29fj72N8BxKC+yPE9h4TBN&#10;Z1l+igvgk5evjXX+o9A9CUJJLfiLbWXbW+dH14NLCOa07OplJ2W82PVqIS3ZMnC9xA/oQc+kadmo&#10;nSHiIaQb3WP4NzhSha+UDrhjyFEj4jiNebACNUEMnqG6SPX3xexsWp3NLian1Syb5Fl6PqmqdDq5&#10;WVZplebLxUV+/QM59SzLix2GzmBkQ7PR0qVk6z3Bwfx3DPeMv9mHLEviJI5pAzhWd0g1CTyOfAXJ&#10;D6shMv/hSPJK18/g2OpxT5zhyw5E3DLn75nFYoA8LLu/w9FIvSup3kuUtNp++5M++KMaWCkJNZfU&#10;fd0wKyiRnxQmOQ4FNjNecnQQMexry+q1RW36hQa/GZ4Vw6MY/L08iI3V/RPehCpEhYkpjtgl9Qdx&#10;4cf1x5vCRVVFJ+yiYf5WPRgeoAOrYcwehydmzX4WPdr4WR9WEmP1diRH33Fyqo3XTRfnNTR67Cqo&#10;CBfscSRl/+aEh+L1PXq9vIzznwAAAP//AwBQSwMEFAAGAAgAAAAhAPrbsH7eAAAACgEAAA8AAABk&#10;cnMvZG93bnJldi54bWxMj81OwzAQhO9IvIO1SNyo3YKKG+JUCIkzbVOJHp14iaP6J4qdNrw9ywlO&#10;u6sZzX5Tbmfv2AXH1MegYLkQwDC00fShU3Cs3x8ksJR1MNrFgAq+McG2ur0pdWHiNezxcsgdo5CQ&#10;Cq3A5jwUnKfWotdpEQcMpH3F0etM59hxM+orhXvHV0Ksudd9oA9WD/hmsT0fJq+g/tydulPcn3d8&#10;Uw/99LFsbO2Uur+bX1+AZZzznxl+8QkdKmJq4hRMYk7B86OkLlnBRtAkg5QrWhoFT3ItgFcl/1+h&#10;+gEAAP//AwBQSwECLQAUAAYACAAAACEA5JnDwPsAAADhAQAAEwAAAAAAAAAAAAAAAAAAAAAAW0Nv&#10;bnRlbnRfVHlwZXNdLnhtbFBLAQItABQABgAIAAAAIQAjsmrh1wAAAJQBAAALAAAAAAAAAAAAAAAA&#10;ACwBAABfcmVscy8ucmVsc1BLAQItABQABgAIAAAAIQDnP1pTqAIAAGEFAAAOAAAAAAAAAAAAAAAA&#10;ACwCAABkcnMvZTJvRG9jLnhtbFBLAQItABQABgAIAAAAIQD627B+3gAAAAoBAAAPAAAAAAAAAAAA&#10;AAAAAAAFAABkcnMvZG93bnJldi54bWxQSwUGAAAAAAQABADzAAAACwYAAAAA&#10;" fillcolor="yellow" stroked="f">
                <v:fill opacity="36751f"/>
                <v:textbox>
                  <w:txbxContent>
                    <w:p w14:paraId="18633094" w14:textId="77777777" w:rsidR="008E10FB" w:rsidRPr="00401F89" w:rsidRDefault="008E10FB" w:rsidP="00401F89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  <w:t>Here you’re able to see all daily, weekly, and monthly jobs</w:t>
                      </w:r>
                    </w:p>
                    <w:p w14:paraId="304B6CBE" w14:textId="77777777" w:rsidR="008E10FB" w:rsidRPr="00401F89" w:rsidRDefault="008E10FB" w:rsidP="00401F89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18"/>
                          <w:szCs w:val="18"/>
                          <w:highlight w:val="yellow"/>
                        </w:rPr>
                        <w:t>This tool can be used to help better assess future job requests and check availability</w:t>
                      </w:r>
                      <w:r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quickly!</w:t>
                      </w:r>
                    </w:p>
                    <w:p w14:paraId="589779BB" w14:textId="77777777" w:rsidR="008E10FB" w:rsidRPr="00173A0C" w:rsidRDefault="008E10FB" w:rsidP="00401F89"/>
                    <w:p w14:paraId="4625EA6D" w14:textId="77777777" w:rsidR="008E10FB" w:rsidRPr="001A27EE" w:rsidRDefault="008E10FB" w:rsidP="00401F89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97EAB">
        <w:rPr>
          <w:noProof/>
        </w:rPr>
        <w:drawing>
          <wp:anchor distT="0" distB="0" distL="114300" distR="114300" simplePos="0" relativeHeight="251780096" behindDoc="0" locked="0" layoutInCell="1" allowOverlap="1" wp14:anchorId="4BA89D2F" wp14:editId="1EA2F256">
            <wp:simplePos x="0" y="0"/>
            <wp:positionH relativeFrom="column">
              <wp:posOffset>1257300</wp:posOffset>
            </wp:positionH>
            <wp:positionV relativeFrom="paragraph">
              <wp:posOffset>1028700</wp:posOffset>
            </wp:positionV>
            <wp:extent cx="1028700" cy="685800"/>
            <wp:effectExtent l="0" t="0" r="1270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4_Dashboard_DHT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1" t="30564" r="61797" b="62246"/>
                    <a:stretch/>
                  </pic:blipFill>
                  <pic:spPr bwMode="auto">
                    <a:xfrm>
                      <a:off x="0" y="0"/>
                      <a:ext cx="10287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76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37940C" wp14:editId="2B378327">
                <wp:simplePos x="0" y="0"/>
                <wp:positionH relativeFrom="column">
                  <wp:posOffset>1143000</wp:posOffset>
                </wp:positionH>
                <wp:positionV relativeFrom="paragraph">
                  <wp:posOffset>-571500</wp:posOffset>
                </wp:positionV>
                <wp:extent cx="2956560" cy="359410"/>
                <wp:effectExtent l="0" t="0" r="0" b="0"/>
                <wp:wrapThrough wrapText="bothSides">
                  <wp:wrapPolygon edited="0">
                    <wp:start x="186" y="0"/>
                    <wp:lineTo x="186" y="19845"/>
                    <wp:lineTo x="21155" y="19845"/>
                    <wp:lineTo x="21155" y="0"/>
                    <wp:lineTo x="186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074765" w:rsidRDefault="008E10FB" w:rsidP="00074765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74765"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Dashboard Calendar 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2" o:spid="_x0000_s1064" type="#_x0000_t202" style="position:absolute;margin-left:90pt;margin-top:-44.95pt;width:232.8pt;height:28.3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bVkYUCAAATBQAADgAAAGRycy9lMm9Eb2MueG1srFTLbtswELwX6D8QvDuSHNmxhciB4sBFgSAJ&#10;4BQ50xRlC5BIgmQipUX/vUPKyqs9FEUvFLm7Wu7OzPL8om8b8iSMrZXMaXISUyIkV2Ut9zn9dr+Z&#10;LCixjsmSNUqKnD4LSy9Wnz+ddzoTU3VQTSkMQRJps07n9OCczqLI8oNomT1RWkg4K2Va5nA0+6g0&#10;rEP2tommcTyPOmVKbRQX1sJ6NTjpKuSvKsHdbVVZ4UiTU9TmwmrCuvNrtDpn2d4wfaj5sQz2D1W0&#10;rJa49CXVFXOMPJr6t1RtzY2yqnInXLWRqqqai9ADukniD91sD0yL0AvAsfoFJvv/0vKbpztD6jKn&#10;iyklkrXg6F70jlyqnsAEfDptM4RtNQJdDzt4Hu0WRt92X5nWf9EQgR9IP7+g67NxGKfL2Xw2h4vD&#10;dzpbpkmAP3r9WxvrvgjVEr/JqQF7AVT2dG0dKkHoGOIvk2pTN01gsJHvDAgcLCJIYPibZagEWx/p&#10;awr0/FjPzqbF2Ww5mRezZIKaFpOiiKeTq00RF3G6WS/Ty5+oomVJmnUQiobMPEIAYtOw/ZEU7/47&#10;VlrG32k4SaKgnqE/JA59jqVGHv0BZb9z/a4PbJ0uRgp2qnwGM0YN2raab2rAd82su2MGYgbiGFB3&#10;i6VqVJdTddxRclDm+5/sPh7dwEuJ7zmnEtNLSfNVQnvLJE39LIVDCvxwMG89u7ce+diuFaYvwUOg&#10;edj6eNeM28qo9gFTXPg74WKS4+acunG7dsPA4hXgoihCEKZHM3ctt5r71J5TL437/oEZfdSPA4g3&#10;ahwiln2Q0RDr/7S6eHQQU9CYh3nAFET4AyYvUHJ8Jfxovz2HqNe3bPULAAD//wMAUEsDBBQABgAI&#10;AAAAIQD+JYlQ3gAAAAsBAAAPAAAAZHJzL2Rvd25yZXYueG1sTI/BTsMwEETvSPyDtUjcWrtNGyUh&#10;ToUKnIHCB7jxkoTE6yh228DXs5zgOLOj2TflbnaDOOMUOk8aVksFAqn2tqNGw/vb0yIDEaIhawZP&#10;qOELA+yq66vSFNZf6BXPh9gILqFQGA1tjGMhZahbdCYs/YjEtw8/ORNZTo20k7lwuRvkWqlUOtMR&#10;f2jNiPsW6/5wchoy5Z77Pl+/BLf5Xm3b/YN/HD+1vr2Z7+9ARJzjXxh+8RkdKmY6+hPZIAbWmeIt&#10;UcMiy3MQnEg32xTEkZ0kSUBWpfy/ofoBAAD//wMAUEsBAi0AFAAGAAgAAAAhAOSZw8D7AAAA4QEA&#10;ABMAAAAAAAAAAAAAAAAAAAAAAFtDb250ZW50X1R5cGVzXS54bWxQSwECLQAUAAYACAAAACEAI7Jq&#10;4dcAAACUAQAACwAAAAAAAAAAAAAAAAAsAQAAX3JlbHMvLnJlbHNQSwECLQAUAAYACAAAACEA0TbV&#10;kYUCAAATBQAADgAAAAAAAAAAAAAAAAAsAgAAZHJzL2Uyb0RvYy54bWxQSwECLQAUAAYACAAAACEA&#10;/iWJUN4AAAALAQAADwAAAAAAAAAAAAAAAADdBAAAZHJzL2Rvd25yZXYueG1sUEsFBgAAAAAEAAQA&#10;8wAAAOgFAAAAAA==&#10;" filled="f" stroked="f">
                <v:textbox style="mso-fit-shape-to-text:t">
                  <w:txbxContent>
                    <w:p w14:paraId="72D654BC" w14:textId="77777777" w:rsidR="008E10FB" w:rsidRPr="00074765" w:rsidRDefault="008E10FB" w:rsidP="00074765">
                      <w:pPr>
                        <w:tabs>
                          <w:tab w:val="left" w:pos="6812"/>
                        </w:tabs>
                        <w:jc w:val="center"/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74765"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Dashboard Calendar  View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4765">
        <w:rPr>
          <w:noProof/>
        </w:rPr>
        <w:drawing>
          <wp:inline distT="0" distB="0" distL="0" distR="0" wp14:anchorId="0BAF2D23" wp14:editId="5A635382">
            <wp:extent cx="5551714" cy="3217707"/>
            <wp:effectExtent l="50800" t="50800" r="62230" b="590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3_Dashboard_DHT.jpg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25" cy="3218119"/>
                    </a:xfrm>
                    <a:prstGeom prst="rect">
                      <a:avLst/>
                    </a:prstGeom>
                    <a:ln w="381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4765">
        <w:br w:type="column"/>
      </w:r>
    </w:p>
    <w:p w:rsidR="00DA6AA2" w:rsidRDefault="00DA6AA2" w:rsidP="00DA6AA2">
      <w:pPr>
        <w:tabs>
          <w:tab w:val="left" w:pos="6812"/>
        </w:tabs>
      </w:pPr>
    </w:p>
    <w:p w:rsidR="00DA6AA2" w:rsidRPr="00EB7264" w:rsidRDefault="00DA6AA2" w:rsidP="00DA6AA2">
      <w:pPr>
        <w:tabs>
          <w:tab w:val="left" w:pos="6812"/>
        </w:tabs>
      </w:pPr>
      <w:r w:rsidRPr="00D55B1B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Lets take a closer look: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Your dashboard is your work</w:t>
      </w:r>
      <w:r w:rsidR="003F2B7E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>area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To the bottom of the screen under your work area, you will see a “Logged in as” &amp; a “Status” box.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F877A1E" wp14:editId="7B64AD35">
            <wp:extent cx="5486400" cy="3105150"/>
            <wp:effectExtent l="50800" t="50800" r="50800" b="44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Dashboard.jpg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ln w="381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  <w:r>
        <w:rPr>
          <w:noProof/>
        </w:rPr>
        <w:t>The status bar provides information such as: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system status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add, delete, update, relate to records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person that is currently logged in</w:t>
      </w:r>
    </w:p>
    <w:p w:rsidR="00DA6AA2" w:rsidRDefault="00DA6AA2" w:rsidP="00DA6AA2">
      <w:pPr>
        <w:pStyle w:val="ListParagraph"/>
        <w:tabs>
          <w:tab w:val="left" w:pos="6812"/>
        </w:tabs>
        <w:rPr>
          <w:noProof/>
        </w:rPr>
      </w:pPr>
    </w:p>
    <w:p w:rsidR="00DA6AA2" w:rsidRPr="007C2FC1" w:rsidRDefault="00DA6AA2" w:rsidP="00DA6AA2">
      <w:pPr>
        <w:rPr>
          <w:rFonts w:ascii="Times" w:hAnsi="Times"/>
          <w:i/>
        </w:rPr>
      </w:pPr>
      <w:r w:rsidRPr="007C2FC1">
        <w:rPr>
          <w:rFonts w:ascii="Times" w:hAnsi="Times"/>
          <w:i/>
        </w:rPr>
        <w:t xml:space="preserve">The Status will be highlighted in green, alerting you of changes with work done in your workspace. </w:t>
      </w:r>
    </w:p>
    <w:p w:rsidR="00DA6AA2" w:rsidRDefault="00DA6AA2" w:rsidP="00DA6AA2">
      <w:pPr>
        <w:rPr>
          <w:rFonts w:ascii="Times" w:hAnsi="Times"/>
          <w:b/>
        </w:rPr>
      </w:pPr>
    </w:p>
    <w:p w:rsidR="00DA6AA2" w:rsidRPr="007C2FC1" w:rsidRDefault="00DA6AA2" w:rsidP="00DA6AA2">
      <w:pPr>
        <w:rPr>
          <w:rFonts w:ascii="Times" w:hAnsi="Times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2448" behindDoc="0" locked="0" layoutInCell="1" allowOverlap="1" wp14:anchorId="6055C210" wp14:editId="5502CABC">
            <wp:simplePos x="0" y="0"/>
            <wp:positionH relativeFrom="column">
              <wp:posOffset>2286000</wp:posOffset>
            </wp:positionH>
            <wp:positionV relativeFrom="paragraph">
              <wp:posOffset>139700</wp:posOffset>
            </wp:positionV>
            <wp:extent cx="3211195" cy="528955"/>
            <wp:effectExtent l="25400" t="25400" r="14605" b="298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r_bar2.jpg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4" t="3509" b="-1"/>
                    <a:stretch/>
                  </pic:blipFill>
                  <pic:spPr bwMode="auto">
                    <a:xfrm>
                      <a:off x="0" y="0"/>
                      <a:ext cx="3211195" cy="5289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</w:rPr>
        <w:drawing>
          <wp:anchor distT="0" distB="0" distL="114300" distR="114300" simplePos="0" relativeHeight="251751424" behindDoc="0" locked="0" layoutInCell="1" allowOverlap="1" wp14:anchorId="67286FDA" wp14:editId="1557EB12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2241550" cy="532765"/>
            <wp:effectExtent l="25400" t="25400" r="19050" b="260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_bar1.jpg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532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AA2" w:rsidRDefault="00DA6AA2" w:rsidP="00DA6AA2">
      <w:pPr>
        <w:jc w:val="center"/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Pr="00DA6AA2" w:rsidRDefault="00DA6AA2" w:rsidP="00DA6AA2">
      <w:pPr>
        <w:rPr>
          <w:rFonts w:ascii="Times" w:hAnsi="Times"/>
        </w:rPr>
      </w:pPr>
      <w:r w:rsidRPr="00426611">
        <w:rPr>
          <w:i/>
          <w:sz w:val="16"/>
          <w:szCs w:val="16"/>
        </w:rPr>
        <w:t>.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The ‘gear’ symbol allows you to change your password.</w:t>
      </w:r>
    </w:p>
    <w:p w:rsidR="00DA6AA2" w:rsidRDefault="00DA6AA2" w:rsidP="00DA6AA2">
      <w:pPr>
        <w:tabs>
          <w:tab w:val="left" w:pos="6812"/>
        </w:tabs>
      </w:pPr>
    </w:p>
    <w:p w:rsidR="000F0AFB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3472" behindDoc="0" locked="0" layoutInCell="1" allowOverlap="1" wp14:anchorId="68E1C217" wp14:editId="37DFE12B">
            <wp:simplePos x="0" y="0"/>
            <wp:positionH relativeFrom="column">
              <wp:posOffset>228600</wp:posOffset>
            </wp:positionH>
            <wp:positionV relativeFrom="paragraph">
              <wp:posOffset>264160</wp:posOffset>
            </wp:positionV>
            <wp:extent cx="355600" cy="355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2changePassword.jpg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22CE0F48" wp14:editId="562CFCC5">
            <wp:simplePos x="0" y="0"/>
            <wp:positionH relativeFrom="column">
              <wp:posOffset>24130</wp:posOffset>
            </wp:positionH>
            <wp:positionV relativeFrom="paragraph">
              <wp:posOffset>24130</wp:posOffset>
            </wp:positionV>
            <wp:extent cx="1804035" cy="687705"/>
            <wp:effectExtent l="25400" t="25400" r="24765" b="2349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 Gear.PNG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6877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 xml:space="preserve">      </w:t>
      </w:r>
    </w:p>
    <w:p w:rsidR="000F0AFB" w:rsidRDefault="000F0AFB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lastRenderedPageBreak/>
        <w:t xml:space="preserve">                                 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One you click on the symbol above the “Change Password” dialogue will appear.</w:t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drawing>
          <wp:inline distT="0" distB="0" distL="0" distR="0" wp14:anchorId="16E9F393" wp14:editId="2832185C">
            <wp:extent cx="3882044" cy="2894923"/>
            <wp:effectExtent l="25400" t="25400" r="2984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wrdchage_1.jpg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44" cy="289492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t>then…</w:t>
      </w:r>
    </w:p>
    <w:p w:rsidR="00DA6AA2" w:rsidRDefault="00DA6AA2" w:rsidP="00DA6AA2">
      <w:pPr>
        <w:rPr>
          <w:noProof/>
        </w:rPr>
      </w:pPr>
    </w:p>
    <w:p w:rsidR="00DA6AA2" w:rsidRPr="00945047" w:rsidRDefault="00DA6AA2" w:rsidP="00DA6AA2">
      <w:pPr>
        <w:tabs>
          <w:tab w:val="left" w:pos="6812"/>
        </w:tabs>
        <w:jc w:val="center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24DD3F9D" wp14:editId="56DE3ABB">
            <wp:extent cx="5943600" cy="5124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After you change your password</w:t>
      </w:r>
      <w:r w:rsidR="00401F89">
        <w:t>, you</w:t>
      </w:r>
      <w:r w:rsidR="000F0AFB">
        <w:t xml:space="preserve"> must </w:t>
      </w:r>
      <w:r>
        <w:t xml:space="preserve">log out and then log back in. </w:t>
      </w:r>
    </w:p>
    <w:p w:rsidR="00DA6AA2" w:rsidRDefault="00DA6AA2" w:rsidP="00DA6AA2">
      <w:pPr>
        <w:tabs>
          <w:tab w:val="left" w:pos="6812"/>
        </w:tabs>
      </w:pPr>
    </w:p>
    <w:p w:rsidR="00DA6AA2" w:rsidRDefault="00DA6AA2">
      <w:pPr>
        <w:rPr>
          <w:noProof/>
        </w:rPr>
      </w:pPr>
      <w:bookmarkStart w:id="3" w:name="_GoBack"/>
      <w:bookmarkEnd w:id="3"/>
    </w:p>
    <w:sectPr w:rsidR="00DA6AA2" w:rsidSect="00402F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5pt;height:15pt" o:bullet="t">
        <v:imagedata r:id="rId1" o:title="Word Work File L_782598251"/>
      </v:shape>
    </w:pict>
  </w:numPicBullet>
  <w:abstractNum w:abstractNumId="0">
    <w:nsid w:val="00A60A84"/>
    <w:multiLevelType w:val="hybridMultilevel"/>
    <w:tmpl w:val="3A760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D94CC8"/>
    <w:multiLevelType w:val="hybridMultilevel"/>
    <w:tmpl w:val="BCC68C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05BF5"/>
    <w:multiLevelType w:val="hybridMultilevel"/>
    <w:tmpl w:val="32A6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2645F"/>
    <w:multiLevelType w:val="hybridMultilevel"/>
    <w:tmpl w:val="FB465C4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113971F0"/>
    <w:multiLevelType w:val="multilevel"/>
    <w:tmpl w:val="BC6E7ECA"/>
    <w:numStyleLink w:val="SectionSummary"/>
  </w:abstractNum>
  <w:abstractNum w:abstractNumId="5">
    <w:nsid w:val="11CB47B2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E4903"/>
    <w:multiLevelType w:val="hybridMultilevel"/>
    <w:tmpl w:val="3698AEB6"/>
    <w:lvl w:ilvl="0" w:tplc="6FE4D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83A219C"/>
    <w:multiLevelType w:val="hybridMultilevel"/>
    <w:tmpl w:val="0E7E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50077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A12874"/>
    <w:multiLevelType w:val="hybridMultilevel"/>
    <w:tmpl w:val="7D5CC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85B99"/>
    <w:multiLevelType w:val="hybridMultilevel"/>
    <w:tmpl w:val="A810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0D5DC1"/>
    <w:multiLevelType w:val="multilevel"/>
    <w:tmpl w:val="BC6E7ECA"/>
    <w:styleLink w:val="SectionSummary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600CE1"/>
    <w:multiLevelType w:val="hybridMultilevel"/>
    <w:tmpl w:val="A454AD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E438CB"/>
    <w:multiLevelType w:val="hybridMultilevel"/>
    <w:tmpl w:val="0AC6B4D6"/>
    <w:lvl w:ilvl="0" w:tplc="55527F4C">
      <w:start w:val="1"/>
      <w:numFmt w:val="bullet"/>
      <w:lvlText w:val=""/>
      <w:lvlJc w:val="left"/>
      <w:pPr>
        <w:tabs>
          <w:tab w:val="num" w:pos="518"/>
        </w:tabs>
        <w:ind w:left="576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DE3255"/>
    <w:multiLevelType w:val="hybridMultilevel"/>
    <w:tmpl w:val="56B61A9A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55F9773C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4C7225"/>
    <w:multiLevelType w:val="hybridMultilevel"/>
    <w:tmpl w:val="A3160486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F8D6FC3"/>
    <w:multiLevelType w:val="hybridMultilevel"/>
    <w:tmpl w:val="66A4FB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76620"/>
    <w:multiLevelType w:val="hybridMultilevel"/>
    <w:tmpl w:val="331E84BE"/>
    <w:lvl w:ilvl="0" w:tplc="00D44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52E6833"/>
    <w:multiLevelType w:val="hybridMultilevel"/>
    <w:tmpl w:val="0C28ADA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4286B"/>
    <w:multiLevelType w:val="hybridMultilevel"/>
    <w:tmpl w:val="51F81254"/>
    <w:lvl w:ilvl="0" w:tplc="61AEBB3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F22614"/>
    <w:multiLevelType w:val="hybridMultilevel"/>
    <w:tmpl w:val="844485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4108B"/>
    <w:multiLevelType w:val="hybridMultilevel"/>
    <w:tmpl w:val="9A227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EE5AD3"/>
    <w:multiLevelType w:val="hybridMultilevel"/>
    <w:tmpl w:val="3FFE4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B6E00"/>
    <w:multiLevelType w:val="hybridMultilevel"/>
    <w:tmpl w:val="F9DE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11"/>
  </w:num>
  <w:num w:numId="5">
    <w:abstractNumId w:val="4"/>
  </w:num>
  <w:num w:numId="6">
    <w:abstractNumId w:val="10"/>
  </w:num>
  <w:num w:numId="7">
    <w:abstractNumId w:val="19"/>
  </w:num>
  <w:num w:numId="8">
    <w:abstractNumId w:val="17"/>
  </w:num>
  <w:num w:numId="9">
    <w:abstractNumId w:val="2"/>
  </w:num>
  <w:num w:numId="10">
    <w:abstractNumId w:val="7"/>
  </w:num>
  <w:num w:numId="11">
    <w:abstractNumId w:val="24"/>
  </w:num>
  <w:num w:numId="12">
    <w:abstractNumId w:val="0"/>
  </w:num>
  <w:num w:numId="13">
    <w:abstractNumId w:val="18"/>
  </w:num>
  <w:num w:numId="14">
    <w:abstractNumId w:val="8"/>
  </w:num>
  <w:num w:numId="15">
    <w:abstractNumId w:val="9"/>
  </w:num>
  <w:num w:numId="16">
    <w:abstractNumId w:val="15"/>
  </w:num>
  <w:num w:numId="17">
    <w:abstractNumId w:val="5"/>
  </w:num>
  <w:num w:numId="18">
    <w:abstractNumId w:val="16"/>
  </w:num>
  <w:num w:numId="19">
    <w:abstractNumId w:val="21"/>
  </w:num>
  <w:num w:numId="20">
    <w:abstractNumId w:val="22"/>
  </w:num>
  <w:num w:numId="21">
    <w:abstractNumId w:val="1"/>
  </w:num>
  <w:num w:numId="22">
    <w:abstractNumId w:val="6"/>
  </w:num>
  <w:num w:numId="23">
    <w:abstractNumId w:val="20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A22"/>
    <w:rsid w:val="0001222D"/>
    <w:rsid w:val="00014BB5"/>
    <w:rsid w:val="00021C2C"/>
    <w:rsid w:val="000306DA"/>
    <w:rsid w:val="00036A6B"/>
    <w:rsid w:val="00043F04"/>
    <w:rsid w:val="00045E7D"/>
    <w:rsid w:val="00074765"/>
    <w:rsid w:val="00090A49"/>
    <w:rsid w:val="000F0AFB"/>
    <w:rsid w:val="000F3A6A"/>
    <w:rsid w:val="00103397"/>
    <w:rsid w:val="00106350"/>
    <w:rsid w:val="0011635B"/>
    <w:rsid w:val="00121374"/>
    <w:rsid w:val="00153BC3"/>
    <w:rsid w:val="00173A0C"/>
    <w:rsid w:val="00185C8D"/>
    <w:rsid w:val="00197EAB"/>
    <w:rsid w:val="001A182A"/>
    <w:rsid w:val="001A4593"/>
    <w:rsid w:val="001A5A3A"/>
    <w:rsid w:val="001B30DD"/>
    <w:rsid w:val="001E019B"/>
    <w:rsid w:val="00203DD3"/>
    <w:rsid w:val="00212E84"/>
    <w:rsid w:val="00222FC5"/>
    <w:rsid w:val="00233354"/>
    <w:rsid w:val="002A4D52"/>
    <w:rsid w:val="002B5D6D"/>
    <w:rsid w:val="002E478B"/>
    <w:rsid w:val="002F1CD6"/>
    <w:rsid w:val="00301294"/>
    <w:rsid w:val="00372B66"/>
    <w:rsid w:val="003C39E7"/>
    <w:rsid w:val="003C437C"/>
    <w:rsid w:val="003D0D47"/>
    <w:rsid w:val="003D62C3"/>
    <w:rsid w:val="003F2B7E"/>
    <w:rsid w:val="00400C3A"/>
    <w:rsid w:val="00401F89"/>
    <w:rsid w:val="00402F1C"/>
    <w:rsid w:val="004045B2"/>
    <w:rsid w:val="004110AA"/>
    <w:rsid w:val="00411A4A"/>
    <w:rsid w:val="00413AAC"/>
    <w:rsid w:val="004165F5"/>
    <w:rsid w:val="00432380"/>
    <w:rsid w:val="00446A7B"/>
    <w:rsid w:val="00450ACC"/>
    <w:rsid w:val="00457839"/>
    <w:rsid w:val="00494ADD"/>
    <w:rsid w:val="004B02EF"/>
    <w:rsid w:val="004B08FE"/>
    <w:rsid w:val="004B23EF"/>
    <w:rsid w:val="004D6FBA"/>
    <w:rsid w:val="004F52D0"/>
    <w:rsid w:val="005146C7"/>
    <w:rsid w:val="00592CD4"/>
    <w:rsid w:val="00592E96"/>
    <w:rsid w:val="00593A22"/>
    <w:rsid w:val="0059467C"/>
    <w:rsid w:val="00596476"/>
    <w:rsid w:val="005B1482"/>
    <w:rsid w:val="005E4C26"/>
    <w:rsid w:val="00607BC2"/>
    <w:rsid w:val="0061269A"/>
    <w:rsid w:val="00632E09"/>
    <w:rsid w:val="006448C7"/>
    <w:rsid w:val="0066560F"/>
    <w:rsid w:val="006A014A"/>
    <w:rsid w:val="006C50E0"/>
    <w:rsid w:val="006E3030"/>
    <w:rsid w:val="006E39EC"/>
    <w:rsid w:val="006F134B"/>
    <w:rsid w:val="006F438F"/>
    <w:rsid w:val="007013EE"/>
    <w:rsid w:val="00715610"/>
    <w:rsid w:val="00760A48"/>
    <w:rsid w:val="007637A2"/>
    <w:rsid w:val="00767860"/>
    <w:rsid w:val="007D7915"/>
    <w:rsid w:val="00812942"/>
    <w:rsid w:val="0082112D"/>
    <w:rsid w:val="0084645F"/>
    <w:rsid w:val="00846D8D"/>
    <w:rsid w:val="008645CC"/>
    <w:rsid w:val="0088344B"/>
    <w:rsid w:val="00896E9C"/>
    <w:rsid w:val="008A206C"/>
    <w:rsid w:val="008B5108"/>
    <w:rsid w:val="008E10FB"/>
    <w:rsid w:val="00912352"/>
    <w:rsid w:val="0091426B"/>
    <w:rsid w:val="00926802"/>
    <w:rsid w:val="00945570"/>
    <w:rsid w:val="00951D0A"/>
    <w:rsid w:val="009550D3"/>
    <w:rsid w:val="00965A51"/>
    <w:rsid w:val="0097340B"/>
    <w:rsid w:val="009A317C"/>
    <w:rsid w:val="009E7919"/>
    <w:rsid w:val="00A50B98"/>
    <w:rsid w:val="00A65ED8"/>
    <w:rsid w:val="00A90FD3"/>
    <w:rsid w:val="00AA32A9"/>
    <w:rsid w:val="00AA773D"/>
    <w:rsid w:val="00AB4B8B"/>
    <w:rsid w:val="00AD18BF"/>
    <w:rsid w:val="00B030AC"/>
    <w:rsid w:val="00B1441E"/>
    <w:rsid w:val="00B14F2C"/>
    <w:rsid w:val="00B301D0"/>
    <w:rsid w:val="00B410B5"/>
    <w:rsid w:val="00B57E61"/>
    <w:rsid w:val="00BC5938"/>
    <w:rsid w:val="00BF2ACF"/>
    <w:rsid w:val="00C02FB1"/>
    <w:rsid w:val="00C07B57"/>
    <w:rsid w:val="00C33F51"/>
    <w:rsid w:val="00C4059F"/>
    <w:rsid w:val="00C756DA"/>
    <w:rsid w:val="00CA4DFE"/>
    <w:rsid w:val="00CB509E"/>
    <w:rsid w:val="00CE2A8B"/>
    <w:rsid w:val="00D03D93"/>
    <w:rsid w:val="00D42969"/>
    <w:rsid w:val="00D55B1B"/>
    <w:rsid w:val="00D707C3"/>
    <w:rsid w:val="00D937FF"/>
    <w:rsid w:val="00DA6AA2"/>
    <w:rsid w:val="00DB05B4"/>
    <w:rsid w:val="00DC1491"/>
    <w:rsid w:val="00DC23CE"/>
    <w:rsid w:val="00DE3DF7"/>
    <w:rsid w:val="00E015B9"/>
    <w:rsid w:val="00E20660"/>
    <w:rsid w:val="00E45549"/>
    <w:rsid w:val="00EA24A6"/>
    <w:rsid w:val="00EA2FF6"/>
    <w:rsid w:val="00EB512F"/>
    <w:rsid w:val="00EB7264"/>
    <w:rsid w:val="00EC26E5"/>
    <w:rsid w:val="00ED2218"/>
    <w:rsid w:val="00ED54FC"/>
    <w:rsid w:val="00F0135C"/>
    <w:rsid w:val="00F03AC7"/>
    <w:rsid w:val="00F77146"/>
    <w:rsid w:val="00FB0C81"/>
    <w:rsid w:val="00FB35DA"/>
    <w:rsid w:val="00FC7D71"/>
    <w:rsid w:val="00FE1F1A"/>
    <w:rsid w:val="00FE3B06"/>
    <w:rsid w:val="00F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D7B6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harristours.simpsf.com" TargetMode="External"/><Relationship Id="rId18" Type="http://schemas.openxmlformats.org/officeDocument/2006/relationships/image" Target="media/image6.jpeg"/><Relationship Id="rId26" Type="http://schemas.microsoft.com/office/2007/relationships/hdphoto" Target="media/hdphoto5.wdp"/><Relationship Id="rId39" Type="http://schemas.openxmlformats.org/officeDocument/2006/relationships/image" Target="media/image19.jpeg"/><Relationship Id="rId21" Type="http://schemas.openxmlformats.org/officeDocument/2006/relationships/image" Target="media/image8.jpeg"/><Relationship Id="rId34" Type="http://schemas.microsoft.com/office/2007/relationships/hdphoto" Target="media/hdphoto8.wdp"/><Relationship Id="rId42" Type="http://schemas.microsoft.com/office/2007/relationships/hdphoto" Target="media/hdphoto11.wdp"/><Relationship Id="rId47" Type="http://schemas.microsoft.com/office/2007/relationships/hdphoto" Target="media/hdphoto13.wdp"/><Relationship Id="rId50" Type="http://schemas.openxmlformats.org/officeDocument/2006/relationships/image" Target="media/image25.jpeg"/><Relationship Id="rId55" Type="http://schemas.openxmlformats.org/officeDocument/2006/relationships/image" Target="media/image28.jpg"/><Relationship Id="rId63" Type="http://schemas.microsoft.com/office/2007/relationships/hdphoto" Target="media/hdphoto20.wdp"/><Relationship Id="rId68" Type="http://schemas.openxmlformats.org/officeDocument/2006/relationships/image" Target="media/image35.jpe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microsoft.com/office/2007/relationships/hdphoto" Target="media/hdphoto4.wdp"/><Relationship Id="rId32" Type="http://schemas.openxmlformats.org/officeDocument/2006/relationships/image" Target="media/image14.jpg"/><Relationship Id="rId37" Type="http://schemas.microsoft.com/office/2007/relationships/hdphoto" Target="media/hdphoto9.wdp"/><Relationship Id="rId40" Type="http://schemas.microsoft.com/office/2007/relationships/hdphoto" Target="media/hdphoto10.wdp"/><Relationship Id="rId45" Type="http://schemas.openxmlformats.org/officeDocument/2006/relationships/image" Target="media/image22.jpeg"/><Relationship Id="rId53" Type="http://schemas.microsoft.com/office/2007/relationships/hdphoto" Target="media/hdphoto16.wdp"/><Relationship Id="rId58" Type="http://schemas.openxmlformats.org/officeDocument/2006/relationships/image" Target="media/image30.jpeg"/><Relationship Id="rId66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hyperlink" Target="http://dharristours.simpsf.com" TargetMode="External"/><Relationship Id="rId23" Type="http://schemas.openxmlformats.org/officeDocument/2006/relationships/image" Target="media/image9.jpeg"/><Relationship Id="rId28" Type="http://schemas.microsoft.com/office/2007/relationships/hdphoto" Target="media/hdphoto6.wdp"/><Relationship Id="rId36" Type="http://schemas.openxmlformats.org/officeDocument/2006/relationships/image" Target="media/image17.jpeg"/><Relationship Id="rId49" Type="http://schemas.microsoft.com/office/2007/relationships/hdphoto" Target="media/hdphoto14.wdp"/><Relationship Id="rId57" Type="http://schemas.microsoft.com/office/2007/relationships/hdphoto" Target="media/hdphoto17.wdp"/><Relationship Id="rId61" Type="http://schemas.microsoft.com/office/2007/relationships/hdphoto" Target="media/hdphoto19.wdp"/><Relationship Id="rId10" Type="http://schemas.openxmlformats.org/officeDocument/2006/relationships/hyperlink" Target="http://www.google.com/chrome" TargetMode="External"/><Relationship Id="rId19" Type="http://schemas.microsoft.com/office/2007/relationships/hdphoto" Target="media/hdphoto2.wdp"/><Relationship Id="rId31" Type="http://schemas.openxmlformats.org/officeDocument/2006/relationships/image" Target="media/image13.jpeg"/><Relationship Id="rId44" Type="http://schemas.microsoft.com/office/2007/relationships/hdphoto" Target="media/hdphoto12.wdp"/><Relationship Id="rId52" Type="http://schemas.openxmlformats.org/officeDocument/2006/relationships/image" Target="media/image26.jpeg"/><Relationship Id="rId60" Type="http://schemas.openxmlformats.org/officeDocument/2006/relationships/image" Target="media/image31.jpeg"/><Relationship Id="rId65" Type="http://schemas.microsoft.com/office/2007/relationships/hdphoto" Target="media/hdphoto21.wdp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dharristours.simpsf.com" TargetMode="External"/><Relationship Id="rId22" Type="http://schemas.microsoft.com/office/2007/relationships/hdphoto" Target="media/hdphoto3.wdp"/><Relationship Id="rId27" Type="http://schemas.openxmlformats.org/officeDocument/2006/relationships/image" Target="media/image11.jpeg"/><Relationship Id="rId30" Type="http://schemas.microsoft.com/office/2007/relationships/hdphoto" Target="media/hdphoto7.wdp"/><Relationship Id="rId35" Type="http://schemas.openxmlformats.org/officeDocument/2006/relationships/image" Target="media/image16.jpeg"/><Relationship Id="rId43" Type="http://schemas.openxmlformats.org/officeDocument/2006/relationships/image" Target="media/image21.jpeg"/><Relationship Id="rId48" Type="http://schemas.openxmlformats.org/officeDocument/2006/relationships/image" Target="media/image24.jpeg"/><Relationship Id="rId56" Type="http://schemas.openxmlformats.org/officeDocument/2006/relationships/image" Target="media/image29.jpeg"/><Relationship Id="rId64" Type="http://schemas.openxmlformats.org/officeDocument/2006/relationships/image" Target="media/image33.jpeg"/><Relationship Id="rId69" Type="http://schemas.microsoft.com/office/2007/relationships/hdphoto" Target="media/hdphoto23.wdp"/><Relationship Id="rId8" Type="http://schemas.openxmlformats.org/officeDocument/2006/relationships/hyperlink" Target="http://www.apple.com/safari/download/" TargetMode="External"/><Relationship Id="rId51" Type="http://schemas.microsoft.com/office/2007/relationships/hdphoto" Target="media/hdphoto15.wdp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ozilla.org/en-US/firefox/new/" TargetMode="External"/><Relationship Id="rId17" Type="http://schemas.microsoft.com/office/2007/relationships/hdphoto" Target="media/hdphoto1.wdp"/><Relationship Id="rId25" Type="http://schemas.openxmlformats.org/officeDocument/2006/relationships/image" Target="media/image10.jpe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46" Type="http://schemas.openxmlformats.org/officeDocument/2006/relationships/image" Target="media/image23.jpeg"/><Relationship Id="rId59" Type="http://schemas.microsoft.com/office/2007/relationships/hdphoto" Target="media/hdphoto18.wdp"/><Relationship Id="rId67" Type="http://schemas.microsoft.com/office/2007/relationships/hdphoto" Target="media/hdphoto22.wdp"/><Relationship Id="rId20" Type="http://schemas.openxmlformats.org/officeDocument/2006/relationships/image" Target="media/image7.jpg"/><Relationship Id="rId41" Type="http://schemas.openxmlformats.org/officeDocument/2006/relationships/image" Target="media/image20.jpeg"/><Relationship Id="rId54" Type="http://schemas.openxmlformats.org/officeDocument/2006/relationships/image" Target="media/image27.jpg"/><Relationship Id="rId62" Type="http://schemas.openxmlformats.org/officeDocument/2006/relationships/image" Target="media/image32.jpeg"/><Relationship Id="rId70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B61067-688C-4807-BD10-75BAA2176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Kaufman</dc:creator>
  <cp:keywords/>
  <dc:description/>
  <cp:lastModifiedBy>Patrick Peterson</cp:lastModifiedBy>
  <cp:revision>6</cp:revision>
  <cp:lastPrinted>2012-02-12T10:38:00Z</cp:lastPrinted>
  <dcterms:created xsi:type="dcterms:W3CDTF">2012-02-21T19:37:00Z</dcterms:created>
  <dcterms:modified xsi:type="dcterms:W3CDTF">2012-02-23T01:03:00Z</dcterms:modified>
</cp:coreProperties>
</file>