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FA" w:rsidRDefault="008A0541">
      <w:r>
        <w:t>Simple’s pricing scheme is…well, simple.  Pay just $5</w:t>
      </w:r>
      <w:r w:rsidR="00931F2D">
        <w:t xml:space="preserve"> per </w:t>
      </w:r>
      <w:r>
        <w:t xml:space="preserve">user </w:t>
      </w:r>
      <w:r w:rsidR="00931F2D">
        <w:t>a</w:t>
      </w:r>
      <w:r>
        <w:t xml:space="preserve"> month</w:t>
      </w:r>
      <w:r w:rsidR="00931F2D">
        <w:t>, and $1 an app per user</w:t>
      </w:r>
      <w:r w:rsidR="00F97CD5">
        <w:t xml:space="preserve">. The </w:t>
      </w:r>
      <w:r w:rsidR="00D00206">
        <w:t xml:space="preserve">following applications and the </w:t>
      </w:r>
      <w:r w:rsidR="00F97CD5">
        <w:t xml:space="preserve">first 5 you create are </w:t>
      </w:r>
      <w:r w:rsidR="00D00206">
        <w:t>included</w:t>
      </w:r>
      <w:r>
        <w:t>:</w:t>
      </w:r>
    </w:p>
    <w:p w:rsidR="00C10E7E" w:rsidRDefault="008A0541">
      <w:r>
        <w:t xml:space="preserve">Free Email– </w:t>
      </w:r>
      <w:r w:rsidR="00C10E7E">
        <w:t xml:space="preserve">Each user gets an email address at no additional cost. Use our </w:t>
      </w:r>
      <w:r>
        <w:t>CDR</w:t>
      </w:r>
      <w:r w:rsidR="00860826">
        <w:t xml:space="preserve"> </w:t>
      </w:r>
      <w:r>
        <w:t xml:space="preserve">Mail </w:t>
      </w:r>
      <w:r w:rsidR="00860826">
        <w:t xml:space="preserve">client </w:t>
      </w:r>
      <w:r w:rsidR="00C10E7E">
        <w:t xml:space="preserve">to </w:t>
      </w:r>
      <w:r w:rsidR="00860826">
        <w:t>manage</w:t>
      </w:r>
      <w:r w:rsidR="00C10E7E">
        <w:t xml:space="preserve"> </w:t>
      </w:r>
      <w:r w:rsidR="00860826">
        <w:t xml:space="preserve">this </w:t>
      </w:r>
      <w:r w:rsidR="00C10E7E">
        <w:t xml:space="preserve">or </w:t>
      </w:r>
      <w:r w:rsidR="00860826">
        <w:t>any other IMAP account</w:t>
      </w:r>
      <w:r w:rsidR="00C10E7E">
        <w:t xml:space="preserve"> </w:t>
      </w:r>
      <w:r w:rsidR="00860826">
        <w:t>such as</w:t>
      </w:r>
      <w:r w:rsidR="00C10E7E">
        <w:t xml:space="preserve"> Gmail or Yahoo.</w:t>
      </w:r>
    </w:p>
    <w:p w:rsidR="002A2A43" w:rsidRDefault="002A2A43">
      <w:r>
        <w:t>Calendar – Manage your events and share them with other users.</w:t>
      </w:r>
    </w:p>
    <w:p w:rsidR="002A2A43" w:rsidRDefault="002A2A43">
      <w:r>
        <w:t xml:space="preserve">Document Share – </w:t>
      </w:r>
      <w:r w:rsidR="00347B71">
        <w:t xml:space="preserve">(10 Gigs) </w:t>
      </w:r>
      <w:r>
        <w:t xml:space="preserve">Upload and share files </w:t>
      </w:r>
      <w:r w:rsidR="00347B71">
        <w:t>with other users. Included is a free version control to help track changes so you’ll never lose your work again.</w:t>
      </w:r>
    </w:p>
    <w:p w:rsidR="00347B71" w:rsidRDefault="00347B71">
      <w:r>
        <w:t>Employee Management – Store your employee’s information for easy use with other applications.</w:t>
      </w:r>
    </w:p>
    <w:p w:rsidR="00347B71" w:rsidRDefault="00347B71">
      <w:r>
        <w:t>To Do List – Assign tasks to employees, prioritize, set due dates, and know when they’re completed.</w:t>
      </w:r>
    </w:p>
    <w:p w:rsidR="00E37F7C" w:rsidRDefault="00E37F7C">
      <w:r>
        <w:t>DB Tool – Create your own app using our Database Tool with the touch of a button. If you can use a spreadsheet, you can build an app.</w:t>
      </w:r>
    </w:p>
    <w:p w:rsidR="00E37F7C" w:rsidRDefault="00E37F7C">
      <w:r>
        <w:t xml:space="preserve">File Manager – Manage the look and feel of your site. Upload your </w:t>
      </w:r>
      <w:r w:rsidR="00C166ED">
        <w:t xml:space="preserve">company </w:t>
      </w:r>
      <w:r>
        <w:t>logo,</w:t>
      </w:r>
      <w:r w:rsidR="00C166ED">
        <w:t xml:space="preserve"> fun</w:t>
      </w:r>
      <w:r>
        <w:t xml:space="preserve"> icons or existing applications. Developers </w:t>
      </w:r>
      <w:r w:rsidR="00C166ED">
        <w:t>may</w:t>
      </w:r>
      <w:r>
        <w:t xml:space="preserve"> </w:t>
      </w:r>
      <w:r w:rsidR="00C166ED">
        <w:t>customize</w:t>
      </w:r>
      <w:r>
        <w:t xml:space="preserve"> generated forms </w:t>
      </w:r>
      <w:r w:rsidR="00C166ED">
        <w:t>and maintain version control.</w:t>
      </w:r>
    </w:p>
    <w:p w:rsidR="00C166ED" w:rsidRDefault="00C166ED">
      <w:r>
        <w:t>App Manager – Control the navigation of your site and manage your business processes.</w:t>
      </w:r>
    </w:p>
    <w:p w:rsidR="00C166ED" w:rsidRDefault="00C166ED">
      <w:r>
        <w:t xml:space="preserve">User Administration – Add and manage users directly from your site. </w:t>
      </w:r>
    </w:p>
    <w:p w:rsidR="00AE1AAC" w:rsidRDefault="00AE1AAC">
      <w:r>
        <w:t xml:space="preserve">Help Desk – Let your employees submit requests which are automatically emailed to both parties. Do you have problem with Simple Software? Submit a request </w:t>
      </w:r>
      <w:r w:rsidR="00DE7D76">
        <w:t>to us and we will be emailed immediately</w:t>
      </w:r>
      <w:r>
        <w:t>!</w:t>
      </w:r>
    </w:p>
    <w:p w:rsidR="00931F2D" w:rsidRDefault="00DE7D76">
      <w:r>
        <w:t>Games – We uploaded some custom games just for fun. All work and no play makes Simple a dull app.</w:t>
      </w:r>
    </w:p>
    <w:p w:rsidR="009E3B11" w:rsidRDefault="009E3B11">
      <w:r>
        <w:tab/>
        <w:t>Paid Applications</w:t>
      </w:r>
    </w:p>
    <w:p w:rsidR="00706CF7" w:rsidRDefault="00706CF7">
      <w:proofErr w:type="spellStart"/>
      <w:r>
        <w:t>PunchCard</w:t>
      </w:r>
      <w:proofErr w:type="spellEnd"/>
      <w:r>
        <w:t xml:space="preserve"> - </w:t>
      </w:r>
      <w:bookmarkStart w:id="0" w:name="_GoBack"/>
      <w:bookmarkEnd w:id="0"/>
      <w:r>
        <w:t>$5/user per month</w:t>
      </w:r>
    </w:p>
    <w:p w:rsidR="00706CF7" w:rsidRDefault="00706CF7"/>
    <w:sectPr w:rsidR="0070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41"/>
    <w:rsid w:val="002A2A43"/>
    <w:rsid w:val="00347B71"/>
    <w:rsid w:val="00706CF7"/>
    <w:rsid w:val="00860826"/>
    <w:rsid w:val="008A0541"/>
    <w:rsid w:val="00931F2D"/>
    <w:rsid w:val="009E3B11"/>
    <w:rsid w:val="009E44FA"/>
    <w:rsid w:val="00AE1AAC"/>
    <w:rsid w:val="00C10E7E"/>
    <w:rsid w:val="00C166ED"/>
    <w:rsid w:val="00D00206"/>
    <w:rsid w:val="00DE7D76"/>
    <w:rsid w:val="00E37F7C"/>
    <w:rsid w:val="00EE0A86"/>
    <w:rsid w:val="00F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8</cp:revision>
  <dcterms:created xsi:type="dcterms:W3CDTF">2011-02-22T05:23:00Z</dcterms:created>
  <dcterms:modified xsi:type="dcterms:W3CDTF">2011-02-22T06:49:00Z</dcterms:modified>
</cp:coreProperties>
</file>