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80EA53" w14:textId="505415EE" w:rsidR="007D39A0" w:rsidRPr="006F324C" w:rsidRDefault="004836C4" w:rsidP="00014F6D">
      <w:pPr>
        <w:pStyle w:val="Header"/>
        <w:tabs>
          <w:tab w:val="left" w:pos="3510"/>
        </w:tabs>
        <w:spacing w:line="276" w:lineRule="auto"/>
        <w:jc w:val="center"/>
        <w:rPr>
          <w:rFonts w:ascii="Lao UI" w:eastAsia="Arial Unicode MS" w:hAnsi="Lao UI" w:cs="Lao UI"/>
          <w:b/>
          <w:bCs/>
          <w:sz w:val="32"/>
          <w:szCs w:val="32"/>
          <w:lang w:val="en-US"/>
        </w:rPr>
      </w:pPr>
      <w:r w:rsidRPr="006F324C">
        <w:rPr>
          <w:rFonts w:ascii="Lao UI" w:eastAsia="Arial Unicode MS" w:hAnsi="Lao UI" w:cs="Lao UI"/>
          <w:b/>
          <w:bCs/>
          <w:sz w:val="32"/>
          <w:szCs w:val="32"/>
          <w:lang w:val="en-US"/>
        </w:rPr>
        <w:t>Christian A. Rodriguez</w:t>
      </w:r>
    </w:p>
    <w:p w14:paraId="1DA31B0E" w14:textId="57434302" w:rsidR="00D8390D" w:rsidRPr="006F324C" w:rsidRDefault="004836C4" w:rsidP="00014F6D">
      <w:pPr>
        <w:spacing w:after="0"/>
        <w:rPr>
          <w:rFonts w:ascii="Lao UI" w:eastAsia="Arial Unicode MS" w:hAnsi="Lao UI" w:cs="Lao UI"/>
          <w:b/>
          <w:color w:val="0000FF" w:themeColor="hyperlink"/>
          <w:sz w:val="24"/>
          <w:szCs w:val="24"/>
          <w:u w:val="single"/>
          <w:lang w:val="en-US"/>
        </w:rPr>
      </w:pPr>
      <w:r w:rsidRPr="006F324C">
        <w:rPr>
          <w:rFonts w:ascii="Lao UI" w:eastAsia="Arial Unicode MS" w:hAnsi="Lao UI" w:cs="Lao UI"/>
          <w:b/>
          <w:sz w:val="24"/>
          <w:szCs w:val="24"/>
          <w:lang w:val="en-US"/>
        </w:rPr>
        <w:t>(787)-566-3317</w:t>
      </w:r>
      <w:r w:rsidR="005C34DF" w:rsidRPr="006F324C">
        <w:rPr>
          <w:rFonts w:ascii="Lao UI" w:eastAsia="Arial Unicode MS" w:hAnsi="Lao UI" w:cs="Lao UI"/>
          <w:b/>
          <w:sz w:val="24"/>
          <w:szCs w:val="24"/>
          <w:lang w:val="en-US"/>
        </w:rPr>
        <w:tab/>
        <w:t xml:space="preserve">    </w:t>
      </w:r>
      <w:r w:rsidR="006106DF">
        <w:rPr>
          <w:rFonts w:ascii="Lao UI" w:eastAsia="Arial Unicode MS" w:hAnsi="Lao UI" w:cs="Lao UI"/>
          <w:b/>
          <w:sz w:val="24"/>
          <w:szCs w:val="24"/>
          <w:lang w:val="en-US"/>
        </w:rPr>
        <w:t xml:space="preserve">           </w:t>
      </w:r>
      <w:r w:rsidR="005C34DF" w:rsidRPr="006F324C">
        <w:rPr>
          <w:rFonts w:ascii="Lao UI" w:eastAsia="Arial Unicode MS" w:hAnsi="Lao UI" w:cs="Lao UI"/>
          <w:b/>
          <w:sz w:val="24"/>
          <w:szCs w:val="24"/>
          <w:lang w:val="en-US"/>
        </w:rPr>
        <w:t xml:space="preserve"> github.com/chrisrodz</w:t>
      </w:r>
      <w:r w:rsidR="006106DF">
        <w:rPr>
          <w:rFonts w:ascii="Lao UI" w:eastAsia="Arial Unicode MS" w:hAnsi="Lao UI" w:cs="Lao UI"/>
          <w:b/>
          <w:sz w:val="24"/>
          <w:szCs w:val="24"/>
          <w:lang w:val="en-US"/>
        </w:rPr>
        <w:t xml:space="preserve">           </w:t>
      </w:r>
      <w:r w:rsidRPr="006F324C">
        <w:rPr>
          <w:rFonts w:ascii="Lao UI" w:eastAsia="Arial Unicode MS" w:hAnsi="Lao UI" w:cs="Lao UI"/>
          <w:b/>
          <w:sz w:val="24"/>
          <w:szCs w:val="24"/>
          <w:lang w:val="en-US"/>
        </w:rPr>
        <w:t>christian.etpr10@gmail.com</w:t>
      </w:r>
    </w:p>
    <w:p w14:paraId="4957771A" w14:textId="77777777" w:rsidR="007D39A0" w:rsidRPr="006F324C" w:rsidRDefault="007D39A0" w:rsidP="00014F6D">
      <w:pPr>
        <w:spacing w:after="0"/>
        <w:rPr>
          <w:rFonts w:ascii="Lao UI" w:eastAsia="Arial Unicode MS" w:hAnsi="Lao UI" w:cs="Lao UI"/>
          <w:b/>
          <w:sz w:val="13"/>
          <w:szCs w:val="13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4677"/>
        <w:gridCol w:w="1107"/>
      </w:tblGrid>
      <w:tr w:rsidR="00F178AA" w:rsidRPr="001B6789" w14:paraId="36F917A7" w14:textId="77777777" w:rsidTr="00B628BC">
        <w:tc>
          <w:tcPr>
            <w:tcW w:w="3936" w:type="dxa"/>
            <w:tcBorders>
              <w:bottom w:val="single" w:sz="4" w:space="0" w:color="auto"/>
            </w:tcBorders>
          </w:tcPr>
          <w:p w14:paraId="3764D866" w14:textId="26F7A076" w:rsidR="009A7329" w:rsidRPr="001B6789" w:rsidRDefault="009A7329" w:rsidP="00014F6D">
            <w:pPr>
              <w:spacing w:after="0"/>
              <w:rPr>
                <w:rFonts w:ascii="Lao UI" w:eastAsia="Arial Unicode MS" w:hAnsi="Lao UI" w:cs="Lao UI"/>
                <w:sz w:val="25"/>
                <w:szCs w:val="19"/>
                <w:lang w:val="en-US"/>
              </w:rPr>
            </w:pPr>
            <w:r w:rsidRPr="001B6789">
              <w:rPr>
                <w:rFonts w:ascii="Lao UI" w:eastAsia="Arial Unicode MS" w:hAnsi="Lao UI" w:cs="Lao UI"/>
                <w:b/>
                <w:bCs/>
                <w:sz w:val="23"/>
                <w:szCs w:val="19"/>
                <w:lang w:val="en-US"/>
              </w:rPr>
              <w:t>EDUCATION</w:t>
            </w: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32CE8BD6" w14:textId="77777777" w:rsidR="009A7329" w:rsidRPr="001B6789" w:rsidRDefault="009A7329" w:rsidP="00014F6D">
            <w:pPr>
              <w:spacing w:after="0"/>
              <w:rPr>
                <w:rFonts w:ascii="Lao UI" w:eastAsia="Arial Unicode MS" w:hAnsi="Lao UI" w:cs="Lao UI"/>
                <w:sz w:val="25"/>
                <w:szCs w:val="19"/>
                <w:lang w:val="en-US"/>
              </w:rPr>
            </w:pPr>
          </w:p>
        </w:tc>
        <w:tc>
          <w:tcPr>
            <w:tcW w:w="1107" w:type="dxa"/>
            <w:tcBorders>
              <w:bottom w:val="single" w:sz="4" w:space="0" w:color="auto"/>
            </w:tcBorders>
          </w:tcPr>
          <w:p w14:paraId="38D74EDC" w14:textId="77777777" w:rsidR="009A7329" w:rsidRPr="001B6789" w:rsidRDefault="009A7329" w:rsidP="00014F6D">
            <w:pPr>
              <w:spacing w:after="0"/>
              <w:rPr>
                <w:rFonts w:ascii="Lao UI" w:eastAsia="Arial Unicode MS" w:hAnsi="Lao UI" w:cs="Lao UI"/>
                <w:sz w:val="25"/>
                <w:szCs w:val="19"/>
                <w:lang w:val="en-US"/>
              </w:rPr>
            </w:pPr>
          </w:p>
        </w:tc>
      </w:tr>
      <w:tr w:rsidR="00F178AA" w:rsidRPr="006F324C" w14:paraId="51885990" w14:textId="77777777" w:rsidTr="00B628BC">
        <w:trPr>
          <w:gridAfter w:val="1"/>
          <w:wAfter w:w="1107" w:type="dxa"/>
        </w:trPr>
        <w:tc>
          <w:tcPr>
            <w:tcW w:w="3936" w:type="dxa"/>
            <w:tcBorders>
              <w:top w:val="single" w:sz="4" w:space="0" w:color="auto"/>
            </w:tcBorders>
          </w:tcPr>
          <w:p w14:paraId="03F1331D" w14:textId="5742848C" w:rsidR="00B628BC" w:rsidRPr="00B628BC" w:rsidRDefault="00F178AA" w:rsidP="00B628BC">
            <w:pPr>
              <w:spacing w:after="0"/>
              <w:rPr>
                <w:rFonts w:ascii="Lao UI" w:eastAsia="Arial Unicode MS" w:hAnsi="Lao UI" w:cs="Lao UI"/>
                <w:b/>
                <w:sz w:val="20"/>
                <w:szCs w:val="20"/>
                <w:lang w:val="en-US"/>
              </w:rPr>
            </w:pPr>
            <w:r w:rsidRPr="00F12C1D">
              <w:rPr>
                <w:rFonts w:ascii="Lao UI" w:eastAsia="Arial Unicode MS" w:hAnsi="Lao UI" w:cs="Lao UI"/>
                <w:b/>
                <w:sz w:val="20"/>
                <w:szCs w:val="20"/>
                <w:lang w:val="en-US"/>
              </w:rPr>
              <w:t>Computer Science B.S.</w:t>
            </w:r>
          </w:p>
          <w:p w14:paraId="4BAE8FAF" w14:textId="49C816AE" w:rsidR="00B628BC" w:rsidRPr="00F12C1D" w:rsidRDefault="00B628BC" w:rsidP="00B628BC">
            <w:pPr>
              <w:pStyle w:val="ListParagraph"/>
              <w:numPr>
                <w:ilvl w:val="0"/>
                <w:numId w:val="27"/>
              </w:numPr>
              <w:spacing w:after="0"/>
              <w:ind w:left="720"/>
              <w:rPr>
                <w:rFonts w:ascii="Lao UI" w:eastAsia="Arial Unicode MS" w:hAnsi="Lao UI" w:cs="Lao UI"/>
                <w:b/>
                <w:sz w:val="20"/>
                <w:szCs w:val="20"/>
                <w:lang w:val="en-US"/>
              </w:rPr>
            </w:pPr>
            <w:r>
              <w:rPr>
                <w:rFonts w:ascii="Lao UI" w:eastAsia="Arial Unicode MS" w:hAnsi="Lao UI" w:cs="Lao UI"/>
                <w:b/>
                <w:bCs/>
                <w:sz w:val="20"/>
                <w:szCs w:val="20"/>
                <w:lang w:val="en-US"/>
              </w:rPr>
              <w:t xml:space="preserve">  </w:t>
            </w:r>
            <w:r w:rsidRPr="00F12C1D">
              <w:rPr>
                <w:rFonts w:ascii="Lao UI" w:eastAsia="Arial Unicode MS" w:hAnsi="Lao UI" w:cs="Lao UI"/>
                <w:b/>
                <w:bCs/>
                <w:sz w:val="20"/>
                <w:szCs w:val="20"/>
                <w:lang w:val="en-US"/>
              </w:rPr>
              <w:t>Major GPA:  4.0</w:t>
            </w:r>
          </w:p>
          <w:p w14:paraId="0D0D3152" w14:textId="1C1AE2CF" w:rsidR="00B628BC" w:rsidRPr="00B628BC" w:rsidRDefault="00B628BC" w:rsidP="00B628BC">
            <w:pPr>
              <w:pStyle w:val="ListParagraph"/>
              <w:numPr>
                <w:ilvl w:val="0"/>
                <w:numId w:val="27"/>
              </w:numPr>
              <w:spacing w:after="0"/>
              <w:ind w:left="720"/>
              <w:rPr>
                <w:rFonts w:ascii="Lao UI" w:eastAsia="Arial Unicode MS" w:hAnsi="Lao UI" w:cs="Lao UI"/>
                <w:b/>
                <w:sz w:val="20"/>
                <w:szCs w:val="20"/>
                <w:lang w:val="en-US"/>
              </w:rPr>
            </w:pPr>
            <w:r>
              <w:rPr>
                <w:rFonts w:ascii="Lao UI" w:eastAsia="Arial Unicode MS" w:hAnsi="Lao UI" w:cs="Lao UI"/>
                <w:b/>
                <w:sz w:val="20"/>
                <w:szCs w:val="20"/>
                <w:lang w:val="en-US"/>
              </w:rPr>
              <w:t xml:space="preserve">  </w:t>
            </w:r>
            <w:r w:rsidRPr="00F12C1D">
              <w:rPr>
                <w:rFonts w:ascii="Lao UI" w:eastAsia="Arial Unicode MS" w:hAnsi="Lao UI" w:cs="Lao UI"/>
                <w:b/>
                <w:sz w:val="20"/>
                <w:szCs w:val="20"/>
                <w:lang w:val="en-US"/>
              </w:rPr>
              <w:t>GPA: 3.9</w:t>
            </w:r>
          </w:p>
        </w:tc>
        <w:tc>
          <w:tcPr>
            <w:tcW w:w="4677" w:type="dxa"/>
            <w:tcBorders>
              <w:top w:val="single" w:sz="4" w:space="0" w:color="auto"/>
            </w:tcBorders>
          </w:tcPr>
          <w:p w14:paraId="526A3D63" w14:textId="77777777" w:rsidR="00F178AA" w:rsidRDefault="00F178AA" w:rsidP="00014F6D">
            <w:pPr>
              <w:spacing w:after="0"/>
              <w:jc w:val="center"/>
              <w:rPr>
                <w:rFonts w:ascii="Lao UI" w:eastAsia="Arial Unicode MS" w:hAnsi="Lao UI" w:cs="Lao UI"/>
                <w:b/>
                <w:sz w:val="20"/>
                <w:szCs w:val="20"/>
                <w:lang w:val="en-US"/>
              </w:rPr>
            </w:pPr>
            <w:r w:rsidRPr="00F12C1D">
              <w:rPr>
                <w:rFonts w:ascii="Lao UI" w:eastAsia="Arial Unicode MS" w:hAnsi="Lao UI" w:cs="Lao UI"/>
                <w:b/>
                <w:sz w:val="20"/>
                <w:szCs w:val="20"/>
                <w:lang w:val="en-US"/>
              </w:rPr>
              <w:t>University of Puerto Rico – Rio Piedras</w:t>
            </w:r>
          </w:p>
          <w:p w14:paraId="34BCFED1" w14:textId="330A12A6" w:rsidR="00B628BC" w:rsidRPr="00F12C1D" w:rsidRDefault="00B628BC" w:rsidP="00B628BC">
            <w:pPr>
              <w:spacing w:after="0"/>
              <w:jc w:val="center"/>
              <w:rPr>
                <w:rFonts w:ascii="Lao UI" w:eastAsia="Arial Unicode MS" w:hAnsi="Lao UI" w:cs="Lao UI"/>
                <w:sz w:val="20"/>
                <w:szCs w:val="20"/>
                <w:lang w:val="en-US"/>
              </w:rPr>
            </w:pPr>
            <w:r w:rsidRPr="00B628BC">
              <w:rPr>
                <w:rFonts w:ascii="Lao UI" w:eastAsia="Arial Unicode MS" w:hAnsi="Lao UI" w:cs="Lao UI"/>
                <w:sz w:val="20"/>
                <w:szCs w:val="20"/>
                <w:lang w:val="en-US"/>
              </w:rPr>
              <w:t xml:space="preserve">Graduation Date: </w:t>
            </w:r>
            <w:r w:rsidRPr="00B628BC">
              <w:rPr>
                <w:rFonts w:ascii="Lao UI" w:eastAsia="Arial Unicode MS" w:hAnsi="Lao UI" w:cs="Lao UI"/>
                <w:b/>
                <w:sz w:val="20"/>
                <w:szCs w:val="20"/>
                <w:lang w:val="en-US"/>
              </w:rPr>
              <w:t>May 2015</w:t>
            </w:r>
          </w:p>
        </w:tc>
      </w:tr>
    </w:tbl>
    <w:p w14:paraId="126F6FE8" w14:textId="77777777" w:rsidR="004137B6" w:rsidRPr="001B6789" w:rsidRDefault="004137B6" w:rsidP="00014F6D">
      <w:pPr>
        <w:spacing w:after="0"/>
        <w:rPr>
          <w:rFonts w:ascii="Lao UI" w:eastAsia="Arial Unicode MS" w:hAnsi="Lao UI" w:cs="Lao UI"/>
          <w:sz w:val="25"/>
          <w:szCs w:val="19"/>
          <w:lang w:val="en-US"/>
        </w:rPr>
      </w:pPr>
    </w:p>
    <w:tbl>
      <w:tblPr>
        <w:tblStyle w:val="TableGrid"/>
        <w:tblW w:w="9842" w:type="dxa"/>
        <w:tblLayout w:type="fixed"/>
        <w:tblLook w:val="04A0" w:firstRow="1" w:lastRow="0" w:firstColumn="1" w:lastColumn="0" w:noHBand="0" w:noVBand="1"/>
      </w:tblPr>
      <w:tblGrid>
        <w:gridCol w:w="1728"/>
        <w:gridCol w:w="790"/>
        <w:gridCol w:w="425"/>
        <w:gridCol w:w="426"/>
        <w:gridCol w:w="1419"/>
        <w:gridCol w:w="1800"/>
        <w:gridCol w:w="540"/>
        <w:gridCol w:w="2714"/>
      </w:tblGrid>
      <w:tr w:rsidR="005D7710" w:rsidRPr="001B6789" w14:paraId="44BE427C" w14:textId="77777777" w:rsidTr="00E57D64">
        <w:tc>
          <w:tcPr>
            <w:tcW w:w="984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6E97B2" w14:textId="4603FA81" w:rsidR="005D7710" w:rsidRPr="001B6789" w:rsidRDefault="005D7710" w:rsidP="00014F6D">
            <w:pPr>
              <w:spacing w:after="0"/>
              <w:rPr>
                <w:rFonts w:ascii="Lao UI" w:eastAsia="Arial Unicode MS" w:hAnsi="Lao UI" w:cs="Lao UI"/>
                <w:b/>
                <w:bCs/>
                <w:sz w:val="23"/>
                <w:szCs w:val="19"/>
                <w:lang w:val="en-US"/>
              </w:rPr>
            </w:pPr>
            <w:r w:rsidRPr="001B6789">
              <w:rPr>
                <w:rFonts w:ascii="Lao UI" w:eastAsia="Arial Unicode MS" w:hAnsi="Lao UI" w:cs="Lao UI"/>
                <w:b/>
                <w:bCs/>
                <w:sz w:val="23"/>
                <w:szCs w:val="19"/>
                <w:lang w:val="en-US"/>
              </w:rPr>
              <w:t>WORK EXPERIENCE</w:t>
            </w:r>
          </w:p>
        </w:tc>
      </w:tr>
      <w:tr w:rsidR="00B628BC" w:rsidRPr="006F324C" w14:paraId="46F8948A" w14:textId="77777777" w:rsidTr="0098541F">
        <w:tc>
          <w:tcPr>
            <w:tcW w:w="29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707BE5" w14:textId="77777777" w:rsidR="00B628BC" w:rsidRPr="00F12C1D" w:rsidRDefault="00B628BC" w:rsidP="00B628BC">
            <w:pPr>
              <w:spacing w:after="0"/>
              <w:rPr>
                <w:rFonts w:ascii="Lao UI" w:eastAsia="Arial Unicode MS" w:hAnsi="Lao UI" w:cs="Lao UI"/>
                <w:b/>
                <w:bCs/>
                <w:sz w:val="20"/>
                <w:szCs w:val="20"/>
                <w:lang w:val="en-US"/>
              </w:rPr>
            </w:pPr>
            <w:r w:rsidRPr="00F12C1D">
              <w:rPr>
                <w:rFonts w:ascii="Lao UI" w:eastAsia="Arial Unicode MS" w:hAnsi="Lao UI" w:cs="Lao UI"/>
                <w:b/>
                <w:bCs/>
                <w:sz w:val="20"/>
                <w:szCs w:val="20"/>
                <w:lang w:val="en-US"/>
              </w:rPr>
              <w:t>Summer Research Intern</w:t>
            </w:r>
          </w:p>
        </w:tc>
        <w:tc>
          <w:tcPr>
            <w:tcW w:w="418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4E04D0" w14:textId="75A292B8" w:rsidR="00B628BC" w:rsidRPr="00F12C1D" w:rsidRDefault="00B628BC" w:rsidP="00B628BC">
            <w:pPr>
              <w:spacing w:after="0"/>
              <w:jc w:val="center"/>
              <w:rPr>
                <w:rFonts w:ascii="Lao UI" w:eastAsia="Arial Unicode MS" w:hAnsi="Lao UI" w:cs="Lao U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Lao UI" w:eastAsia="Arial Unicode MS" w:hAnsi="Lao UI" w:cs="Lao UI"/>
                <w:b/>
                <w:bCs/>
                <w:sz w:val="20"/>
                <w:szCs w:val="20"/>
                <w:lang w:val="en-US"/>
              </w:rPr>
              <w:t>TRUST REU at UC Berkeley, CA</w:t>
            </w:r>
          </w:p>
        </w:tc>
        <w:tc>
          <w:tcPr>
            <w:tcW w:w="27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1B8CE3" w14:textId="4BF9168F" w:rsidR="00B628BC" w:rsidRPr="00F12C1D" w:rsidRDefault="00B628BC" w:rsidP="00B628BC">
            <w:pPr>
              <w:spacing w:after="0"/>
              <w:jc w:val="right"/>
              <w:rPr>
                <w:rFonts w:ascii="Lao UI" w:eastAsia="Arial Unicode MS" w:hAnsi="Lao UI" w:cs="Lao UI"/>
                <w:b/>
                <w:bCs/>
                <w:sz w:val="20"/>
                <w:szCs w:val="20"/>
                <w:lang w:val="en-US"/>
              </w:rPr>
            </w:pPr>
            <w:r w:rsidRPr="00F12C1D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Summer 201</w:t>
            </w:r>
            <w:r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3</w:t>
            </w:r>
          </w:p>
        </w:tc>
      </w:tr>
      <w:tr w:rsidR="00B628BC" w:rsidRPr="006F324C" w14:paraId="5871C867" w14:textId="77777777" w:rsidTr="00E57D64">
        <w:trPr>
          <w:trHeight w:val="467"/>
        </w:trPr>
        <w:tc>
          <w:tcPr>
            <w:tcW w:w="984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2A1E8EE" w14:textId="7BBDBA45" w:rsidR="00B628BC" w:rsidRPr="00811227" w:rsidRDefault="00562F83" w:rsidP="00562F83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spacing w:after="0" w:line="240" w:lineRule="auto"/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</w:pPr>
            <w:r w:rsidRPr="00811227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 xml:space="preserve">Ongoing research on </w:t>
            </w:r>
            <w:r w:rsidR="00B628BC" w:rsidRPr="00811227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a Machine Learning Framework for Weighted Distance Functions</w:t>
            </w:r>
          </w:p>
        </w:tc>
      </w:tr>
      <w:tr w:rsidR="00475080" w:rsidRPr="006F324C" w14:paraId="29808540" w14:textId="77777777" w:rsidTr="0098541F">
        <w:tc>
          <w:tcPr>
            <w:tcW w:w="29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095913" w14:textId="0659835F" w:rsidR="005D7710" w:rsidRPr="00F12C1D" w:rsidRDefault="004836C4" w:rsidP="00014F6D">
            <w:pPr>
              <w:spacing w:after="0"/>
              <w:rPr>
                <w:rFonts w:ascii="Lao UI" w:eastAsia="Arial Unicode MS" w:hAnsi="Lao UI" w:cs="Lao UI"/>
                <w:b/>
                <w:bCs/>
                <w:sz w:val="20"/>
                <w:szCs w:val="20"/>
                <w:lang w:val="en-US"/>
              </w:rPr>
            </w:pPr>
            <w:r w:rsidRPr="00F12C1D">
              <w:rPr>
                <w:rFonts w:ascii="Lao UI" w:eastAsia="Arial Unicode MS" w:hAnsi="Lao UI" w:cs="Lao UI"/>
                <w:b/>
                <w:bCs/>
                <w:sz w:val="20"/>
                <w:szCs w:val="20"/>
                <w:lang w:val="en-US"/>
              </w:rPr>
              <w:t>Summer Research Intern</w:t>
            </w:r>
          </w:p>
        </w:tc>
        <w:tc>
          <w:tcPr>
            <w:tcW w:w="418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BAB196D" w14:textId="331184D1" w:rsidR="005D7710" w:rsidRPr="00F12C1D" w:rsidRDefault="004836C4" w:rsidP="00014F6D">
            <w:pPr>
              <w:spacing w:after="0"/>
              <w:jc w:val="center"/>
              <w:rPr>
                <w:rFonts w:ascii="Lao UI" w:eastAsia="Arial Unicode MS" w:hAnsi="Lao UI" w:cs="Lao UI"/>
                <w:b/>
                <w:bCs/>
                <w:sz w:val="20"/>
                <w:szCs w:val="20"/>
                <w:lang w:val="en-US"/>
              </w:rPr>
            </w:pPr>
            <w:r w:rsidRPr="00F12C1D">
              <w:rPr>
                <w:rFonts w:ascii="Lao UI" w:eastAsia="Arial Unicode MS" w:hAnsi="Lao UI" w:cs="Lao UI"/>
                <w:b/>
                <w:bCs/>
                <w:sz w:val="20"/>
                <w:szCs w:val="20"/>
                <w:lang w:val="en-US"/>
              </w:rPr>
              <w:t>Carnegie Mellon University, PA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</w:tcPr>
          <w:p w14:paraId="7DFB372C" w14:textId="15776D1E" w:rsidR="005D7710" w:rsidRPr="00F12C1D" w:rsidRDefault="005D7710" w:rsidP="00014F6D">
            <w:pPr>
              <w:spacing w:after="0"/>
              <w:jc w:val="right"/>
              <w:rPr>
                <w:rFonts w:ascii="Lao UI" w:eastAsia="Arial Unicode MS" w:hAnsi="Lao UI" w:cs="Lao UI"/>
                <w:b/>
                <w:bCs/>
                <w:sz w:val="20"/>
                <w:szCs w:val="20"/>
                <w:lang w:val="en-US"/>
              </w:rPr>
            </w:pPr>
            <w:r w:rsidRPr="00F12C1D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Summer 2012</w:t>
            </w:r>
          </w:p>
        </w:tc>
      </w:tr>
      <w:tr w:rsidR="005D7710" w:rsidRPr="006F324C" w14:paraId="6DF49E87" w14:textId="77777777" w:rsidTr="00E57D64">
        <w:trPr>
          <w:trHeight w:val="1034"/>
        </w:trPr>
        <w:tc>
          <w:tcPr>
            <w:tcW w:w="984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7190721" w14:textId="5789B1E2" w:rsidR="005D7710" w:rsidRPr="00F12C1D" w:rsidRDefault="00CC24D2" w:rsidP="002C5945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spacing w:after="0"/>
              <w:rPr>
                <w:rFonts w:ascii="Lao UI" w:eastAsia="Arial Unicode MS" w:hAnsi="Lao UI" w:cs="Lao UI"/>
                <w:b/>
                <w:bCs/>
                <w:sz w:val="20"/>
                <w:szCs w:val="20"/>
                <w:lang w:val="en-US"/>
              </w:rPr>
            </w:pPr>
            <w:r w:rsidRPr="00F12C1D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Researched</w:t>
            </w:r>
            <w:r w:rsidR="004836C4" w:rsidRPr="00F12C1D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 xml:space="preserve"> a generalization of Mersenne primes</w:t>
            </w:r>
          </w:p>
          <w:p w14:paraId="587A0A42" w14:textId="1C60ABF5" w:rsidR="00CC24D2" w:rsidRPr="00F12C1D" w:rsidRDefault="00CC24D2" w:rsidP="002C5945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spacing w:after="0"/>
              <w:rPr>
                <w:rFonts w:ascii="Lao UI" w:eastAsia="Arial Unicode MS" w:hAnsi="Lao UI" w:cs="Lao UI"/>
                <w:b/>
                <w:bCs/>
                <w:sz w:val="20"/>
                <w:szCs w:val="20"/>
                <w:lang w:val="en-US"/>
              </w:rPr>
            </w:pPr>
            <w:r w:rsidRPr="00F12C1D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Designed &amp; Proved a theorem for primality test</w:t>
            </w:r>
          </w:p>
          <w:p w14:paraId="3211BFB7" w14:textId="7065D309" w:rsidR="005D7710" w:rsidRPr="00F12C1D" w:rsidRDefault="00CC24D2" w:rsidP="002C5945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spacing w:after="0"/>
              <w:rPr>
                <w:rFonts w:ascii="Lao UI" w:eastAsia="Arial Unicode MS" w:hAnsi="Lao UI" w:cs="Lao UI"/>
                <w:b/>
                <w:bCs/>
                <w:sz w:val="20"/>
                <w:szCs w:val="20"/>
                <w:lang w:val="en-US"/>
              </w:rPr>
            </w:pPr>
            <w:r w:rsidRPr="00F12C1D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Implemented a constant time primality test algorithm</w:t>
            </w:r>
          </w:p>
        </w:tc>
      </w:tr>
      <w:tr w:rsidR="001B6789" w:rsidRPr="006F324C" w14:paraId="69014403" w14:textId="77777777" w:rsidTr="0098541F">
        <w:tc>
          <w:tcPr>
            <w:tcW w:w="25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A0071B" w14:textId="367E57E3" w:rsidR="00475080" w:rsidRPr="00F12C1D" w:rsidRDefault="004836C4" w:rsidP="00014F6D">
            <w:pPr>
              <w:spacing w:after="0"/>
              <w:rPr>
                <w:rFonts w:ascii="Lao UI" w:eastAsia="Arial Unicode MS" w:hAnsi="Lao UI" w:cs="Lao UI"/>
                <w:b/>
                <w:bCs/>
                <w:sz w:val="20"/>
                <w:szCs w:val="20"/>
                <w:lang w:val="en-US"/>
              </w:rPr>
            </w:pPr>
            <w:r w:rsidRPr="00F12C1D">
              <w:rPr>
                <w:rFonts w:ascii="Lao UI" w:eastAsia="Arial Unicode MS" w:hAnsi="Lao UI" w:cs="Lao UI"/>
                <w:b/>
                <w:bCs/>
                <w:sz w:val="20"/>
                <w:szCs w:val="20"/>
                <w:lang w:val="en-US"/>
              </w:rPr>
              <w:t>Research Assistant</w:t>
            </w:r>
          </w:p>
        </w:tc>
        <w:tc>
          <w:tcPr>
            <w:tcW w:w="46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3D652E" w14:textId="68E5127B" w:rsidR="00475080" w:rsidRPr="00F12C1D" w:rsidRDefault="004836C4" w:rsidP="00014F6D">
            <w:pPr>
              <w:spacing w:after="0"/>
              <w:jc w:val="center"/>
              <w:rPr>
                <w:rFonts w:ascii="Lao UI" w:eastAsia="Arial Unicode MS" w:hAnsi="Lao UI" w:cs="Lao UI"/>
                <w:b/>
                <w:bCs/>
                <w:sz w:val="20"/>
                <w:szCs w:val="20"/>
                <w:lang w:val="en-US"/>
              </w:rPr>
            </w:pPr>
            <w:r w:rsidRPr="00F12C1D">
              <w:rPr>
                <w:rFonts w:ascii="Lao UI" w:eastAsia="Arial Unicode MS" w:hAnsi="Lao UI" w:cs="Lao UI"/>
                <w:b/>
                <w:bCs/>
                <w:sz w:val="20"/>
                <w:szCs w:val="20"/>
                <w:lang w:val="en-US"/>
              </w:rPr>
              <w:t>University of Puerto Rico, Rio Piedras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</w:tcPr>
          <w:p w14:paraId="375F95C4" w14:textId="4474EC27" w:rsidR="00475080" w:rsidRPr="00F12C1D" w:rsidRDefault="004836C4" w:rsidP="00014F6D">
            <w:pPr>
              <w:spacing w:after="0"/>
              <w:jc w:val="right"/>
              <w:rPr>
                <w:rFonts w:ascii="Lao UI" w:eastAsia="Arial Unicode MS" w:hAnsi="Lao UI" w:cs="Lao UI"/>
                <w:b/>
                <w:bCs/>
                <w:sz w:val="20"/>
                <w:szCs w:val="20"/>
                <w:lang w:val="en-US"/>
              </w:rPr>
            </w:pPr>
            <w:r w:rsidRPr="00F12C1D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Aug 2</w:t>
            </w:r>
            <w:r w:rsidR="001B6789" w:rsidRPr="00F12C1D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 xml:space="preserve">011 to </w:t>
            </w:r>
            <w:r w:rsidRPr="00F12C1D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Present</w:t>
            </w:r>
          </w:p>
        </w:tc>
      </w:tr>
      <w:tr w:rsidR="00475080" w:rsidRPr="006F324C" w14:paraId="17D4C811" w14:textId="77777777" w:rsidTr="00E57D64">
        <w:tc>
          <w:tcPr>
            <w:tcW w:w="984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E2CC527" w14:textId="77777777" w:rsidR="00475080" w:rsidRPr="00F12C1D" w:rsidRDefault="00CC24D2" w:rsidP="00014F6D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Lao UI" w:eastAsia="Arial Unicode MS" w:hAnsi="Lao UI" w:cs="Lao UI"/>
                <w:b/>
                <w:bCs/>
                <w:sz w:val="20"/>
                <w:szCs w:val="20"/>
                <w:lang w:val="en-US"/>
              </w:rPr>
            </w:pPr>
            <w:r w:rsidRPr="00F12C1D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Researched Latin Squares generated by Permutation Polynomials</w:t>
            </w:r>
          </w:p>
          <w:p w14:paraId="5DC9B043" w14:textId="77777777" w:rsidR="0057078F" w:rsidRPr="002C5945" w:rsidRDefault="0057078F" w:rsidP="00014F6D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Lao UI" w:eastAsia="Arial Unicode MS" w:hAnsi="Lao UI" w:cs="Lao UI"/>
                <w:b/>
                <w:bCs/>
                <w:sz w:val="20"/>
                <w:szCs w:val="20"/>
                <w:lang w:val="en-US"/>
              </w:rPr>
            </w:pPr>
            <w:r w:rsidRPr="00F12C1D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Proved a proposition to determine when two Latin Squares are MOLS</w:t>
            </w:r>
          </w:p>
          <w:p w14:paraId="62F97A46" w14:textId="0004915B" w:rsidR="002C5945" w:rsidRPr="0095116C" w:rsidRDefault="002C5945" w:rsidP="0095116C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Lao UI" w:eastAsia="Arial Unicode MS" w:hAnsi="Lao UI" w:cs="Lao UI"/>
                <w:b/>
                <w:bCs/>
                <w:sz w:val="20"/>
                <w:szCs w:val="20"/>
                <w:lang w:val="en-US"/>
              </w:rPr>
            </w:pPr>
            <w:r w:rsidRPr="00F12C1D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Developed and Implemented the proposition into an efficient algorithm</w:t>
            </w:r>
          </w:p>
        </w:tc>
      </w:tr>
      <w:tr w:rsidR="00152AB3" w:rsidRPr="001B6789" w14:paraId="6EE13351" w14:textId="77777777" w:rsidTr="0098541F">
        <w:tc>
          <w:tcPr>
            <w:tcW w:w="336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C4A0EEA" w14:textId="77777777" w:rsidR="00152AB3" w:rsidRPr="001B6789" w:rsidRDefault="00152AB3" w:rsidP="00014F6D">
            <w:pPr>
              <w:spacing w:after="0"/>
              <w:rPr>
                <w:rFonts w:ascii="Lao UI" w:eastAsia="Arial Unicode MS" w:hAnsi="Lao UI" w:cs="Lao UI"/>
                <w:b/>
                <w:bCs/>
                <w:sz w:val="23"/>
                <w:szCs w:val="19"/>
                <w:lang w:val="en-US"/>
              </w:rPr>
            </w:pPr>
          </w:p>
        </w:tc>
        <w:tc>
          <w:tcPr>
            <w:tcW w:w="37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2AE772" w14:textId="77777777" w:rsidR="00152AB3" w:rsidRPr="001B6789" w:rsidRDefault="00152AB3" w:rsidP="00014F6D">
            <w:pPr>
              <w:spacing w:after="0"/>
              <w:rPr>
                <w:rFonts w:ascii="Lao UI" w:eastAsia="Arial Unicode MS" w:hAnsi="Lao UI" w:cs="Lao UI"/>
                <w:b/>
                <w:bCs/>
                <w:sz w:val="23"/>
                <w:szCs w:val="19"/>
                <w:lang w:val="en-US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</w:tcPr>
          <w:p w14:paraId="68FDE258" w14:textId="77777777" w:rsidR="00152AB3" w:rsidRPr="001B6789" w:rsidRDefault="00152AB3" w:rsidP="00014F6D">
            <w:pPr>
              <w:spacing w:after="0"/>
              <w:jc w:val="right"/>
              <w:rPr>
                <w:rFonts w:ascii="Lao UI" w:eastAsia="Arial Unicode MS" w:hAnsi="Lao UI" w:cs="Lao UI"/>
                <w:b/>
                <w:bCs/>
                <w:sz w:val="23"/>
                <w:szCs w:val="19"/>
                <w:lang w:val="en-US"/>
              </w:rPr>
            </w:pPr>
          </w:p>
        </w:tc>
      </w:tr>
      <w:tr w:rsidR="001D3544" w:rsidRPr="001B6789" w14:paraId="378DC1B7" w14:textId="77777777" w:rsidTr="0098541F">
        <w:tc>
          <w:tcPr>
            <w:tcW w:w="336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B63B28" w14:textId="63ED0C80" w:rsidR="001D3544" w:rsidRPr="001B6789" w:rsidRDefault="001D3544" w:rsidP="00014F6D">
            <w:pPr>
              <w:spacing w:after="0"/>
              <w:rPr>
                <w:rFonts w:ascii="Lao UI" w:eastAsia="Arial Unicode MS" w:hAnsi="Lao UI" w:cs="Lao UI"/>
                <w:b/>
                <w:bCs/>
                <w:sz w:val="23"/>
                <w:szCs w:val="19"/>
                <w:lang w:val="en-US"/>
              </w:rPr>
            </w:pPr>
            <w:r w:rsidRPr="001B6789">
              <w:rPr>
                <w:rFonts w:ascii="Lao UI" w:eastAsia="Arial Unicode MS" w:hAnsi="Lao UI" w:cs="Lao UI"/>
                <w:b/>
                <w:bCs/>
                <w:sz w:val="23"/>
                <w:szCs w:val="19"/>
                <w:lang w:val="en-US"/>
              </w:rPr>
              <w:t>TECHNICAL EXPERIENCE</w:t>
            </w:r>
          </w:p>
        </w:tc>
        <w:tc>
          <w:tcPr>
            <w:tcW w:w="375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0827AE" w14:textId="77777777" w:rsidR="001D3544" w:rsidRPr="001B6789" w:rsidRDefault="001D3544" w:rsidP="00014F6D">
            <w:pPr>
              <w:spacing w:after="0"/>
              <w:rPr>
                <w:rFonts w:ascii="Lao UI" w:eastAsia="Arial Unicode MS" w:hAnsi="Lao UI" w:cs="Lao UI"/>
                <w:b/>
                <w:bCs/>
                <w:sz w:val="23"/>
                <w:szCs w:val="19"/>
                <w:lang w:val="en-US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E6EFE3" w14:textId="77777777" w:rsidR="001D3544" w:rsidRPr="001B6789" w:rsidRDefault="001D3544" w:rsidP="00014F6D">
            <w:pPr>
              <w:spacing w:after="0"/>
              <w:jc w:val="right"/>
              <w:rPr>
                <w:rFonts w:ascii="Lao UI" w:eastAsia="Arial Unicode MS" w:hAnsi="Lao UI" w:cs="Lao UI"/>
                <w:b/>
                <w:bCs/>
                <w:sz w:val="23"/>
                <w:szCs w:val="19"/>
                <w:lang w:val="en-US"/>
              </w:rPr>
            </w:pPr>
          </w:p>
        </w:tc>
      </w:tr>
      <w:tr w:rsidR="008926D4" w:rsidRPr="006F324C" w14:paraId="48D225D8" w14:textId="77777777" w:rsidTr="00F104DD">
        <w:trPr>
          <w:trHeight w:val="2555"/>
        </w:trPr>
        <w:tc>
          <w:tcPr>
            <w:tcW w:w="9842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B232FE" w14:textId="485B18AF" w:rsidR="0095116C" w:rsidRDefault="0095116C" w:rsidP="00014F6D">
            <w:pPr>
              <w:pStyle w:val="ListParagraph"/>
              <w:numPr>
                <w:ilvl w:val="0"/>
                <w:numId w:val="25"/>
              </w:numPr>
              <w:spacing w:after="0"/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</w:pPr>
            <w:r w:rsidRPr="00F12C1D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Designed &amp; developed a Search Engine for movies as a class project (C++)</w:t>
            </w:r>
          </w:p>
          <w:p w14:paraId="0396A915" w14:textId="138B72ED" w:rsidR="00CE48D1" w:rsidRDefault="00CE48D1" w:rsidP="002C5945">
            <w:pPr>
              <w:pStyle w:val="ListParagraph"/>
              <w:numPr>
                <w:ilvl w:val="0"/>
                <w:numId w:val="25"/>
              </w:numPr>
              <w:spacing w:after="0"/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</w:pPr>
            <w:r w:rsidRPr="00F12C1D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 xml:space="preserve">Web Application </w:t>
            </w:r>
            <w:r w:rsidR="002C5945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 xml:space="preserve">for student grade report management and analytics </w:t>
            </w:r>
            <w:r w:rsidRPr="00F12C1D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(HTML,</w:t>
            </w:r>
            <w:r w:rsidR="00F12C1D" w:rsidRPr="00F12C1D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 xml:space="preserve"> </w:t>
            </w:r>
            <w:r w:rsidRPr="00F12C1D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PHP,</w:t>
            </w:r>
            <w:r w:rsidR="00F12C1D" w:rsidRPr="00F12C1D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 xml:space="preserve"> </w:t>
            </w:r>
            <w:r w:rsidRPr="00F12C1D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jQuery,</w:t>
            </w:r>
            <w:r w:rsidR="00F12C1D" w:rsidRPr="00F12C1D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 xml:space="preserve"> </w:t>
            </w:r>
            <w:r w:rsidRPr="00F12C1D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MySQL)</w:t>
            </w:r>
          </w:p>
          <w:p w14:paraId="286760D0" w14:textId="7DB0F4BD" w:rsidR="002C5945" w:rsidRDefault="00D1671D" w:rsidP="002C5945">
            <w:pPr>
              <w:pStyle w:val="ListParagraph"/>
              <w:numPr>
                <w:ilvl w:val="0"/>
                <w:numId w:val="25"/>
              </w:numPr>
              <w:spacing w:after="0"/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</w:pPr>
            <w:r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T</w:t>
            </w:r>
            <w:r w:rsidR="002C5945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 xml:space="preserve">racking system for archiving data </w:t>
            </w:r>
            <w:r w:rsidR="00C3011D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on power outages in Puerto Rico</w:t>
            </w:r>
            <w:r w:rsidR="001A68B4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 xml:space="preserve"> (Flask)</w:t>
            </w:r>
          </w:p>
          <w:p w14:paraId="7633DD9F" w14:textId="3C35F29D" w:rsidR="002C5945" w:rsidRDefault="00713111" w:rsidP="002C5945">
            <w:pPr>
              <w:pStyle w:val="ListParagraph"/>
              <w:numPr>
                <w:ilvl w:val="0"/>
                <w:numId w:val="25"/>
              </w:numPr>
              <w:spacing w:after="0"/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</w:pPr>
            <w:r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Web Application for University Students to easily buy/sell used books</w:t>
            </w:r>
            <w:r w:rsidR="001A68B4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 xml:space="preserve"> (Django)</w:t>
            </w:r>
          </w:p>
          <w:p w14:paraId="270DC69C" w14:textId="77777777" w:rsidR="001922EF" w:rsidRDefault="001922EF" w:rsidP="002C5945">
            <w:pPr>
              <w:pStyle w:val="ListParagraph"/>
              <w:numPr>
                <w:ilvl w:val="0"/>
                <w:numId w:val="25"/>
              </w:numPr>
              <w:spacing w:after="0"/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</w:pPr>
            <w:r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Web Application that automates a pdf form fill out process for UPR Professors</w:t>
            </w:r>
            <w:r w:rsidR="001A68B4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 xml:space="preserve"> (Django, PostgreSQL)</w:t>
            </w:r>
          </w:p>
          <w:p w14:paraId="5C5520A4" w14:textId="211300C1" w:rsidR="00113619" w:rsidRPr="00F12C1D" w:rsidRDefault="00113619" w:rsidP="0026390D">
            <w:pPr>
              <w:pStyle w:val="ListParagraph"/>
              <w:numPr>
                <w:ilvl w:val="0"/>
                <w:numId w:val="25"/>
              </w:numPr>
              <w:spacing w:after="0"/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</w:pPr>
            <w:r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 xml:space="preserve">Extended an Open Source Django extension for utilizing PostgreSQL </w:t>
            </w:r>
            <w:r w:rsidR="0026390D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native array fields (Django</w:t>
            </w:r>
            <w:bookmarkStart w:id="0" w:name="_GoBack"/>
            <w:bookmarkEnd w:id="0"/>
            <w:r w:rsidR="0026390D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)</w:t>
            </w:r>
          </w:p>
        </w:tc>
      </w:tr>
      <w:tr w:rsidR="00D8390D" w:rsidRPr="001B6789" w14:paraId="1F36B8AC" w14:textId="77777777" w:rsidTr="00E57D64">
        <w:tc>
          <w:tcPr>
            <w:tcW w:w="984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F9DA41" w14:textId="7600D70A" w:rsidR="00D8390D" w:rsidRPr="001B6789" w:rsidRDefault="00D8390D" w:rsidP="00014F6D">
            <w:pPr>
              <w:spacing w:after="0"/>
              <w:rPr>
                <w:rFonts w:ascii="Lao UI" w:eastAsia="Arial Unicode MS" w:hAnsi="Lao UI" w:cs="Lao UI"/>
                <w:bCs/>
                <w:sz w:val="23"/>
                <w:szCs w:val="19"/>
                <w:lang w:val="en-US"/>
              </w:rPr>
            </w:pPr>
            <w:r w:rsidRPr="001B6789">
              <w:rPr>
                <w:rFonts w:ascii="Lao UI" w:eastAsia="Arial Unicode MS" w:hAnsi="Lao UI" w:cs="Lao UI"/>
                <w:b/>
                <w:bCs/>
                <w:sz w:val="23"/>
                <w:szCs w:val="19"/>
                <w:lang w:val="en-US"/>
              </w:rPr>
              <w:t>LANGUAGES</w:t>
            </w:r>
            <w:r w:rsidR="002B60B9" w:rsidRPr="001B6789">
              <w:rPr>
                <w:rFonts w:ascii="Lao UI" w:eastAsia="Arial Unicode MS" w:hAnsi="Lao UI" w:cs="Lao UI"/>
                <w:b/>
                <w:bCs/>
                <w:sz w:val="23"/>
                <w:szCs w:val="19"/>
                <w:lang w:val="en-US"/>
              </w:rPr>
              <w:t>, FRAMEWORKS</w:t>
            </w:r>
            <w:r w:rsidRPr="001B6789">
              <w:rPr>
                <w:rFonts w:ascii="Lao UI" w:eastAsia="Arial Unicode MS" w:hAnsi="Lao UI" w:cs="Lao UI"/>
                <w:b/>
                <w:bCs/>
                <w:sz w:val="23"/>
                <w:szCs w:val="19"/>
                <w:lang w:val="en-US"/>
              </w:rPr>
              <w:t xml:space="preserve"> &amp; TOOLS</w:t>
            </w:r>
          </w:p>
        </w:tc>
      </w:tr>
      <w:tr w:rsidR="0098541F" w:rsidRPr="00F12C1D" w14:paraId="736E5F95" w14:textId="77777777" w:rsidTr="0098541F">
        <w:trPr>
          <w:trHeight w:val="728"/>
        </w:trPr>
        <w:tc>
          <w:tcPr>
            <w:tcW w:w="17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64C0C9" w14:textId="77777777" w:rsidR="00DC3E7F" w:rsidRDefault="00DC3E7F" w:rsidP="00DC3E7F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</w:pPr>
            <w:r w:rsidRPr="00F12C1D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Git</w:t>
            </w:r>
          </w:p>
          <w:p w14:paraId="1807E8F1" w14:textId="5D80C3FF" w:rsidR="00DC3E7F" w:rsidRPr="00811227" w:rsidRDefault="00792A22" w:rsidP="00811227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</w:pPr>
            <w:r w:rsidRPr="00F12C1D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PHP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D29A90" w14:textId="17BE8E18" w:rsidR="00792A22" w:rsidRDefault="00DB7F96" w:rsidP="00811227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</w:pPr>
            <w:r w:rsidRPr="00F12C1D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Python</w:t>
            </w:r>
            <w:r w:rsidR="00E57D64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 xml:space="preserve"> </w:t>
            </w:r>
            <w:r w:rsidR="00811227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/</w:t>
            </w:r>
            <w:r w:rsidR="00811227" w:rsidRPr="00F12C1D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 xml:space="preserve"> </w:t>
            </w:r>
            <w:r w:rsidR="00811227" w:rsidRPr="00F12C1D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Django</w:t>
            </w:r>
            <w:r w:rsidR="00E57D64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 xml:space="preserve"> / Sage</w:t>
            </w:r>
          </w:p>
          <w:p w14:paraId="02801390" w14:textId="7966452C" w:rsidR="00811227" w:rsidRPr="00E57D64" w:rsidRDefault="00E57D64" w:rsidP="00E57D64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</w:pPr>
            <w:r w:rsidRPr="00F12C1D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HTML</w:t>
            </w:r>
            <w:r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 xml:space="preserve"> </w:t>
            </w:r>
            <w:r w:rsidRPr="00F12C1D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/</w:t>
            </w:r>
            <w:r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 xml:space="preserve"> </w:t>
            </w:r>
            <w:r w:rsidRPr="00F12C1D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CSS</w:t>
            </w:r>
            <w:r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/</w:t>
            </w:r>
            <w:r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JS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1D280A" w14:textId="77777777" w:rsidR="00DC3E7F" w:rsidRDefault="00811227" w:rsidP="00811227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</w:pPr>
            <w:r w:rsidRPr="00F12C1D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SQL</w:t>
            </w:r>
          </w:p>
          <w:p w14:paraId="067B1CA9" w14:textId="6195B6D6" w:rsidR="00E57D64" w:rsidRPr="00811227" w:rsidRDefault="00E57D64" w:rsidP="00811227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</w:pPr>
            <w:r w:rsidRPr="00F12C1D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LaTeX</w:t>
            </w:r>
          </w:p>
        </w:tc>
        <w:tc>
          <w:tcPr>
            <w:tcW w:w="32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8D9F33" w14:textId="77777777" w:rsidR="00811227" w:rsidRDefault="00127AD9" w:rsidP="00811227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</w:pPr>
            <w:r w:rsidRPr="00F12C1D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C/C++</w:t>
            </w:r>
          </w:p>
          <w:p w14:paraId="6FC1A89C" w14:textId="2FEBE6A7" w:rsidR="00CE48D1" w:rsidRPr="00811227" w:rsidRDefault="00DC3E7F" w:rsidP="00811227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</w:pPr>
            <w:r w:rsidRPr="00811227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Maple</w:t>
            </w:r>
            <w:r w:rsidR="00811227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/Matlab</w:t>
            </w:r>
          </w:p>
        </w:tc>
      </w:tr>
      <w:tr w:rsidR="00F178AA" w:rsidRPr="001B6789" w14:paraId="512812AE" w14:textId="77777777" w:rsidTr="00E57D64">
        <w:tc>
          <w:tcPr>
            <w:tcW w:w="29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7C435D" w14:textId="515B1DA5" w:rsidR="00F178AA" w:rsidRPr="001B6789" w:rsidRDefault="00F178AA" w:rsidP="00792A22">
            <w:pPr>
              <w:spacing w:after="0"/>
              <w:rPr>
                <w:rFonts w:ascii="Lao UI" w:eastAsia="Arial Unicode MS" w:hAnsi="Lao UI" w:cs="Lao UI"/>
                <w:b/>
                <w:bCs/>
                <w:sz w:val="23"/>
                <w:szCs w:val="19"/>
                <w:lang w:val="en-US"/>
              </w:rPr>
            </w:pPr>
            <w:r w:rsidRPr="001B6789">
              <w:rPr>
                <w:rFonts w:ascii="Lao UI" w:eastAsia="Arial Unicode MS" w:hAnsi="Lao UI" w:cs="Lao UI"/>
                <w:b/>
                <w:bCs/>
                <w:sz w:val="23"/>
                <w:szCs w:val="19"/>
                <w:lang w:val="en-US"/>
              </w:rPr>
              <w:t>RECENT ACTIVITIES</w:t>
            </w:r>
          </w:p>
        </w:tc>
        <w:tc>
          <w:tcPr>
            <w:tcW w:w="689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31158A" w14:textId="77777777" w:rsidR="00F178AA" w:rsidRPr="001B6789" w:rsidRDefault="00F178AA" w:rsidP="00014F6D">
            <w:pPr>
              <w:spacing w:after="0"/>
              <w:rPr>
                <w:rFonts w:ascii="Lao UI" w:eastAsia="Arial Unicode MS" w:hAnsi="Lao UI" w:cs="Lao UI"/>
                <w:b/>
                <w:bCs/>
                <w:sz w:val="23"/>
                <w:szCs w:val="19"/>
                <w:lang w:val="en-US"/>
              </w:rPr>
            </w:pPr>
          </w:p>
        </w:tc>
      </w:tr>
      <w:tr w:rsidR="00EE649A" w:rsidRPr="00F12C1D" w14:paraId="08E0ACED" w14:textId="77777777" w:rsidTr="00E57D64">
        <w:tc>
          <w:tcPr>
            <w:tcW w:w="9842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8BB4BE" w14:textId="41BAAC2A" w:rsidR="00897EED" w:rsidRPr="00897EED" w:rsidRDefault="00897EED" w:rsidP="00897EED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="Lao UI" w:eastAsia="Arial Unicode MS" w:hAnsi="Lao UI" w:cs="Lao U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Participated in the Puerto Rico Tech Summit Hackathon (2013)</w:t>
            </w:r>
          </w:p>
          <w:p w14:paraId="6D209D01" w14:textId="77777777" w:rsidR="00897EED" w:rsidRPr="0095116C" w:rsidRDefault="00897EED" w:rsidP="00897EED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="Lao UI" w:eastAsia="Arial Unicode MS" w:hAnsi="Lao UI" w:cs="Lao U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Won best application award at Hackathon in Universidad Metropolitana (2013)</w:t>
            </w:r>
          </w:p>
          <w:p w14:paraId="6FBCED40" w14:textId="3DE6A7B0" w:rsidR="00B628BC" w:rsidRPr="00B628BC" w:rsidRDefault="00B628BC" w:rsidP="00753490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="Lao UI" w:eastAsia="Arial Unicode MS" w:hAnsi="Lao UI" w:cs="Lao UI"/>
                <w:b/>
                <w:bCs/>
                <w:sz w:val="20"/>
                <w:szCs w:val="20"/>
                <w:lang w:val="en-US"/>
              </w:rPr>
            </w:pPr>
            <w:r w:rsidRPr="00F12C1D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Participated in Startups</w:t>
            </w:r>
            <w:r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 xml:space="preserve"> of Puerto Rico Hackathon (2012)</w:t>
            </w:r>
          </w:p>
          <w:p w14:paraId="3D516A11" w14:textId="0C850F52" w:rsidR="00753490" w:rsidRPr="00F12C1D" w:rsidRDefault="00753490" w:rsidP="00753490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="Lao UI" w:eastAsia="Arial Unicode MS" w:hAnsi="Lao UI" w:cs="Lao U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Presented research poster</w:t>
            </w:r>
            <w:r w:rsidRPr="00F12C1D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 xml:space="preserve"> at </w:t>
            </w:r>
            <w:r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Puerto Rico Interdisciplinary Scientific Meeting</w:t>
            </w:r>
            <w:r w:rsidRPr="00F12C1D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 xml:space="preserve"> (2012)</w:t>
            </w:r>
          </w:p>
          <w:p w14:paraId="58B48981" w14:textId="78A8BBF1" w:rsidR="00EE649A" w:rsidRPr="00F12C1D" w:rsidRDefault="001922EF" w:rsidP="00014F6D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="Lao UI" w:eastAsia="Arial Unicode MS" w:hAnsi="Lao UI" w:cs="Lao U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Presented research poster</w:t>
            </w:r>
            <w:r w:rsidR="00EE649A" w:rsidRPr="00F12C1D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 xml:space="preserve"> at SACNAS National Conference (2012)</w:t>
            </w:r>
          </w:p>
          <w:p w14:paraId="76FF01A6" w14:textId="621F8EFA" w:rsidR="0095116C" w:rsidRPr="00B628BC" w:rsidRDefault="00EE649A" w:rsidP="00B628BC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="Lao UI" w:eastAsia="Arial Unicode MS" w:hAnsi="Lao UI" w:cs="Lao UI"/>
                <w:b/>
                <w:bCs/>
                <w:sz w:val="20"/>
                <w:szCs w:val="20"/>
                <w:lang w:val="en-US"/>
              </w:rPr>
            </w:pPr>
            <w:r w:rsidRPr="00F12C1D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 xml:space="preserve">Gave an </w:t>
            </w:r>
            <w:r w:rsidR="006F324C" w:rsidRPr="00F12C1D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oral presentation on Generalized</w:t>
            </w:r>
            <w:r w:rsidRPr="00F12C1D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 xml:space="preserve"> Mersenne Numbers</w:t>
            </w:r>
            <w:r w:rsidR="006F324C" w:rsidRPr="00F12C1D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 xml:space="preserve"> at Carnegie Mellon University</w:t>
            </w:r>
            <w:r w:rsidRPr="00F12C1D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 xml:space="preserve"> (2012)</w:t>
            </w:r>
          </w:p>
        </w:tc>
      </w:tr>
    </w:tbl>
    <w:p w14:paraId="64825652" w14:textId="428119D7" w:rsidR="00650322" w:rsidRPr="001B6789" w:rsidRDefault="00650322" w:rsidP="00014F6D">
      <w:pPr>
        <w:spacing w:after="0"/>
        <w:rPr>
          <w:rFonts w:ascii="Lao UI" w:eastAsia="Arial Unicode MS" w:hAnsi="Lao UI" w:cs="Lao UI"/>
          <w:bCs/>
          <w:sz w:val="23"/>
          <w:szCs w:val="19"/>
          <w:lang w:val="en-US"/>
        </w:rPr>
      </w:pPr>
    </w:p>
    <w:sectPr w:rsidR="00650322" w:rsidRPr="001B6789" w:rsidSect="00645382">
      <w:headerReference w:type="default" r:id="rId8"/>
      <w:pgSz w:w="12240" w:h="15840"/>
      <w:pgMar w:top="1296" w:right="1296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8817CB" w14:textId="77777777" w:rsidR="00B628BC" w:rsidRDefault="00B628BC" w:rsidP="007552BA">
      <w:pPr>
        <w:spacing w:after="0" w:line="240" w:lineRule="auto"/>
      </w:pPr>
      <w:r>
        <w:separator/>
      </w:r>
    </w:p>
  </w:endnote>
  <w:endnote w:type="continuationSeparator" w:id="0">
    <w:p w14:paraId="62753098" w14:textId="77777777" w:rsidR="00B628BC" w:rsidRDefault="00B628BC" w:rsidP="00755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ao UI">
    <w:altName w:val="Didot"/>
    <w:charset w:val="00"/>
    <w:family w:val="swiss"/>
    <w:pitch w:val="variable"/>
    <w:sig w:usb0="02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96ED74" w14:textId="77777777" w:rsidR="00B628BC" w:rsidRDefault="00B628BC" w:rsidP="007552BA">
      <w:pPr>
        <w:spacing w:after="0" w:line="240" w:lineRule="auto"/>
      </w:pPr>
      <w:r>
        <w:separator/>
      </w:r>
    </w:p>
  </w:footnote>
  <w:footnote w:type="continuationSeparator" w:id="0">
    <w:p w14:paraId="3DA1519C" w14:textId="77777777" w:rsidR="00B628BC" w:rsidRDefault="00B628BC" w:rsidP="00755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4A553B" w14:textId="77777777" w:rsidR="00B628BC" w:rsidRDefault="00B628B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55B20"/>
    <w:multiLevelType w:val="hybridMultilevel"/>
    <w:tmpl w:val="89786562"/>
    <w:lvl w:ilvl="0" w:tplc="5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84630"/>
    <w:multiLevelType w:val="hybridMultilevel"/>
    <w:tmpl w:val="3D08DAE0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">
    <w:nsid w:val="19C43AF7"/>
    <w:multiLevelType w:val="hybridMultilevel"/>
    <w:tmpl w:val="883860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AE213D4"/>
    <w:multiLevelType w:val="hybridMultilevel"/>
    <w:tmpl w:val="793E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C21ECD"/>
    <w:multiLevelType w:val="hybridMultilevel"/>
    <w:tmpl w:val="687AA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090367"/>
    <w:multiLevelType w:val="hybridMultilevel"/>
    <w:tmpl w:val="584828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AE127D3"/>
    <w:multiLevelType w:val="hybridMultilevel"/>
    <w:tmpl w:val="F09650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B2F5DC9"/>
    <w:multiLevelType w:val="hybridMultilevel"/>
    <w:tmpl w:val="595A4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BF43EC"/>
    <w:multiLevelType w:val="hybridMultilevel"/>
    <w:tmpl w:val="D3389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2A6BFE"/>
    <w:multiLevelType w:val="hybridMultilevel"/>
    <w:tmpl w:val="565A1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373DF2"/>
    <w:multiLevelType w:val="hybridMultilevel"/>
    <w:tmpl w:val="41F0FE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8E026DA"/>
    <w:multiLevelType w:val="hybridMultilevel"/>
    <w:tmpl w:val="E1D65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342DCB"/>
    <w:multiLevelType w:val="hybridMultilevel"/>
    <w:tmpl w:val="1408F16C"/>
    <w:lvl w:ilvl="0" w:tplc="5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C054EB7"/>
    <w:multiLevelType w:val="hybridMultilevel"/>
    <w:tmpl w:val="07C8F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8C70A1"/>
    <w:multiLevelType w:val="hybridMultilevel"/>
    <w:tmpl w:val="46406B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190C5C"/>
    <w:multiLevelType w:val="hybridMultilevel"/>
    <w:tmpl w:val="8A28A8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6B27058"/>
    <w:multiLevelType w:val="hybridMultilevel"/>
    <w:tmpl w:val="1C821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BD61B8"/>
    <w:multiLevelType w:val="hybridMultilevel"/>
    <w:tmpl w:val="144E4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D9E59E8"/>
    <w:multiLevelType w:val="hybridMultilevel"/>
    <w:tmpl w:val="A6E88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CD6586"/>
    <w:multiLevelType w:val="hybridMultilevel"/>
    <w:tmpl w:val="20AE3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1726F6"/>
    <w:multiLevelType w:val="hybridMultilevel"/>
    <w:tmpl w:val="E1BCA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364BED"/>
    <w:multiLevelType w:val="hybridMultilevel"/>
    <w:tmpl w:val="2FC06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01338C"/>
    <w:multiLevelType w:val="hybridMultilevel"/>
    <w:tmpl w:val="615EC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E80BE2"/>
    <w:multiLevelType w:val="hybridMultilevel"/>
    <w:tmpl w:val="4AA87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325386"/>
    <w:multiLevelType w:val="hybridMultilevel"/>
    <w:tmpl w:val="FFA4D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4D4710"/>
    <w:multiLevelType w:val="hybridMultilevel"/>
    <w:tmpl w:val="24F42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8446A3"/>
    <w:multiLevelType w:val="hybridMultilevel"/>
    <w:tmpl w:val="29202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CF6F6E"/>
    <w:multiLevelType w:val="hybridMultilevel"/>
    <w:tmpl w:val="26BEBF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15"/>
  </w:num>
  <w:num w:numId="5">
    <w:abstractNumId w:val="27"/>
  </w:num>
  <w:num w:numId="6">
    <w:abstractNumId w:val="6"/>
  </w:num>
  <w:num w:numId="7">
    <w:abstractNumId w:val="2"/>
  </w:num>
  <w:num w:numId="8">
    <w:abstractNumId w:val="17"/>
  </w:num>
  <w:num w:numId="9">
    <w:abstractNumId w:val="10"/>
  </w:num>
  <w:num w:numId="10">
    <w:abstractNumId w:val="1"/>
  </w:num>
  <w:num w:numId="11">
    <w:abstractNumId w:val="3"/>
  </w:num>
  <w:num w:numId="12">
    <w:abstractNumId w:val="24"/>
  </w:num>
  <w:num w:numId="13">
    <w:abstractNumId w:val="21"/>
  </w:num>
  <w:num w:numId="14">
    <w:abstractNumId w:val="19"/>
  </w:num>
  <w:num w:numId="15">
    <w:abstractNumId w:val="13"/>
  </w:num>
  <w:num w:numId="16">
    <w:abstractNumId w:val="16"/>
  </w:num>
  <w:num w:numId="17">
    <w:abstractNumId w:val="11"/>
  </w:num>
  <w:num w:numId="18">
    <w:abstractNumId w:val="4"/>
  </w:num>
  <w:num w:numId="19">
    <w:abstractNumId w:val="8"/>
  </w:num>
  <w:num w:numId="20">
    <w:abstractNumId w:val="7"/>
  </w:num>
  <w:num w:numId="21">
    <w:abstractNumId w:val="18"/>
  </w:num>
  <w:num w:numId="22">
    <w:abstractNumId w:val="20"/>
  </w:num>
  <w:num w:numId="23">
    <w:abstractNumId w:val="22"/>
  </w:num>
  <w:num w:numId="24">
    <w:abstractNumId w:val="26"/>
  </w:num>
  <w:num w:numId="25">
    <w:abstractNumId w:val="9"/>
  </w:num>
  <w:num w:numId="26">
    <w:abstractNumId w:val="23"/>
  </w:num>
  <w:num w:numId="27">
    <w:abstractNumId w:val="14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382"/>
    <w:rsid w:val="00002E58"/>
    <w:rsid w:val="00013D82"/>
    <w:rsid w:val="00014F6D"/>
    <w:rsid w:val="000461FA"/>
    <w:rsid w:val="00051DBE"/>
    <w:rsid w:val="00053B7B"/>
    <w:rsid w:val="0007092B"/>
    <w:rsid w:val="00074A5B"/>
    <w:rsid w:val="0008319B"/>
    <w:rsid w:val="00094B4B"/>
    <w:rsid w:val="000C6FF1"/>
    <w:rsid w:val="000C71D3"/>
    <w:rsid w:val="000E680F"/>
    <w:rsid w:val="00111CD7"/>
    <w:rsid w:val="00113619"/>
    <w:rsid w:val="00127AD9"/>
    <w:rsid w:val="00152AB3"/>
    <w:rsid w:val="00154A06"/>
    <w:rsid w:val="00171F21"/>
    <w:rsid w:val="00175244"/>
    <w:rsid w:val="001922EF"/>
    <w:rsid w:val="001A68B4"/>
    <w:rsid w:val="001A6D16"/>
    <w:rsid w:val="001B6789"/>
    <w:rsid w:val="001D1C44"/>
    <w:rsid w:val="001D3544"/>
    <w:rsid w:val="001D7F98"/>
    <w:rsid w:val="00226068"/>
    <w:rsid w:val="00231C73"/>
    <w:rsid w:val="00255604"/>
    <w:rsid w:val="002631BC"/>
    <w:rsid w:val="0026390D"/>
    <w:rsid w:val="00271867"/>
    <w:rsid w:val="00276702"/>
    <w:rsid w:val="00283D59"/>
    <w:rsid w:val="002843F3"/>
    <w:rsid w:val="00297DDE"/>
    <w:rsid w:val="002A6B6A"/>
    <w:rsid w:val="002B60B9"/>
    <w:rsid w:val="002C593C"/>
    <w:rsid w:val="002C5945"/>
    <w:rsid w:val="002E0AB1"/>
    <w:rsid w:val="002F559B"/>
    <w:rsid w:val="002F5E53"/>
    <w:rsid w:val="00325932"/>
    <w:rsid w:val="0032776E"/>
    <w:rsid w:val="0034301D"/>
    <w:rsid w:val="0034486C"/>
    <w:rsid w:val="00381B79"/>
    <w:rsid w:val="003C75A8"/>
    <w:rsid w:val="003E0A89"/>
    <w:rsid w:val="004137B6"/>
    <w:rsid w:val="00416BE8"/>
    <w:rsid w:val="00444151"/>
    <w:rsid w:val="00446498"/>
    <w:rsid w:val="00475080"/>
    <w:rsid w:val="004836C4"/>
    <w:rsid w:val="004A200E"/>
    <w:rsid w:val="004A5540"/>
    <w:rsid w:val="004E678F"/>
    <w:rsid w:val="00504604"/>
    <w:rsid w:val="00514785"/>
    <w:rsid w:val="00536F44"/>
    <w:rsid w:val="00557DDD"/>
    <w:rsid w:val="00562F83"/>
    <w:rsid w:val="0057078F"/>
    <w:rsid w:val="005944C6"/>
    <w:rsid w:val="005C34DF"/>
    <w:rsid w:val="005D6954"/>
    <w:rsid w:val="005D7710"/>
    <w:rsid w:val="00600FE5"/>
    <w:rsid w:val="006106DF"/>
    <w:rsid w:val="006208C0"/>
    <w:rsid w:val="006229C2"/>
    <w:rsid w:val="00645382"/>
    <w:rsid w:val="00650322"/>
    <w:rsid w:val="006B08A3"/>
    <w:rsid w:val="006C4507"/>
    <w:rsid w:val="006D15A5"/>
    <w:rsid w:val="006F324C"/>
    <w:rsid w:val="00713111"/>
    <w:rsid w:val="00721737"/>
    <w:rsid w:val="00723B12"/>
    <w:rsid w:val="00731653"/>
    <w:rsid w:val="00741E77"/>
    <w:rsid w:val="0074671C"/>
    <w:rsid w:val="00753490"/>
    <w:rsid w:val="007552BA"/>
    <w:rsid w:val="0076766D"/>
    <w:rsid w:val="00774021"/>
    <w:rsid w:val="0077652C"/>
    <w:rsid w:val="00792A22"/>
    <w:rsid w:val="00793BD8"/>
    <w:rsid w:val="007D2FAF"/>
    <w:rsid w:val="007D39A0"/>
    <w:rsid w:val="007D66BA"/>
    <w:rsid w:val="007E036B"/>
    <w:rsid w:val="00811227"/>
    <w:rsid w:val="00824863"/>
    <w:rsid w:val="00875A37"/>
    <w:rsid w:val="008926D4"/>
    <w:rsid w:val="00897EED"/>
    <w:rsid w:val="008E4904"/>
    <w:rsid w:val="008F6532"/>
    <w:rsid w:val="008F66C6"/>
    <w:rsid w:val="008F6829"/>
    <w:rsid w:val="009159A4"/>
    <w:rsid w:val="00931DDF"/>
    <w:rsid w:val="0094531C"/>
    <w:rsid w:val="0095116C"/>
    <w:rsid w:val="0098541F"/>
    <w:rsid w:val="009A7329"/>
    <w:rsid w:val="009A7CD5"/>
    <w:rsid w:val="009D39A9"/>
    <w:rsid w:val="009F4FB9"/>
    <w:rsid w:val="00A117C3"/>
    <w:rsid w:val="00A141A3"/>
    <w:rsid w:val="00A2468B"/>
    <w:rsid w:val="00A478E6"/>
    <w:rsid w:val="00A56D67"/>
    <w:rsid w:val="00A64134"/>
    <w:rsid w:val="00AA74BD"/>
    <w:rsid w:val="00AB3A3A"/>
    <w:rsid w:val="00AC7E35"/>
    <w:rsid w:val="00B14263"/>
    <w:rsid w:val="00B55689"/>
    <w:rsid w:val="00B628BC"/>
    <w:rsid w:val="00B65589"/>
    <w:rsid w:val="00B71A88"/>
    <w:rsid w:val="00BC400E"/>
    <w:rsid w:val="00BC58E3"/>
    <w:rsid w:val="00BD4CD4"/>
    <w:rsid w:val="00C0119A"/>
    <w:rsid w:val="00C3011D"/>
    <w:rsid w:val="00C344C2"/>
    <w:rsid w:val="00C3556C"/>
    <w:rsid w:val="00C92FD1"/>
    <w:rsid w:val="00CA3FFC"/>
    <w:rsid w:val="00CB01E0"/>
    <w:rsid w:val="00CB63D6"/>
    <w:rsid w:val="00CC24D2"/>
    <w:rsid w:val="00CD0BB5"/>
    <w:rsid w:val="00CE48D1"/>
    <w:rsid w:val="00CF7DE2"/>
    <w:rsid w:val="00D1671D"/>
    <w:rsid w:val="00D40E2B"/>
    <w:rsid w:val="00D56452"/>
    <w:rsid w:val="00D8390D"/>
    <w:rsid w:val="00D95D47"/>
    <w:rsid w:val="00DA7D3F"/>
    <w:rsid w:val="00DB7F96"/>
    <w:rsid w:val="00DC3E7F"/>
    <w:rsid w:val="00DF6790"/>
    <w:rsid w:val="00E04648"/>
    <w:rsid w:val="00E16A20"/>
    <w:rsid w:val="00E33694"/>
    <w:rsid w:val="00E40553"/>
    <w:rsid w:val="00E57D64"/>
    <w:rsid w:val="00E64913"/>
    <w:rsid w:val="00E72B0A"/>
    <w:rsid w:val="00E87C6C"/>
    <w:rsid w:val="00EE649A"/>
    <w:rsid w:val="00F104DD"/>
    <w:rsid w:val="00F12C1D"/>
    <w:rsid w:val="00F178AA"/>
    <w:rsid w:val="00F2096C"/>
    <w:rsid w:val="00F33591"/>
    <w:rsid w:val="00F354FD"/>
    <w:rsid w:val="00F60171"/>
    <w:rsid w:val="00F61450"/>
    <w:rsid w:val="00FA7B90"/>
    <w:rsid w:val="00FE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E539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38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P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45382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793BD8"/>
  </w:style>
  <w:style w:type="paragraph" w:styleId="Header">
    <w:name w:val="header"/>
    <w:basedOn w:val="Normal"/>
    <w:link w:val="HeaderChar"/>
    <w:uiPriority w:val="99"/>
    <w:unhideWhenUsed/>
    <w:rsid w:val="007552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2BA"/>
    <w:rPr>
      <w:rFonts w:ascii="Calibri" w:eastAsia="Calibri" w:hAnsi="Calibri" w:cs="Times New Roman"/>
      <w:sz w:val="22"/>
      <w:szCs w:val="22"/>
      <w:lang w:val="es-PR"/>
    </w:rPr>
  </w:style>
  <w:style w:type="paragraph" w:styleId="Footer">
    <w:name w:val="footer"/>
    <w:basedOn w:val="Normal"/>
    <w:link w:val="FooterChar"/>
    <w:uiPriority w:val="99"/>
    <w:unhideWhenUsed/>
    <w:rsid w:val="007552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2BA"/>
    <w:rPr>
      <w:rFonts w:ascii="Calibri" w:eastAsia="Calibri" w:hAnsi="Calibri" w:cs="Times New Roman"/>
      <w:sz w:val="22"/>
      <w:szCs w:val="22"/>
      <w:lang w:val="es-PR"/>
    </w:rPr>
  </w:style>
  <w:style w:type="table" w:styleId="TableGrid">
    <w:name w:val="Table Grid"/>
    <w:basedOn w:val="TableNormal"/>
    <w:uiPriority w:val="59"/>
    <w:rsid w:val="00111C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137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38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P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45382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793BD8"/>
  </w:style>
  <w:style w:type="paragraph" w:styleId="Header">
    <w:name w:val="header"/>
    <w:basedOn w:val="Normal"/>
    <w:link w:val="HeaderChar"/>
    <w:uiPriority w:val="99"/>
    <w:unhideWhenUsed/>
    <w:rsid w:val="007552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2BA"/>
    <w:rPr>
      <w:rFonts w:ascii="Calibri" w:eastAsia="Calibri" w:hAnsi="Calibri" w:cs="Times New Roman"/>
      <w:sz w:val="22"/>
      <w:szCs w:val="22"/>
      <w:lang w:val="es-PR"/>
    </w:rPr>
  </w:style>
  <w:style w:type="paragraph" w:styleId="Footer">
    <w:name w:val="footer"/>
    <w:basedOn w:val="Normal"/>
    <w:link w:val="FooterChar"/>
    <w:uiPriority w:val="99"/>
    <w:unhideWhenUsed/>
    <w:rsid w:val="007552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2BA"/>
    <w:rPr>
      <w:rFonts w:ascii="Calibri" w:eastAsia="Calibri" w:hAnsi="Calibri" w:cs="Times New Roman"/>
      <w:sz w:val="22"/>
      <w:szCs w:val="22"/>
      <w:lang w:val="es-PR"/>
    </w:rPr>
  </w:style>
  <w:style w:type="table" w:styleId="TableGrid">
    <w:name w:val="Table Grid"/>
    <w:basedOn w:val="TableNormal"/>
    <w:uiPriority w:val="59"/>
    <w:rsid w:val="00111C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137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0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1712</Characters>
  <Application>Microsoft Macintosh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 Asusta</dc:creator>
  <cp:keywords/>
  <dc:description/>
  <cp:lastModifiedBy>Christian A Rodriguez Encarnacion</cp:lastModifiedBy>
  <cp:revision>5</cp:revision>
  <cp:lastPrinted>2013-07-02T04:41:00Z</cp:lastPrinted>
  <dcterms:created xsi:type="dcterms:W3CDTF">2013-07-02T04:41:00Z</dcterms:created>
  <dcterms:modified xsi:type="dcterms:W3CDTF">2013-07-02T04:44:00Z</dcterms:modified>
</cp:coreProperties>
</file>