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EA53" w14:textId="505415EE" w:rsidR="007D39A0" w:rsidRPr="006F324C" w:rsidRDefault="004836C4" w:rsidP="00014F6D">
      <w:pPr>
        <w:pStyle w:val="Header"/>
        <w:tabs>
          <w:tab w:val="left" w:pos="3510"/>
        </w:tabs>
        <w:spacing w:line="276" w:lineRule="auto"/>
        <w:jc w:val="center"/>
        <w:rPr>
          <w:rFonts w:ascii="Lao UI" w:eastAsia="Arial Unicode MS" w:hAnsi="Lao UI" w:cs="Lao UI"/>
          <w:b/>
          <w:bCs/>
          <w:sz w:val="32"/>
          <w:szCs w:val="32"/>
          <w:lang w:val="en-US"/>
        </w:rPr>
      </w:pPr>
      <w:r w:rsidRPr="006F324C">
        <w:rPr>
          <w:rFonts w:ascii="Lao UI" w:eastAsia="Arial Unicode MS" w:hAnsi="Lao UI" w:cs="Lao UI"/>
          <w:b/>
          <w:bCs/>
          <w:sz w:val="32"/>
          <w:szCs w:val="32"/>
          <w:lang w:val="en-US"/>
        </w:rPr>
        <w:t>Christian A. Rodriguez</w:t>
      </w:r>
    </w:p>
    <w:p w14:paraId="1DA31B0E" w14:textId="57434302" w:rsidR="00D8390D" w:rsidRPr="006F324C" w:rsidRDefault="004836C4" w:rsidP="00014F6D">
      <w:pPr>
        <w:spacing w:after="0"/>
        <w:rPr>
          <w:rFonts w:ascii="Lao UI" w:eastAsia="Arial Unicode MS" w:hAnsi="Lao UI" w:cs="Lao UI"/>
          <w:b/>
          <w:color w:val="0000FF" w:themeColor="hyperlink"/>
          <w:sz w:val="24"/>
          <w:szCs w:val="24"/>
          <w:u w:val="single"/>
          <w:lang w:val="en-US"/>
        </w:rPr>
      </w:pPr>
      <w:r w:rsidRPr="006F324C">
        <w:rPr>
          <w:rFonts w:ascii="Lao UI" w:eastAsia="Arial Unicode MS" w:hAnsi="Lao UI" w:cs="Lao UI"/>
          <w:b/>
          <w:sz w:val="24"/>
          <w:szCs w:val="24"/>
          <w:lang w:val="en-US"/>
        </w:rPr>
        <w:t>(787)-566-3317</w:t>
      </w:r>
      <w:r w:rsidR="005C34DF" w:rsidRPr="006F324C">
        <w:rPr>
          <w:rFonts w:ascii="Lao UI" w:eastAsia="Arial Unicode MS" w:hAnsi="Lao UI" w:cs="Lao UI"/>
          <w:b/>
          <w:sz w:val="24"/>
          <w:szCs w:val="24"/>
          <w:lang w:val="en-US"/>
        </w:rPr>
        <w:tab/>
        <w:t xml:space="preserve">    </w:t>
      </w:r>
      <w:r w:rsidR="006106DF">
        <w:rPr>
          <w:rFonts w:ascii="Lao UI" w:eastAsia="Arial Unicode MS" w:hAnsi="Lao UI" w:cs="Lao UI"/>
          <w:b/>
          <w:sz w:val="24"/>
          <w:szCs w:val="24"/>
          <w:lang w:val="en-US"/>
        </w:rPr>
        <w:t xml:space="preserve">           </w:t>
      </w:r>
      <w:r w:rsidR="005C34DF" w:rsidRPr="006F324C">
        <w:rPr>
          <w:rFonts w:ascii="Lao UI" w:eastAsia="Arial Unicode MS" w:hAnsi="Lao UI" w:cs="Lao UI"/>
          <w:b/>
          <w:sz w:val="24"/>
          <w:szCs w:val="24"/>
          <w:lang w:val="en-US"/>
        </w:rPr>
        <w:t xml:space="preserve"> github.com/chrisrodz</w:t>
      </w:r>
      <w:r w:rsidR="006106DF">
        <w:rPr>
          <w:rFonts w:ascii="Lao UI" w:eastAsia="Arial Unicode MS" w:hAnsi="Lao UI" w:cs="Lao UI"/>
          <w:b/>
          <w:sz w:val="24"/>
          <w:szCs w:val="24"/>
          <w:lang w:val="en-US"/>
        </w:rPr>
        <w:t xml:space="preserve">           </w:t>
      </w:r>
      <w:r w:rsidRPr="006F324C">
        <w:rPr>
          <w:rFonts w:ascii="Lao UI" w:eastAsia="Arial Unicode MS" w:hAnsi="Lao UI" w:cs="Lao UI"/>
          <w:b/>
          <w:sz w:val="24"/>
          <w:szCs w:val="24"/>
          <w:lang w:val="en-US"/>
        </w:rPr>
        <w:t>christian.etpr10@gmail.com</w:t>
      </w:r>
    </w:p>
    <w:p w14:paraId="4957771A" w14:textId="77777777" w:rsidR="007D39A0" w:rsidRPr="006F324C" w:rsidRDefault="007D39A0" w:rsidP="00014F6D">
      <w:pPr>
        <w:spacing w:after="0"/>
        <w:rPr>
          <w:rFonts w:ascii="Lao UI" w:eastAsia="Arial Unicode MS" w:hAnsi="Lao UI" w:cs="Lao UI"/>
          <w:b/>
          <w:sz w:val="13"/>
          <w:szCs w:val="13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677"/>
        <w:gridCol w:w="1107"/>
      </w:tblGrid>
      <w:tr w:rsidR="00F178AA" w:rsidRPr="001B6789" w14:paraId="36F917A7" w14:textId="77777777" w:rsidTr="00B628BC">
        <w:tc>
          <w:tcPr>
            <w:tcW w:w="3936" w:type="dxa"/>
            <w:tcBorders>
              <w:bottom w:val="single" w:sz="4" w:space="0" w:color="auto"/>
            </w:tcBorders>
          </w:tcPr>
          <w:p w14:paraId="3764D866" w14:textId="26F7A076" w:rsidR="009A7329" w:rsidRPr="001B6789" w:rsidRDefault="009A7329" w:rsidP="00014F6D">
            <w:pPr>
              <w:spacing w:after="0"/>
              <w:rPr>
                <w:rFonts w:ascii="Lao UI" w:eastAsia="Arial Unicode MS" w:hAnsi="Lao UI" w:cs="Lao UI"/>
                <w:sz w:val="25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EDUCATION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32CE8BD6" w14:textId="77777777" w:rsidR="009A7329" w:rsidRPr="001B6789" w:rsidRDefault="009A7329" w:rsidP="00014F6D">
            <w:pPr>
              <w:spacing w:after="0"/>
              <w:rPr>
                <w:rFonts w:ascii="Lao UI" w:eastAsia="Arial Unicode MS" w:hAnsi="Lao UI" w:cs="Lao UI"/>
                <w:sz w:val="25"/>
                <w:szCs w:val="19"/>
                <w:lang w:val="en-US"/>
              </w:rPr>
            </w:pP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38D74EDC" w14:textId="77777777" w:rsidR="009A7329" w:rsidRPr="001B6789" w:rsidRDefault="009A7329" w:rsidP="00014F6D">
            <w:pPr>
              <w:spacing w:after="0"/>
              <w:rPr>
                <w:rFonts w:ascii="Lao UI" w:eastAsia="Arial Unicode MS" w:hAnsi="Lao UI" w:cs="Lao UI"/>
                <w:sz w:val="25"/>
                <w:szCs w:val="19"/>
                <w:lang w:val="en-US"/>
              </w:rPr>
            </w:pPr>
          </w:p>
        </w:tc>
      </w:tr>
      <w:tr w:rsidR="00F178AA" w:rsidRPr="006F324C" w14:paraId="51885990" w14:textId="77777777" w:rsidTr="00B628BC">
        <w:trPr>
          <w:gridAfter w:val="1"/>
          <w:wAfter w:w="1107" w:type="dxa"/>
        </w:trPr>
        <w:tc>
          <w:tcPr>
            <w:tcW w:w="3936" w:type="dxa"/>
            <w:tcBorders>
              <w:top w:val="single" w:sz="4" w:space="0" w:color="auto"/>
            </w:tcBorders>
          </w:tcPr>
          <w:p w14:paraId="03F1331D" w14:textId="097429D1" w:rsidR="00B628BC" w:rsidRPr="00B628BC" w:rsidRDefault="00F178AA" w:rsidP="00B628BC">
            <w:pPr>
              <w:spacing w:after="0"/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>Computer Science</w:t>
            </w:r>
            <w:r w:rsidR="00B57147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 xml:space="preserve"> &amp; Mathematics</w:t>
            </w:r>
            <w:r w:rsidRPr="00F12C1D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 xml:space="preserve"> B.S.</w:t>
            </w:r>
          </w:p>
          <w:p w14:paraId="4BAE8FAF" w14:textId="49C816AE" w:rsidR="00B628BC" w:rsidRPr="00F12C1D" w:rsidRDefault="00B628BC" w:rsidP="00B628BC">
            <w:pPr>
              <w:pStyle w:val="ListParagraph"/>
              <w:numPr>
                <w:ilvl w:val="0"/>
                <w:numId w:val="27"/>
              </w:numPr>
              <w:spacing w:after="0"/>
              <w:ind w:left="720"/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Major GPA:  4.0</w:t>
            </w:r>
          </w:p>
          <w:p w14:paraId="0D0D3152" w14:textId="1C1AE2CF" w:rsidR="00B628BC" w:rsidRPr="00B628BC" w:rsidRDefault="00B628BC" w:rsidP="00B628BC">
            <w:pPr>
              <w:pStyle w:val="ListParagraph"/>
              <w:numPr>
                <w:ilvl w:val="0"/>
                <w:numId w:val="27"/>
              </w:numPr>
              <w:spacing w:after="0"/>
              <w:ind w:left="720"/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 xml:space="preserve">  </w:t>
            </w:r>
            <w:r w:rsidRPr="00F12C1D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>GPA: 3.9</w:t>
            </w:r>
          </w:p>
        </w:tc>
        <w:tc>
          <w:tcPr>
            <w:tcW w:w="4677" w:type="dxa"/>
            <w:tcBorders>
              <w:top w:val="single" w:sz="4" w:space="0" w:color="auto"/>
            </w:tcBorders>
          </w:tcPr>
          <w:p w14:paraId="526A3D63" w14:textId="77777777" w:rsidR="00F178AA" w:rsidRDefault="00F178AA" w:rsidP="00014F6D">
            <w:pPr>
              <w:spacing w:after="0"/>
              <w:jc w:val="center"/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>University of Puerto Rico – Rio Piedras</w:t>
            </w:r>
          </w:p>
          <w:p w14:paraId="34BCFED1" w14:textId="330A12A6" w:rsidR="00B628BC" w:rsidRPr="00F12C1D" w:rsidRDefault="00B628BC" w:rsidP="00B628BC">
            <w:pPr>
              <w:spacing w:after="0"/>
              <w:jc w:val="center"/>
              <w:rPr>
                <w:rFonts w:ascii="Lao UI" w:eastAsia="Arial Unicode MS" w:hAnsi="Lao UI" w:cs="Lao UI"/>
                <w:sz w:val="20"/>
                <w:szCs w:val="20"/>
                <w:lang w:val="en-US"/>
              </w:rPr>
            </w:pPr>
            <w:r w:rsidRPr="00B628BC">
              <w:rPr>
                <w:rFonts w:ascii="Lao UI" w:eastAsia="Arial Unicode MS" w:hAnsi="Lao UI" w:cs="Lao UI"/>
                <w:sz w:val="20"/>
                <w:szCs w:val="20"/>
                <w:lang w:val="en-US"/>
              </w:rPr>
              <w:t xml:space="preserve">Graduation Date: </w:t>
            </w:r>
            <w:r w:rsidRPr="00B628BC">
              <w:rPr>
                <w:rFonts w:ascii="Lao UI" w:eastAsia="Arial Unicode MS" w:hAnsi="Lao UI" w:cs="Lao UI"/>
                <w:b/>
                <w:sz w:val="20"/>
                <w:szCs w:val="20"/>
                <w:lang w:val="en-US"/>
              </w:rPr>
              <w:t>May 2015</w:t>
            </w:r>
          </w:p>
        </w:tc>
      </w:tr>
    </w:tbl>
    <w:p w14:paraId="126F6FE8" w14:textId="77777777" w:rsidR="004137B6" w:rsidRPr="00224432" w:rsidRDefault="004137B6" w:rsidP="00014F6D">
      <w:pPr>
        <w:spacing w:after="0"/>
        <w:rPr>
          <w:rFonts w:ascii="Lao UI" w:eastAsia="Arial Unicode MS" w:hAnsi="Lao UI" w:cs="Lao UI"/>
          <w:sz w:val="16"/>
          <w:szCs w:val="16"/>
          <w:lang w:val="en-US"/>
        </w:rPr>
      </w:pPr>
    </w:p>
    <w:tbl>
      <w:tblPr>
        <w:tblStyle w:val="TableGrid"/>
        <w:tblW w:w="9842" w:type="dxa"/>
        <w:tblLayout w:type="fixed"/>
        <w:tblLook w:val="04A0" w:firstRow="1" w:lastRow="0" w:firstColumn="1" w:lastColumn="0" w:noHBand="0" w:noVBand="1"/>
      </w:tblPr>
      <w:tblGrid>
        <w:gridCol w:w="1728"/>
        <w:gridCol w:w="790"/>
        <w:gridCol w:w="425"/>
        <w:gridCol w:w="426"/>
        <w:gridCol w:w="1419"/>
        <w:gridCol w:w="1800"/>
        <w:gridCol w:w="540"/>
        <w:gridCol w:w="2714"/>
      </w:tblGrid>
      <w:tr w:rsidR="005D7710" w:rsidRPr="001B6789" w14:paraId="44BE427C" w14:textId="77777777" w:rsidTr="00E57D64">
        <w:tc>
          <w:tcPr>
            <w:tcW w:w="9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E97B2" w14:textId="4603FA81" w:rsidR="005D7710" w:rsidRPr="001B6789" w:rsidRDefault="005D7710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WORK EXPERIENCE</w:t>
            </w:r>
          </w:p>
        </w:tc>
      </w:tr>
      <w:tr w:rsidR="00B628BC" w:rsidRPr="006F324C" w14:paraId="46F8948A" w14:textId="77777777" w:rsidTr="0098541F">
        <w:tc>
          <w:tcPr>
            <w:tcW w:w="29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07BE5" w14:textId="77777777" w:rsidR="00B628BC" w:rsidRPr="00F12C1D" w:rsidRDefault="00B628BC" w:rsidP="00B628BC">
            <w:p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Summer Research Intern</w:t>
            </w:r>
          </w:p>
        </w:tc>
        <w:tc>
          <w:tcPr>
            <w:tcW w:w="41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E04D0" w14:textId="421EABCB" w:rsidR="00B628BC" w:rsidRPr="00F12C1D" w:rsidRDefault="00B628BC" w:rsidP="00B628BC">
            <w:pPr>
              <w:spacing w:after="0"/>
              <w:jc w:val="center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UC Berkeley, CA</w:t>
            </w: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1B8CE3" w14:textId="4BF9168F" w:rsidR="00B628BC" w:rsidRPr="00F12C1D" w:rsidRDefault="00B628BC" w:rsidP="00B628BC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Summer 201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3</w:t>
            </w:r>
          </w:p>
        </w:tc>
      </w:tr>
      <w:tr w:rsidR="00B628BC" w:rsidRPr="006F324C" w14:paraId="5871C867" w14:textId="77777777" w:rsidTr="00E57D64">
        <w:trPr>
          <w:trHeight w:val="467"/>
        </w:trPr>
        <w:tc>
          <w:tcPr>
            <w:tcW w:w="98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C5A5E84" w14:textId="29EDDA2F" w:rsidR="00132F69" w:rsidRDefault="00132F69" w:rsidP="00562F8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Participated in TRUST REU program (</w:t>
            </w:r>
            <w:r w:rsidRPr="00132F69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https://www.truststc.org/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)</w:t>
            </w:r>
          </w:p>
          <w:p w14:paraId="42A1E8EE" w14:textId="1506306D" w:rsidR="00132F69" w:rsidRPr="00224432" w:rsidRDefault="00132F69" w:rsidP="0022443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Research on a </w:t>
            </w:r>
            <w:r w:rsidR="00B628BC" w:rsidRP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Machine Learning Framework for Weighted Distance Functions</w:t>
            </w:r>
          </w:p>
        </w:tc>
      </w:tr>
      <w:tr w:rsidR="00475080" w:rsidRPr="006F324C" w14:paraId="29808540" w14:textId="77777777" w:rsidTr="0098541F"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095913" w14:textId="0659835F" w:rsidR="005D7710" w:rsidRPr="00F12C1D" w:rsidRDefault="004836C4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Summer Research Intern</w:t>
            </w:r>
          </w:p>
        </w:tc>
        <w:tc>
          <w:tcPr>
            <w:tcW w:w="41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AB196D" w14:textId="331184D1" w:rsidR="005D7710" w:rsidRPr="00F12C1D" w:rsidRDefault="004836C4" w:rsidP="00014F6D">
            <w:pPr>
              <w:spacing w:after="0"/>
              <w:jc w:val="center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Carnegie Mellon University, PA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7DFB372C" w14:textId="15776D1E" w:rsidR="005D7710" w:rsidRPr="00F12C1D" w:rsidRDefault="005D7710" w:rsidP="00014F6D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Summer 2012</w:t>
            </w:r>
          </w:p>
        </w:tc>
      </w:tr>
      <w:tr w:rsidR="005D7710" w:rsidRPr="006F324C" w14:paraId="6DF49E87" w14:textId="77777777" w:rsidTr="00E57D64">
        <w:trPr>
          <w:trHeight w:val="1034"/>
        </w:trPr>
        <w:tc>
          <w:tcPr>
            <w:tcW w:w="98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9BF563" w14:textId="7A5CC2FB" w:rsidR="00132F69" w:rsidRPr="00132F69" w:rsidRDefault="00132F69" w:rsidP="002C594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Participated in the SUAMI program (</w:t>
            </w:r>
            <w:r w:rsidRPr="00132F69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http://www.math.cmu.edu/cna/summer_institute.html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)</w:t>
            </w:r>
          </w:p>
          <w:p w14:paraId="07190721" w14:textId="5789B1E2" w:rsidR="005D7710" w:rsidRPr="00F12C1D" w:rsidRDefault="00CC24D2" w:rsidP="002C5945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Researched</w:t>
            </w:r>
            <w:r w:rsidR="004836C4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a generalization of Mersenne primes</w:t>
            </w:r>
          </w:p>
          <w:p w14:paraId="3211BFB7" w14:textId="4B7E6D9B" w:rsidR="005D7710" w:rsidRPr="00780C23" w:rsidRDefault="00CC24D2" w:rsidP="00780C2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Designed &amp; Proved a theorem for primality test</w:t>
            </w:r>
            <w:r w:rsidR="00224432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and implemented a primality testing algorithm</w:t>
            </w:r>
          </w:p>
        </w:tc>
      </w:tr>
      <w:tr w:rsidR="001B6789" w:rsidRPr="006F324C" w14:paraId="69014403" w14:textId="77777777" w:rsidTr="0098541F">
        <w:tc>
          <w:tcPr>
            <w:tcW w:w="2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071B" w14:textId="367E57E3" w:rsidR="00475080" w:rsidRPr="00F12C1D" w:rsidRDefault="004836C4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Research Assistant</w:t>
            </w:r>
          </w:p>
        </w:tc>
        <w:tc>
          <w:tcPr>
            <w:tcW w:w="46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3D652E" w14:textId="68E5127B" w:rsidR="00475080" w:rsidRPr="00F12C1D" w:rsidRDefault="004836C4" w:rsidP="00014F6D">
            <w:pPr>
              <w:spacing w:after="0"/>
              <w:jc w:val="center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  <w:t>University of Puerto Rico, Rio Piedras</w:t>
            </w: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375F95C4" w14:textId="4474EC27" w:rsidR="00475080" w:rsidRPr="00F12C1D" w:rsidRDefault="004836C4" w:rsidP="00014F6D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Aug 2</w:t>
            </w:r>
            <w:r w:rsidR="001B6789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011 to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Present</w:t>
            </w:r>
          </w:p>
        </w:tc>
      </w:tr>
      <w:tr w:rsidR="00475080" w:rsidRPr="006F324C" w14:paraId="17D4C811" w14:textId="77777777" w:rsidTr="00E57D64">
        <w:tc>
          <w:tcPr>
            <w:tcW w:w="984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840052" w14:textId="0C67CEE4" w:rsidR="00A505A3" w:rsidRPr="00A505A3" w:rsidRDefault="00A505A3" w:rsidP="00014F6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Research under supervision of Dr. Ivelisse Rubio (</w:t>
            </w:r>
            <w:r w:rsidRPr="00A505A3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http://ccom.uprrp.edu/~labemmy/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)</w:t>
            </w:r>
          </w:p>
          <w:p w14:paraId="4ADA246C" w14:textId="77777777" w:rsidR="00C97F33" w:rsidRPr="00E67471" w:rsidRDefault="00C97F33" w:rsidP="00C97F3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Ongoing Work: Studying a family of polynomials over finite fields</w:t>
            </w:r>
          </w:p>
          <w:p w14:paraId="05E55AD4" w14:textId="2DB41FEC" w:rsidR="00C97F33" w:rsidRPr="00C97F33" w:rsidRDefault="00C97F33" w:rsidP="00C97F3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Proved a proposition that helps determine the size of the value set of these polynomials</w:t>
            </w:r>
          </w:p>
          <w:p w14:paraId="5E2CC527" w14:textId="317A9ADD" w:rsidR="00475080" w:rsidRPr="00F12C1D" w:rsidRDefault="00E67471" w:rsidP="00014F6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E67471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Previous Work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: </w:t>
            </w:r>
            <w:r w:rsidR="00CC24D2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Latin Squares generated by Permutation Polynomials</w:t>
            </w:r>
          </w:p>
          <w:p w14:paraId="62F97A46" w14:textId="129F5750" w:rsidR="00E67471" w:rsidRPr="00C97F33" w:rsidRDefault="0057078F" w:rsidP="00C97F3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Proved a proposition to determine when two Latin Squares are MOLS</w:t>
            </w:r>
          </w:p>
        </w:tc>
      </w:tr>
      <w:tr w:rsidR="00152AB3" w:rsidRPr="001B6789" w14:paraId="6EE13351" w14:textId="77777777" w:rsidTr="0098541F">
        <w:tc>
          <w:tcPr>
            <w:tcW w:w="33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4A0EEA" w14:textId="77777777" w:rsidR="00152AB3" w:rsidRPr="001B6789" w:rsidRDefault="00152AB3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  <w:tc>
          <w:tcPr>
            <w:tcW w:w="37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AE772" w14:textId="77777777" w:rsidR="00152AB3" w:rsidRPr="001B6789" w:rsidRDefault="00152AB3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nil"/>
              <w:right w:val="nil"/>
            </w:tcBorders>
          </w:tcPr>
          <w:p w14:paraId="68FDE258" w14:textId="77777777" w:rsidR="00152AB3" w:rsidRPr="001B6789" w:rsidRDefault="00152AB3" w:rsidP="00014F6D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</w:tr>
      <w:tr w:rsidR="001D3544" w:rsidRPr="001B6789" w14:paraId="378DC1B7" w14:textId="77777777" w:rsidTr="0098541F">
        <w:tc>
          <w:tcPr>
            <w:tcW w:w="336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63B28" w14:textId="63ED0C80" w:rsidR="001D3544" w:rsidRPr="001B6789" w:rsidRDefault="001D3544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TECHNICAL EXPERIENCE</w:t>
            </w:r>
          </w:p>
        </w:tc>
        <w:tc>
          <w:tcPr>
            <w:tcW w:w="37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827AE" w14:textId="77777777" w:rsidR="001D3544" w:rsidRPr="001B6789" w:rsidRDefault="001D3544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  <w:tc>
          <w:tcPr>
            <w:tcW w:w="2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EFE3" w14:textId="77777777" w:rsidR="001D3544" w:rsidRPr="001B6789" w:rsidRDefault="001D3544" w:rsidP="00014F6D">
            <w:pPr>
              <w:spacing w:after="0"/>
              <w:jc w:val="right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</w:tr>
      <w:tr w:rsidR="008926D4" w:rsidRPr="006F324C" w14:paraId="48D225D8" w14:textId="77777777" w:rsidTr="00F104DD">
        <w:trPr>
          <w:trHeight w:val="2555"/>
        </w:trPr>
        <w:tc>
          <w:tcPr>
            <w:tcW w:w="9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232FE" w14:textId="485B18AF" w:rsidR="0095116C" w:rsidRDefault="0095116C" w:rsidP="00014F6D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Designed &amp; developed a Search Engine for movies as a class project (C++)</w:t>
            </w:r>
          </w:p>
          <w:p w14:paraId="0396A915" w14:textId="51EDF312" w:rsidR="00CE48D1" w:rsidRDefault="00CE48D1" w:rsidP="002C5945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Web Application </w:t>
            </w:r>
            <w:r w:rsidR="002C5945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for student grade report management and analytics </w:t>
            </w:r>
            <w:r w:rsidR="0007645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(</w:t>
            </w:r>
            <w:bookmarkStart w:id="0" w:name="_GoBack"/>
            <w:bookmarkEnd w:id="0"/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PHP,</w:t>
            </w:r>
            <w:r w:rsidR="00F12C1D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jQuery,</w:t>
            </w:r>
            <w:r w:rsidR="00F12C1D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MySQL)</w:t>
            </w:r>
          </w:p>
          <w:p w14:paraId="286760D0" w14:textId="7DB0F4BD" w:rsidR="002C5945" w:rsidRDefault="00D1671D" w:rsidP="002C5945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T</w:t>
            </w:r>
            <w:r w:rsidR="002C5945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racking system for archiving data </w:t>
            </w:r>
            <w:r w:rsidR="00C301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on power outages in Puerto Rico</w:t>
            </w:r>
            <w:r w:rsidR="001A68B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(Flask)</w:t>
            </w:r>
          </w:p>
          <w:p w14:paraId="7633DD9F" w14:textId="3C35F29D" w:rsidR="002C5945" w:rsidRDefault="00713111" w:rsidP="002C5945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Web Application for University Students to easily buy/sell used books</w:t>
            </w:r>
            <w:r w:rsidR="001A68B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(Django)</w:t>
            </w:r>
          </w:p>
          <w:p w14:paraId="270DC69C" w14:textId="77777777" w:rsidR="001922EF" w:rsidRDefault="001922EF" w:rsidP="002C5945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Web Application that automates a pdf form fill out process for UPR Professors</w:t>
            </w:r>
            <w:r w:rsidR="001A68B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(Django, PostgreSQL)</w:t>
            </w:r>
          </w:p>
          <w:p w14:paraId="5C5520A4" w14:textId="211300C1" w:rsidR="00113619" w:rsidRPr="00F12C1D" w:rsidRDefault="00113619" w:rsidP="0026390D">
            <w:pPr>
              <w:pStyle w:val="ListParagraph"/>
              <w:numPr>
                <w:ilvl w:val="0"/>
                <w:numId w:val="25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Extended an Open Source Django extension for utilizing PostgreSQL </w:t>
            </w:r>
            <w:r w:rsidR="0026390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native array fields (Django)</w:t>
            </w:r>
          </w:p>
        </w:tc>
      </w:tr>
      <w:tr w:rsidR="00D8390D" w:rsidRPr="001B6789" w14:paraId="1F36B8AC" w14:textId="77777777" w:rsidTr="00E57D64">
        <w:tc>
          <w:tcPr>
            <w:tcW w:w="9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9DA41" w14:textId="7600D70A" w:rsidR="00D8390D" w:rsidRPr="001B6789" w:rsidRDefault="00D8390D" w:rsidP="00014F6D">
            <w:pPr>
              <w:spacing w:after="0"/>
              <w:rPr>
                <w:rFonts w:ascii="Lao UI" w:eastAsia="Arial Unicode MS" w:hAnsi="Lao UI" w:cs="Lao UI"/>
                <w:bCs/>
                <w:sz w:val="23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LANGUAGES</w:t>
            </w:r>
            <w:r w:rsidR="002B60B9"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, FRAMEWORKS</w:t>
            </w: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 xml:space="preserve"> &amp; TOOLS</w:t>
            </w:r>
          </w:p>
        </w:tc>
      </w:tr>
      <w:tr w:rsidR="0098541F" w:rsidRPr="00F12C1D" w14:paraId="736E5F95" w14:textId="77777777" w:rsidTr="0098541F">
        <w:trPr>
          <w:trHeight w:val="728"/>
        </w:trPr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4C0C9" w14:textId="77777777" w:rsidR="00DC3E7F" w:rsidRDefault="00DC3E7F" w:rsidP="00DC3E7F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Git</w:t>
            </w:r>
          </w:p>
          <w:p w14:paraId="1807E8F1" w14:textId="5D80C3FF" w:rsidR="00DC3E7F" w:rsidRPr="00811227" w:rsidRDefault="00792A22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PHP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29A90" w14:textId="17BE8E18" w:rsidR="00792A22" w:rsidRDefault="00DB7F96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Python</w:t>
            </w:r>
            <w:r w:rsidR="00E57D6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/</w:t>
            </w:r>
            <w:r w:rsidR="00811227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Django</w:t>
            </w:r>
            <w:r w:rsidR="00E57D64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/ Sage</w:t>
            </w:r>
          </w:p>
          <w:p w14:paraId="02801390" w14:textId="7966452C" w:rsidR="00811227" w:rsidRPr="00E57D64" w:rsidRDefault="00E57D64" w:rsidP="00E57D64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HTML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/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</w:t>
            </w: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CSS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/ JS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1D280A" w14:textId="77777777" w:rsidR="00DC3E7F" w:rsidRDefault="00811227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SQL</w:t>
            </w:r>
          </w:p>
          <w:p w14:paraId="067B1CA9" w14:textId="6195B6D6" w:rsidR="00E57D64" w:rsidRPr="00811227" w:rsidRDefault="00E57D64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LaTeX</w:t>
            </w:r>
          </w:p>
        </w:tc>
        <w:tc>
          <w:tcPr>
            <w:tcW w:w="3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D9F33" w14:textId="77777777" w:rsidR="00811227" w:rsidRDefault="00127AD9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C/C++</w:t>
            </w:r>
          </w:p>
          <w:p w14:paraId="6FC1A89C" w14:textId="2FEBE6A7" w:rsidR="00CE48D1" w:rsidRPr="00811227" w:rsidRDefault="00DC3E7F" w:rsidP="00811227">
            <w:pPr>
              <w:pStyle w:val="ListParagraph"/>
              <w:numPr>
                <w:ilvl w:val="0"/>
                <w:numId w:val="28"/>
              </w:numPr>
              <w:spacing w:after="0"/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</w:pPr>
            <w:r w:rsidRP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Maple</w:t>
            </w:r>
            <w:r w:rsidR="00811227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/Matlab</w:t>
            </w:r>
          </w:p>
        </w:tc>
      </w:tr>
      <w:tr w:rsidR="00F178AA" w:rsidRPr="001B6789" w14:paraId="512812AE" w14:textId="77777777" w:rsidTr="00E57D64">
        <w:tc>
          <w:tcPr>
            <w:tcW w:w="29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C435D" w14:textId="515B1DA5" w:rsidR="00F178AA" w:rsidRPr="001B6789" w:rsidRDefault="00F178AA" w:rsidP="00792A22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  <w:r w:rsidRPr="001B6789"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  <w:t>RECENT ACTIVITIES</w:t>
            </w:r>
          </w:p>
        </w:tc>
        <w:tc>
          <w:tcPr>
            <w:tcW w:w="68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1158A" w14:textId="77777777" w:rsidR="00F178AA" w:rsidRPr="001B6789" w:rsidRDefault="00F178AA" w:rsidP="00014F6D">
            <w:pPr>
              <w:spacing w:after="0"/>
              <w:rPr>
                <w:rFonts w:ascii="Lao UI" w:eastAsia="Arial Unicode MS" w:hAnsi="Lao UI" w:cs="Lao UI"/>
                <w:b/>
                <w:bCs/>
                <w:sz w:val="23"/>
                <w:szCs w:val="19"/>
                <w:lang w:val="en-US"/>
              </w:rPr>
            </w:pPr>
          </w:p>
        </w:tc>
      </w:tr>
      <w:tr w:rsidR="00EE649A" w:rsidRPr="00F12C1D" w14:paraId="08E0ACED" w14:textId="77777777" w:rsidTr="00E57D64">
        <w:tc>
          <w:tcPr>
            <w:tcW w:w="9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BB4BE" w14:textId="41BAAC2A" w:rsidR="00897EED" w:rsidRPr="00897EED" w:rsidRDefault="00897EED" w:rsidP="00897EE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Participated in the Puerto Rico Tech Summit Hackathon (2013)</w:t>
            </w:r>
          </w:p>
          <w:p w14:paraId="6D209D01" w14:textId="77777777" w:rsidR="00897EED" w:rsidRPr="0095116C" w:rsidRDefault="00897EED" w:rsidP="00897EED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Won best application award at Hackathon in Universidad Metropolitana (2013)</w:t>
            </w:r>
          </w:p>
          <w:p w14:paraId="6FBCED40" w14:textId="3DE6A7B0" w:rsidR="00B628BC" w:rsidRPr="00B628BC" w:rsidRDefault="00B628BC" w:rsidP="0075349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Participated in Startups</w:t>
            </w: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of Puerto Rico Hackathon (2012)</w:t>
            </w:r>
          </w:p>
          <w:p w14:paraId="76FF01A6" w14:textId="32B8BC7D" w:rsidR="0095116C" w:rsidRPr="006457D4" w:rsidRDefault="001922EF" w:rsidP="006457D4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Lao UI" w:eastAsia="Arial Unicode MS" w:hAnsi="Lao UI" w:cs="Lao U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>Presented research poster</w:t>
            </w:r>
            <w:r w:rsidR="00EE649A" w:rsidRPr="00F12C1D">
              <w:rPr>
                <w:rFonts w:ascii="Lao UI" w:eastAsia="Arial Unicode MS" w:hAnsi="Lao UI" w:cs="Lao UI"/>
                <w:bCs/>
                <w:sz w:val="20"/>
                <w:szCs w:val="20"/>
                <w:lang w:val="en-US"/>
              </w:rPr>
              <w:t xml:space="preserve"> at SACNAS National Conference (2012)</w:t>
            </w:r>
          </w:p>
        </w:tc>
      </w:tr>
    </w:tbl>
    <w:p w14:paraId="64825652" w14:textId="428119D7" w:rsidR="00650322" w:rsidRPr="001B6789" w:rsidRDefault="00650322" w:rsidP="00014F6D">
      <w:pPr>
        <w:spacing w:after="0"/>
        <w:rPr>
          <w:rFonts w:ascii="Lao UI" w:eastAsia="Arial Unicode MS" w:hAnsi="Lao UI" w:cs="Lao UI"/>
          <w:bCs/>
          <w:sz w:val="23"/>
          <w:szCs w:val="19"/>
          <w:lang w:val="en-US"/>
        </w:rPr>
      </w:pPr>
    </w:p>
    <w:sectPr w:rsidR="00650322" w:rsidRPr="001B6789" w:rsidSect="00645382">
      <w:headerReference w:type="default" r:id="rId8"/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B628BC" w:rsidRDefault="00B628BC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B628BC" w:rsidRDefault="00B628BC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B628BC" w:rsidRDefault="00B628BC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B628BC" w:rsidRDefault="00B628BC" w:rsidP="0075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A553B" w14:textId="77777777" w:rsidR="00B628BC" w:rsidRDefault="00B628B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1ECD"/>
    <w:multiLevelType w:val="hybridMultilevel"/>
    <w:tmpl w:val="687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F5DC9"/>
    <w:multiLevelType w:val="hybridMultilevel"/>
    <w:tmpl w:val="595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43EC"/>
    <w:multiLevelType w:val="hybridMultilevel"/>
    <w:tmpl w:val="D33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A6BFE"/>
    <w:multiLevelType w:val="hybridMultilevel"/>
    <w:tmpl w:val="565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E026DA"/>
    <w:multiLevelType w:val="hybridMultilevel"/>
    <w:tmpl w:val="E1D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054EB7"/>
    <w:multiLevelType w:val="hybridMultilevel"/>
    <w:tmpl w:val="07C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C70A1"/>
    <w:multiLevelType w:val="hybridMultilevel"/>
    <w:tmpl w:val="46406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B27058"/>
    <w:multiLevelType w:val="hybridMultilevel"/>
    <w:tmpl w:val="1C8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9E59E8"/>
    <w:multiLevelType w:val="hybridMultilevel"/>
    <w:tmpl w:val="A6E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D6586"/>
    <w:multiLevelType w:val="hybridMultilevel"/>
    <w:tmpl w:val="20A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726F6"/>
    <w:multiLevelType w:val="hybridMultilevel"/>
    <w:tmpl w:val="E1B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64BED"/>
    <w:multiLevelType w:val="hybridMultilevel"/>
    <w:tmpl w:val="2FC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1338C"/>
    <w:multiLevelType w:val="hybridMultilevel"/>
    <w:tmpl w:val="615E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BE2"/>
    <w:multiLevelType w:val="hybridMultilevel"/>
    <w:tmpl w:val="4AA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25386"/>
    <w:multiLevelType w:val="hybridMultilevel"/>
    <w:tmpl w:val="FFA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D4710"/>
    <w:multiLevelType w:val="hybridMultilevel"/>
    <w:tmpl w:val="24F4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446A3"/>
    <w:multiLevelType w:val="hybridMultilevel"/>
    <w:tmpl w:val="292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5"/>
  </w:num>
  <w:num w:numId="5">
    <w:abstractNumId w:val="27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"/>
  </w:num>
  <w:num w:numId="11">
    <w:abstractNumId w:val="3"/>
  </w:num>
  <w:num w:numId="12">
    <w:abstractNumId w:val="24"/>
  </w:num>
  <w:num w:numId="13">
    <w:abstractNumId w:val="21"/>
  </w:num>
  <w:num w:numId="14">
    <w:abstractNumId w:val="19"/>
  </w:num>
  <w:num w:numId="15">
    <w:abstractNumId w:val="13"/>
  </w:num>
  <w:num w:numId="16">
    <w:abstractNumId w:val="16"/>
  </w:num>
  <w:num w:numId="17">
    <w:abstractNumId w:val="11"/>
  </w:num>
  <w:num w:numId="18">
    <w:abstractNumId w:val="4"/>
  </w:num>
  <w:num w:numId="19">
    <w:abstractNumId w:val="8"/>
  </w:num>
  <w:num w:numId="20">
    <w:abstractNumId w:val="7"/>
  </w:num>
  <w:num w:numId="21">
    <w:abstractNumId w:val="18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23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14F6D"/>
    <w:rsid w:val="000461FA"/>
    <w:rsid w:val="00051DBE"/>
    <w:rsid w:val="00053B7B"/>
    <w:rsid w:val="0007092B"/>
    <w:rsid w:val="00074A5B"/>
    <w:rsid w:val="0007645D"/>
    <w:rsid w:val="0008319B"/>
    <w:rsid w:val="00094B4B"/>
    <w:rsid w:val="000C6FF1"/>
    <w:rsid w:val="000C71D3"/>
    <w:rsid w:val="000E680F"/>
    <w:rsid w:val="00111CD7"/>
    <w:rsid w:val="00113619"/>
    <w:rsid w:val="00127AD9"/>
    <w:rsid w:val="00132F69"/>
    <w:rsid w:val="00152AB3"/>
    <w:rsid w:val="00154A06"/>
    <w:rsid w:val="00171F21"/>
    <w:rsid w:val="00175244"/>
    <w:rsid w:val="001922EF"/>
    <w:rsid w:val="001A68B4"/>
    <w:rsid w:val="001A6D16"/>
    <w:rsid w:val="001B6789"/>
    <w:rsid w:val="001D1C44"/>
    <w:rsid w:val="001D3544"/>
    <w:rsid w:val="001D7F98"/>
    <w:rsid w:val="00224432"/>
    <w:rsid w:val="00226068"/>
    <w:rsid w:val="00231C73"/>
    <w:rsid w:val="00255604"/>
    <w:rsid w:val="002631BC"/>
    <w:rsid w:val="0026390D"/>
    <w:rsid w:val="00271867"/>
    <w:rsid w:val="00276702"/>
    <w:rsid w:val="00283D59"/>
    <w:rsid w:val="002843F3"/>
    <w:rsid w:val="00297DDE"/>
    <w:rsid w:val="002A6B6A"/>
    <w:rsid w:val="002B60B9"/>
    <w:rsid w:val="002C593C"/>
    <w:rsid w:val="002C5945"/>
    <w:rsid w:val="002E0AB1"/>
    <w:rsid w:val="002F559B"/>
    <w:rsid w:val="002F5E53"/>
    <w:rsid w:val="00325932"/>
    <w:rsid w:val="0032776E"/>
    <w:rsid w:val="0034301D"/>
    <w:rsid w:val="0034486C"/>
    <w:rsid w:val="00381B79"/>
    <w:rsid w:val="003C75A8"/>
    <w:rsid w:val="003E0A89"/>
    <w:rsid w:val="004137B6"/>
    <w:rsid w:val="00416BE8"/>
    <w:rsid w:val="00444151"/>
    <w:rsid w:val="00446498"/>
    <w:rsid w:val="00475080"/>
    <w:rsid w:val="004836C4"/>
    <w:rsid w:val="004A200E"/>
    <w:rsid w:val="004A5540"/>
    <w:rsid w:val="004E678F"/>
    <w:rsid w:val="00504604"/>
    <w:rsid w:val="00514785"/>
    <w:rsid w:val="00536F44"/>
    <w:rsid w:val="00557DDD"/>
    <w:rsid w:val="00562F83"/>
    <w:rsid w:val="0057078F"/>
    <w:rsid w:val="005944C6"/>
    <w:rsid w:val="005C34DF"/>
    <w:rsid w:val="005D6954"/>
    <w:rsid w:val="005D7710"/>
    <w:rsid w:val="00600FE5"/>
    <w:rsid w:val="006106DF"/>
    <w:rsid w:val="006208C0"/>
    <w:rsid w:val="006229C2"/>
    <w:rsid w:val="00645382"/>
    <w:rsid w:val="006457D4"/>
    <w:rsid w:val="00650322"/>
    <w:rsid w:val="006B08A3"/>
    <w:rsid w:val="006C4507"/>
    <w:rsid w:val="006D15A5"/>
    <w:rsid w:val="006F324C"/>
    <w:rsid w:val="00713111"/>
    <w:rsid w:val="00721737"/>
    <w:rsid w:val="00723B12"/>
    <w:rsid w:val="00731653"/>
    <w:rsid w:val="00741E77"/>
    <w:rsid w:val="0074671C"/>
    <w:rsid w:val="00753490"/>
    <w:rsid w:val="007552BA"/>
    <w:rsid w:val="0076766D"/>
    <w:rsid w:val="00774021"/>
    <w:rsid w:val="0077652C"/>
    <w:rsid w:val="00780C23"/>
    <w:rsid w:val="00792A22"/>
    <w:rsid w:val="00793BD8"/>
    <w:rsid w:val="007D2FAF"/>
    <w:rsid w:val="007D39A0"/>
    <w:rsid w:val="007D66BA"/>
    <w:rsid w:val="007E036B"/>
    <w:rsid w:val="00811227"/>
    <w:rsid w:val="00824863"/>
    <w:rsid w:val="00875A37"/>
    <w:rsid w:val="008926D4"/>
    <w:rsid w:val="00897EED"/>
    <w:rsid w:val="008E4904"/>
    <w:rsid w:val="008F6532"/>
    <w:rsid w:val="008F66C6"/>
    <w:rsid w:val="008F6829"/>
    <w:rsid w:val="009159A4"/>
    <w:rsid w:val="00931DDF"/>
    <w:rsid w:val="0094531C"/>
    <w:rsid w:val="0095116C"/>
    <w:rsid w:val="0098541F"/>
    <w:rsid w:val="009A7329"/>
    <w:rsid w:val="009A7CD5"/>
    <w:rsid w:val="009D39A9"/>
    <w:rsid w:val="009F4FB9"/>
    <w:rsid w:val="00A117C3"/>
    <w:rsid w:val="00A141A3"/>
    <w:rsid w:val="00A2468B"/>
    <w:rsid w:val="00A478E6"/>
    <w:rsid w:val="00A505A3"/>
    <w:rsid w:val="00A56D67"/>
    <w:rsid w:val="00A64134"/>
    <w:rsid w:val="00AA74BD"/>
    <w:rsid w:val="00AB3A3A"/>
    <w:rsid w:val="00AC7E35"/>
    <w:rsid w:val="00B14263"/>
    <w:rsid w:val="00B55689"/>
    <w:rsid w:val="00B57147"/>
    <w:rsid w:val="00B628BC"/>
    <w:rsid w:val="00B65589"/>
    <w:rsid w:val="00B71A88"/>
    <w:rsid w:val="00BC400E"/>
    <w:rsid w:val="00BC58E3"/>
    <w:rsid w:val="00BD4CD4"/>
    <w:rsid w:val="00C0119A"/>
    <w:rsid w:val="00C3011D"/>
    <w:rsid w:val="00C344C2"/>
    <w:rsid w:val="00C3556C"/>
    <w:rsid w:val="00C92FD1"/>
    <w:rsid w:val="00C97F33"/>
    <w:rsid w:val="00CA3FFC"/>
    <w:rsid w:val="00CB01E0"/>
    <w:rsid w:val="00CB63D6"/>
    <w:rsid w:val="00CC24D2"/>
    <w:rsid w:val="00CD0BB5"/>
    <w:rsid w:val="00CE48D1"/>
    <w:rsid w:val="00CF7DE2"/>
    <w:rsid w:val="00D1671D"/>
    <w:rsid w:val="00D40E2B"/>
    <w:rsid w:val="00D56452"/>
    <w:rsid w:val="00D8390D"/>
    <w:rsid w:val="00D95D47"/>
    <w:rsid w:val="00DA7D3F"/>
    <w:rsid w:val="00DB7F96"/>
    <w:rsid w:val="00DC3E7F"/>
    <w:rsid w:val="00DF6790"/>
    <w:rsid w:val="00E04648"/>
    <w:rsid w:val="00E16A20"/>
    <w:rsid w:val="00E33694"/>
    <w:rsid w:val="00E40553"/>
    <w:rsid w:val="00E57D64"/>
    <w:rsid w:val="00E64913"/>
    <w:rsid w:val="00E67471"/>
    <w:rsid w:val="00E72B0A"/>
    <w:rsid w:val="00E87C6C"/>
    <w:rsid w:val="00EE649A"/>
    <w:rsid w:val="00F104DD"/>
    <w:rsid w:val="00F12C1D"/>
    <w:rsid w:val="00F178AA"/>
    <w:rsid w:val="00F2096C"/>
    <w:rsid w:val="00F33591"/>
    <w:rsid w:val="00F354FD"/>
    <w:rsid w:val="00F60171"/>
    <w:rsid w:val="00F61450"/>
    <w:rsid w:val="00FA7B90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1814</Characters>
  <Application>Microsoft Macintosh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Christian A Rodriguez Encarnacion</cp:lastModifiedBy>
  <cp:revision>3</cp:revision>
  <cp:lastPrinted>2013-08-31T21:54:00Z</cp:lastPrinted>
  <dcterms:created xsi:type="dcterms:W3CDTF">2013-08-31T21:54:00Z</dcterms:created>
  <dcterms:modified xsi:type="dcterms:W3CDTF">2013-08-31T21:55:00Z</dcterms:modified>
</cp:coreProperties>
</file>