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04ED5" w14:textId="12FB5491" w:rsidR="00337435" w:rsidRPr="00BA6233" w:rsidRDefault="00337435" w:rsidP="00BA6233">
      <w:pPr>
        <w:jc w:val="center"/>
        <w:rPr>
          <w:sz w:val="32"/>
        </w:rPr>
      </w:pPr>
      <w:r w:rsidRPr="00337435">
        <w:rPr>
          <w:sz w:val="32"/>
        </w:rPr>
        <w:t xml:space="preserve">CAP3786RI –Project </w:t>
      </w:r>
      <w:r w:rsidR="00BE2193" w:rsidRPr="00337435">
        <w:rPr>
          <w:sz w:val="32"/>
        </w:rPr>
        <w:t>Expectations</w:t>
      </w:r>
    </w:p>
    <w:p w14:paraId="63909EF2" w14:textId="21A252CD" w:rsidR="00337435" w:rsidRDefault="00337435" w:rsidP="00337435">
      <w:pPr>
        <w:jc w:val="center"/>
        <w:rPr>
          <w:sz w:val="28"/>
        </w:rPr>
      </w:pPr>
      <w:r w:rsidRPr="00337435">
        <w:rPr>
          <w:sz w:val="28"/>
        </w:rPr>
        <w:t>Midterm Paper</w:t>
      </w:r>
      <w:r>
        <w:rPr>
          <w:sz w:val="28"/>
        </w:rPr>
        <w:t xml:space="preserve"> &amp; Presentation</w:t>
      </w:r>
    </w:p>
    <w:p w14:paraId="0F43A871" w14:textId="1ED9665E" w:rsidR="00337435" w:rsidRDefault="008461F3" w:rsidP="00337435">
      <w:pPr>
        <w:jc w:val="center"/>
        <w:rPr>
          <w:sz w:val="24"/>
        </w:rPr>
      </w:pPr>
      <w:r>
        <w:rPr>
          <w:sz w:val="24"/>
        </w:rPr>
        <w:t>Due Tues., Oct. 23</w:t>
      </w:r>
      <w:bookmarkStart w:id="0" w:name="_GoBack"/>
      <w:bookmarkEnd w:id="0"/>
      <w:r w:rsidR="00337435" w:rsidRPr="00337435">
        <w:rPr>
          <w:sz w:val="24"/>
        </w:rPr>
        <w:t>, 2018</w:t>
      </w:r>
    </w:p>
    <w:p w14:paraId="0639570B" w14:textId="77777777" w:rsidR="00225E43" w:rsidRPr="00AD388A" w:rsidRDefault="00337435" w:rsidP="00337435">
      <w:r w:rsidRPr="00AD388A">
        <w:t>As a group you will write a preliminary research report and create a presentation</w:t>
      </w:r>
      <w:r w:rsidR="00225E43" w:rsidRPr="00AD388A">
        <w:t xml:space="preserve"> based on the content in the written report</w:t>
      </w:r>
      <w:r w:rsidRPr="00AD388A">
        <w:t xml:space="preserve">.  The </w:t>
      </w:r>
      <w:r w:rsidR="00225E43" w:rsidRPr="00AD388A">
        <w:t>w</w:t>
      </w:r>
      <w:r w:rsidRPr="00AD388A">
        <w:t>ritten report</w:t>
      </w:r>
      <w:r w:rsidR="00225E43" w:rsidRPr="00AD388A">
        <w:t xml:space="preserve"> </w:t>
      </w:r>
      <w:r w:rsidRPr="00AD388A">
        <w:t>is expected to introduce the data</w:t>
      </w:r>
      <w:r w:rsidR="00225E43" w:rsidRPr="00AD388A">
        <w:t xml:space="preserve"> </w:t>
      </w:r>
      <w:r w:rsidRPr="00AD388A">
        <w:t>and any relevant background material, introduce the questions and/or hypotheses asked of the data, and provide preliminary exploratory data analysis</w:t>
      </w:r>
      <w:r w:rsidR="00225E43" w:rsidRPr="00AD388A">
        <w:t xml:space="preserve"> (see details below).</w:t>
      </w:r>
      <w:r w:rsidRPr="00AD388A">
        <w:t xml:space="preserve"> </w:t>
      </w:r>
      <w:r w:rsidR="00225E43" w:rsidRPr="00AD388A">
        <w:t xml:space="preserve"> </w:t>
      </w:r>
      <w:r w:rsidRPr="00AD388A">
        <w:t>The written report should be limited to 8 pages including figures and references, and the oral report should be no more than 25 minutes to allow time for peer questions and discussion.</w:t>
      </w:r>
      <w:r w:rsidR="00225E43" w:rsidRPr="00AD388A">
        <w:t xml:space="preserve"> </w:t>
      </w:r>
    </w:p>
    <w:p w14:paraId="2BE6D52B" w14:textId="1990A145" w:rsidR="00225E43" w:rsidRPr="00AD388A" w:rsidRDefault="00225E43" w:rsidP="00337435">
      <w:pPr>
        <w:rPr>
          <w:sz w:val="20"/>
        </w:rPr>
      </w:pPr>
      <w:r w:rsidRPr="00AD388A">
        <w:t>All code to process data, generate models, and produce figures should be kept up to date and well organized in your group project Gitlab repo.  The written paper and presentation should also be stored in your group project repo.  It is expected that each group member makes significant contributions to the writing of code, writing the report, and in creating the presentation.</w:t>
      </w:r>
    </w:p>
    <w:p w14:paraId="5941D051" w14:textId="55F1CB33" w:rsidR="00225E43" w:rsidRDefault="00AD388A" w:rsidP="00225E43">
      <w:r>
        <w:t xml:space="preserve">The written report and presentation should contain relevant figures to help illustrate ideas and results. Figures should include captions which completely describe the contents of the figures, so that a reader can understand a figure without having to read the body of the report. Proper attribution of previous results and data sources must be given with citations.  </w:t>
      </w:r>
    </w:p>
    <w:p w14:paraId="380D3D84" w14:textId="77777777" w:rsidR="00C23682" w:rsidRDefault="00C23682" w:rsidP="00225E43"/>
    <w:p w14:paraId="171501F2" w14:textId="47891ED3" w:rsidR="00225E43" w:rsidRPr="00F8726A" w:rsidRDefault="00225E43" w:rsidP="00225E43">
      <w:r w:rsidRPr="00F8726A">
        <w:t>The paper and presentation should contain/address</w:t>
      </w:r>
      <w:r w:rsidR="00436B88">
        <w:t>:</w:t>
      </w:r>
    </w:p>
    <w:p w14:paraId="00346BF7" w14:textId="33CC29D3" w:rsidR="001F64DD" w:rsidRPr="00F8726A" w:rsidRDefault="00BC6721" w:rsidP="00225E43">
      <w:pPr>
        <w:pStyle w:val="ListParagraph"/>
        <w:numPr>
          <w:ilvl w:val="0"/>
          <w:numId w:val="2"/>
        </w:numPr>
      </w:pPr>
      <w:r>
        <w:t xml:space="preserve">An </w:t>
      </w:r>
      <w:r w:rsidRPr="000D5B36">
        <w:rPr>
          <w:b/>
        </w:rPr>
        <w:t>Introduction</w:t>
      </w:r>
      <w:r w:rsidR="000D5B36">
        <w:rPr>
          <w:b/>
        </w:rPr>
        <w:t>,</w:t>
      </w:r>
      <w:r>
        <w:t xml:space="preserve"> which </w:t>
      </w:r>
      <w:r w:rsidR="000D5B36">
        <w:t>succinctly states the goal of the / the problem to be address. This should c</w:t>
      </w:r>
      <w:r w:rsidR="008F51E8" w:rsidRPr="00F8726A">
        <w:t>lear</w:t>
      </w:r>
      <w:r w:rsidR="006C563E">
        <w:t>ly</w:t>
      </w:r>
      <w:r w:rsidR="008F51E8" w:rsidRPr="00F8726A">
        <w:t xml:space="preserve"> articulat</w:t>
      </w:r>
      <w:r w:rsidR="006C563E">
        <w:t>e</w:t>
      </w:r>
      <w:r w:rsidR="008F51E8" w:rsidRPr="00F8726A">
        <w:t xml:space="preserve"> th</w:t>
      </w:r>
      <w:r w:rsidR="00831A01">
        <w:t>e</w:t>
      </w:r>
      <w:r w:rsidR="008F51E8" w:rsidRPr="00F8726A">
        <w:t xml:space="preserve"> question</w:t>
      </w:r>
      <w:r w:rsidR="00337435" w:rsidRPr="00F8726A">
        <w:t>s</w:t>
      </w:r>
      <w:r w:rsidR="00B12DA1" w:rsidRPr="00F8726A">
        <w:t xml:space="preserve"> / hypoth</w:t>
      </w:r>
      <w:r w:rsidR="00337435" w:rsidRPr="00F8726A">
        <w:t>e</w:t>
      </w:r>
      <w:r w:rsidR="00B12DA1" w:rsidRPr="00F8726A">
        <w:t>ses</w:t>
      </w:r>
      <w:r w:rsidR="000D5B36">
        <w:t xml:space="preserve"> you are researching. </w:t>
      </w:r>
    </w:p>
    <w:p w14:paraId="7486FE96" w14:textId="24F31253" w:rsidR="001F64DD" w:rsidRPr="00F8726A" w:rsidRDefault="000D5B36" w:rsidP="001F64DD">
      <w:pPr>
        <w:pStyle w:val="ListParagraph"/>
        <w:numPr>
          <w:ilvl w:val="0"/>
          <w:numId w:val="2"/>
        </w:numPr>
      </w:pPr>
      <w:r>
        <w:t xml:space="preserve">A </w:t>
      </w:r>
      <w:r w:rsidRPr="000D5B36">
        <w:rPr>
          <w:b/>
        </w:rPr>
        <w:t>Plan of Action</w:t>
      </w:r>
      <w:r>
        <w:t xml:space="preserve"> for y</w:t>
      </w:r>
      <w:r w:rsidR="00225E43" w:rsidRPr="00F8726A">
        <w:t>our analysi</w:t>
      </w:r>
      <w:r>
        <w:t>s</w:t>
      </w:r>
      <w:r w:rsidR="00225E43" w:rsidRPr="00F8726A">
        <w:t>,</w:t>
      </w:r>
      <w:r>
        <w:t xml:space="preserve"> which may contain:</w:t>
      </w:r>
    </w:p>
    <w:p w14:paraId="4DF49D11" w14:textId="6E56F074" w:rsidR="00F82DBA" w:rsidRPr="00F8726A" w:rsidRDefault="00F82DBA" w:rsidP="00F82DBA">
      <w:pPr>
        <w:pStyle w:val="ListParagraph"/>
        <w:numPr>
          <w:ilvl w:val="1"/>
          <w:numId w:val="2"/>
        </w:numPr>
      </w:pPr>
      <w:r w:rsidRPr="00F8726A">
        <w:t>What data is needed to address the research question</w:t>
      </w:r>
      <w:r w:rsidR="00337435" w:rsidRPr="00F8726A">
        <w:t>s</w:t>
      </w:r>
      <w:r w:rsidRPr="00F8726A">
        <w:t xml:space="preserve"> and/or test the hypotheses?</w:t>
      </w:r>
    </w:p>
    <w:p w14:paraId="24B2475B" w14:textId="5772DF1D" w:rsidR="00F6349A" w:rsidRPr="00F8726A" w:rsidRDefault="006F738D" w:rsidP="00006183">
      <w:pPr>
        <w:pStyle w:val="ListParagraph"/>
        <w:numPr>
          <w:ilvl w:val="1"/>
          <w:numId w:val="2"/>
        </w:numPr>
      </w:pPr>
      <w:r w:rsidRPr="00F8726A">
        <w:t xml:space="preserve">How will you use this data to answer the research questions </w:t>
      </w:r>
      <w:r w:rsidR="00B12DA1" w:rsidRPr="00F8726A">
        <w:t>and/or</w:t>
      </w:r>
      <w:r w:rsidRPr="00F8726A">
        <w:t xml:space="preserve"> test the</w:t>
      </w:r>
      <w:r w:rsidR="00F82DBA" w:rsidRPr="00F8726A">
        <w:t xml:space="preserve"> </w:t>
      </w:r>
      <w:r w:rsidRPr="00F8726A">
        <w:t>hypothes</w:t>
      </w:r>
      <w:r w:rsidR="00F6349A" w:rsidRPr="00F8726A">
        <w:t>e</w:t>
      </w:r>
      <w:r w:rsidRPr="00F8726A">
        <w:t>s</w:t>
      </w:r>
      <w:r w:rsidR="00006183" w:rsidRPr="00F8726A">
        <w:t>?</w:t>
      </w:r>
    </w:p>
    <w:p w14:paraId="6F503A23" w14:textId="31A3A341" w:rsidR="00006183" w:rsidRPr="00F8726A" w:rsidRDefault="00006183" w:rsidP="00006183">
      <w:pPr>
        <w:pStyle w:val="ListParagraph"/>
        <w:numPr>
          <w:ilvl w:val="1"/>
          <w:numId w:val="2"/>
        </w:numPr>
      </w:pPr>
      <w:r w:rsidRPr="00F8726A">
        <w:t xml:space="preserve">What needs to be done to prepare the data for </w:t>
      </w:r>
      <w:r w:rsidR="00F82DBA" w:rsidRPr="00F8726A">
        <w:t xml:space="preserve">this </w:t>
      </w:r>
      <w:r w:rsidRPr="00F8726A">
        <w:t>analysis?</w:t>
      </w:r>
    </w:p>
    <w:p w14:paraId="7A809310" w14:textId="0061F283" w:rsidR="008F51E8" w:rsidRPr="00F8726A" w:rsidRDefault="00225E43" w:rsidP="008F51E8">
      <w:pPr>
        <w:pStyle w:val="ListParagraph"/>
        <w:numPr>
          <w:ilvl w:val="0"/>
          <w:numId w:val="2"/>
        </w:numPr>
      </w:pPr>
      <w:r w:rsidRPr="00F8726A">
        <w:t>A detailed d</w:t>
      </w:r>
      <w:r w:rsidR="008F51E8" w:rsidRPr="00F8726A">
        <w:t xml:space="preserve">escription of the </w:t>
      </w:r>
      <w:r w:rsidR="004B48A4" w:rsidRPr="004B48A4">
        <w:rPr>
          <w:b/>
        </w:rPr>
        <w:t>D</w:t>
      </w:r>
      <w:r w:rsidR="008F51E8" w:rsidRPr="004B48A4">
        <w:rPr>
          <w:b/>
        </w:rPr>
        <w:t>ataset</w:t>
      </w:r>
      <w:r w:rsidR="00A346B6" w:rsidRPr="004B48A4">
        <w:rPr>
          <w:b/>
        </w:rPr>
        <w:t>(s)</w:t>
      </w:r>
      <w:r w:rsidR="00A346B6">
        <w:t xml:space="preserve"> to be used</w:t>
      </w:r>
      <w:r w:rsidRPr="00F8726A">
        <w:t>, for example:</w:t>
      </w:r>
    </w:p>
    <w:p w14:paraId="63619785" w14:textId="7DDAC305" w:rsidR="008F51E8" w:rsidRPr="00F8726A" w:rsidRDefault="00AD67F1" w:rsidP="008F51E8">
      <w:pPr>
        <w:pStyle w:val="ListParagraph"/>
        <w:numPr>
          <w:ilvl w:val="1"/>
          <w:numId w:val="2"/>
        </w:numPr>
      </w:pPr>
      <w:r>
        <w:t>Descri</w:t>
      </w:r>
      <w:r w:rsidR="00101534">
        <w:t xml:space="preserve">ption of </w:t>
      </w:r>
      <w:r>
        <w:t>t</w:t>
      </w:r>
      <w:r w:rsidR="00225E43" w:rsidRPr="00F8726A">
        <w:t>he c</w:t>
      </w:r>
      <w:r w:rsidR="008F51E8" w:rsidRPr="00F8726A">
        <w:t>ontent/form</w:t>
      </w:r>
      <w:r w:rsidR="006F738D" w:rsidRPr="00F8726A">
        <w:t xml:space="preserve"> of the data</w:t>
      </w:r>
    </w:p>
    <w:p w14:paraId="79CEBAAB" w14:textId="6C727377" w:rsidR="008F51E8" w:rsidRPr="00F8726A" w:rsidRDefault="00AD67F1" w:rsidP="008F51E8">
      <w:pPr>
        <w:pStyle w:val="ListParagraph"/>
        <w:numPr>
          <w:ilvl w:val="1"/>
          <w:numId w:val="2"/>
        </w:numPr>
      </w:pPr>
      <w:r>
        <w:t>Descri</w:t>
      </w:r>
      <w:r w:rsidR="00101534">
        <w:t>ption of t</w:t>
      </w:r>
      <w:r w:rsidR="00225E43" w:rsidRPr="00F8726A">
        <w:t>he</w:t>
      </w:r>
      <w:r w:rsidR="008F51E8" w:rsidRPr="00F8726A">
        <w:t xml:space="preserve"> source</w:t>
      </w:r>
      <w:r>
        <w:t xml:space="preserve"> of the data (e.g. experiment, survey, government records, etc.)</w:t>
      </w:r>
    </w:p>
    <w:p w14:paraId="766C131A" w14:textId="2E1DBF2D" w:rsidR="00C24E91" w:rsidRPr="00F8726A" w:rsidRDefault="00225E43" w:rsidP="00C24E91">
      <w:pPr>
        <w:pStyle w:val="ListParagraph"/>
        <w:numPr>
          <w:ilvl w:val="1"/>
          <w:numId w:val="2"/>
        </w:numPr>
      </w:pPr>
      <w:r w:rsidRPr="00F8726A">
        <w:t>Any relevant p</w:t>
      </w:r>
      <w:r w:rsidR="008F51E8" w:rsidRPr="00F8726A">
        <w:t xml:space="preserve">revious work </w:t>
      </w:r>
      <w:r w:rsidR="005E1E7C" w:rsidRPr="00F8726A">
        <w:t xml:space="preserve">performed </w:t>
      </w:r>
      <w:r w:rsidR="008F51E8" w:rsidRPr="00F8726A">
        <w:t xml:space="preserve">on this data or </w:t>
      </w:r>
      <w:r w:rsidR="005E1E7C" w:rsidRPr="00F8726A">
        <w:t xml:space="preserve">work </w:t>
      </w:r>
      <w:r w:rsidR="008F51E8" w:rsidRPr="00F8726A">
        <w:t>related to your question</w:t>
      </w:r>
      <w:r w:rsidR="00337435" w:rsidRPr="00F8726A">
        <w:t>s</w:t>
      </w:r>
    </w:p>
    <w:p w14:paraId="4417DCBE" w14:textId="18A88D77" w:rsidR="008F51E8" w:rsidRPr="00F8726A" w:rsidRDefault="00225E43" w:rsidP="008F51E8">
      <w:pPr>
        <w:pStyle w:val="ListParagraph"/>
        <w:numPr>
          <w:ilvl w:val="0"/>
          <w:numId w:val="2"/>
        </w:numPr>
      </w:pPr>
      <w:r w:rsidRPr="00F8726A">
        <w:t>A description of any d</w:t>
      </w:r>
      <w:r w:rsidR="008F51E8" w:rsidRPr="00F8726A">
        <w:t>ata processing</w:t>
      </w:r>
      <w:r w:rsidRPr="00F8726A">
        <w:t>, for example:</w:t>
      </w:r>
    </w:p>
    <w:p w14:paraId="67183625" w14:textId="64D1401A" w:rsidR="008F51E8" w:rsidRPr="00F8726A" w:rsidRDefault="008F51E8" w:rsidP="008F51E8">
      <w:pPr>
        <w:pStyle w:val="ListParagraph"/>
        <w:numPr>
          <w:ilvl w:val="1"/>
          <w:numId w:val="2"/>
        </w:numPr>
      </w:pPr>
      <w:r w:rsidRPr="00F8726A">
        <w:t>Acquisition</w:t>
      </w:r>
      <w:r w:rsidR="004454BD" w:rsidRPr="00F8726A">
        <w:t xml:space="preserve"> of the data</w:t>
      </w:r>
      <w:r w:rsidR="007F5E26" w:rsidRPr="00F8726A">
        <w:t>, rationale for its use</w:t>
      </w:r>
    </w:p>
    <w:p w14:paraId="0EF9E7F5" w14:textId="57519A92" w:rsidR="005E1E7C" w:rsidRPr="00F8726A" w:rsidRDefault="004F2755" w:rsidP="005E1E7C">
      <w:pPr>
        <w:pStyle w:val="ListParagraph"/>
        <w:numPr>
          <w:ilvl w:val="1"/>
          <w:numId w:val="2"/>
        </w:numPr>
      </w:pPr>
      <w:r w:rsidRPr="00F8726A">
        <w:t>Descr</w:t>
      </w:r>
      <w:r w:rsidR="00101534">
        <w:t>iption of</w:t>
      </w:r>
      <w:r w:rsidRPr="00F8726A">
        <w:t xml:space="preserve"> </w:t>
      </w:r>
      <w:r w:rsidR="00225E43" w:rsidRPr="00F8726A">
        <w:t>any</w:t>
      </w:r>
      <w:r w:rsidRPr="00F8726A">
        <w:t xml:space="preserve"> c</w:t>
      </w:r>
      <w:r w:rsidR="005E1E7C" w:rsidRPr="00F8726A">
        <w:t>leaning/manipulation</w:t>
      </w:r>
      <w:r w:rsidR="007F5E26" w:rsidRPr="00F8726A">
        <w:t xml:space="preserve"> of the data </w:t>
      </w:r>
      <w:r w:rsidR="00225E43" w:rsidRPr="00F8726A">
        <w:t>performed</w:t>
      </w:r>
    </w:p>
    <w:p w14:paraId="141BDCCE" w14:textId="667A54D8" w:rsidR="005E1E7C" w:rsidRPr="00957228" w:rsidRDefault="00101534" w:rsidP="005E1E7C">
      <w:pPr>
        <w:pStyle w:val="ListParagraph"/>
        <w:numPr>
          <w:ilvl w:val="1"/>
          <w:numId w:val="2"/>
        </w:numPr>
        <w:rPr>
          <w:b/>
        </w:rPr>
      </w:pPr>
      <w:r>
        <w:t>J</w:t>
      </w:r>
      <w:r w:rsidR="005E1E7C" w:rsidRPr="00F8726A">
        <w:t xml:space="preserve">ustification </w:t>
      </w:r>
      <w:r w:rsidR="004562C3" w:rsidRPr="00F8726A">
        <w:t>for</w:t>
      </w:r>
      <w:r w:rsidR="004F2755" w:rsidRPr="00F8726A">
        <w:t xml:space="preserve"> the data</w:t>
      </w:r>
      <w:r w:rsidR="004562C3" w:rsidRPr="00F8726A">
        <w:t xml:space="preserve"> processing </w:t>
      </w:r>
      <w:r w:rsidR="005E1E7C" w:rsidRPr="00F8726A">
        <w:t>given the research question</w:t>
      </w:r>
      <w:r w:rsidR="00337435" w:rsidRPr="00F8726A">
        <w:t>s</w:t>
      </w:r>
    </w:p>
    <w:p w14:paraId="1F21AF8D" w14:textId="4BA94084" w:rsidR="00FE4DC3" w:rsidRPr="00F8726A" w:rsidRDefault="004B48A4" w:rsidP="00FE4DC3">
      <w:pPr>
        <w:pStyle w:val="ListParagraph"/>
        <w:numPr>
          <w:ilvl w:val="0"/>
          <w:numId w:val="2"/>
        </w:numPr>
      </w:pPr>
      <w:r w:rsidRPr="004B48A4">
        <w:t>A d</w:t>
      </w:r>
      <w:r w:rsidR="00225E43" w:rsidRPr="004B48A4">
        <w:t>iscussion</w:t>
      </w:r>
      <w:r w:rsidR="00225E43" w:rsidRPr="00F8726A">
        <w:t xml:space="preserve"> of </w:t>
      </w:r>
      <w:r w:rsidRPr="004B48A4">
        <w:rPr>
          <w:b/>
        </w:rPr>
        <w:t>N</w:t>
      </w:r>
      <w:r w:rsidR="008D75C2" w:rsidRPr="004B48A4">
        <w:rPr>
          <w:b/>
        </w:rPr>
        <w:t xml:space="preserve">ext </w:t>
      </w:r>
      <w:r w:rsidRPr="004B48A4">
        <w:rPr>
          <w:b/>
        </w:rPr>
        <w:t>S</w:t>
      </w:r>
      <w:r w:rsidR="008D75C2" w:rsidRPr="004B48A4">
        <w:rPr>
          <w:b/>
        </w:rPr>
        <w:t>teps</w:t>
      </w:r>
      <w:r w:rsidR="00225E43" w:rsidRPr="00F8726A">
        <w:t>, for example:</w:t>
      </w:r>
    </w:p>
    <w:p w14:paraId="56EED34E" w14:textId="423427F8" w:rsidR="008D75C2" w:rsidRPr="00F8726A" w:rsidRDefault="001E799A" w:rsidP="008D75C2">
      <w:pPr>
        <w:pStyle w:val="ListParagraph"/>
        <w:numPr>
          <w:ilvl w:val="1"/>
          <w:numId w:val="2"/>
        </w:numPr>
      </w:pPr>
      <w:r w:rsidRPr="00F8726A">
        <w:t>Any n</w:t>
      </w:r>
      <w:r w:rsidR="008D75C2" w:rsidRPr="00F8726A">
        <w:t>ew hypotheses / questions</w:t>
      </w:r>
    </w:p>
    <w:p w14:paraId="0C7A0B0F" w14:textId="2EE0121A" w:rsidR="008D75C2" w:rsidRPr="00F8726A" w:rsidRDefault="00F82DBA" w:rsidP="008D75C2">
      <w:pPr>
        <w:pStyle w:val="ListParagraph"/>
        <w:numPr>
          <w:ilvl w:val="1"/>
          <w:numId w:val="2"/>
        </w:numPr>
      </w:pPr>
      <w:r w:rsidRPr="00F8726A">
        <w:t xml:space="preserve">Considerations of models </w:t>
      </w:r>
    </w:p>
    <w:p w14:paraId="33B4068F" w14:textId="14082A3B" w:rsidR="00195C6C" w:rsidRPr="00F8726A" w:rsidRDefault="006E062E" w:rsidP="00225E43">
      <w:pPr>
        <w:pStyle w:val="ListParagraph"/>
        <w:numPr>
          <w:ilvl w:val="1"/>
          <w:numId w:val="2"/>
        </w:numPr>
      </w:pPr>
      <w:r>
        <w:t>Discussion of p</w:t>
      </w:r>
      <w:r w:rsidR="00266B9A" w:rsidRPr="00F8726A">
        <w:t xml:space="preserve">otential outcomes and </w:t>
      </w:r>
      <w:r w:rsidR="00DA7EA8" w:rsidRPr="00F8726A">
        <w:t>the</w:t>
      </w:r>
      <w:r w:rsidR="00174C74" w:rsidRPr="00F8726A">
        <w:t>ir significance</w:t>
      </w:r>
    </w:p>
    <w:sectPr w:rsidR="00195C6C" w:rsidRPr="00F87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759B"/>
    <w:multiLevelType w:val="hybridMultilevel"/>
    <w:tmpl w:val="F65A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F60D9"/>
    <w:multiLevelType w:val="hybridMultilevel"/>
    <w:tmpl w:val="2A38344A"/>
    <w:lvl w:ilvl="0" w:tplc="BF860EE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93"/>
    <w:rsid w:val="00006183"/>
    <w:rsid w:val="000D5B36"/>
    <w:rsid w:val="00101534"/>
    <w:rsid w:val="00174C74"/>
    <w:rsid w:val="00195C6C"/>
    <w:rsid w:val="001E799A"/>
    <w:rsid w:val="001F64DD"/>
    <w:rsid w:val="00225E43"/>
    <w:rsid w:val="00266B9A"/>
    <w:rsid w:val="002A5652"/>
    <w:rsid w:val="00337435"/>
    <w:rsid w:val="003644C4"/>
    <w:rsid w:val="00436B88"/>
    <w:rsid w:val="004454BD"/>
    <w:rsid w:val="004562C3"/>
    <w:rsid w:val="004A051C"/>
    <w:rsid w:val="004B0801"/>
    <w:rsid w:val="004B48A4"/>
    <w:rsid w:val="004F2755"/>
    <w:rsid w:val="005620DC"/>
    <w:rsid w:val="00580783"/>
    <w:rsid w:val="005E1E7C"/>
    <w:rsid w:val="006445BE"/>
    <w:rsid w:val="006C563E"/>
    <w:rsid w:val="006E062E"/>
    <w:rsid w:val="006F738D"/>
    <w:rsid w:val="007F5E26"/>
    <w:rsid w:val="00831A01"/>
    <w:rsid w:val="008461F3"/>
    <w:rsid w:val="008942C7"/>
    <w:rsid w:val="008D75C2"/>
    <w:rsid w:val="008F51E8"/>
    <w:rsid w:val="00957228"/>
    <w:rsid w:val="0098641E"/>
    <w:rsid w:val="00A346B6"/>
    <w:rsid w:val="00A708A7"/>
    <w:rsid w:val="00AD388A"/>
    <w:rsid w:val="00AD67F1"/>
    <w:rsid w:val="00B12DA1"/>
    <w:rsid w:val="00BA6233"/>
    <w:rsid w:val="00BC6721"/>
    <w:rsid w:val="00BE2193"/>
    <w:rsid w:val="00C23682"/>
    <w:rsid w:val="00C24E91"/>
    <w:rsid w:val="00D86DA5"/>
    <w:rsid w:val="00DA7EA8"/>
    <w:rsid w:val="00E40332"/>
    <w:rsid w:val="00EB7064"/>
    <w:rsid w:val="00EF2E48"/>
    <w:rsid w:val="00F6349A"/>
    <w:rsid w:val="00F82DBA"/>
    <w:rsid w:val="00F8726A"/>
    <w:rsid w:val="00FB0A3D"/>
    <w:rsid w:val="00FE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39AF"/>
  <w15:chartTrackingRefBased/>
  <w15:docId w15:val="{3325C5F9-5F7F-4207-8E6F-B2C740FF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193"/>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fcm-lap</dc:creator>
  <cp:keywords/>
  <dc:description/>
  <cp:lastModifiedBy>francis.c.motta@gmail.com</cp:lastModifiedBy>
  <cp:revision>50</cp:revision>
  <dcterms:created xsi:type="dcterms:W3CDTF">2018-08-21T17:28:00Z</dcterms:created>
  <dcterms:modified xsi:type="dcterms:W3CDTF">2018-10-09T18:12:00Z</dcterms:modified>
</cp:coreProperties>
</file>