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EEC4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51/50</w:t>
      </w:r>
    </w:p>
    <w:p w14:paraId="0A5D8190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59, seuil=0.028249973935472985) (train)</w:t>
      </w:r>
    </w:p>
    <w:p w14:paraId="4040392B" w14:textId="77777777" w:rsidR="00CA6F88" w:rsidRDefault="00CA6F88" w:rsidP="00CA6F88">
      <w:r>
        <w:t>[LightGBM] [Info] Auto-choosing col-wise multi-threading, the overhead of testing was 0.001503 seconds.</w:t>
      </w:r>
    </w:p>
    <w:p w14:paraId="7ADE07E0" w14:textId="77777777" w:rsidR="00CA6F88" w:rsidRDefault="00CA6F88" w:rsidP="00CA6F88">
      <w:r>
        <w:t>You can set `force_col_wise=true` to remove the overhead.</w:t>
      </w:r>
    </w:p>
    <w:p w14:paraId="32E113BD" w14:textId="77777777" w:rsidR="00CA6F88" w:rsidRDefault="00CA6F88" w:rsidP="00CA6F88">
      <w:r>
        <w:t>[LightGBM] [Info] Total Bins 14654</w:t>
      </w:r>
    </w:p>
    <w:p w14:paraId="7FBEFAC5" w14:textId="77777777" w:rsidR="00CA6F88" w:rsidRDefault="00CA6F88" w:rsidP="00CA6F88">
      <w:r>
        <w:t>[LightGBM] [Info] Number of data points in the train set: 4145, number of used features: 68</w:t>
      </w:r>
    </w:p>
    <w:p w14:paraId="5CA751D9" w14:textId="77777777" w:rsidR="00CA6F88" w:rsidRDefault="00CA6F88" w:rsidP="00CA6F88">
      <w:r>
        <w:t>[LightGBM] [Info] Start training from score 0.018793</w:t>
      </w:r>
    </w:p>
    <w:p w14:paraId="19FBDC75" w14:textId="77777777" w:rsidR="00CA6F88" w:rsidRDefault="00CA6F88" w:rsidP="00CA6F88">
      <w:r>
        <w:t>✓ Trial 51 → f1_macro = 0.1409</w:t>
      </w:r>
    </w:p>
    <w:p w14:paraId="6E453A2F" w14:textId="77777777" w:rsidR="00CA6F88" w:rsidRDefault="00CA6F88" w:rsidP="00CA6F88">
      <w:r>
        <w:t>[I 2025-06-14 19:20:06,226] Trial 50 finished with value: 0.14092872570194384 and parameters: {'pred_horizon': 59, 'fixed_threshold': 0.028249973935472985, 'sequence_length': 50, 'top_n_features': 49, 'ecart_min': 0.09219767099596252, 'lstm_units': 96, 'dense_units': 32, 'dropout_rate': 0.4043089082786755, 'l2_reg': 0.0003769649934063865, 'lr': 3.139869334184152e-05, 'gamma': 1}. Best is trial 15 with value: 0.5157.</w:t>
      </w:r>
    </w:p>
    <w:p w14:paraId="70D61A6D" w14:textId="77777777" w:rsidR="00CA6F88" w:rsidRDefault="00CA6F88" w:rsidP="00CA6F88"/>
    <w:p w14:paraId="60C0C374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52/50</w:t>
      </w:r>
    </w:p>
    <w:p w14:paraId="5E171CB8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80, seuil=0.03156359446248413) (train)</w:t>
      </w:r>
    </w:p>
    <w:p w14:paraId="37B5A80B" w14:textId="77777777" w:rsidR="00CA6F88" w:rsidRDefault="00CA6F88" w:rsidP="00CA6F88">
      <w:r>
        <w:t>[LightGBM] [Info] Auto-choosing col-wise multi-threading, the overhead of testing was 0.001350 seconds.</w:t>
      </w:r>
    </w:p>
    <w:p w14:paraId="4EFC88BC" w14:textId="77777777" w:rsidR="00CA6F88" w:rsidRDefault="00CA6F88" w:rsidP="00CA6F88">
      <w:r>
        <w:t>You can set `force_col_wise=true` to remove the overhead.</w:t>
      </w:r>
    </w:p>
    <w:p w14:paraId="49166CDD" w14:textId="77777777" w:rsidR="00CA6F88" w:rsidRDefault="00CA6F88" w:rsidP="00CA6F88">
      <w:r>
        <w:t>[LightGBM] [Info] Total Bins 14645</w:t>
      </w:r>
    </w:p>
    <w:p w14:paraId="7C5B2895" w14:textId="77777777" w:rsidR="00CA6F88" w:rsidRDefault="00CA6F88" w:rsidP="00CA6F88">
      <w:r>
        <w:t>[LightGBM] [Info] Number of data points in the train set: 4124, number of used features: 68</w:t>
      </w:r>
    </w:p>
    <w:p w14:paraId="5030D536" w14:textId="77777777" w:rsidR="00CA6F88" w:rsidRDefault="00CA6F88" w:rsidP="00CA6F88">
      <w:r>
        <w:t>[LightGBM] [Info] Start training from score 0.025692</w:t>
      </w:r>
    </w:p>
    <w:p w14:paraId="7C7066D5" w14:textId="77777777" w:rsidR="00CA6F88" w:rsidRDefault="00CA6F88" w:rsidP="00CA6F88">
      <w:r>
        <w:t>✓ Trial 52 → f1_macro = 0.4520</w:t>
      </w:r>
    </w:p>
    <w:p w14:paraId="7F2600FF" w14:textId="77777777" w:rsidR="00CA6F88" w:rsidRDefault="00CA6F88" w:rsidP="00CA6F88">
      <w:r>
        <w:t xml:space="preserve">[I 2025-06-14 19:21:17,556] Trial 51 finished with value: 0.45195736031509576 and parameters: {'pred_horizon': 80, 'fixed_threshold': 0.03156359446248413, 'sequence_length': 29, 'top_n_features': 24, 'ecart_min': 0.007847570661766542, 'lstm_units': 128, 'dense_units': 16, 'dropout_rate': 0.3023370024888394, 'l2_reg': </w:t>
      </w:r>
      <w:r>
        <w:lastRenderedPageBreak/>
        <w:t>0.0013468045683446498, 'lr': 0.003553943497483645, 'gamma': 2}. Best is trial 15 with value: 0.5157.</w:t>
      </w:r>
    </w:p>
    <w:p w14:paraId="70012E25" w14:textId="77777777" w:rsidR="00CA6F88" w:rsidRDefault="00CA6F88" w:rsidP="00CA6F88"/>
    <w:p w14:paraId="785436DA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53/50</w:t>
      </w:r>
    </w:p>
    <w:p w14:paraId="51C93B4F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115, seuil=0.04001222991487994) (train)</w:t>
      </w:r>
    </w:p>
    <w:p w14:paraId="2FF5381E" w14:textId="77777777" w:rsidR="00CA6F88" w:rsidRDefault="00CA6F88" w:rsidP="00CA6F88">
      <w:r>
        <w:t>[LightGBM] [Info] Auto-choosing col-wise multi-threading, the overhead of testing was 0.001349 seconds.</w:t>
      </w:r>
    </w:p>
    <w:p w14:paraId="6D769862" w14:textId="77777777" w:rsidR="00CA6F88" w:rsidRDefault="00CA6F88" w:rsidP="00CA6F88">
      <w:r>
        <w:t>You can set `force_col_wise=true` to remove the overhead.</w:t>
      </w:r>
    </w:p>
    <w:p w14:paraId="79C0DE5C" w14:textId="77777777" w:rsidR="00CA6F88" w:rsidRDefault="00CA6F88" w:rsidP="00CA6F88">
      <w:r>
        <w:t>[LightGBM] [Info] Total Bins 14635</w:t>
      </w:r>
    </w:p>
    <w:p w14:paraId="771F6BE0" w14:textId="77777777" w:rsidR="00CA6F88" w:rsidRDefault="00CA6F88" w:rsidP="00CA6F88">
      <w:r>
        <w:t>[LightGBM] [Info] Number of data points in the train set: 4089, number of used features: 68</w:t>
      </w:r>
    </w:p>
    <w:p w14:paraId="0B7A6557" w14:textId="77777777" w:rsidR="00CA6F88" w:rsidRDefault="00CA6F88" w:rsidP="00CA6F88">
      <w:r>
        <w:t>[LightGBM] [Info] Start training from score 0.038593</w:t>
      </w:r>
    </w:p>
    <w:p w14:paraId="718E82E9" w14:textId="77777777" w:rsidR="00CA6F88" w:rsidRDefault="00CA6F88" w:rsidP="00CA6F88">
      <w:r>
        <w:t>✓ Trial 53 → f1_macro = 0.4718</w:t>
      </w:r>
    </w:p>
    <w:p w14:paraId="0341095A" w14:textId="77777777" w:rsidR="00CA6F88" w:rsidRDefault="00CA6F88" w:rsidP="00CA6F88">
      <w:r>
        <w:t>[I 2025-06-14 19:23:35,358] Trial 52 finished with value: 0.4717711546362812 and parameters: {'pred_horizon': 115, 'fixed_threshold': 0.04001222991487994, 'sequence_length': 44, 'top_n_features': 18, 'ecart_min': 0.024361105682253553, 'lstm_units': 128, 'dense_units': 16, 'dropout_rate': 0.28398220441139493, 'l2_reg': 0.0011594198123666953, 'lr': 0.0015658509803380318, 'gamma': 2}. Best is trial 15 with value: 0.5157.</w:t>
      </w:r>
    </w:p>
    <w:p w14:paraId="711079F7" w14:textId="77777777" w:rsidR="00CA6F88" w:rsidRDefault="00CA6F88" w:rsidP="00CA6F88"/>
    <w:p w14:paraId="2023E262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54/50</w:t>
      </w:r>
    </w:p>
    <w:p w14:paraId="1BB09881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116, seuil=0.03627330616703649) (train)</w:t>
      </w:r>
    </w:p>
    <w:p w14:paraId="60D74A9A" w14:textId="77777777" w:rsidR="00CA6F88" w:rsidRDefault="00CA6F88" w:rsidP="00CA6F88">
      <w:r>
        <w:t>[LightGBM] [Info] Auto-choosing col-wise multi-threading, the overhead of testing was 0.001221 seconds.</w:t>
      </w:r>
    </w:p>
    <w:p w14:paraId="3E55E98F" w14:textId="77777777" w:rsidR="00CA6F88" w:rsidRDefault="00CA6F88" w:rsidP="00CA6F88">
      <w:r>
        <w:t>You can set `force_col_wise=true` to remove the overhead.</w:t>
      </w:r>
    </w:p>
    <w:p w14:paraId="00EDF735" w14:textId="77777777" w:rsidR="00CA6F88" w:rsidRDefault="00CA6F88" w:rsidP="00CA6F88">
      <w:r>
        <w:t>[LightGBM] [Info] Total Bins 14636</w:t>
      </w:r>
    </w:p>
    <w:p w14:paraId="44316114" w14:textId="77777777" w:rsidR="00CA6F88" w:rsidRDefault="00CA6F88" w:rsidP="00CA6F88">
      <w:r>
        <w:t>[LightGBM] [Info] Number of data points in the train set: 4088, number of used features: 68</w:t>
      </w:r>
    </w:p>
    <w:p w14:paraId="35661848" w14:textId="77777777" w:rsidR="00CA6F88" w:rsidRDefault="00CA6F88" w:rsidP="00CA6F88">
      <w:r>
        <w:t>[LightGBM] [Info] Start training from score 0.038944</w:t>
      </w:r>
    </w:p>
    <w:p w14:paraId="28BE4332" w14:textId="77777777" w:rsidR="00CA6F88" w:rsidRDefault="00CA6F88" w:rsidP="00CA6F88">
      <w:r>
        <w:t>✓ Trial 54 → f1_macro = 0.4437</w:t>
      </w:r>
    </w:p>
    <w:p w14:paraId="2624A21E" w14:textId="77777777" w:rsidR="00CA6F88" w:rsidRDefault="00CA6F88" w:rsidP="00CA6F88">
      <w:r>
        <w:lastRenderedPageBreak/>
        <w:t>[I 2025-06-14 19:25:01,080] Trial 53 finished with value: 0.4437021953901174 and parameters: {'pred_horizon': 116, 'fixed_threshold': 0.03627330616703649, 'sequence_length': 25, 'top_n_features': 17, 'ecart_min': 0.04012609724230101, 'lstm_units': 128, 'dense_units': 16, 'dropout_rate': 0.28461410998788456, 'l2_reg': 0.00010467467508031181, 'lr': 0.0017900484605557843, 'gamma': 1}. Best is trial 15 with value: 0.5157.</w:t>
      </w:r>
    </w:p>
    <w:p w14:paraId="666C2147" w14:textId="77777777" w:rsidR="00CA6F88" w:rsidRDefault="00CA6F88" w:rsidP="00CA6F88"/>
    <w:p w14:paraId="5D458C77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55/50</w:t>
      </w:r>
    </w:p>
    <w:p w14:paraId="502A8BBE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113, seuil=0.04634870545753472) (train)</w:t>
      </w:r>
    </w:p>
    <w:p w14:paraId="0B3FE20D" w14:textId="77777777" w:rsidR="00CA6F88" w:rsidRDefault="00CA6F88" w:rsidP="00CA6F88">
      <w:r>
        <w:t>[LightGBM] [Info] Auto-choosing col-wise multi-threading, the overhead of testing was 0.001199 seconds.</w:t>
      </w:r>
    </w:p>
    <w:p w14:paraId="2CCFC106" w14:textId="77777777" w:rsidR="00CA6F88" w:rsidRDefault="00CA6F88" w:rsidP="00CA6F88">
      <w:r>
        <w:t>You can set `force_col_wise=true` to remove the overhead.</w:t>
      </w:r>
    </w:p>
    <w:p w14:paraId="392CD4C7" w14:textId="77777777" w:rsidR="00CA6F88" w:rsidRDefault="00CA6F88" w:rsidP="00CA6F88">
      <w:r>
        <w:t>[LightGBM] [Info] Total Bins 14635</w:t>
      </w:r>
    </w:p>
    <w:p w14:paraId="07EBA8B8" w14:textId="77777777" w:rsidR="00CA6F88" w:rsidRDefault="00CA6F88" w:rsidP="00CA6F88">
      <w:r>
        <w:t>[LightGBM] [Info] Number of data points in the train set: 4091, number of used features: 68</w:t>
      </w:r>
    </w:p>
    <w:p w14:paraId="76B446D3" w14:textId="77777777" w:rsidR="00CA6F88" w:rsidRDefault="00CA6F88" w:rsidP="00CA6F88">
      <w:r>
        <w:t>[LightGBM] [Info] Start training from score 0.037875</w:t>
      </w:r>
    </w:p>
    <w:p w14:paraId="7D0DFE64" w14:textId="77777777" w:rsidR="00CA6F88" w:rsidRDefault="00CA6F88" w:rsidP="00CA6F88">
      <w:r>
        <w:t>✓ Trial 55 → f1_macro = 0.4900</w:t>
      </w:r>
    </w:p>
    <w:p w14:paraId="1CE53858" w14:textId="77777777" w:rsidR="00CA6F88" w:rsidRDefault="00CA6F88" w:rsidP="00CA6F88">
      <w:r>
        <w:t>[I 2025-06-14 19:26:27,406] Trial 54 finished with value: 0.49004728132387704 and parameters: {'pred_horizon': 113, 'fixed_threshold': 0.04634870545753472, 'sequence_length': 59, 'top_n_features': 19, 'ecart_min': 0.023491521343206177, 'lstm_units': 128, 'dense_units': 16, 'dropout_rate': 0.26021532683559573, 'l2_reg': 0.0009606482368078707, 'lr': 0.0023667957812064143, 'gamma': 2}. Best is trial 15 with value: 0.5157.</w:t>
      </w:r>
    </w:p>
    <w:p w14:paraId="20AF3EBE" w14:textId="77777777" w:rsidR="00CA6F88" w:rsidRDefault="00CA6F88" w:rsidP="00CA6F88"/>
    <w:p w14:paraId="7E06D064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56/50</w:t>
      </w:r>
    </w:p>
    <w:p w14:paraId="66759692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114, seuil=0.04729487364084935) (train)</w:t>
      </w:r>
    </w:p>
    <w:p w14:paraId="481E3DD3" w14:textId="77777777" w:rsidR="00CA6F88" w:rsidRDefault="00CA6F88" w:rsidP="00CA6F88">
      <w:r>
        <w:t>[LightGBM] [Info] Auto-choosing col-wise multi-threading, the overhead of testing was 0.001344 seconds.</w:t>
      </w:r>
    </w:p>
    <w:p w14:paraId="4B3698E0" w14:textId="77777777" w:rsidR="00CA6F88" w:rsidRDefault="00CA6F88" w:rsidP="00CA6F88">
      <w:r>
        <w:t>You can set `force_col_wise=true` to remove the overhead.</w:t>
      </w:r>
    </w:p>
    <w:p w14:paraId="08939F52" w14:textId="77777777" w:rsidR="00CA6F88" w:rsidRDefault="00CA6F88" w:rsidP="00CA6F88">
      <w:r>
        <w:t>[LightGBM] [Info] Total Bins 14635</w:t>
      </w:r>
    </w:p>
    <w:p w14:paraId="2253CD61" w14:textId="77777777" w:rsidR="00CA6F88" w:rsidRDefault="00CA6F88" w:rsidP="00CA6F88">
      <w:r>
        <w:t>[LightGBM] [Info] Number of data points in the train set: 4090, number of used features: 68</w:t>
      </w:r>
    </w:p>
    <w:p w14:paraId="03FACBBF" w14:textId="77777777" w:rsidR="00CA6F88" w:rsidRDefault="00CA6F88" w:rsidP="00CA6F88">
      <w:r>
        <w:lastRenderedPageBreak/>
        <w:t>[LightGBM] [Info] Start training from score 0.038238</w:t>
      </w:r>
    </w:p>
    <w:p w14:paraId="47671921" w14:textId="77777777" w:rsidR="00CA6F88" w:rsidRDefault="00CA6F88" w:rsidP="00CA6F88">
      <w:r>
        <w:t>✓ Trial 56 → f1_macro = 0.3928</w:t>
      </w:r>
    </w:p>
    <w:p w14:paraId="593BF069" w14:textId="77777777" w:rsidR="00CA6F88" w:rsidRDefault="00CA6F88" w:rsidP="00CA6F88">
      <w:r>
        <w:t>[I 2025-06-14 19:28:00,790] Trial 55 finished with value: 0.39280803355404753 and parameters: {'pred_horizon': 114, 'fixed_threshold': 0.04729487364084935, 'sequence_length': 59, 'top_n_features': 18, 'ecart_min': 0.022259772712933976, 'lstm_units': 128, 'dense_units': 16, 'dropout_rate': 0.25428722304972173, 'l2_reg': 0.0007914738163784026, 'lr': 0.0003910936297466247, 'gamma': 4}. Best is trial 15 with value: 0.5157.</w:t>
      </w:r>
    </w:p>
    <w:p w14:paraId="6B82DBC9" w14:textId="77777777" w:rsidR="00CA6F88" w:rsidRDefault="00CA6F88" w:rsidP="00CA6F88"/>
    <w:p w14:paraId="1636A096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57/50</w:t>
      </w:r>
    </w:p>
    <w:p w14:paraId="48BB69FE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91, seuil=0.04575752009674635) (train)</w:t>
      </w:r>
    </w:p>
    <w:p w14:paraId="58DE0466" w14:textId="77777777" w:rsidR="00CA6F88" w:rsidRDefault="00CA6F88" w:rsidP="00CA6F88">
      <w:r>
        <w:t>[LightGBM] [Info] Auto-choosing col-wise multi-threading, the overhead of testing was 0.001271 seconds.</w:t>
      </w:r>
    </w:p>
    <w:p w14:paraId="585B8FB3" w14:textId="77777777" w:rsidR="00CA6F88" w:rsidRDefault="00CA6F88" w:rsidP="00CA6F88">
      <w:r>
        <w:t>You can set `force_col_wise=true` to remove the overhead.</w:t>
      </w:r>
    </w:p>
    <w:p w14:paraId="4BA4AD47" w14:textId="77777777" w:rsidR="00CA6F88" w:rsidRDefault="00CA6F88" w:rsidP="00CA6F88">
      <w:r>
        <w:t>[LightGBM] [Info] Total Bins 14641</w:t>
      </w:r>
    </w:p>
    <w:p w14:paraId="0798622D" w14:textId="77777777" w:rsidR="00CA6F88" w:rsidRDefault="00CA6F88" w:rsidP="00CA6F88">
      <w:r>
        <w:t>[LightGBM] [Info] Number of data points in the train set: 4113, number of used features: 68</w:t>
      </w:r>
    </w:p>
    <w:p w14:paraId="7BFB029B" w14:textId="77777777" w:rsidR="00CA6F88" w:rsidRDefault="00CA6F88" w:rsidP="00CA6F88">
      <w:r>
        <w:t>[LightGBM] [Info] Start training from score 0.029640</w:t>
      </w:r>
    </w:p>
    <w:p w14:paraId="679FDF3B" w14:textId="77777777" w:rsidR="00CA6F88" w:rsidRDefault="00CA6F88" w:rsidP="00CA6F88">
      <w:r>
        <w:t>✓ Trial 57 → f1_macro = 0.4062</w:t>
      </w:r>
    </w:p>
    <w:p w14:paraId="7B43BC10" w14:textId="77777777" w:rsidR="00CA6F88" w:rsidRDefault="00CA6F88" w:rsidP="00CA6F88">
      <w:r>
        <w:t>[I 2025-06-14 19:30:48,589] Trial 56 finished with value: 0.4061984394749325 and parameters: {'pred_horizon': 91, 'fixed_threshold': 0.04575752009674635, 'sequence_length': 67, 'top_n_features': 43, 'ecart_min': 0.027992134954719358, 'lstm_units': 128, 'dense_units': 16, 'dropout_rate': 0.1955602220337298, 'l2_reg': 0.0009850446005941005, 'lr': 0.0015142509665092212, 'gamma': 3}. Best is trial 15 with value: 0.5157.</w:t>
      </w:r>
    </w:p>
    <w:p w14:paraId="7092A5A6" w14:textId="77777777" w:rsidR="00CA6F88" w:rsidRDefault="00CA6F88" w:rsidP="00CA6F88"/>
    <w:p w14:paraId="44E9CA9D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58/50</w:t>
      </w:r>
    </w:p>
    <w:p w14:paraId="580EC5DF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103, seuil=0.0423857048413265) (train)</w:t>
      </w:r>
    </w:p>
    <w:p w14:paraId="49C9D7E0" w14:textId="77777777" w:rsidR="00CA6F88" w:rsidRDefault="00CA6F88" w:rsidP="00CA6F88">
      <w:r>
        <w:t>[LightGBM] [Info] Auto-choosing col-wise multi-threading, the overhead of testing was 0.001158 seconds.</w:t>
      </w:r>
    </w:p>
    <w:p w14:paraId="5F6B7A60" w14:textId="77777777" w:rsidR="00CA6F88" w:rsidRDefault="00CA6F88" w:rsidP="00CA6F88">
      <w:r>
        <w:t>You can set `force_col_wise=true` to remove the overhead.</w:t>
      </w:r>
    </w:p>
    <w:p w14:paraId="39429216" w14:textId="77777777" w:rsidR="00CA6F88" w:rsidRDefault="00CA6F88" w:rsidP="00CA6F88">
      <w:r>
        <w:t>[LightGBM] [Info] Total Bins 14640</w:t>
      </w:r>
    </w:p>
    <w:p w14:paraId="49EB2E55" w14:textId="77777777" w:rsidR="00CA6F88" w:rsidRDefault="00CA6F88" w:rsidP="00CA6F88">
      <w:r>
        <w:lastRenderedPageBreak/>
        <w:t>[LightGBM] [Info] Number of data points in the train set: 4101, number of used features: 68</w:t>
      </w:r>
    </w:p>
    <w:p w14:paraId="5E5D52A3" w14:textId="77777777" w:rsidR="00CA6F88" w:rsidRDefault="00CA6F88" w:rsidP="00CA6F88">
      <w:r>
        <w:t>[LightGBM] [Info] Start training from score 0.034183</w:t>
      </w:r>
    </w:p>
    <w:p w14:paraId="3D38164D" w14:textId="77777777" w:rsidR="00CA6F88" w:rsidRDefault="00CA6F88" w:rsidP="00CA6F88">
      <w:r>
        <w:t>✓ Trial 58 → f1_macro = 0.4522</w:t>
      </w:r>
    </w:p>
    <w:p w14:paraId="2BBC4EB5" w14:textId="77777777" w:rsidR="00CA6F88" w:rsidRDefault="00CA6F88" w:rsidP="00CA6F88">
      <w:r>
        <w:t>[I 2025-06-14 19:31:51,071] Trial 57 finished with value: 0.4522299023616552 and parameters: {'pred_horizon': 103, 'fixed_threshold': 0.0423857048413265, 'sequence_length': 54, 'top_n_features': 14, 'ecart_min': 0.050676733952691524, 'lstm_units': 128, 'dense_units': 16, 'dropout_rate': 0.23529321430841718, 'l2_reg': 0.0033805227505901403, 'lr': 0.0023546945264586437, 'gamma': 1}. Best is trial 15 with value: 0.5157.</w:t>
      </w:r>
    </w:p>
    <w:p w14:paraId="72243B36" w14:textId="77777777" w:rsidR="00CA6F88" w:rsidRDefault="00CA6F88" w:rsidP="00CA6F88"/>
    <w:p w14:paraId="73006F10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59/50</w:t>
      </w:r>
    </w:p>
    <w:p w14:paraId="72B1C11B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110, seuil=0.044670959200416055) (train)</w:t>
      </w:r>
    </w:p>
    <w:p w14:paraId="284A123C" w14:textId="77777777" w:rsidR="00CA6F88" w:rsidRDefault="00CA6F88" w:rsidP="00CA6F88">
      <w:r>
        <w:t>[LightGBM] [Info] Auto-choosing col-wise multi-threading, the overhead of testing was 0.001457 seconds.</w:t>
      </w:r>
    </w:p>
    <w:p w14:paraId="3CAA5127" w14:textId="77777777" w:rsidR="00CA6F88" w:rsidRDefault="00CA6F88" w:rsidP="00CA6F88">
      <w:r>
        <w:t>You can set `force_col_wise=true` to remove the overhead.</w:t>
      </w:r>
    </w:p>
    <w:p w14:paraId="6CF81856" w14:textId="77777777" w:rsidR="00CA6F88" w:rsidRDefault="00CA6F88" w:rsidP="00CA6F88">
      <w:r>
        <w:t>[LightGBM] [Info] Total Bins 14636</w:t>
      </w:r>
    </w:p>
    <w:p w14:paraId="04CA8CEA" w14:textId="77777777" w:rsidR="00CA6F88" w:rsidRDefault="00CA6F88" w:rsidP="00CA6F88">
      <w:r>
        <w:t>[LightGBM] [Info] Number of data points in the train set: 4094, number of used features: 68</w:t>
      </w:r>
    </w:p>
    <w:p w14:paraId="698C8F3F" w14:textId="77777777" w:rsidR="00CA6F88" w:rsidRDefault="00CA6F88" w:rsidP="00CA6F88">
      <w:r>
        <w:t>[LightGBM] [Info] Start training from score 0.036770</w:t>
      </w:r>
    </w:p>
    <w:p w14:paraId="50606477" w14:textId="77777777" w:rsidR="00CA6F88" w:rsidRDefault="00CA6F88" w:rsidP="00CA6F88">
      <w:r>
        <w:t>✓ Trial 59 → f1_macro = 0.3295</w:t>
      </w:r>
    </w:p>
    <w:p w14:paraId="1CFAF762" w14:textId="77777777" w:rsidR="00CA6F88" w:rsidRDefault="00CA6F88" w:rsidP="00CA6F88">
      <w:r>
        <w:t>[I 2025-06-14 19:33:39,478] Trial 58 finished with value: 0.3295012527092413 and parameters: {'pred_horizon': 110, 'fixed_threshold': 0.044670959200416055, 'sequence_length': 74, 'top_n_features': 16, 'ecart_min': 0.0175995834025462, 'lstm_units': 128, 'dense_units': 16, 'dropout_rate': 0.26697563885011033, 'l2_reg': 0.0005723453655675616, 'lr': 0.0010207031878772667, 'gamma': 2}. Best is trial 15 with value: 0.5157.</w:t>
      </w:r>
    </w:p>
    <w:p w14:paraId="62F12F62" w14:textId="77777777" w:rsidR="00CA6F88" w:rsidRDefault="00CA6F88" w:rsidP="00CA6F88"/>
    <w:p w14:paraId="59B3B910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60/50</w:t>
      </w:r>
    </w:p>
    <w:p w14:paraId="5ECF7B52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120, seuil=0.03926480174328465) (train)</w:t>
      </w:r>
    </w:p>
    <w:p w14:paraId="58BAD0D4" w14:textId="77777777" w:rsidR="00CA6F88" w:rsidRDefault="00CA6F88" w:rsidP="00CA6F88">
      <w:r>
        <w:t>[LightGBM] [Info] Auto-choosing col-wise multi-threading, the overhead of testing was 0.001422 seconds.</w:t>
      </w:r>
    </w:p>
    <w:p w14:paraId="11EA3F44" w14:textId="77777777" w:rsidR="00CA6F88" w:rsidRDefault="00CA6F88" w:rsidP="00CA6F88">
      <w:r>
        <w:lastRenderedPageBreak/>
        <w:t>You can set `force_col_wise=true` to remove the overhead.</w:t>
      </w:r>
    </w:p>
    <w:p w14:paraId="6289DCE8" w14:textId="77777777" w:rsidR="00CA6F88" w:rsidRDefault="00CA6F88" w:rsidP="00CA6F88">
      <w:r>
        <w:t>[LightGBM] [Info] Total Bins 14636</w:t>
      </w:r>
    </w:p>
    <w:p w14:paraId="5DEC9BE0" w14:textId="77777777" w:rsidR="00CA6F88" w:rsidRDefault="00CA6F88" w:rsidP="00CA6F88">
      <w:r>
        <w:t>[LightGBM] [Info] Number of data points in the train set: 4084, number of used features: 68</w:t>
      </w:r>
    </w:p>
    <w:p w14:paraId="5924DA48" w14:textId="77777777" w:rsidR="00CA6F88" w:rsidRDefault="00CA6F88" w:rsidP="00CA6F88">
      <w:r>
        <w:t>[LightGBM] [Info] Start training from score 0.040338</w:t>
      </w:r>
    </w:p>
    <w:p w14:paraId="75D6EA4C" w14:textId="77777777" w:rsidR="00CA6F88" w:rsidRDefault="00CA6F88" w:rsidP="00CA6F88">
      <w:r>
        <w:t>✓ Trial 60 → f1_macro = 0.3807</w:t>
      </w:r>
    </w:p>
    <w:p w14:paraId="50E76643" w14:textId="77777777" w:rsidR="00CA6F88" w:rsidRDefault="00CA6F88" w:rsidP="00CA6F88">
      <w:r>
        <w:t>[I 2025-06-14 19:34:10,966] Trial 59 finished with value: 0.3806912161573954 and parameters: {'pred_horizon': 120, 'fixed_threshold': 0.03926480174328465, 'sequence_length': 61, 'top_n_features': 19, 'ecart_min': 0.03447797009493889, 'lstm_units': 32, 'dense_units': 32, 'dropout_rate': 0.21939774826603992, 'l2_reg': 0.0004383303798212725, 'lr': 0.0007331893483896553, 'gamma': 1}. Best is trial 15 with value: 0.5157.</w:t>
      </w:r>
    </w:p>
    <w:p w14:paraId="584AED88" w14:textId="77777777" w:rsidR="00CA6F88" w:rsidRDefault="00CA6F88" w:rsidP="00CA6F88"/>
    <w:p w14:paraId="4D876867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61/50</w:t>
      </w:r>
    </w:p>
    <w:p w14:paraId="5EBD03C5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107, seuil=0.03406715288983891) (train)</w:t>
      </w:r>
    </w:p>
    <w:p w14:paraId="144679EE" w14:textId="77777777" w:rsidR="00CA6F88" w:rsidRDefault="00CA6F88" w:rsidP="00CA6F88">
      <w:r>
        <w:t>[LightGBM] [Info] Auto-choosing col-wise multi-threading, the overhead of testing was 0.001180 seconds.</w:t>
      </w:r>
    </w:p>
    <w:p w14:paraId="6EC05F5F" w14:textId="77777777" w:rsidR="00CA6F88" w:rsidRDefault="00CA6F88" w:rsidP="00CA6F88">
      <w:r>
        <w:t>You can set `force_col_wise=true` to remove the overhead.</w:t>
      </w:r>
    </w:p>
    <w:p w14:paraId="6517BD64" w14:textId="77777777" w:rsidR="00CA6F88" w:rsidRDefault="00CA6F88" w:rsidP="00CA6F88">
      <w:r>
        <w:t>[LightGBM] [Info] Total Bins 14637</w:t>
      </w:r>
    </w:p>
    <w:p w14:paraId="5AC98529" w14:textId="77777777" w:rsidR="00CA6F88" w:rsidRDefault="00CA6F88" w:rsidP="00CA6F88">
      <w:r>
        <w:t>[LightGBM] [Info] Number of data points in the train set: 4097, number of used features: 68</w:t>
      </w:r>
    </w:p>
    <w:p w14:paraId="00065BF3" w14:textId="77777777" w:rsidR="00CA6F88" w:rsidRDefault="00CA6F88" w:rsidP="00CA6F88">
      <w:r>
        <w:t>[LightGBM] [Info] Start training from score 0.035675</w:t>
      </w:r>
    </w:p>
    <w:p w14:paraId="0F023BE4" w14:textId="77777777" w:rsidR="00CA6F88" w:rsidRDefault="00CA6F88" w:rsidP="00CA6F88">
      <w:r>
        <w:t>✓ Trial 61 → f1_macro = 0.4020</w:t>
      </w:r>
    </w:p>
    <w:p w14:paraId="63C05FA9" w14:textId="77777777" w:rsidR="00CA6F88" w:rsidRDefault="00CA6F88" w:rsidP="00CA6F88">
      <w:r>
        <w:t>[I 2025-06-14 19:34:54,330] Trial 60 finished with value: 0.4020480480480481 and parameters: {'pred_horizon': 107, 'fixed_threshold': 0.03406715288983891, 'sequence_length': 41, 'top_n_features': 13, 'ecart_min': 0.02199777377378742, 'lstm_units': 64, 'dense_units': 16, 'dropout_rate': 0.3342503769235922, 'l2_reg': 0.0022804548438522727, 'lr': 0.0004626578901106376, 'gamma': 3}. Best is trial 15 with value: 0.5157.</w:t>
      </w:r>
    </w:p>
    <w:p w14:paraId="6622C8FA" w14:textId="77777777" w:rsidR="00CA6F88" w:rsidRDefault="00CA6F88" w:rsidP="00CA6F88"/>
    <w:p w14:paraId="5F850CBD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62/50</w:t>
      </w:r>
    </w:p>
    <w:p w14:paraId="0E469A69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114, seuil=0.04869331785697041) (train)</w:t>
      </w:r>
    </w:p>
    <w:p w14:paraId="459E6943" w14:textId="77777777" w:rsidR="00CA6F88" w:rsidRDefault="00CA6F88" w:rsidP="00CA6F88">
      <w:r>
        <w:lastRenderedPageBreak/>
        <w:t>[LightGBM] [Info] Auto-choosing col-wise multi-threading, the overhead of testing was 0.001337 seconds.</w:t>
      </w:r>
    </w:p>
    <w:p w14:paraId="6939153D" w14:textId="77777777" w:rsidR="00CA6F88" w:rsidRDefault="00CA6F88" w:rsidP="00CA6F88">
      <w:r>
        <w:t>You can set `force_col_wise=true` to remove the overhead.</w:t>
      </w:r>
    </w:p>
    <w:p w14:paraId="4DF0C690" w14:textId="77777777" w:rsidR="00CA6F88" w:rsidRDefault="00CA6F88" w:rsidP="00CA6F88">
      <w:r>
        <w:t>[LightGBM] [Info] Total Bins 14635</w:t>
      </w:r>
    </w:p>
    <w:p w14:paraId="28FE5064" w14:textId="77777777" w:rsidR="00CA6F88" w:rsidRDefault="00CA6F88" w:rsidP="00CA6F88">
      <w:r>
        <w:t>[LightGBM] [Info] Number of data points in the train set: 4090, number of used features: 68</w:t>
      </w:r>
    </w:p>
    <w:p w14:paraId="3F5ECA25" w14:textId="77777777" w:rsidR="00CA6F88" w:rsidRDefault="00CA6F88" w:rsidP="00CA6F88">
      <w:r>
        <w:t>[LightGBM] [Info] Start training from score 0.038238</w:t>
      </w:r>
    </w:p>
    <w:p w14:paraId="327DC1A9" w14:textId="77777777" w:rsidR="00CA6F88" w:rsidRDefault="00CA6F88" w:rsidP="00CA6F88">
      <w:r>
        <w:t>✓ Trial 62 → f1_macro = 0.5819</w:t>
      </w:r>
    </w:p>
    <w:p w14:paraId="1D7B5088" w14:textId="77777777" w:rsidR="00CA6F88" w:rsidRDefault="00CA6F88" w:rsidP="00CA6F88">
      <w:r>
        <w:t>[I 2025-06-14 19:35:47,816] Trial 61 finished with value: 0.5818821764176955 and parameters: {'pred_horizon': 114, 'fixed_threshold': 0.04869331785697041, 'sequence_length': 34, 'top_n_features': 16, 'ecart_min': 0.06528820067739298, 'lstm_units': 96, 'dense_units': 16, 'dropout_rate': 0.27963693469886325, 'l2_reg': 0.001110229293461106, 'lr': 0.004923223859891577, 'gamma': 2}. Best is trial 61 with value: 0.5818821764176955.</w:t>
      </w:r>
    </w:p>
    <w:p w14:paraId="1ECD269C" w14:textId="77777777" w:rsidR="00CA6F88" w:rsidRDefault="00CA6F88" w:rsidP="00CA6F88"/>
    <w:p w14:paraId="3F4EE0CD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63/50</w:t>
      </w:r>
    </w:p>
    <w:p w14:paraId="5012DFCE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111, seuil=0.04844698724067022) (train)</w:t>
      </w:r>
    </w:p>
    <w:p w14:paraId="7F20B8AD" w14:textId="77777777" w:rsidR="00CA6F88" w:rsidRDefault="00CA6F88" w:rsidP="00CA6F88">
      <w:r>
        <w:t>[LightGBM] [Info] Auto-choosing col-wise multi-threading, the overhead of testing was 0.001303 seconds.</w:t>
      </w:r>
    </w:p>
    <w:p w14:paraId="2559B2B2" w14:textId="77777777" w:rsidR="00CA6F88" w:rsidRDefault="00CA6F88" w:rsidP="00CA6F88">
      <w:r>
        <w:t>You can set `force_col_wise=true` to remove the overhead.</w:t>
      </w:r>
    </w:p>
    <w:p w14:paraId="7D29153A" w14:textId="77777777" w:rsidR="00CA6F88" w:rsidRDefault="00CA6F88" w:rsidP="00CA6F88">
      <w:r>
        <w:t>[LightGBM] [Info] Total Bins 14636</w:t>
      </w:r>
    </w:p>
    <w:p w14:paraId="2C20459C" w14:textId="77777777" w:rsidR="00CA6F88" w:rsidRDefault="00CA6F88" w:rsidP="00CA6F88">
      <w:r>
        <w:t>[LightGBM] [Info] Number of data points in the train set: 4093, number of used features: 68</w:t>
      </w:r>
    </w:p>
    <w:p w14:paraId="6D1B4F1B" w14:textId="77777777" w:rsidR="00CA6F88" w:rsidRDefault="00CA6F88" w:rsidP="00CA6F88">
      <w:r>
        <w:t>[LightGBM] [Info] Start training from score 0.037135</w:t>
      </w:r>
    </w:p>
    <w:p w14:paraId="4BB6AC0E" w14:textId="77777777" w:rsidR="00CA6F88" w:rsidRDefault="00CA6F88" w:rsidP="00CA6F88">
      <w:r>
        <w:t>✓ Trial 63 → f1_macro = 0.5632</w:t>
      </w:r>
    </w:p>
    <w:p w14:paraId="39F368A2" w14:textId="77777777" w:rsidR="00CA6F88" w:rsidRDefault="00CA6F88" w:rsidP="00CA6F88">
      <w:r>
        <w:t xml:space="preserve">[I 2025-06-14 19:37:41,604] Trial 62 finished with value: 0.5632195859722091 and parameters: {'pred_horizon': 111, 'fixed_threshold': 0.04844698724067022, 'sequence_length': 50, 'top_n_features': 11, 'ecart_min': 0.06518993716688679, 'lstm_units': 128, 'dense_units': 16, 'dropout_rate': 0.26343783498300094, 'l2_reg': 0.0011057772260702127, 'lr': 0.0049652291624077876, 'gamma': 2}. Best is trial 61 with value: 0.5818821764176955.        </w:t>
      </w:r>
    </w:p>
    <w:p w14:paraId="4A01D6A2" w14:textId="77777777" w:rsidR="00CA6F88" w:rsidRDefault="00CA6F88" w:rsidP="00CA6F88"/>
    <w:p w14:paraId="4393DF24" w14:textId="77777777" w:rsidR="00CA6F88" w:rsidRDefault="00CA6F88" w:rsidP="00CA6F88">
      <w:r>
        <w:rPr>
          <w:rFonts w:ascii="Cambria Math" w:hAnsi="Cambria Math" w:cs="Cambria Math"/>
        </w:rPr>
        <w:lastRenderedPageBreak/>
        <w:t>▶</w:t>
      </w:r>
      <w:r>
        <w:t xml:space="preserve"> Trial 64/50</w:t>
      </w:r>
    </w:p>
    <w:p w14:paraId="1AE43D33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99, seuil=0.04883198455456438) (train)</w:t>
      </w:r>
    </w:p>
    <w:p w14:paraId="410C8E31" w14:textId="77777777" w:rsidR="00CA6F88" w:rsidRDefault="00CA6F88" w:rsidP="00CA6F88">
      <w:r>
        <w:t>[LightGBM] [Info] Auto-choosing col-wise multi-threading, the overhead of testing was 0.001258 seconds.</w:t>
      </w:r>
    </w:p>
    <w:p w14:paraId="19B7BE47" w14:textId="77777777" w:rsidR="00CA6F88" w:rsidRDefault="00CA6F88" w:rsidP="00CA6F88">
      <w:r>
        <w:t>You can set `force_col_wise=true` to remove the overhead.</w:t>
      </w:r>
    </w:p>
    <w:p w14:paraId="390B606B" w14:textId="77777777" w:rsidR="00CA6F88" w:rsidRDefault="00CA6F88" w:rsidP="00CA6F88">
      <w:r>
        <w:t>[LightGBM] [Info] Total Bins 14642</w:t>
      </w:r>
    </w:p>
    <w:p w14:paraId="047EAC4F" w14:textId="77777777" w:rsidR="00CA6F88" w:rsidRDefault="00CA6F88" w:rsidP="00CA6F88">
      <w:r>
        <w:t>[LightGBM] [Info] Number of data points in the train set: 4105, number of used features: 68</w:t>
      </w:r>
    </w:p>
    <w:p w14:paraId="0AA51876" w14:textId="77777777" w:rsidR="00CA6F88" w:rsidRDefault="00CA6F88" w:rsidP="00CA6F88">
      <w:r>
        <w:t>[LightGBM] [Info] Start training from score 0.032669</w:t>
      </w:r>
    </w:p>
    <w:p w14:paraId="7AA81E76" w14:textId="77777777" w:rsidR="00CA6F88" w:rsidRDefault="00CA6F88" w:rsidP="00CA6F88">
      <w:r>
        <w:t>✓ Trial 64 → f1_macro = 0.3828</w:t>
      </w:r>
    </w:p>
    <w:p w14:paraId="1EA58C88" w14:textId="77777777" w:rsidR="00CA6F88" w:rsidRDefault="00CA6F88" w:rsidP="00CA6F88">
      <w:r>
        <w:t>[I 2025-06-14 19:38:14,688] Trial 63 finished with value: 0.3828357533074498 and parameters: {'pred_horizon': 99, 'fixed_threshold': 0.04883198455456438, 'sequence_length': 51, 'top_n_features': 11, 'ecart_min': 0.06608843631571426, 'lstm_units': 96, 'dense_units': 16, 'dropout_rate': 0.2627819876945972, 'l2_reg': 0.0017906789910699474, 'lr': 0.007625403958289148, 'gamma': 1}. Best is trial 61 with value: 0.5818821764176955.</w:t>
      </w:r>
    </w:p>
    <w:p w14:paraId="500CF407" w14:textId="77777777" w:rsidR="00CA6F88" w:rsidRDefault="00CA6F88" w:rsidP="00CA6F88"/>
    <w:p w14:paraId="1BFA9A58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65/50</w:t>
      </w:r>
    </w:p>
    <w:p w14:paraId="77FFE7B9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112, seuil=0.04790475545243668) (train)</w:t>
      </w:r>
    </w:p>
    <w:p w14:paraId="2F69A888" w14:textId="77777777" w:rsidR="00CA6F88" w:rsidRDefault="00CA6F88" w:rsidP="00CA6F88">
      <w:r>
        <w:t>[LightGBM] [Info] Auto-choosing col-wise multi-threading, the overhead of testing was 0.001267 seconds.</w:t>
      </w:r>
    </w:p>
    <w:p w14:paraId="03733ADB" w14:textId="77777777" w:rsidR="00CA6F88" w:rsidRDefault="00CA6F88" w:rsidP="00CA6F88">
      <w:r>
        <w:t>You can set `force_col_wise=true` to remove the overhead.</w:t>
      </w:r>
    </w:p>
    <w:p w14:paraId="76A5A80A" w14:textId="77777777" w:rsidR="00CA6F88" w:rsidRDefault="00CA6F88" w:rsidP="00CA6F88">
      <w:r>
        <w:t>[LightGBM] [Info] Total Bins 14636</w:t>
      </w:r>
    </w:p>
    <w:p w14:paraId="4C2C8896" w14:textId="77777777" w:rsidR="00CA6F88" w:rsidRDefault="00CA6F88" w:rsidP="00CA6F88">
      <w:r>
        <w:t>[LightGBM] [Info] Number of data points in the train set: 4092, number of used features: 68</w:t>
      </w:r>
    </w:p>
    <w:p w14:paraId="6380AD32" w14:textId="77777777" w:rsidR="00CA6F88" w:rsidRDefault="00CA6F88" w:rsidP="00CA6F88">
      <w:r>
        <w:t>[LightGBM] [Info] Start training from score 0.037507</w:t>
      </w:r>
    </w:p>
    <w:p w14:paraId="5A8134AC" w14:textId="77777777" w:rsidR="00CA6F88" w:rsidRDefault="00CA6F88" w:rsidP="00CA6F88">
      <w:r>
        <w:t>✓ Trial 65 → f1_macro = 0.4497</w:t>
      </w:r>
    </w:p>
    <w:p w14:paraId="29CE9EB3" w14:textId="77777777" w:rsidR="00CA6F88" w:rsidRDefault="00CA6F88" w:rsidP="00CA6F88">
      <w:r>
        <w:t xml:space="preserve">[I 2025-06-14 19:38:50,026] Trial 64 finished with value: 0.44973865597350643 and parameters: {'pred_horizon': 112, 'fixed_threshold': 0.04790475545243668, 'sequence_length': 78, 'top_n_features': 12, 'ecart_min': 0.07722245603072138, 'lstm_units': 64, 'dense_units': 16, 'dropout_rate': 0.24650853629415964, 'l2_reg': </w:t>
      </w:r>
      <w:r>
        <w:lastRenderedPageBreak/>
        <w:t>0.0009272458201666886, 'lr': 0.005338861194315957, 'gamma': 2}. Best is trial 61 with value: 0.5818821764176955.</w:t>
      </w:r>
    </w:p>
    <w:p w14:paraId="76AB084C" w14:textId="77777777" w:rsidR="00CA6F88" w:rsidRDefault="00CA6F88" w:rsidP="00CA6F88"/>
    <w:p w14:paraId="1A6A528F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66/50</w:t>
      </w:r>
    </w:p>
    <w:p w14:paraId="7BEDF0AB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105, seuil=0.04557517708455234) (train)</w:t>
      </w:r>
    </w:p>
    <w:p w14:paraId="7236BD37" w14:textId="77777777" w:rsidR="00CA6F88" w:rsidRDefault="00CA6F88" w:rsidP="00CA6F88">
      <w:r>
        <w:t>[LightGBM] [Info] Auto-choosing col-wise multi-threading, the overhead of testing was 0.001334 seconds.</w:t>
      </w:r>
    </w:p>
    <w:p w14:paraId="3905D2CE" w14:textId="77777777" w:rsidR="00CA6F88" w:rsidRDefault="00CA6F88" w:rsidP="00CA6F88">
      <w:r>
        <w:t>You can set `force_col_wise=true` to remove the overhead.</w:t>
      </w:r>
    </w:p>
    <w:p w14:paraId="2F74EB00" w14:textId="77777777" w:rsidR="00CA6F88" w:rsidRDefault="00CA6F88" w:rsidP="00CA6F88">
      <w:r>
        <w:t>[LightGBM] [Info] Total Bins 14637</w:t>
      </w:r>
    </w:p>
    <w:p w14:paraId="33682163" w14:textId="77777777" w:rsidR="00CA6F88" w:rsidRDefault="00CA6F88" w:rsidP="00CA6F88">
      <w:r>
        <w:t>[LightGBM] [Info] Number of data points in the train set: 4099, number of used features: 68</w:t>
      </w:r>
    </w:p>
    <w:p w14:paraId="3CD5AA42" w14:textId="77777777" w:rsidR="00CA6F88" w:rsidRDefault="00CA6F88" w:rsidP="00CA6F88">
      <w:r>
        <w:t>[LightGBM] [Info] Start training from score 0.034927</w:t>
      </w:r>
    </w:p>
    <w:p w14:paraId="6BF170E7" w14:textId="77777777" w:rsidR="00CA6F88" w:rsidRDefault="00CA6F88" w:rsidP="00CA6F88">
      <w:r>
        <w:t>✓ Trial 66 → f1_macro = 0.4567</w:t>
      </w:r>
    </w:p>
    <w:p w14:paraId="28854056" w14:textId="77777777" w:rsidR="00CA6F88" w:rsidRDefault="00CA6F88" w:rsidP="00CA6F88">
      <w:r>
        <w:t>[I 2025-06-14 19:39:23,617] Trial 65 finished with value: 0.4567223511129594 and parameters: {'pred_horizon': 105, 'fixed_threshold': 0.04557517708455234, 'sequence_length': 33, 'top_n_features': 16, 'ecart_min': 0.05533597067358752, 'lstm_units': 96, 'dense_units': 16, 'dropout_rate': 0.22986385560150824, 'l2_reg': 0.02551500413635008, 'lr': 0.004660435239131586, 'gamma': 2}. Best is trial 61 with value: 0.5818821764176955.</w:t>
      </w:r>
    </w:p>
    <w:p w14:paraId="1B01E4CF" w14:textId="77777777" w:rsidR="00CA6F88" w:rsidRDefault="00CA6F88" w:rsidP="00CA6F88"/>
    <w:p w14:paraId="32B38A34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67/50</w:t>
      </w:r>
    </w:p>
    <w:p w14:paraId="2CC9BECA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92, seuil=0.04222119774421968) (train)</w:t>
      </w:r>
    </w:p>
    <w:p w14:paraId="52A91350" w14:textId="77777777" w:rsidR="00CA6F88" w:rsidRDefault="00CA6F88" w:rsidP="00CA6F88">
      <w:r>
        <w:t>[LightGBM] [Info] Auto-choosing col-wise multi-threading, the overhead of testing was 0.001123 seconds.</w:t>
      </w:r>
    </w:p>
    <w:p w14:paraId="3B56CC4A" w14:textId="77777777" w:rsidR="00CA6F88" w:rsidRDefault="00CA6F88" w:rsidP="00CA6F88">
      <w:r>
        <w:t>You can set `force_col_wise=true` to remove the overhead.</w:t>
      </w:r>
    </w:p>
    <w:p w14:paraId="0BE7FFC3" w14:textId="77777777" w:rsidR="00CA6F88" w:rsidRDefault="00CA6F88" w:rsidP="00CA6F88">
      <w:r>
        <w:t>[LightGBM] [Info] Total Bins 14641</w:t>
      </w:r>
    </w:p>
    <w:p w14:paraId="5E4B9D40" w14:textId="77777777" w:rsidR="00CA6F88" w:rsidRDefault="00CA6F88" w:rsidP="00CA6F88">
      <w:r>
        <w:t>[LightGBM] [Info] Number of data points in the train set: 4112, number of used features: 68</w:t>
      </w:r>
    </w:p>
    <w:p w14:paraId="15DC900C" w14:textId="77777777" w:rsidR="00CA6F88" w:rsidRDefault="00CA6F88" w:rsidP="00CA6F88">
      <w:r>
        <w:t>[LightGBM] [Info] Start training from score 0.030016</w:t>
      </w:r>
    </w:p>
    <w:p w14:paraId="498ED022" w14:textId="77777777" w:rsidR="00CA6F88" w:rsidRDefault="00CA6F88" w:rsidP="00CA6F88">
      <w:r>
        <w:t>✓ Trial 67 → f1_macro = 0.5422</w:t>
      </w:r>
    </w:p>
    <w:p w14:paraId="06D395E7" w14:textId="77777777" w:rsidR="00CA6F88" w:rsidRDefault="00CA6F88" w:rsidP="00CA6F88">
      <w:r>
        <w:lastRenderedPageBreak/>
        <w:t>[I 2025-06-14 19:42:04,748] Trial 66 finished with value: 0.5422230157365687 and parameters: {'pred_horizon': 92, 'fixed_threshold': 0.04222119774421968, 'sequence_length': 71, 'top_n_features': 14, 'ecart_min': 0.0629056432477632, 'lstm_units': 128, 'dense_units': 16, 'dropout_rate': 0.4444561832424525, 'l2_reg': 0.0006726415997848384, 'lr': 0.008798141921031588, 'gamma': 1}. Best is trial 61 with value: 0.5818821764176955.</w:t>
      </w:r>
    </w:p>
    <w:p w14:paraId="7E2A6175" w14:textId="77777777" w:rsidR="00CA6F88" w:rsidRDefault="00CA6F88" w:rsidP="00CA6F88"/>
    <w:p w14:paraId="3AE9BB97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68/50</w:t>
      </w:r>
    </w:p>
    <w:p w14:paraId="33CE73E3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91, seuil=0.04967284713637026) (train)</w:t>
      </w:r>
    </w:p>
    <w:p w14:paraId="124091C0" w14:textId="77777777" w:rsidR="00CA6F88" w:rsidRDefault="00CA6F88" w:rsidP="00CA6F88">
      <w:r>
        <w:t>[LightGBM] [Info] Auto-choosing col-wise multi-threading, the overhead of testing was 0.001286 seconds.</w:t>
      </w:r>
    </w:p>
    <w:p w14:paraId="522434C3" w14:textId="77777777" w:rsidR="00CA6F88" w:rsidRDefault="00CA6F88" w:rsidP="00CA6F88">
      <w:r>
        <w:t>You can set `force_col_wise=true` to remove the overhead.</w:t>
      </w:r>
    </w:p>
    <w:p w14:paraId="5208F7A7" w14:textId="77777777" w:rsidR="00CA6F88" w:rsidRDefault="00CA6F88" w:rsidP="00CA6F88">
      <w:r>
        <w:t>[LightGBM] [Info] Total Bins 14641</w:t>
      </w:r>
    </w:p>
    <w:p w14:paraId="3D11A134" w14:textId="77777777" w:rsidR="00CA6F88" w:rsidRDefault="00CA6F88" w:rsidP="00CA6F88">
      <w:r>
        <w:t>[LightGBM] [Info] Number of data points in the train set: 4113, number of used features: 68</w:t>
      </w:r>
    </w:p>
    <w:p w14:paraId="68621211" w14:textId="77777777" w:rsidR="00CA6F88" w:rsidRDefault="00CA6F88" w:rsidP="00CA6F88">
      <w:r>
        <w:t>[LightGBM] [Info] Start training from score 0.029640</w:t>
      </w:r>
    </w:p>
    <w:p w14:paraId="155C0FA3" w14:textId="77777777" w:rsidR="00CA6F88" w:rsidRDefault="00CA6F88" w:rsidP="00CA6F88">
      <w:r>
        <w:t>✓ Trial 68 → f1_macro = 0.2903</w:t>
      </w:r>
    </w:p>
    <w:p w14:paraId="07D0A48E" w14:textId="77777777" w:rsidR="00CA6F88" w:rsidRDefault="00CA6F88" w:rsidP="00CA6F88">
      <w:r>
        <w:t>[I 2025-06-14 19:43:16,980] Trial 67 finished with value: 0.2902990053372149 and parameters: {'pred_horizon': 91, 'fixed_threshold': 0.04967284713637026, 'sequence_length': 71, 'top_n_features': 14, 'ecart_min': 0.059561635034064635, 'lstm_units': 128, 'dense_units': 16, 'dropout_rate': 0.4987434619579204, 'l2_reg': 0.0016403940489124855, 'lr': 0.009696647582020183, 'gamma': 1}. Best is trial 61 with value: 0.5818821764176955.</w:t>
      </w:r>
    </w:p>
    <w:p w14:paraId="6A4581DF" w14:textId="77777777" w:rsidR="00CA6F88" w:rsidRDefault="00CA6F88" w:rsidP="00CA6F88"/>
    <w:p w14:paraId="07944140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69/50</w:t>
      </w:r>
    </w:p>
    <w:p w14:paraId="5D97E3AE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100, seuil=0.04165469092924118) (train)</w:t>
      </w:r>
    </w:p>
    <w:p w14:paraId="2706633A" w14:textId="77777777" w:rsidR="00CA6F88" w:rsidRDefault="00CA6F88" w:rsidP="00CA6F88">
      <w:r>
        <w:t>[LightGBM] [Info] Auto-choosing col-wise multi-threading, the overhead of testing was 0.007664 seconds.</w:t>
      </w:r>
    </w:p>
    <w:p w14:paraId="3B1979D1" w14:textId="77777777" w:rsidR="00CA6F88" w:rsidRDefault="00CA6F88" w:rsidP="00CA6F88">
      <w:r>
        <w:t>You can set `force_col_wise=true` to remove the overhead.</w:t>
      </w:r>
    </w:p>
    <w:p w14:paraId="5B632748" w14:textId="77777777" w:rsidR="00CA6F88" w:rsidRDefault="00CA6F88" w:rsidP="00CA6F88">
      <w:r>
        <w:t>[LightGBM] [Info] Total Bins 14642</w:t>
      </w:r>
    </w:p>
    <w:p w14:paraId="05E6E5A1" w14:textId="77777777" w:rsidR="00CA6F88" w:rsidRDefault="00CA6F88" w:rsidP="00CA6F88">
      <w:r>
        <w:t>[LightGBM] [Info] Number of data points in the train set: 4104, number of used features: 68</w:t>
      </w:r>
    </w:p>
    <w:p w14:paraId="0603F742" w14:textId="77777777" w:rsidR="00CA6F88" w:rsidRDefault="00CA6F88" w:rsidP="00CA6F88">
      <w:r>
        <w:lastRenderedPageBreak/>
        <w:t>[LightGBM] [Info] Start training from score 0.033046</w:t>
      </w:r>
    </w:p>
    <w:p w14:paraId="61314111" w14:textId="77777777" w:rsidR="00CA6F88" w:rsidRDefault="00CA6F88" w:rsidP="00CA6F88">
      <w:r>
        <w:t>✓ Trial 69 → f1_macro = 0.3929</w:t>
      </w:r>
    </w:p>
    <w:p w14:paraId="399A1BD1" w14:textId="77777777" w:rsidR="00CA6F88" w:rsidRDefault="00CA6F88" w:rsidP="00CA6F88">
      <w:r>
        <w:t>[I 2025-06-14 19:44:47,048] Trial 68 finished with value: 0.3928631160056646 and parameters: {'pred_horizon': 100, 'fixed_threshold': 0.04165469092924118, 'sequence_length': 62, 'top_n_features': 11, 'ecart_min': 0.08148647337699563, 'lstm_units': 128, 'dense_units': 32, 'dropout_rate': 0.47180128832413853, 'l2_reg': 0.000675253359073832, 'lr': 0.0027470644678364944, 'gamma': 4}. Best is trial 61 with value: 0.5818821764176955.</w:t>
      </w:r>
    </w:p>
    <w:p w14:paraId="6829F751" w14:textId="77777777" w:rsidR="00CA6F88" w:rsidRDefault="00CA6F88" w:rsidP="00CA6F88"/>
    <w:p w14:paraId="2D01C8D3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70/50</w:t>
      </w:r>
    </w:p>
    <w:p w14:paraId="38821DCB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94, seuil=0.043569989990068954) (train)</w:t>
      </w:r>
    </w:p>
    <w:p w14:paraId="72BDD819" w14:textId="77777777" w:rsidR="00CA6F88" w:rsidRDefault="00CA6F88" w:rsidP="00CA6F88">
      <w:r>
        <w:t>[LightGBM] [Info] Auto-choosing col-wise multi-threading, the overhead of testing was 0.001325 seconds.</w:t>
      </w:r>
    </w:p>
    <w:p w14:paraId="781831BD" w14:textId="77777777" w:rsidR="00CA6F88" w:rsidRDefault="00CA6F88" w:rsidP="00CA6F88">
      <w:r>
        <w:t>You can set `force_col_wise=true` to remove the overhead.</w:t>
      </w:r>
    </w:p>
    <w:p w14:paraId="533906D6" w14:textId="77777777" w:rsidR="00CA6F88" w:rsidRDefault="00CA6F88" w:rsidP="00CA6F88">
      <w:r>
        <w:t>[LightGBM] [Info] Total Bins 14642</w:t>
      </w:r>
    </w:p>
    <w:p w14:paraId="4DC81E3A" w14:textId="77777777" w:rsidR="00CA6F88" w:rsidRDefault="00CA6F88" w:rsidP="00CA6F88">
      <w:r>
        <w:t>[LightGBM] [Info] Number of data points in the train set: 4110, number of used features: 68</w:t>
      </w:r>
    </w:p>
    <w:p w14:paraId="113C72C9" w14:textId="77777777" w:rsidR="00CA6F88" w:rsidRDefault="00CA6F88" w:rsidP="00CA6F88">
      <w:r>
        <w:t>[LightGBM] [Info] Start training from score 0.030770</w:t>
      </w:r>
    </w:p>
    <w:p w14:paraId="570C4915" w14:textId="77777777" w:rsidR="00CA6F88" w:rsidRDefault="00CA6F88" w:rsidP="00CA6F88">
      <w:r>
        <w:t>✓ Trial 70 → f1_macro = 0.2758</w:t>
      </w:r>
    </w:p>
    <w:p w14:paraId="0D5C9016" w14:textId="77777777" w:rsidR="00CA6F88" w:rsidRDefault="00CA6F88" w:rsidP="00CA6F88">
      <w:r>
        <w:t xml:space="preserve">[I 2025-06-14 19:45:55,842] Trial 69 finished with value: 0.27580145322241084 and parameters: {'pred_horizon': 94, 'fixed_threshold': 0.043569989990068954, 'sequence_length': 69, 'top_n_features': 13, 'ecart_min': 0.06659855972113418, 'lstm_units': 128, 'dense_units': 16, 'dropout_rate': 0.47636437929055553, 'l2_reg': 0.0012249866857969535, 'lr': 0.006960550294527865, 'gamma': 7}. Best is trial 61 with value: 0.5818821764176955.        </w:t>
      </w:r>
    </w:p>
    <w:p w14:paraId="33104D39" w14:textId="77777777" w:rsidR="00CA6F88" w:rsidRDefault="00CA6F88" w:rsidP="00CA6F88"/>
    <w:p w14:paraId="136F4426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71/50</w:t>
      </w:r>
    </w:p>
    <w:p w14:paraId="2E962160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108, seuil=0.047585735426449075) (train)</w:t>
      </w:r>
    </w:p>
    <w:p w14:paraId="508B22DC" w14:textId="77777777" w:rsidR="00CA6F88" w:rsidRDefault="00CA6F88" w:rsidP="00CA6F88">
      <w:r>
        <w:t>[LightGBM] [Info] Auto-choosing col-wise multi-threading, the overhead of testing was 0.001087 seconds.</w:t>
      </w:r>
    </w:p>
    <w:p w14:paraId="04C53A9A" w14:textId="77777777" w:rsidR="00CA6F88" w:rsidRDefault="00CA6F88" w:rsidP="00CA6F88">
      <w:r>
        <w:t>You can set `force_col_wise=true` to remove the overhead.</w:t>
      </w:r>
    </w:p>
    <w:p w14:paraId="1D65CFE8" w14:textId="77777777" w:rsidR="00CA6F88" w:rsidRDefault="00CA6F88" w:rsidP="00CA6F88">
      <w:r>
        <w:t>[LightGBM] [Info] Total Bins 14636</w:t>
      </w:r>
    </w:p>
    <w:p w14:paraId="65E5C654" w14:textId="77777777" w:rsidR="00CA6F88" w:rsidRDefault="00CA6F88" w:rsidP="00CA6F88">
      <w:r>
        <w:lastRenderedPageBreak/>
        <w:t>[LightGBM] [Info] Number of data points in the train set: 4096, number of used features: 68</w:t>
      </w:r>
    </w:p>
    <w:p w14:paraId="3AF6768F" w14:textId="77777777" w:rsidR="00CA6F88" w:rsidRDefault="00CA6F88" w:rsidP="00CA6F88">
      <w:r>
        <w:t>[LightGBM] [Info] Start training from score 0.036041</w:t>
      </w:r>
    </w:p>
    <w:p w14:paraId="1C2F10F6" w14:textId="77777777" w:rsidR="00CA6F88" w:rsidRDefault="00CA6F88" w:rsidP="00CA6F88">
      <w:r>
        <w:t>✓ Trial 71 → f1_macro = 0.4125</w:t>
      </w:r>
    </w:p>
    <w:p w14:paraId="54AA6C02" w14:textId="77777777" w:rsidR="00CA6F88" w:rsidRDefault="00CA6F88" w:rsidP="00CA6F88">
      <w:r>
        <w:t>[I 2025-06-14 19:46:56,965] Trial 70 finished with value: 0.4125499996887549 and parameters: {'pred_horizon': 108, 'fixed_threshold': 0.047585735426449075, 'sequence_length': 55, 'top_n_features': 15, 'ecart_min': 0.07454539021179925, 'lstm_units': 128, 'dense_units': 32, 'dropout_rate': 0.37405311752867704, 'l2_reg': 0.002943949783021813, 'lr': 0.009941510251463583, 'gamma': 5}. Best is trial 61 with value: 0.5818821764176955.</w:t>
      </w:r>
    </w:p>
    <w:p w14:paraId="28FE5CDF" w14:textId="77777777" w:rsidR="00CA6F88" w:rsidRDefault="00CA6F88" w:rsidP="00CA6F88"/>
    <w:p w14:paraId="413DB02D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72/50</w:t>
      </w:r>
    </w:p>
    <w:p w14:paraId="769C8E07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118, seuil=0.04546639615147535) (train)</w:t>
      </w:r>
    </w:p>
    <w:p w14:paraId="6F01A105" w14:textId="77777777" w:rsidR="00CA6F88" w:rsidRDefault="00CA6F88" w:rsidP="00CA6F88">
      <w:r>
        <w:t>[LightGBM] [Info] Auto-choosing col-wise multi-threading, the overhead of testing was 0.001289 seconds.</w:t>
      </w:r>
    </w:p>
    <w:p w14:paraId="2C8B2E09" w14:textId="77777777" w:rsidR="00CA6F88" w:rsidRDefault="00CA6F88" w:rsidP="00CA6F88">
      <w:r>
        <w:t>You can set `force_col_wise=true` to remove the overhead.</w:t>
      </w:r>
    </w:p>
    <w:p w14:paraId="7271D46D" w14:textId="77777777" w:rsidR="00CA6F88" w:rsidRDefault="00CA6F88" w:rsidP="00CA6F88">
      <w:r>
        <w:t>[LightGBM] [Info] Total Bins 14636</w:t>
      </w:r>
    </w:p>
    <w:p w14:paraId="13EF4C8A" w14:textId="77777777" w:rsidR="00CA6F88" w:rsidRDefault="00CA6F88" w:rsidP="00CA6F88">
      <w:r>
        <w:t>[LightGBM] [Info] Number of data points in the train set: 4086, number of used features: 68</w:t>
      </w:r>
    </w:p>
    <w:p w14:paraId="5E58162F" w14:textId="77777777" w:rsidR="00CA6F88" w:rsidRDefault="00CA6F88" w:rsidP="00CA6F88">
      <w:r>
        <w:t>[LightGBM] [Info] Start training from score 0.039637</w:t>
      </w:r>
    </w:p>
    <w:p w14:paraId="7457F0EC" w14:textId="77777777" w:rsidR="00CA6F88" w:rsidRDefault="00CA6F88" w:rsidP="00CA6F88">
      <w:r>
        <w:t>✓ Trial 72 → f1_macro = 0.4822</w:t>
      </w:r>
    </w:p>
    <w:p w14:paraId="6CC2847E" w14:textId="77777777" w:rsidR="00CA6F88" w:rsidRDefault="00CA6F88" w:rsidP="00CA6F88">
      <w:r>
        <w:t>[I 2025-06-14 19:47:19,719] Trial 71 finished with value: 0.4821975837056711 and parameters: {'pred_horizon': 118, 'fixed_threshold': 0.04546639615147535, 'sequence_length': 83, 'top_n_features': 15, 'ecart_min': 0.046663436715342635, 'lstm_units': 32, 'dense_units': 16, 'dropout_rate': 0.44295363295868423, 'l2_reg': 0.0006523841703471823, 'lr': 0.005031163997656326, 'gamma': 1}. Best is trial 61 with value: 0.5818821764176955.</w:t>
      </w:r>
    </w:p>
    <w:p w14:paraId="7D61D23A" w14:textId="77777777" w:rsidR="00CA6F88" w:rsidRDefault="00CA6F88" w:rsidP="00CA6F88"/>
    <w:p w14:paraId="2CCAF009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73/50</w:t>
      </w:r>
    </w:p>
    <w:p w14:paraId="00675194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111, seuil=0.045497727860708756) (train)</w:t>
      </w:r>
    </w:p>
    <w:p w14:paraId="16B1591C" w14:textId="77777777" w:rsidR="00CA6F88" w:rsidRDefault="00CA6F88" w:rsidP="00CA6F88">
      <w:r>
        <w:t>[LightGBM] [Info] Auto-choosing col-wise multi-threading, the overhead of testing was 0.002447 seconds.</w:t>
      </w:r>
    </w:p>
    <w:p w14:paraId="2CB43F72" w14:textId="77777777" w:rsidR="00CA6F88" w:rsidRDefault="00CA6F88" w:rsidP="00CA6F88">
      <w:r>
        <w:lastRenderedPageBreak/>
        <w:t>You can set `force_col_wise=true` to remove the overhead.</w:t>
      </w:r>
    </w:p>
    <w:p w14:paraId="19F2CA12" w14:textId="77777777" w:rsidR="00CA6F88" w:rsidRDefault="00CA6F88" w:rsidP="00CA6F88">
      <w:r>
        <w:t>[LightGBM] [Info] Total Bins 14636</w:t>
      </w:r>
    </w:p>
    <w:p w14:paraId="123ECF70" w14:textId="77777777" w:rsidR="00CA6F88" w:rsidRDefault="00CA6F88" w:rsidP="00CA6F88">
      <w:r>
        <w:t>[LightGBM] [Info] Number of data points in the train set: 4093, number of used features: 68</w:t>
      </w:r>
    </w:p>
    <w:p w14:paraId="0EA8A653" w14:textId="77777777" w:rsidR="00CA6F88" w:rsidRDefault="00CA6F88" w:rsidP="00CA6F88">
      <w:r>
        <w:t>[LightGBM] [Info] Start training from score 0.037135</w:t>
      </w:r>
    </w:p>
    <w:p w14:paraId="77017F30" w14:textId="77777777" w:rsidR="00CA6F88" w:rsidRDefault="00CA6F88" w:rsidP="00CA6F88">
      <w:r>
        <w:t>✓ Trial 73 → f1_macro = 0.6206</w:t>
      </w:r>
    </w:p>
    <w:p w14:paraId="0F7947C1" w14:textId="77777777" w:rsidR="00CA6F88" w:rsidRDefault="00CA6F88" w:rsidP="00CA6F88">
      <w:r>
        <w:t>[I 2025-06-14 19:47:57,840] Trial 72 finished with value: 0.6205618602581219 and parameters: {'pred_horizon': 111, 'fixed_threshold': 0.045497727860708756, 'sequence_length': 90, 'top_n_features': 11, 'ecart_min': 0.04868741853376224, 'lstm_units': 32, 'dense_units': 16, 'dropout_rate': 0.45121689073125754, 'l2_reg': 0.0006486052339543059, 'lr': 0.00545172031346435, 'gamma': 1}. Best is trial 72 with value: 0.6205618602581219.</w:t>
      </w:r>
    </w:p>
    <w:p w14:paraId="3AC27F92" w14:textId="77777777" w:rsidR="00CA6F88" w:rsidRDefault="00CA6F88" w:rsidP="00CA6F88"/>
    <w:p w14:paraId="52A4D051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74/50</w:t>
      </w:r>
    </w:p>
    <w:p w14:paraId="17D889D2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117, seuil=0.045155290278470796) (train)</w:t>
      </w:r>
    </w:p>
    <w:p w14:paraId="692C0152" w14:textId="77777777" w:rsidR="00CA6F88" w:rsidRDefault="00CA6F88" w:rsidP="00CA6F88">
      <w:r>
        <w:t>[LightGBM] [Info] Auto-choosing col-wise multi-threading, the overhead of testing was 0.001319 seconds.</w:t>
      </w:r>
    </w:p>
    <w:p w14:paraId="583BA44B" w14:textId="77777777" w:rsidR="00CA6F88" w:rsidRDefault="00CA6F88" w:rsidP="00CA6F88">
      <w:r>
        <w:t>You can set `force_col_wise=true` to remove the overhead.</w:t>
      </w:r>
    </w:p>
    <w:p w14:paraId="031AB49B" w14:textId="77777777" w:rsidR="00CA6F88" w:rsidRDefault="00CA6F88" w:rsidP="00CA6F88">
      <w:r>
        <w:t>[LightGBM] [Info] Total Bins 14636</w:t>
      </w:r>
    </w:p>
    <w:p w14:paraId="328F4C3E" w14:textId="77777777" w:rsidR="00CA6F88" w:rsidRDefault="00CA6F88" w:rsidP="00CA6F88">
      <w:r>
        <w:t>[LightGBM] [Info] Number of data points in the train set: 4087, number of used features: 68</w:t>
      </w:r>
    </w:p>
    <w:p w14:paraId="3E6CA744" w14:textId="77777777" w:rsidR="00CA6F88" w:rsidRDefault="00CA6F88" w:rsidP="00CA6F88">
      <w:r>
        <w:t>[LightGBM] [Info] Start training from score 0.039289</w:t>
      </w:r>
    </w:p>
    <w:p w14:paraId="6959A3C8" w14:textId="77777777" w:rsidR="00CA6F88" w:rsidRDefault="00CA6F88" w:rsidP="00CA6F88">
      <w:r>
        <w:t>✓ Trial 74 → f1_macro = 0.3985</w:t>
      </w:r>
    </w:p>
    <w:p w14:paraId="2EED25D2" w14:textId="77777777" w:rsidR="00CA6F88" w:rsidRDefault="00CA6F88" w:rsidP="00CA6F88">
      <w:r>
        <w:t>[I 2025-06-14 19:48:49,645] Trial 73 finished with value: 0.3984662807631863 and parameters: {'pred_horizon': 117, 'fixed_threshold': 0.045155290278470796, 'sequence_length': 94, 'top_n_features': 10, 'ecart_min': 0.05993236523087742, 'lstm_units': 32, 'dense_units': 16, 'dropout_rate': 0.4461063646959394, 'l2_reg': 0.000493169858004894, 'lr': 0.003020122066743149, 'gamma': 2}. Best is trial 72 with value: 0.6205618602581219.</w:t>
      </w:r>
    </w:p>
    <w:p w14:paraId="5AD0ADEC" w14:textId="77777777" w:rsidR="00CA6F88" w:rsidRDefault="00CA6F88" w:rsidP="00CA6F88"/>
    <w:p w14:paraId="12AD1F43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75/50</w:t>
      </w:r>
    </w:p>
    <w:p w14:paraId="16950FBB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112, seuil=0.046430420286632565) (train)</w:t>
      </w:r>
    </w:p>
    <w:p w14:paraId="6F8929DC" w14:textId="77777777" w:rsidR="00CA6F88" w:rsidRDefault="00CA6F88" w:rsidP="00CA6F88">
      <w:r>
        <w:lastRenderedPageBreak/>
        <w:t>[LightGBM] [Info] Auto-choosing col-wise multi-threading, the overhead of testing was 0.001181 seconds.</w:t>
      </w:r>
    </w:p>
    <w:p w14:paraId="7C17CE36" w14:textId="77777777" w:rsidR="00CA6F88" w:rsidRDefault="00CA6F88" w:rsidP="00CA6F88">
      <w:r>
        <w:t>You can set `force_col_wise=true` to remove the overhead.</w:t>
      </w:r>
    </w:p>
    <w:p w14:paraId="384EE009" w14:textId="77777777" w:rsidR="00CA6F88" w:rsidRDefault="00CA6F88" w:rsidP="00CA6F88">
      <w:r>
        <w:t>[LightGBM] [Info] Total Bins 14636</w:t>
      </w:r>
    </w:p>
    <w:p w14:paraId="44F57AD5" w14:textId="77777777" w:rsidR="00CA6F88" w:rsidRDefault="00CA6F88" w:rsidP="00CA6F88">
      <w:r>
        <w:t>[LightGBM] [Info] Number of data points in the train set: 4092, number of used features: 68</w:t>
      </w:r>
    </w:p>
    <w:p w14:paraId="187614BF" w14:textId="77777777" w:rsidR="00CA6F88" w:rsidRDefault="00CA6F88" w:rsidP="00CA6F88">
      <w:r>
        <w:t>[LightGBM] [Info] Start training from score 0.037507</w:t>
      </w:r>
    </w:p>
    <w:p w14:paraId="0506B54A" w14:textId="77777777" w:rsidR="00CA6F88" w:rsidRDefault="00CA6F88" w:rsidP="00CA6F88">
      <w:r>
        <w:t>✓ Trial 75 → f1_macro = 0.6067</w:t>
      </w:r>
    </w:p>
    <w:p w14:paraId="6D657973" w14:textId="77777777" w:rsidR="00CA6F88" w:rsidRDefault="00CA6F88" w:rsidP="00CA6F88">
      <w:r>
        <w:t>[I 2025-06-14 19:49:21,296] Trial 74 finished with value: 0.6067215069996711 and parameters: {'pred_horizon': 112, 'fixed_threshold': 0.046430420286632565, 'sequence_length': 88, 'top_n_features': 11, 'ecart_min': 0.08946528802733406, 'lstm_units': 32, 'dense_units': 16, 'dropout_rate': 0.42365621391876895, 'l2_reg': 0.0006045759332865613, 'lr': 0.00634497041762429, 'gamma': 1}. Best is trial 72 with value: 0.6205618602581219.</w:t>
      </w:r>
    </w:p>
    <w:p w14:paraId="68F11900" w14:textId="77777777" w:rsidR="00CA6F88" w:rsidRDefault="00CA6F88" w:rsidP="00CA6F88"/>
    <w:p w14:paraId="04590852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76/50</w:t>
      </w:r>
    </w:p>
    <w:p w14:paraId="66A0D3CE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103, seuil=0.04857211650648574) (train)</w:t>
      </w:r>
    </w:p>
    <w:p w14:paraId="42EA7182" w14:textId="77777777" w:rsidR="00CA6F88" w:rsidRDefault="00CA6F88" w:rsidP="00CA6F88">
      <w:r>
        <w:t>[LightGBM] [Info] Auto-choosing col-wise multi-threading, the overhead of testing was 0.001101 seconds.</w:t>
      </w:r>
    </w:p>
    <w:p w14:paraId="371162BE" w14:textId="77777777" w:rsidR="00CA6F88" w:rsidRDefault="00CA6F88" w:rsidP="00CA6F88">
      <w:r>
        <w:t>You can set `force_col_wise=true` to remove the overhead.</w:t>
      </w:r>
    </w:p>
    <w:p w14:paraId="3105D6AF" w14:textId="77777777" w:rsidR="00CA6F88" w:rsidRDefault="00CA6F88" w:rsidP="00CA6F88">
      <w:r>
        <w:t>[LightGBM] [Info] Total Bins 14640</w:t>
      </w:r>
    </w:p>
    <w:p w14:paraId="4809D23D" w14:textId="77777777" w:rsidR="00CA6F88" w:rsidRDefault="00CA6F88" w:rsidP="00CA6F88">
      <w:r>
        <w:t>[LightGBM] [Info] Number of data points in the train set: 4101, number of used features: 68</w:t>
      </w:r>
    </w:p>
    <w:p w14:paraId="3BD33FC2" w14:textId="77777777" w:rsidR="00CA6F88" w:rsidRDefault="00CA6F88" w:rsidP="00CA6F88">
      <w:r>
        <w:t>[LightGBM] [Info] Start training from score 0.034183</w:t>
      </w:r>
    </w:p>
    <w:p w14:paraId="3241C7E6" w14:textId="77777777" w:rsidR="00CA6F88" w:rsidRDefault="00CA6F88" w:rsidP="00CA6F88">
      <w:r>
        <w:t>✓ Trial 76 → f1_macro = 0.5173</w:t>
      </w:r>
    </w:p>
    <w:p w14:paraId="209E94E7" w14:textId="77777777" w:rsidR="00CA6F88" w:rsidRDefault="00CA6F88" w:rsidP="00CA6F88">
      <w:r>
        <w:t>[I 2025-06-14 19:49:43,526] Trial 75 finished with value: 0.517262665656347 and parameters: {'pred_horizon': 103, 'fixed_threshold': 0.04857211650648574, 'sequence_length': 89, 'top_n_features': 11, 'ecart_min': 0.08832287149853443, 'lstm_units': 32, 'dense_units': 16, 'dropout_rate': 0.4337961763781599, 'l2_reg': 0.014200880967067562, 'lr': 0.008444133677877363, 'gamma': 2}. Best is trial 72 with value: 0.6205618602581219.</w:t>
      </w:r>
    </w:p>
    <w:p w14:paraId="7EC32D4B" w14:textId="77777777" w:rsidR="00CA6F88" w:rsidRDefault="00CA6F88" w:rsidP="00CA6F88"/>
    <w:p w14:paraId="20AD8C1C" w14:textId="77777777" w:rsidR="00CA6F88" w:rsidRDefault="00CA6F88" w:rsidP="00CA6F88">
      <w:r>
        <w:rPr>
          <w:rFonts w:ascii="Cambria Math" w:hAnsi="Cambria Math" w:cs="Cambria Math"/>
        </w:rPr>
        <w:lastRenderedPageBreak/>
        <w:t>▶</w:t>
      </w:r>
      <w:r>
        <w:t xml:space="preserve"> Trial 77/50</w:t>
      </w:r>
    </w:p>
    <w:p w14:paraId="3CE4DD5F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104, seuil=0.04848445991283833) (train)</w:t>
      </w:r>
    </w:p>
    <w:p w14:paraId="330D5F21" w14:textId="77777777" w:rsidR="00CA6F88" w:rsidRDefault="00CA6F88" w:rsidP="00CA6F88">
      <w:r>
        <w:t>[LightGBM] [Info] Auto-choosing col-wise multi-threading, the overhead of testing was 0.001245 seconds.</w:t>
      </w:r>
    </w:p>
    <w:p w14:paraId="230731C2" w14:textId="77777777" w:rsidR="00CA6F88" w:rsidRDefault="00CA6F88" w:rsidP="00CA6F88">
      <w:r>
        <w:t>You can set `force_col_wise=true` to remove the overhead.</w:t>
      </w:r>
    </w:p>
    <w:p w14:paraId="660C9EDD" w14:textId="77777777" w:rsidR="00CA6F88" w:rsidRDefault="00CA6F88" w:rsidP="00CA6F88">
      <w:r>
        <w:t>[LightGBM] [Info] Total Bins 14640</w:t>
      </w:r>
    </w:p>
    <w:p w14:paraId="0D3777C1" w14:textId="77777777" w:rsidR="00CA6F88" w:rsidRDefault="00CA6F88" w:rsidP="00CA6F88">
      <w:r>
        <w:t>[LightGBM] [Info] Number of data points in the train set: 4100, number of used features: 68</w:t>
      </w:r>
    </w:p>
    <w:p w14:paraId="23F9D712" w14:textId="77777777" w:rsidR="00CA6F88" w:rsidRDefault="00CA6F88" w:rsidP="00CA6F88">
      <w:r>
        <w:t>[LightGBM] [Info] Start training from score 0.034552</w:t>
      </w:r>
    </w:p>
    <w:p w14:paraId="42BC8A9B" w14:textId="77777777" w:rsidR="00CA6F88" w:rsidRDefault="00CA6F88" w:rsidP="00CA6F88">
      <w:r>
        <w:t>✓ Trial 77 → f1_macro = 0.5579</w:t>
      </w:r>
    </w:p>
    <w:p w14:paraId="561E3792" w14:textId="77777777" w:rsidR="00CA6F88" w:rsidRDefault="00CA6F88" w:rsidP="00CA6F88">
      <w:r>
        <w:t>[I 2025-06-14 19:50:25,775] Trial 76 finished with value: 0.5579397090892169 and parameters: {'pred_horizon': 104, 'fixed_threshold': 0.04848445991283833, 'sequence_length': 89, 'top_n_features': 11, 'ecart_min': 0.09125030792425672, 'lstm_units': 32, 'dense_units': 16, 'dropout_rate': 0.42301370477545125, 'l2_reg': 0.01327703538197908, 'lr': 0.007625151794441228, 'gamma': 1}. Best is trial 72 with value: 0.6205618602581219.</w:t>
      </w:r>
    </w:p>
    <w:p w14:paraId="6046BF05" w14:textId="77777777" w:rsidR="00CA6F88" w:rsidRDefault="00CA6F88" w:rsidP="00CA6F88"/>
    <w:p w14:paraId="151AFAA3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78/50</w:t>
      </w:r>
    </w:p>
    <w:p w14:paraId="470DEE32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104, seuil=0.04908185728370815) (train)</w:t>
      </w:r>
    </w:p>
    <w:p w14:paraId="7C77C9BB" w14:textId="77777777" w:rsidR="00CA6F88" w:rsidRDefault="00CA6F88" w:rsidP="00CA6F88">
      <w:r>
        <w:t>[LightGBM] [Info] Auto-choosing col-wise multi-threading, the overhead of testing was 0.001271 seconds.</w:t>
      </w:r>
    </w:p>
    <w:p w14:paraId="1A82F569" w14:textId="77777777" w:rsidR="00CA6F88" w:rsidRDefault="00CA6F88" w:rsidP="00CA6F88">
      <w:r>
        <w:t>You can set `force_col_wise=true` to remove the overhead.</w:t>
      </w:r>
    </w:p>
    <w:p w14:paraId="2D0D74F8" w14:textId="77777777" w:rsidR="00CA6F88" w:rsidRDefault="00CA6F88" w:rsidP="00CA6F88">
      <w:r>
        <w:t>[LightGBM] [Info] Total Bins 14640</w:t>
      </w:r>
    </w:p>
    <w:p w14:paraId="784D0DEE" w14:textId="77777777" w:rsidR="00CA6F88" w:rsidRDefault="00CA6F88" w:rsidP="00CA6F88">
      <w:r>
        <w:t>[LightGBM] [Info] Number of data points in the train set: 4100, number of used features: 68</w:t>
      </w:r>
    </w:p>
    <w:p w14:paraId="3F1C5A5F" w14:textId="77777777" w:rsidR="00CA6F88" w:rsidRDefault="00CA6F88" w:rsidP="00CA6F88">
      <w:r>
        <w:t>[LightGBM] [Info] Start training from score 0.034552</w:t>
      </w:r>
    </w:p>
    <w:p w14:paraId="3DC3D28B" w14:textId="77777777" w:rsidR="00CA6F88" w:rsidRDefault="00CA6F88" w:rsidP="00CA6F88">
      <w:r>
        <w:t>✓ Trial 78 → f1_macro = 0.4256</w:t>
      </w:r>
    </w:p>
    <w:p w14:paraId="1C70E4C8" w14:textId="77777777" w:rsidR="00CA6F88" w:rsidRDefault="00CA6F88" w:rsidP="00CA6F88">
      <w:r>
        <w:t xml:space="preserve">[I 2025-06-14 19:51:14,320] Trial 77 finished with value: 0.4256371878144322 and parameters: {'pred_horizon': 104, 'fixed_threshold': 0.04908185728370815, 'sequence_length': 102, 'top_n_features': 11, 'ecart_min': 0.0902759492594737, 'lstm_units': 32, 'dense_units': 16, 'dropout_rate': 0.43180549074765084, 'l2_reg': </w:t>
      </w:r>
      <w:r>
        <w:lastRenderedPageBreak/>
        <w:t>0.01449037792406545, 'lr': 0.007696102569919115, 'gamma': 1}. Best is trial 72 with value: 0.6205618602581219.</w:t>
      </w:r>
    </w:p>
    <w:p w14:paraId="32058EAB" w14:textId="77777777" w:rsidR="00CA6F88" w:rsidRDefault="00CA6F88" w:rsidP="00CA6F88"/>
    <w:p w14:paraId="1A3F10F0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79/50</w:t>
      </w:r>
    </w:p>
    <w:p w14:paraId="0079805D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110, seuil=0.04995355723169434) (train)</w:t>
      </w:r>
    </w:p>
    <w:p w14:paraId="503E139A" w14:textId="77777777" w:rsidR="00CA6F88" w:rsidRDefault="00CA6F88" w:rsidP="00CA6F88">
      <w:r>
        <w:t>[LightGBM] [Info] Auto-choosing col-wise multi-threading, the overhead of testing was 0.001370 seconds.</w:t>
      </w:r>
    </w:p>
    <w:p w14:paraId="7882CE0A" w14:textId="77777777" w:rsidR="00CA6F88" w:rsidRDefault="00CA6F88" w:rsidP="00CA6F88">
      <w:r>
        <w:t>You can set `force_col_wise=true` to remove the overhead.</w:t>
      </w:r>
    </w:p>
    <w:p w14:paraId="4D274BCB" w14:textId="77777777" w:rsidR="00CA6F88" w:rsidRDefault="00CA6F88" w:rsidP="00CA6F88">
      <w:r>
        <w:t>[LightGBM] [Info] Total Bins 14636</w:t>
      </w:r>
    </w:p>
    <w:p w14:paraId="779395D1" w14:textId="77777777" w:rsidR="00CA6F88" w:rsidRDefault="00CA6F88" w:rsidP="00CA6F88">
      <w:r>
        <w:t>[LightGBM] [Info] Number of data points in the train set: 4094, number of used features: 68</w:t>
      </w:r>
    </w:p>
    <w:p w14:paraId="73E7626B" w14:textId="77777777" w:rsidR="00CA6F88" w:rsidRDefault="00CA6F88" w:rsidP="00CA6F88">
      <w:r>
        <w:t>[LightGBM] [Info] Start training from score 0.036770</w:t>
      </w:r>
    </w:p>
    <w:p w14:paraId="0EB78781" w14:textId="77777777" w:rsidR="00CA6F88" w:rsidRDefault="00CA6F88" w:rsidP="00CA6F88">
      <w:r>
        <w:t>✓ Trial 79 → f1_macro = 0.6208</w:t>
      </w:r>
    </w:p>
    <w:p w14:paraId="31D6113E" w14:textId="77777777" w:rsidR="00CA6F88" w:rsidRDefault="00CA6F88" w:rsidP="00CA6F88">
      <w:r>
        <w:t>[I 2025-06-14 19:51:37,904] Trial 78 finished with value: 0.6208223827715488 and parameters: {'pred_horizon': 110, 'fixed_threshold': 0.04995355723169434, 'sequence_length': 90, 'top_n_features': 10, 'ecart_min': 0.07366652335151731, 'lstm_units': 32, 'dense_units': 16, 'dropout_rate': 0.4128771695014097, 'l2_reg': 0.03854118161015493, 'lr': 0.006469138198778235, 'gamma': 2}. Best is trial 78 with value: 0.6208223827715488.</w:t>
      </w:r>
    </w:p>
    <w:p w14:paraId="7C6045E5" w14:textId="77777777" w:rsidR="00CA6F88" w:rsidRDefault="00CA6F88" w:rsidP="00CA6F88"/>
    <w:p w14:paraId="1466623F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80/50</w:t>
      </w:r>
    </w:p>
    <w:p w14:paraId="36D3CEB3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110, seuil=0.04815906301865191) (train)</w:t>
      </w:r>
    </w:p>
    <w:p w14:paraId="76AD6B43" w14:textId="77777777" w:rsidR="00CA6F88" w:rsidRDefault="00CA6F88" w:rsidP="00CA6F88">
      <w:r>
        <w:t>[LightGBM] [Info] Auto-choosing col-wise multi-threading, the overhead of testing was 0.001278 seconds.</w:t>
      </w:r>
    </w:p>
    <w:p w14:paraId="75F8D90E" w14:textId="77777777" w:rsidR="00CA6F88" w:rsidRDefault="00CA6F88" w:rsidP="00CA6F88">
      <w:r>
        <w:t>You can set `force_col_wise=true` to remove the overhead.</w:t>
      </w:r>
    </w:p>
    <w:p w14:paraId="66ABE7B1" w14:textId="77777777" w:rsidR="00CA6F88" w:rsidRDefault="00CA6F88" w:rsidP="00CA6F88">
      <w:r>
        <w:t>[LightGBM] [Info] Total Bins 14636</w:t>
      </w:r>
    </w:p>
    <w:p w14:paraId="6BE46A02" w14:textId="77777777" w:rsidR="00CA6F88" w:rsidRDefault="00CA6F88" w:rsidP="00CA6F88">
      <w:r>
        <w:t>[LightGBM] [Info] Number of data points in the train set: 4094, number of used features: 68</w:t>
      </w:r>
    </w:p>
    <w:p w14:paraId="34C3C078" w14:textId="77777777" w:rsidR="00CA6F88" w:rsidRDefault="00CA6F88" w:rsidP="00CA6F88">
      <w:r>
        <w:t>[LightGBM] [Info] Start training from score 0.036770</w:t>
      </w:r>
    </w:p>
    <w:p w14:paraId="54BB8B3E" w14:textId="77777777" w:rsidR="00CA6F88" w:rsidRDefault="00CA6F88" w:rsidP="00CA6F88">
      <w:r>
        <w:t>✓ Trial 80 → f1_macro = 0.4481</w:t>
      </w:r>
    </w:p>
    <w:p w14:paraId="39D9A696" w14:textId="77777777" w:rsidR="00CA6F88" w:rsidRDefault="00CA6F88" w:rsidP="00CA6F88">
      <w:r>
        <w:lastRenderedPageBreak/>
        <w:t>[I 2025-06-14 19:52:17,206] Trial 79 finished with value: 0.44812209985755275 and parameters: {'pred_horizon': 110, 'fixed_threshold': 0.04815906301865191, 'sequence_length': 90, 'top_n_features': 10, 'ecart_min': 0.10174487176216415, 'lstm_units': 32, 'dense_units': 16, 'dropout_rate': 0.46069432364152246, 'l2_reg': 0.05934651334750742, 'lr': 0.0061911471751355, 'gamma': 3}. Best is trial 78 with value: 0.6208223827715488.</w:t>
      </w:r>
    </w:p>
    <w:p w14:paraId="6DD892E5" w14:textId="77777777" w:rsidR="00CA6F88" w:rsidRDefault="00CA6F88" w:rsidP="00CA6F88"/>
    <w:p w14:paraId="28884332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81/50</w:t>
      </w:r>
    </w:p>
    <w:p w14:paraId="0E868D24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101, seuil=0.04984138772735935) (train)</w:t>
      </w:r>
    </w:p>
    <w:p w14:paraId="5AE1457D" w14:textId="77777777" w:rsidR="00CA6F88" w:rsidRDefault="00CA6F88" w:rsidP="00CA6F88">
      <w:r>
        <w:t>[LightGBM] [Info] Auto-choosing col-wise multi-threading, the overhead of testing was 0.001174 seconds.</w:t>
      </w:r>
    </w:p>
    <w:p w14:paraId="0F33BB15" w14:textId="77777777" w:rsidR="00CA6F88" w:rsidRDefault="00CA6F88" w:rsidP="00CA6F88">
      <w:r>
        <w:t>You can set `force_col_wise=true` to remove the overhead.</w:t>
      </w:r>
    </w:p>
    <w:p w14:paraId="4E9CD2F8" w14:textId="77777777" w:rsidR="00CA6F88" w:rsidRDefault="00CA6F88" w:rsidP="00CA6F88">
      <w:r>
        <w:t>[LightGBM] [Info] Total Bins 14642</w:t>
      </w:r>
    </w:p>
    <w:p w14:paraId="715652BA" w14:textId="77777777" w:rsidR="00CA6F88" w:rsidRDefault="00CA6F88" w:rsidP="00CA6F88">
      <w:r>
        <w:t>[LightGBM] [Info] Number of data points in the train set: 4103, number of used features: 68</w:t>
      </w:r>
    </w:p>
    <w:p w14:paraId="17B09339" w14:textId="77777777" w:rsidR="00CA6F88" w:rsidRDefault="00CA6F88" w:rsidP="00CA6F88">
      <w:r>
        <w:t>[LightGBM] [Info] Start training from score 0.033425</w:t>
      </w:r>
    </w:p>
    <w:p w14:paraId="6C0CA9AD" w14:textId="77777777" w:rsidR="00CA6F88" w:rsidRDefault="00CA6F88" w:rsidP="00CA6F88">
      <w:r>
        <w:t>✓ Trial 81 → f1_macro = 0.3802</w:t>
      </w:r>
    </w:p>
    <w:p w14:paraId="3CD645FD" w14:textId="77777777" w:rsidR="00CA6F88" w:rsidRDefault="00CA6F88" w:rsidP="00CA6F88">
      <w:r>
        <w:t>[I 2025-06-14 19:53:15,502] Trial 80 finished with value: 0.38018680594767545 and parameters: {'pred_horizon': 101, 'fixed_threshold': 0.04984138772735935, 'sequence_length': 101, 'top_n_features': 11, 'ecart_min': 0.08727897748471045, 'lstm_units': 32, 'dense_units': 16, 'dropout_rate': 0.42688745193254873, 'l2_reg': 0.04120404342417814, 'lr': 0.00841545579106608, 'gamma': 1}. Best is trial 78 with value: 0.6208223827715488.</w:t>
      </w:r>
    </w:p>
    <w:p w14:paraId="0347C35F" w14:textId="77777777" w:rsidR="00CA6F88" w:rsidRDefault="00CA6F88" w:rsidP="00CA6F88"/>
    <w:p w14:paraId="731EB96C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82/50</w:t>
      </w:r>
    </w:p>
    <w:p w14:paraId="7CBC60FD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97, seuil=0.046484981233409696) (train)</w:t>
      </w:r>
    </w:p>
    <w:p w14:paraId="61E1CB4F" w14:textId="77777777" w:rsidR="00CA6F88" w:rsidRDefault="00CA6F88" w:rsidP="00CA6F88">
      <w:r>
        <w:t>[LightGBM] [Info] Auto-choosing col-wise multi-threading, the overhead of testing was 0.001310 seconds.</w:t>
      </w:r>
    </w:p>
    <w:p w14:paraId="2E418A37" w14:textId="77777777" w:rsidR="00CA6F88" w:rsidRDefault="00CA6F88" w:rsidP="00CA6F88">
      <w:r>
        <w:t>You can set `force_col_wise=true` to remove the overhead.</w:t>
      </w:r>
    </w:p>
    <w:p w14:paraId="236024C4" w14:textId="77777777" w:rsidR="00CA6F88" w:rsidRDefault="00CA6F88" w:rsidP="00CA6F88">
      <w:r>
        <w:t>[LightGBM] [Info] Total Bins 14642</w:t>
      </w:r>
    </w:p>
    <w:p w14:paraId="3A6F434D" w14:textId="77777777" w:rsidR="00CA6F88" w:rsidRDefault="00CA6F88" w:rsidP="00CA6F88">
      <w:r>
        <w:t>[LightGBM] [Info] Number of data points in the train set: 4107, number of used features: 68</w:t>
      </w:r>
    </w:p>
    <w:p w14:paraId="5975C17B" w14:textId="77777777" w:rsidR="00CA6F88" w:rsidRDefault="00CA6F88" w:rsidP="00CA6F88">
      <w:r>
        <w:lastRenderedPageBreak/>
        <w:t>[LightGBM] [Info] Start training from score 0.031904</w:t>
      </w:r>
    </w:p>
    <w:p w14:paraId="158C63BA" w14:textId="77777777" w:rsidR="00CA6F88" w:rsidRDefault="00CA6F88" w:rsidP="00CA6F88">
      <w:r>
        <w:t>✓ Trial 82 → f1_macro = 0.4025</w:t>
      </w:r>
    </w:p>
    <w:p w14:paraId="45DA9A75" w14:textId="77777777" w:rsidR="00CA6F88" w:rsidRDefault="00CA6F88" w:rsidP="00CA6F88">
      <w:r>
        <w:t>[I 2025-06-14 19:53:38,971] Trial 81 finished with value: 0.4025241544965903 and parameters: {'pred_horizon': 97, 'fixed_threshold': 0.046484981233409696, 'sequence_length': 90, 'top_n_features': 12, 'ecart_min': 0.07314021329378259, 'lstm_units': 32, 'dense_units': 16, 'dropout_rate': 0.4092032519301809, 'l2_reg': 0.024908140997747137, 'lr': 0.00642623785867122, 'gamma': 2}. Best is trial 78 with value: 0.6208223827715488.</w:t>
      </w:r>
    </w:p>
    <w:p w14:paraId="6E6443B5" w14:textId="77777777" w:rsidR="00CA6F88" w:rsidRDefault="00CA6F88" w:rsidP="00CA6F88"/>
    <w:p w14:paraId="1786625B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83/50</w:t>
      </w:r>
    </w:p>
    <w:p w14:paraId="1977EA3E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107, seuil=0.042753678883780386) (train)</w:t>
      </w:r>
    </w:p>
    <w:p w14:paraId="2862144E" w14:textId="77777777" w:rsidR="00CA6F88" w:rsidRDefault="00CA6F88" w:rsidP="00CA6F88">
      <w:r>
        <w:t>[LightGBM] [Info] Auto-choosing col-wise multi-threading, the overhead of testing was 0.001296 seconds.</w:t>
      </w:r>
    </w:p>
    <w:p w14:paraId="55B1CEA0" w14:textId="77777777" w:rsidR="00CA6F88" w:rsidRDefault="00CA6F88" w:rsidP="00CA6F88">
      <w:r>
        <w:t>You can set `force_col_wise=true` to remove the overhead.</w:t>
      </w:r>
    </w:p>
    <w:p w14:paraId="2150A53F" w14:textId="77777777" w:rsidR="00CA6F88" w:rsidRDefault="00CA6F88" w:rsidP="00CA6F88">
      <w:r>
        <w:t>[LightGBM] [Info] Total Bins 14637</w:t>
      </w:r>
    </w:p>
    <w:p w14:paraId="2DE0228D" w14:textId="77777777" w:rsidR="00CA6F88" w:rsidRDefault="00CA6F88" w:rsidP="00CA6F88">
      <w:r>
        <w:t>[LightGBM] [Info] Number of data points in the train set: 4097, number of used features: 68</w:t>
      </w:r>
    </w:p>
    <w:p w14:paraId="0A9A4BB3" w14:textId="77777777" w:rsidR="00CA6F88" w:rsidRDefault="00CA6F88" w:rsidP="00CA6F88">
      <w:r>
        <w:t>[LightGBM] [Info] Start training from score 0.035675</w:t>
      </w:r>
    </w:p>
    <w:p w14:paraId="5C56C8A6" w14:textId="77777777" w:rsidR="00CA6F88" w:rsidRDefault="00CA6F88" w:rsidP="00CA6F88">
      <w:r>
        <w:t>✓ Trial 83 → f1_macro = 0.4154</w:t>
      </w:r>
    </w:p>
    <w:p w14:paraId="085C721B" w14:textId="77777777" w:rsidR="00CA6F88" w:rsidRDefault="00CA6F88" w:rsidP="00CA6F88">
      <w:r>
        <w:t>[I 2025-06-14 19:54:20,338] Trial 82 finished with value: 0.4153779038028624 and parameters: {'pred_horizon': 107, 'fixed_threshold': 0.042753678883780386, 'sequence_length': 97, 'top_n_features': 13, 'ecart_min': 0.08132735623613774, 'lstm_units': 32, 'dense_units': 16, 'dropout_rate': 0.39832748871310425, 'l2_reg': 0.0062407923326138846, 'lr': 0.00447310476079634, 'gamma': 2}. Best is trial 78 with value: 0.6208223827715488.</w:t>
      </w:r>
    </w:p>
    <w:p w14:paraId="5D923B91" w14:textId="77777777" w:rsidR="00CA6F88" w:rsidRDefault="00CA6F88" w:rsidP="00CA6F88"/>
    <w:p w14:paraId="4E0407A3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84/50</w:t>
      </w:r>
    </w:p>
    <w:p w14:paraId="0BA5C984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111, seuil=0.048124413046361225) (train)</w:t>
      </w:r>
    </w:p>
    <w:p w14:paraId="72308380" w14:textId="77777777" w:rsidR="00CA6F88" w:rsidRDefault="00CA6F88" w:rsidP="00CA6F88">
      <w:r>
        <w:t>[LightGBM] [Info] Auto-choosing col-wise multi-threading, the overhead of testing was 0.001175 seconds.</w:t>
      </w:r>
    </w:p>
    <w:p w14:paraId="4A31A855" w14:textId="77777777" w:rsidR="00CA6F88" w:rsidRDefault="00CA6F88" w:rsidP="00CA6F88">
      <w:r>
        <w:t>You can set `force_col_wise=true` to remove the overhead.</w:t>
      </w:r>
    </w:p>
    <w:p w14:paraId="6E138ED5" w14:textId="77777777" w:rsidR="00CA6F88" w:rsidRDefault="00CA6F88" w:rsidP="00CA6F88">
      <w:r>
        <w:t>[LightGBM] [Info] Total Bins 14636</w:t>
      </w:r>
    </w:p>
    <w:p w14:paraId="7F5B65EE" w14:textId="77777777" w:rsidR="00CA6F88" w:rsidRDefault="00CA6F88" w:rsidP="00CA6F88">
      <w:r>
        <w:lastRenderedPageBreak/>
        <w:t>[LightGBM] [Info] Number of data points in the train set: 4093, number of used features: 68</w:t>
      </w:r>
    </w:p>
    <w:p w14:paraId="706252AB" w14:textId="77777777" w:rsidR="00CA6F88" w:rsidRDefault="00CA6F88" w:rsidP="00CA6F88">
      <w:r>
        <w:t>[LightGBM] [Info] Start training from score 0.037135</w:t>
      </w:r>
    </w:p>
    <w:p w14:paraId="070A6A07" w14:textId="77777777" w:rsidR="00CA6F88" w:rsidRDefault="00CA6F88" w:rsidP="00CA6F88">
      <w:r>
        <w:t>✓ Trial 84 → f1_macro = 0.6193</w:t>
      </w:r>
    </w:p>
    <w:p w14:paraId="3592446B" w14:textId="77777777" w:rsidR="00CA6F88" w:rsidRDefault="00CA6F88" w:rsidP="00CA6F88">
      <w:r>
        <w:t>[I 2025-06-14 19:55:05,539] Trial 83 finished with value: 0.6193441602180624 and parameters: {'pred_horizon': 111, 'fixed_threshold': 0.048124413046361225, 'sequence_length': 105, 'top_n_features': 10, 'ecart_min': 0.0686336090366797, 'lstm_units': 32, 'dense_units': 16, 'dropout_rate': 0.48175374588496234, 'l2_reg': 0.011080270668807315, 'lr': 0.007457166947129252, 'gamma': 2}. Best is trial 78 with value: 0.6208223827715488.</w:t>
      </w:r>
    </w:p>
    <w:p w14:paraId="4757875A" w14:textId="77777777" w:rsidR="00CA6F88" w:rsidRDefault="00CA6F88" w:rsidP="00CA6F88"/>
    <w:p w14:paraId="03F0504E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85/50</w:t>
      </w:r>
    </w:p>
    <w:p w14:paraId="35457430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111, seuil=0.04833444541977123) (train)</w:t>
      </w:r>
    </w:p>
    <w:p w14:paraId="44872396" w14:textId="77777777" w:rsidR="00CA6F88" w:rsidRDefault="00CA6F88" w:rsidP="00CA6F88">
      <w:r>
        <w:t>[LightGBM] [Info] Auto-choosing col-wise multi-threading, the overhead of testing was 0.001372 seconds.</w:t>
      </w:r>
    </w:p>
    <w:p w14:paraId="0F6D1CA5" w14:textId="77777777" w:rsidR="00CA6F88" w:rsidRDefault="00CA6F88" w:rsidP="00CA6F88">
      <w:r>
        <w:t>You can set `force_col_wise=true` to remove the overhead.</w:t>
      </w:r>
    </w:p>
    <w:p w14:paraId="67F08FAD" w14:textId="77777777" w:rsidR="00CA6F88" w:rsidRDefault="00CA6F88" w:rsidP="00CA6F88">
      <w:r>
        <w:t>[LightGBM] [Info] Total Bins 14636</w:t>
      </w:r>
    </w:p>
    <w:p w14:paraId="12C4C05C" w14:textId="77777777" w:rsidR="00CA6F88" w:rsidRDefault="00CA6F88" w:rsidP="00CA6F88">
      <w:r>
        <w:t>[LightGBM] [Info] Number of data points in the train set: 4093, number of used features: 68</w:t>
      </w:r>
    </w:p>
    <w:p w14:paraId="21143B1A" w14:textId="77777777" w:rsidR="00CA6F88" w:rsidRDefault="00CA6F88" w:rsidP="00CA6F88">
      <w:r>
        <w:t>[LightGBM] [Info] Start training from score 0.037135</w:t>
      </w:r>
    </w:p>
    <w:p w14:paraId="202C1855" w14:textId="77777777" w:rsidR="00CA6F88" w:rsidRDefault="00CA6F88" w:rsidP="00CA6F88">
      <w:r>
        <w:t>✓ Trial 85 → f1_macro = 0.5405</w:t>
      </w:r>
    </w:p>
    <w:p w14:paraId="56AE3E15" w14:textId="77777777" w:rsidR="00CA6F88" w:rsidRDefault="00CA6F88" w:rsidP="00CA6F88">
      <w:r>
        <w:t>[I 2025-06-14 19:56:16,656] Trial 84 finished with value: 0.5405272031797885 and parameters: {'pred_horizon': 111, 'fixed_threshold': 0.04833444541977123, 'sequence_length': 120, 'top_n_features': 10, 'ecart_min': 0.06441485332547105, 'lstm_units': 32, 'dense_units': 16, 'dropout_rate': 0.47868960740568123, 'l2_reg': 0.013457010596553163, 'lr': 0.008249774424586036, 'gamma': 1}. Best is trial 78 with value: 0.6208223827715488.</w:t>
      </w:r>
    </w:p>
    <w:p w14:paraId="75909739" w14:textId="77777777" w:rsidR="00CA6F88" w:rsidRDefault="00CA6F88" w:rsidP="00CA6F88"/>
    <w:p w14:paraId="47065F9E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86/50</w:t>
      </w:r>
    </w:p>
    <w:p w14:paraId="5A8EF841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112, seuil=0.04673571287776333) (train)</w:t>
      </w:r>
    </w:p>
    <w:p w14:paraId="39D6B6DF" w14:textId="77777777" w:rsidR="00CA6F88" w:rsidRDefault="00CA6F88" w:rsidP="00CA6F88">
      <w:r>
        <w:t>[LightGBM] [Info] Auto-choosing col-wise multi-threading, the overhead of testing was 0.001333 seconds.</w:t>
      </w:r>
    </w:p>
    <w:p w14:paraId="7D325A01" w14:textId="77777777" w:rsidR="00CA6F88" w:rsidRDefault="00CA6F88" w:rsidP="00CA6F88">
      <w:r>
        <w:lastRenderedPageBreak/>
        <w:t>You can set `force_col_wise=true` to remove the overhead.</w:t>
      </w:r>
    </w:p>
    <w:p w14:paraId="0FB3E622" w14:textId="77777777" w:rsidR="00CA6F88" w:rsidRDefault="00CA6F88" w:rsidP="00CA6F88">
      <w:r>
        <w:t>[LightGBM] [Info] Total Bins 14636</w:t>
      </w:r>
    </w:p>
    <w:p w14:paraId="03904CF2" w14:textId="77777777" w:rsidR="00CA6F88" w:rsidRDefault="00CA6F88" w:rsidP="00CA6F88">
      <w:r>
        <w:t>[LightGBM] [Info] Number of data points in the train set: 4092, number of used features: 68</w:t>
      </w:r>
    </w:p>
    <w:p w14:paraId="51E481EE" w14:textId="77777777" w:rsidR="00CA6F88" w:rsidRDefault="00CA6F88" w:rsidP="00CA6F88">
      <w:r>
        <w:t>[LightGBM] [Info] Start training from score 0.037507</w:t>
      </w:r>
    </w:p>
    <w:p w14:paraId="46597322" w14:textId="77777777" w:rsidR="00CA6F88" w:rsidRDefault="00CA6F88" w:rsidP="00CA6F88">
      <w:r>
        <w:t>✓ Trial 86 → f1_macro = 0.6055</w:t>
      </w:r>
    </w:p>
    <w:p w14:paraId="70A2B9DD" w14:textId="77777777" w:rsidR="00CA6F88" w:rsidRDefault="00CA6F88" w:rsidP="00CA6F88">
      <w:r>
        <w:t>[I 2025-06-14 19:57:09,636] Trial 85 finished with value: 0.6055221543503472 and parameters: {'pred_horizon': 112, 'fixed_threshold': 0.04673571287776333, 'sequence_length': 115, 'top_n_features': 10, 'ecart_min': 0.06446812258386436, 'lstm_units': 32, 'dense_units': 16, 'dropout_rate': 0.47394544440325515, 'l2_reg': 0.022457662822528198, 'lr': 0.004910009628891484, 'gamma': 1}. Best is trial 78 with value: 0.6208223827715488.</w:t>
      </w:r>
    </w:p>
    <w:p w14:paraId="2DC13D4F" w14:textId="77777777" w:rsidR="00CA6F88" w:rsidRDefault="00CA6F88" w:rsidP="00CA6F88"/>
    <w:p w14:paraId="6959DA6F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87/50</w:t>
      </w:r>
    </w:p>
    <w:p w14:paraId="371DD341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115, seuil=0.047067659394897286) (train)</w:t>
      </w:r>
    </w:p>
    <w:p w14:paraId="0E3E32EB" w14:textId="77777777" w:rsidR="00CA6F88" w:rsidRDefault="00CA6F88" w:rsidP="00CA6F88">
      <w:r>
        <w:t>[LightGBM] [Info] Auto-choosing col-wise multi-threading, the overhead of testing was 0.001502 seconds.</w:t>
      </w:r>
    </w:p>
    <w:p w14:paraId="03340DBC" w14:textId="77777777" w:rsidR="00CA6F88" w:rsidRDefault="00CA6F88" w:rsidP="00CA6F88">
      <w:r>
        <w:t>You can set `force_col_wise=true` to remove the overhead.</w:t>
      </w:r>
    </w:p>
    <w:p w14:paraId="7EFF86C9" w14:textId="77777777" w:rsidR="00CA6F88" w:rsidRDefault="00CA6F88" w:rsidP="00CA6F88">
      <w:r>
        <w:t>[LightGBM] [Info] Total Bins 14635</w:t>
      </w:r>
    </w:p>
    <w:p w14:paraId="2BE2D4A5" w14:textId="77777777" w:rsidR="00CA6F88" w:rsidRDefault="00CA6F88" w:rsidP="00CA6F88">
      <w:r>
        <w:t>[LightGBM] [Info] Number of data points in the train set: 4089, number of used features: 68</w:t>
      </w:r>
    </w:p>
    <w:p w14:paraId="38047FA8" w14:textId="77777777" w:rsidR="00CA6F88" w:rsidRDefault="00CA6F88" w:rsidP="00CA6F88">
      <w:r>
        <w:t>[LightGBM] [Info] Start training from score 0.038593</w:t>
      </w:r>
    </w:p>
    <w:p w14:paraId="1FA20EF9" w14:textId="77777777" w:rsidR="00CA6F88" w:rsidRDefault="00CA6F88" w:rsidP="00CA6F88">
      <w:r>
        <w:t>✓ Trial 87 → f1_macro = 0.5089</w:t>
      </w:r>
    </w:p>
    <w:p w14:paraId="2725301D" w14:textId="77777777" w:rsidR="00CA6F88" w:rsidRDefault="00CA6F88" w:rsidP="00CA6F88">
      <w:r>
        <w:t>[I 2025-06-14 19:58:04,392] Trial 86 finished with value: 0.5089353775211097 and parameters: {'pred_horizon': 115, 'fixed_threshold': 0.047067659394897286, 'sequence_length': 116, 'top_n_features': 12, 'ecart_min': 0.05366435335895692, 'lstm_units': 32, 'dense_units': 16, 'dropout_rate': 0.4586760148038485, 'l2_reg': 0.02934129544443509, 'lr': 0.004864717563240413, 'gamma': 1}. Best is trial 78 with value: 0.6208223827715488.</w:t>
      </w:r>
    </w:p>
    <w:p w14:paraId="58B39137" w14:textId="77777777" w:rsidR="00CA6F88" w:rsidRDefault="00CA6F88" w:rsidP="00CA6F88"/>
    <w:p w14:paraId="7BD6CC29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88/50</w:t>
      </w:r>
    </w:p>
    <w:p w14:paraId="7A633149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109, seuil=0.0442344207319255) (train)</w:t>
      </w:r>
    </w:p>
    <w:p w14:paraId="4A66A90B" w14:textId="77777777" w:rsidR="00CA6F88" w:rsidRDefault="00CA6F88" w:rsidP="00CA6F88">
      <w:r>
        <w:lastRenderedPageBreak/>
        <w:t>[LightGBM] [Info] Auto-choosing col-wise multi-threading, the overhead of testing was 0.001227 seconds.</w:t>
      </w:r>
    </w:p>
    <w:p w14:paraId="5F6FD7A5" w14:textId="77777777" w:rsidR="00CA6F88" w:rsidRDefault="00CA6F88" w:rsidP="00CA6F88">
      <w:r>
        <w:t>You can set `force_col_wise=true` to remove the overhead.</w:t>
      </w:r>
    </w:p>
    <w:p w14:paraId="60B0CE2C" w14:textId="77777777" w:rsidR="00CA6F88" w:rsidRDefault="00CA6F88" w:rsidP="00CA6F88">
      <w:r>
        <w:t>[LightGBM] [Info] Total Bins 14636</w:t>
      </w:r>
    </w:p>
    <w:p w14:paraId="79E26A23" w14:textId="77777777" w:rsidR="00CA6F88" w:rsidRDefault="00CA6F88" w:rsidP="00CA6F88">
      <w:r>
        <w:t>[LightGBM] [Info] Number of data points in the train set: 4095, number of used features: 68</w:t>
      </w:r>
    </w:p>
    <w:p w14:paraId="7E0EC017" w14:textId="77777777" w:rsidR="00CA6F88" w:rsidRDefault="00CA6F88" w:rsidP="00CA6F88">
      <w:r>
        <w:t>[LightGBM] [Info] Start training from score 0.036404</w:t>
      </w:r>
    </w:p>
    <w:p w14:paraId="16EC2A78" w14:textId="77777777" w:rsidR="00CA6F88" w:rsidRDefault="00CA6F88" w:rsidP="00CA6F88">
      <w:r>
        <w:t>✓ Trial 88 → f1_macro = 0.4712</w:t>
      </w:r>
    </w:p>
    <w:p w14:paraId="7D25F7A9" w14:textId="77777777" w:rsidR="00CA6F88" w:rsidRDefault="00CA6F88" w:rsidP="00CA6F88">
      <w:r>
        <w:t>[I 2025-06-14 19:58:57,943] Trial 87 finished with value: 0.47120169667011785 and parameters: {'pred_horizon': 109, 'fixed_threshold': 0.0442344207319255, 'sequence_length': 104, 'top_n_features': 14, 'ecart_min': 0.06867687061153742, 'lstm_units': 32, 'dense_units': 16, 'dropout_rate': 0.4871708530902241, 'l2_reg': 0.05615656054558772, 'lr': 0.006015876489811122, 'gamma': 1}. Best is trial 78 with value: 0.6208223827715488.</w:t>
      </w:r>
    </w:p>
    <w:p w14:paraId="349B05D5" w14:textId="77777777" w:rsidR="00CA6F88" w:rsidRDefault="00CA6F88" w:rsidP="00CA6F88"/>
    <w:p w14:paraId="3A3B8489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89/50</w:t>
      </w:r>
    </w:p>
    <w:p w14:paraId="1858528A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112, seuil=0.04995296441626028) (train)</w:t>
      </w:r>
    </w:p>
    <w:p w14:paraId="0F6338A6" w14:textId="77777777" w:rsidR="00CA6F88" w:rsidRDefault="00CA6F88" w:rsidP="00CA6F88">
      <w:r>
        <w:t>[LightGBM] [Info] Auto-choosing col-wise multi-threading, the overhead of testing was 0.001279 seconds.</w:t>
      </w:r>
    </w:p>
    <w:p w14:paraId="6C80FAD7" w14:textId="77777777" w:rsidR="00CA6F88" w:rsidRDefault="00CA6F88" w:rsidP="00CA6F88">
      <w:r>
        <w:t>You can set `force_col_wise=true` to remove the overhead.</w:t>
      </w:r>
    </w:p>
    <w:p w14:paraId="2B23EF56" w14:textId="77777777" w:rsidR="00CA6F88" w:rsidRDefault="00CA6F88" w:rsidP="00CA6F88">
      <w:r>
        <w:t>[LightGBM] [Info] Total Bins 14636</w:t>
      </w:r>
    </w:p>
    <w:p w14:paraId="1CA17901" w14:textId="77777777" w:rsidR="00CA6F88" w:rsidRDefault="00CA6F88" w:rsidP="00CA6F88">
      <w:r>
        <w:t>[LightGBM] [Info] Number of data points in the train set: 4092, number of used features: 68</w:t>
      </w:r>
    </w:p>
    <w:p w14:paraId="79ABEF21" w14:textId="77777777" w:rsidR="00CA6F88" w:rsidRDefault="00CA6F88" w:rsidP="00CA6F88">
      <w:r>
        <w:t>[LightGBM] [Info] Start training from score 0.037507</w:t>
      </w:r>
    </w:p>
    <w:p w14:paraId="5401C809" w14:textId="77777777" w:rsidR="00CA6F88" w:rsidRDefault="00CA6F88" w:rsidP="00CA6F88">
      <w:r>
        <w:t>✓ Trial 89 → f1_macro = 0.5580</w:t>
      </w:r>
    </w:p>
    <w:p w14:paraId="6363F5A2" w14:textId="77777777" w:rsidR="00CA6F88" w:rsidRDefault="00CA6F88" w:rsidP="00CA6F88">
      <w:r>
        <w:t>[I 2025-06-14 19:59:51,745] Trial 88 finished with value: 0.5579598883372245 and parameters: {'pred_horizon': 112, 'fixed_threshold': 0.04995296441626028, 'sequence_length': 107, 'top_n_features': 10, 'ecart_min': 0.0813578788529568, 'lstm_units': 32, 'dense_units': 16, 'dropout_rate': 0.41911585559387377, 'l2_reg': 0.02124062685215916, 'lr': 0.003669226710578508, 'gamma': 1}. Best is trial 78 with value: 0.6208223827715488.</w:t>
      </w:r>
    </w:p>
    <w:p w14:paraId="0CD32511" w14:textId="77777777" w:rsidR="00CA6F88" w:rsidRDefault="00CA6F88" w:rsidP="00CA6F88"/>
    <w:p w14:paraId="1B41AF28" w14:textId="77777777" w:rsidR="00CA6F88" w:rsidRDefault="00CA6F88" w:rsidP="00CA6F88">
      <w:r>
        <w:rPr>
          <w:rFonts w:ascii="Cambria Math" w:hAnsi="Cambria Math" w:cs="Cambria Math"/>
        </w:rPr>
        <w:lastRenderedPageBreak/>
        <w:t>▶</w:t>
      </w:r>
      <w:r>
        <w:t xml:space="preserve"> Trial 90/50</w:t>
      </w:r>
    </w:p>
    <w:p w14:paraId="41E94AED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118, seuil=0.04945414277043084) (train)</w:t>
      </w:r>
    </w:p>
    <w:p w14:paraId="2DEC452F" w14:textId="77777777" w:rsidR="00CA6F88" w:rsidRDefault="00CA6F88" w:rsidP="00CA6F88">
      <w:r>
        <w:t>[LightGBM] [Info] Auto-choosing col-wise multi-threading, the overhead of testing was 0.000964 seconds.</w:t>
      </w:r>
    </w:p>
    <w:p w14:paraId="5C26E2CE" w14:textId="77777777" w:rsidR="00CA6F88" w:rsidRDefault="00CA6F88" w:rsidP="00CA6F88">
      <w:r>
        <w:t>You can set `force_col_wise=true` to remove the overhead.</w:t>
      </w:r>
    </w:p>
    <w:p w14:paraId="5AD7E4A8" w14:textId="77777777" w:rsidR="00CA6F88" w:rsidRDefault="00CA6F88" w:rsidP="00CA6F88">
      <w:r>
        <w:t>[LightGBM] [Info] Total Bins 14636</w:t>
      </w:r>
    </w:p>
    <w:p w14:paraId="276BE97C" w14:textId="77777777" w:rsidR="00CA6F88" w:rsidRDefault="00CA6F88" w:rsidP="00CA6F88">
      <w:r>
        <w:t>[LightGBM] [Info] Number of data points in the train set: 4086, number of used features: 68</w:t>
      </w:r>
    </w:p>
    <w:p w14:paraId="71E8F576" w14:textId="77777777" w:rsidR="00CA6F88" w:rsidRDefault="00CA6F88" w:rsidP="00CA6F88">
      <w:r>
        <w:t>[LightGBM] [Info] Start training from score 0.039637</w:t>
      </w:r>
    </w:p>
    <w:p w14:paraId="111DB1A5" w14:textId="77777777" w:rsidR="00CA6F88" w:rsidRDefault="00CA6F88" w:rsidP="00CA6F88">
      <w:r>
        <w:t>✓ Trial 90 → f1_macro = 0.4749</w:t>
      </w:r>
    </w:p>
    <w:p w14:paraId="3B34D17F" w14:textId="77777777" w:rsidR="00CA6F88" w:rsidRDefault="00CA6F88" w:rsidP="00CA6F88">
      <w:r>
        <w:t>[I 2025-06-14 20:00:51,693] Trial 89 finished with value: 0.47493587163813294 and parameters: {'pred_horizon': 118, 'fixed_threshold': 0.04945414277043084, 'sequence_length': 112, 'top_n_features': 10, 'ecart_min': 0.08184649930938243, 'lstm_units': 32, 'dense_units': 16, 'dropout_rate': 0.4189110700212263, 'l2_reg': 0.020971628138798482, 'lr': 0.0038860717441430406, 'gamma': 2}. Best is trial 78 with value: 0.6208223827715488.</w:t>
      </w:r>
    </w:p>
    <w:p w14:paraId="7455C4B5" w14:textId="77777777" w:rsidR="00CA6F88" w:rsidRDefault="00CA6F88" w:rsidP="00CA6F88"/>
    <w:p w14:paraId="19685036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91/50</w:t>
      </w:r>
    </w:p>
    <w:p w14:paraId="51D9F637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113, seuil=0.04994890960738926) (train)</w:t>
      </w:r>
    </w:p>
    <w:p w14:paraId="31C78A93" w14:textId="77777777" w:rsidR="00CA6F88" w:rsidRDefault="00CA6F88" w:rsidP="00CA6F88">
      <w:r>
        <w:t>[LightGBM] [Info] Auto-choosing col-wise multi-threading, the overhead of testing was 0.001329 seconds.</w:t>
      </w:r>
    </w:p>
    <w:p w14:paraId="4F1C0723" w14:textId="77777777" w:rsidR="00CA6F88" w:rsidRDefault="00CA6F88" w:rsidP="00CA6F88">
      <w:r>
        <w:t>You can set `force_col_wise=true` to remove the overhead.</w:t>
      </w:r>
    </w:p>
    <w:p w14:paraId="014AAC79" w14:textId="77777777" w:rsidR="00CA6F88" w:rsidRDefault="00CA6F88" w:rsidP="00CA6F88">
      <w:r>
        <w:t>[LightGBM] [Info] Total Bins 14635</w:t>
      </w:r>
    </w:p>
    <w:p w14:paraId="28C760DF" w14:textId="77777777" w:rsidR="00CA6F88" w:rsidRDefault="00CA6F88" w:rsidP="00CA6F88">
      <w:r>
        <w:t>[LightGBM] [Info] Number of data points in the train set: 4091, number of used features: 68</w:t>
      </w:r>
    </w:p>
    <w:p w14:paraId="03DC065C" w14:textId="77777777" w:rsidR="00CA6F88" w:rsidRDefault="00CA6F88" w:rsidP="00CA6F88">
      <w:r>
        <w:t>[LightGBM] [Info] Start training from score 0.037875</w:t>
      </w:r>
    </w:p>
    <w:p w14:paraId="2AECB102" w14:textId="77777777" w:rsidR="00CA6F88" w:rsidRDefault="00CA6F88" w:rsidP="00CA6F88">
      <w:r>
        <w:t>✓ Trial 91 → f1_macro = 0.3086</w:t>
      </w:r>
    </w:p>
    <w:p w14:paraId="554F50AF" w14:textId="77777777" w:rsidR="00CA6F88" w:rsidRDefault="00CA6F88" w:rsidP="00CA6F88">
      <w:r>
        <w:t xml:space="preserve">[I 2025-06-14 20:01:35,465] Trial 90 finished with value: 0.30861565189923396 and parameters: {'pred_horizon': 113, 'fixed_threshold': 0.04994890960738926, 'sequence_length': 108, 'top_n_features': 12, 'ecart_min': 0.09702602376123415, 'lstm_units': 32, 'dense_units': 16, 'dropout_rate': 0.46840482167147934, 'l2_reg': </w:t>
      </w:r>
      <w:r>
        <w:lastRenderedPageBreak/>
        <w:t>0.03798626835971114, 'lr': 0.003370685407456614, 'gamma': 6}. Best is trial 78 with value: 0.6208223827715488.</w:t>
      </w:r>
    </w:p>
    <w:p w14:paraId="5ED73F8C" w14:textId="77777777" w:rsidR="00CA6F88" w:rsidRDefault="00CA6F88" w:rsidP="00CA6F88"/>
    <w:p w14:paraId="02ADCAA9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92/50</w:t>
      </w:r>
    </w:p>
    <w:p w14:paraId="60445EFA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120, seuil=0.04705650600060443) (train)</w:t>
      </w:r>
    </w:p>
    <w:p w14:paraId="39FC95C2" w14:textId="77777777" w:rsidR="00CA6F88" w:rsidRDefault="00CA6F88" w:rsidP="00CA6F88">
      <w:r>
        <w:t>[LightGBM] [Info] Auto-choosing col-wise multi-threading, the overhead of testing was 0.001389 seconds.</w:t>
      </w:r>
    </w:p>
    <w:p w14:paraId="2A0A0467" w14:textId="77777777" w:rsidR="00CA6F88" w:rsidRDefault="00CA6F88" w:rsidP="00CA6F88">
      <w:r>
        <w:t>You can set `force_col_wise=true` to remove the overhead.</w:t>
      </w:r>
    </w:p>
    <w:p w14:paraId="5D579D7C" w14:textId="77777777" w:rsidR="00CA6F88" w:rsidRDefault="00CA6F88" w:rsidP="00CA6F88">
      <w:r>
        <w:t>[LightGBM] [Info] Total Bins 14636</w:t>
      </w:r>
    </w:p>
    <w:p w14:paraId="0541957D" w14:textId="77777777" w:rsidR="00CA6F88" w:rsidRDefault="00CA6F88" w:rsidP="00CA6F88">
      <w:r>
        <w:t>[LightGBM] [Info] Number of data points in the train set: 4084, number of used features: 68</w:t>
      </w:r>
    </w:p>
    <w:p w14:paraId="40107E0E" w14:textId="77777777" w:rsidR="00CA6F88" w:rsidRDefault="00CA6F88" w:rsidP="00CA6F88">
      <w:r>
        <w:t>[LightGBM] [Info] Start training from score 0.040338</w:t>
      </w:r>
    </w:p>
    <w:p w14:paraId="53C0A7EA" w14:textId="77777777" w:rsidR="00CA6F88" w:rsidRDefault="00CA6F88" w:rsidP="00CA6F88">
      <w:r>
        <w:t>✓ Trial 92 → f1_macro = 0.1682</w:t>
      </w:r>
    </w:p>
    <w:p w14:paraId="20F6AB21" w14:textId="77777777" w:rsidR="00CA6F88" w:rsidRDefault="00CA6F88" w:rsidP="00CA6F88">
      <w:r>
        <w:t>[I 2025-06-14 20:02:37,709] Trial 91 finished with value: 0.16824786324786323 and parameters: {'pred_horizon': 120, 'fixed_threshold': 0.04705650600060443, 'sequence_length': 107, 'top_n_features': 11, 'ecart_min': 0.07635509011037951, 'lstm_units': 32, 'dense_units': 16, 'dropout_rate': 0.4533154902190524, 'l2_reg': 0.03166753895750241, 'lr': 0.0057499926988270325, 'gamma': 1}. Best is trial 78 with value: 0.6208223827715488.</w:t>
      </w:r>
    </w:p>
    <w:p w14:paraId="320FD2C7" w14:textId="77777777" w:rsidR="00CA6F88" w:rsidRDefault="00CA6F88" w:rsidP="00CA6F88"/>
    <w:p w14:paraId="2415E234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93/50</w:t>
      </w:r>
    </w:p>
    <w:p w14:paraId="7693AA6C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106, seuil=0.04779778433895715) (train)</w:t>
      </w:r>
    </w:p>
    <w:p w14:paraId="19FDE0A8" w14:textId="77777777" w:rsidR="00CA6F88" w:rsidRDefault="00CA6F88" w:rsidP="00CA6F88">
      <w:r>
        <w:t>[LightGBM] [Info] Auto-choosing col-wise multi-threading, the overhead of testing was 0.001092 seconds.</w:t>
      </w:r>
    </w:p>
    <w:p w14:paraId="3BA04467" w14:textId="77777777" w:rsidR="00CA6F88" w:rsidRDefault="00CA6F88" w:rsidP="00CA6F88">
      <w:r>
        <w:t>You can set `force_col_wise=true` to remove the overhead.</w:t>
      </w:r>
    </w:p>
    <w:p w14:paraId="0E6D062D" w14:textId="77777777" w:rsidR="00CA6F88" w:rsidRDefault="00CA6F88" w:rsidP="00CA6F88">
      <w:r>
        <w:t>[LightGBM] [Info] Total Bins 14636</w:t>
      </w:r>
    </w:p>
    <w:p w14:paraId="0792AF43" w14:textId="77777777" w:rsidR="00CA6F88" w:rsidRDefault="00CA6F88" w:rsidP="00CA6F88">
      <w:r>
        <w:t>[LightGBM] [Info] Number of data points in the train set: 4098, number of used features: 68</w:t>
      </w:r>
    </w:p>
    <w:p w14:paraId="215A58AF" w14:textId="77777777" w:rsidR="00CA6F88" w:rsidRDefault="00CA6F88" w:rsidP="00CA6F88">
      <w:r>
        <w:t>[LightGBM] [Info] Start training from score 0.035301</w:t>
      </w:r>
    </w:p>
    <w:p w14:paraId="22090605" w14:textId="77777777" w:rsidR="00CA6F88" w:rsidRDefault="00CA6F88" w:rsidP="00CA6F88">
      <w:r>
        <w:t>✓ Trial 93 → f1_macro = 0.5399</w:t>
      </w:r>
    </w:p>
    <w:p w14:paraId="4F38BC7E" w14:textId="77777777" w:rsidR="00CA6F88" w:rsidRDefault="00CA6F88" w:rsidP="00CA6F88">
      <w:r>
        <w:lastRenderedPageBreak/>
        <w:t>[I 2025-06-14 20:03:14,062] Trial 92 finished with value: 0.5399201254701073 and parameters: {'pred_horizon': 106, 'fixed_threshold': 0.04779778433895715, 'sequence_length': 115, 'top_n_features': 13, 'ecart_min': 0.07099097222206334, 'lstm_units': 32, 'dense_units': 16, 'dropout_rate': 0.48720223273507146, 'l2_reg': 0.08599364586655393, 'lr': 0.006859036412212668, 'gamma': 1}. Best is trial 78 with value: 0.6208223827715488.</w:t>
      </w:r>
    </w:p>
    <w:p w14:paraId="4EA3FCF9" w14:textId="77777777" w:rsidR="00CA6F88" w:rsidRDefault="00CA6F88" w:rsidP="00CA6F88"/>
    <w:p w14:paraId="042CB613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94/50</w:t>
      </w:r>
    </w:p>
    <w:p w14:paraId="4251B3AB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111, seuil=0.04632759603879592) (train)</w:t>
      </w:r>
    </w:p>
    <w:p w14:paraId="53668CDF" w14:textId="77777777" w:rsidR="00CA6F88" w:rsidRDefault="00CA6F88" w:rsidP="00CA6F88">
      <w:r>
        <w:t>[LightGBM] [Info] Auto-choosing row-wise multi-threading, the overhead of testing was 0.002232 seconds.</w:t>
      </w:r>
    </w:p>
    <w:p w14:paraId="20373A7A" w14:textId="77777777" w:rsidR="00CA6F88" w:rsidRDefault="00CA6F88" w:rsidP="00CA6F88">
      <w:r>
        <w:t>You can set `force_row_wise=true` to remove the overhead.</w:t>
      </w:r>
    </w:p>
    <w:p w14:paraId="01CB30A4" w14:textId="77777777" w:rsidR="00CA6F88" w:rsidRDefault="00CA6F88" w:rsidP="00CA6F88">
      <w:r>
        <w:t>And if memory is not enough, you can set `force_col_wise=true`.</w:t>
      </w:r>
    </w:p>
    <w:p w14:paraId="6B15C0A4" w14:textId="77777777" w:rsidR="00CA6F88" w:rsidRDefault="00CA6F88" w:rsidP="00CA6F88">
      <w:r>
        <w:t>[LightGBM] [Info] Total Bins 14636</w:t>
      </w:r>
    </w:p>
    <w:p w14:paraId="3C8C5535" w14:textId="77777777" w:rsidR="00CA6F88" w:rsidRDefault="00CA6F88" w:rsidP="00CA6F88">
      <w:r>
        <w:t>[LightGBM] [Info] Number of data points in the train set: 4093, number of used features: 68</w:t>
      </w:r>
    </w:p>
    <w:p w14:paraId="6EADA5F2" w14:textId="77777777" w:rsidR="00CA6F88" w:rsidRDefault="00CA6F88" w:rsidP="00CA6F88">
      <w:r>
        <w:t>[LightGBM] [Info] Start training from score 0.037135</w:t>
      </w:r>
    </w:p>
    <w:p w14:paraId="16C43100" w14:textId="77777777" w:rsidR="00CA6F88" w:rsidRDefault="00CA6F88" w:rsidP="00CA6F88">
      <w:r>
        <w:t>✓ Trial 94 → f1_macro = 0.6571</w:t>
      </w:r>
    </w:p>
    <w:p w14:paraId="7F9878AE" w14:textId="77777777" w:rsidR="00CA6F88" w:rsidRDefault="00CA6F88" w:rsidP="00CA6F88">
      <w:r>
        <w:t>[I 2025-06-14 20:03:39,596] Trial 93 finished with value: 0.6570709481580855 and parameters: {'pred_horizon': 111, 'fixed_threshold': 0.04632759603879592, 'sequence_length': 96, 'top_n_features': 10, 'ecart_min': 0.06351078762874565, 'lstm_units': 32, 'dense_units': 16, 'dropout_rate': 0.4107190905738864, 'l2_reg': 0.012086986149933043, 'lr': 0.0048944078809070035, 'gamma': 1}. Best is trial 93 with value: 0.6570709481580855.</w:t>
      </w:r>
    </w:p>
    <w:p w14:paraId="175AA772" w14:textId="77777777" w:rsidR="00CA6F88" w:rsidRDefault="00CA6F88" w:rsidP="00CA6F88"/>
    <w:p w14:paraId="0BD67A30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95/50</w:t>
      </w:r>
    </w:p>
    <w:p w14:paraId="3E1A38A3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116, seuil=0.04615029128232163) (train)</w:t>
      </w:r>
    </w:p>
    <w:p w14:paraId="0EFB9DB5" w14:textId="77777777" w:rsidR="00CA6F88" w:rsidRDefault="00CA6F88" w:rsidP="00CA6F88">
      <w:r>
        <w:t>[LightGBM] [Info] Auto-choosing col-wise multi-threading, the overhead of testing was 0.001234 seconds.</w:t>
      </w:r>
    </w:p>
    <w:p w14:paraId="65DDF015" w14:textId="77777777" w:rsidR="00CA6F88" w:rsidRDefault="00CA6F88" w:rsidP="00CA6F88">
      <w:r>
        <w:t>You can set `force_col_wise=true` to remove the overhead.</w:t>
      </w:r>
    </w:p>
    <w:p w14:paraId="0E5052D6" w14:textId="77777777" w:rsidR="00CA6F88" w:rsidRDefault="00CA6F88" w:rsidP="00CA6F88">
      <w:r>
        <w:t>[LightGBM] [Info] Total Bins 14636</w:t>
      </w:r>
    </w:p>
    <w:p w14:paraId="3A86A339" w14:textId="77777777" w:rsidR="00CA6F88" w:rsidRDefault="00CA6F88" w:rsidP="00CA6F88">
      <w:r>
        <w:lastRenderedPageBreak/>
        <w:t>[LightGBM] [Info] Number of data points in the train set: 4088, number of used features: 68</w:t>
      </w:r>
    </w:p>
    <w:p w14:paraId="5A30A67C" w14:textId="77777777" w:rsidR="00CA6F88" w:rsidRDefault="00CA6F88" w:rsidP="00CA6F88">
      <w:r>
        <w:t>[LightGBM] [Info] Start training from score 0.038944</w:t>
      </w:r>
    </w:p>
    <w:p w14:paraId="176FC8A7" w14:textId="77777777" w:rsidR="00CA6F88" w:rsidRDefault="00CA6F88" w:rsidP="00CA6F88">
      <w:r>
        <w:t>✓ Trial 95 → f1_macro = 0.5574</w:t>
      </w:r>
    </w:p>
    <w:p w14:paraId="36716DD5" w14:textId="77777777" w:rsidR="00CA6F88" w:rsidRDefault="00CA6F88" w:rsidP="00CA6F88">
      <w:r>
        <w:t>[I 2025-06-14 20:04:30,517] Trial 94 finished with value: 0.5574344261267181 and parameters: {'pred_horizon': 116, 'fixed_threshold': 0.04615029128232163, 'sequence_length': 97, 'top_n_features': 10, 'ecart_min': 0.057052885721465246, 'lstm_units': 32, 'dense_units': 16, 'dropout_rate': 0.40800668614824986, 'l2_reg': 0.010470903093309118, 'lr': 0.0042665030880833996, 'gamma': 1}. Best is trial 93 with value: 0.6570709481580855.</w:t>
      </w:r>
    </w:p>
    <w:p w14:paraId="388F62F0" w14:textId="77777777" w:rsidR="00CA6F88" w:rsidRDefault="00CA6F88" w:rsidP="00CA6F88"/>
    <w:p w14:paraId="6FD373DE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96/50</w:t>
      </w:r>
    </w:p>
    <w:p w14:paraId="1E10EDF5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112, seuil=0.04367358099885293) (train)</w:t>
      </w:r>
    </w:p>
    <w:p w14:paraId="0A858F79" w14:textId="77777777" w:rsidR="00CA6F88" w:rsidRDefault="00CA6F88" w:rsidP="00CA6F88">
      <w:r>
        <w:t>[LightGBM] [Info] Auto-choosing col-wise multi-threading, the overhead of testing was 0.001339 seconds.</w:t>
      </w:r>
    </w:p>
    <w:p w14:paraId="40DDC2AA" w14:textId="77777777" w:rsidR="00CA6F88" w:rsidRDefault="00CA6F88" w:rsidP="00CA6F88">
      <w:r>
        <w:t>You can set `force_col_wise=true` to remove the overhead.</w:t>
      </w:r>
    </w:p>
    <w:p w14:paraId="1681C5F5" w14:textId="77777777" w:rsidR="00CA6F88" w:rsidRDefault="00CA6F88" w:rsidP="00CA6F88">
      <w:r>
        <w:t>[LightGBM] [Info] Total Bins 14636</w:t>
      </w:r>
    </w:p>
    <w:p w14:paraId="0B940573" w14:textId="77777777" w:rsidR="00CA6F88" w:rsidRDefault="00CA6F88" w:rsidP="00CA6F88">
      <w:r>
        <w:t>[LightGBM] [Info] Number of data points in the train set: 4092, number of used features: 68</w:t>
      </w:r>
    </w:p>
    <w:p w14:paraId="48A1BE28" w14:textId="77777777" w:rsidR="00CA6F88" w:rsidRDefault="00CA6F88" w:rsidP="00CA6F88">
      <w:r>
        <w:t>[LightGBM] [Info] Start training from score 0.037507</w:t>
      </w:r>
    </w:p>
    <w:p w14:paraId="0008D2E9" w14:textId="77777777" w:rsidR="00CA6F88" w:rsidRDefault="00CA6F88" w:rsidP="00CA6F88">
      <w:r>
        <w:t>✓ Trial 96 → f1_macro = 0.5648</w:t>
      </w:r>
    </w:p>
    <w:p w14:paraId="6D8FE7F8" w14:textId="77777777" w:rsidR="00CA6F88" w:rsidRDefault="00CA6F88" w:rsidP="00CA6F88">
      <w:r>
        <w:t>[I 2025-06-14 20:05:04,529] Trial 95 finished with value: 0.5648138355171671 and parameters: {'pred_horizon': 112, 'fixed_threshold': 0.04367358099885293, 'sequence_length': 105, 'top_n_features': 11, 'ecart_min': 0.04065111542267365, 'lstm_units': 32, 'dense_units': 16, 'dropout_rate': 0.4348277694326419, 'l2_reg': 0.01658102345750589, 'lr': 0.005098659055456572, 'gamma': 2}. Best is trial 93 with value: 0.6570709481580855.</w:t>
      </w:r>
    </w:p>
    <w:p w14:paraId="44C2FF32" w14:textId="77777777" w:rsidR="00CA6F88" w:rsidRDefault="00CA6F88" w:rsidP="00CA6F88"/>
    <w:p w14:paraId="07C4EA39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97/50</w:t>
      </w:r>
    </w:p>
    <w:p w14:paraId="285A4402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112, seuil=0.04360102453170617) (train)</w:t>
      </w:r>
    </w:p>
    <w:p w14:paraId="29EFB627" w14:textId="77777777" w:rsidR="00CA6F88" w:rsidRDefault="00CA6F88" w:rsidP="00CA6F88">
      <w:r>
        <w:t>[LightGBM] [Info] Auto-choosing col-wise multi-threading, the overhead of testing was 0.001779 seconds.</w:t>
      </w:r>
    </w:p>
    <w:p w14:paraId="6C2BBD33" w14:textId="77777777" w:rsidR="00CA6F88" w:rsidRDefault="00CA6F88" w:rsidP="00CA6F88">
      <w:r>
        <w:lastRenderedPageBreak/>
        <w:t>You can set `force_col_wise=true` to remove the overhead.</w:t>
      </w:r>
    </w:p>
    <w:p w14:paraId="65062EDB" w14:textId="77777777" w:rsidR="00CA6F88" w:rsidRDefault="00CA6F88" w:rsidP="00CA6F88">
      <w:r>
        <w:t>[LightGBM] [Info] Total Bins 14636</w:t>
      </w:r>
    </w:p>
    <w:p w14:paraId="394085F7" w14:textId="77777777" w:rsidR="00CA6F88" w:rsidRDefault="00CA6F88" w:rsidP="00CA6F88">
      <w:r>
        <w:t>[LightGBM] [Info] Number of data points in the train set: 4092, number of used features: 68</w:t>
      </w:r>
    </w:p>
    <w:p w14:paraId="7B60189D" w14:textId="77777777" w:rsidR="00CA6F88" w:rsidRDefault="00CA6F88" w:rsidP="00CA6F88">
      <w:r>
        <w:t>[LightGBM] [Info] Start training from score 0.037507</w:t>
      </w:r>
    </w:p>
    <w:p w14:paraId="309D2E9B" w14:textId="77777777" w:rsidR="00CA6F88" w:rsidRDefault="00CA6F88" w:rsidP="00CA6F88">
      <w:r>
        <w:t>✓ Trial 97 → f1_macro = 0.5294</w:t>
      </w:r>
    </w:p>
    <w:p w14:paraId="1911B59F" w14:textId="77777777" w:rsidR="00CA6F88" w:rsidRDefault="00CA6F88" w:rsidP="00CA6F88">
      <w:r>
        <w:t xml:space="preserve">[I 2025-06-14 20:05:34,590] Trial 96 finished with value: 0.5293573487265746 and parameters: {'pred_horizon': 112, 'fixed_threshold': 0.04360102453170617, 'sequence_length': 104, 'top_n_features': 13, 'ecart_min': 0.044120376077130145, 'lstm_units': 32, 'dense_units': 16, 'dropout_rate': 0.43265140127768786, 'l2_reg': 0.021716143376615638, 'lr': 0.0032216437773129963, 'gamma': 3}. Best is trial 93 with value: 0.6570709481580855.        </w:t>
      </w:r>
    </w:p>
    <w:p w14:paraId="577148E9" w14:textId="77777777" w:rsidR="00CA6F88" w:rsidRDefault="00CA6F88" w:rsidP="00CA6F88"/>
    <w:p w14:paraId="3006FCAB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98/50</w:t>
      </w:r>
    </w:p>
    <w:p w14:paraId="171806CA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108, seuil=0.04479266538227576) (train)</w:t>
      </w:r>
    </w:p>
    <w:p w14:paraId="0FC91E9F" w14:textId="77777777" w:rsidR="00CA6F88" w:rsidRDefault="00CA6F88" w:rsidP="00CA6F88">
      <w:r>
        <w:t>[LightGBM] [Info] Auto-choosing col-wise multi-threading, the overhead of testing was 0.001299 seconds.</w:t>
      </w:r>
    </w:p>
    <w:p w14:paraId="31A865D2" w14:textId="77777777" w:rsidR="00CA6F88" w:rsidRDefault="00CA6F88" w:rsidP="00CA6F88">
      <w:r>
        <w:t>You can set `force_col_wise=true` to remove the overhead.</w:t>
      </w:r>
    </w:p>
    <w:p w14:paraId="2456FBA3" w14:textId="77777777" w:rsidR="00CA6F88" w:rsidRDefault="00CA6F88" w:rsidP="00CA6F88">
      <w:r>
        <w:t>[LightGBM] [Info] Total Bins 14636</w:t>
      </w:r>
    </w:p>
    <w:p w14:paraId="38006798" w14:textId="77777777" w:rsidR="00CA6F88" w:rsidRDefault="00CA6F88" w:rsidP="00CA6F88">
      <w:r>
        <w:t>[LightGBM] [Info] Number of data points in the train set: 4096, number of used features: 68</w:t>
      </w:r>
    </w:p>
    <w:p w14:paraId="029301B9" w14:textId="77777777" w:rsidR="00CA6F88" w:rsidRDefault="00CA6F88" w:rsidP="00CA6F88">
      <w:r>
        <w:t>[LightGBM] [Info] Start training from score 0.036041</w:t>
      </w:r>
    </w:p>
    <w:p w14:paraId="5CB5BEF7" w14:textId="77777777" w:rsidR="00CA6F88" w:rsidRDefault="00CA6F88" w:rsidP="00CA6F88">
      <w:r>
        <w:t>✓ Trial 98 → f1_macro = 0.3949</w:t>
      </w:r>
    </w:p>
    <w:p w14:paraId="436C02BE" w14:textId="77777777" w:rsidR="00CA6F88" w:rsidRDefault="00CA6F88" w:rsidP="00CA6F88">
      <w:r>
        <w:t xml:space="preserve">[I 2025-06-14 20:06:33,976] Trial 97 finished with value: 0.39494334063529174 and parameters: {'pred_horizon': 108, 'fixed_threshold': 0.04479266538227576, 'sequence_length': 110, 'top_n_features': 10, 'ecart_min': 0.05059222817348148, 'lstm_units': 32, 'dense_units': 16, 'dropout_rate': 0.39022458709081426, 'l2_reg': 0.0075530997777647525, 'lr': 0.0049937164319180305, 'gamma': 2}. Best is trial 93 with value: 0.6570709481580855.       </w:t>
      </w:r>
    </w:p>
    <w:p w14:paraId="21B20AEB" w14:textId="77777777" w:rsidR="00CA6F88" w:rsidRDefault="00CA6F88" w:rsidP="00CA6F88"/>
    <w:p w14:paraId="46598F52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99/50</w:t>
      </w:r>
    </w:p>
    <w:p w14:paraId="74DC0E3C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115, seuil=0.0465555496445413) (train)</w:t>
      </w:r>
    </w:p>
    <w:p w14:paraId="391AFEA5" w14:textId="77777777" w:rsidR="00CA6F88" w:rsidRDefault="00CA6F88" w:rsidP="00CA6F88">
      <w:r>
        <w:lastRenderedPageBreak/>
        <w:t>[LightGBM] [Info] Auto-choosing col-wise multi-threading, the overhead of testing was 0.001203 seconds.</w:t>
      </w:r>
    </w:p>
    <w:p w14:paraId="5BA7DAAE" w14:textId="77777777" w:rsidR="00CA6F88" w:rsidRDefault="00CA6F88" w:rsidP="00CA6F88">
      <w:r>
        <w:t>You can set `force_col_wise=true` to remove the overhead.</w:t>
      </w:r>
    </w:p>
    <w:p w14:paraId="517D1DC7" w14:textId="77777777" w:rsidR="00CA6F88" w:rsidRDefault="00CA6F88" w:rsidP="00CA6F88">
      <w:r>
        <w:t>[LightGBM] [Info] Total Bins 14635</w:t>
      </w:r>
    </w:p>
    <w:p w14:paraId="47EC2998" w14:textId="77777777" w:rsidR="00CA6F88" w:rsidRDefault="00CA6F88" w:rsidP="00CA6F88">
      <w:r>
        <w:t>[LightGBM] [Info] Number of data points in the train set: 4089, number of used features: 68</w:t>
      </w:r>
    </w:p>
    <w:p w14:paraId="4A047EF0" w14:textId="77777777" w:rsidR="00CA6F88" w:rsidRDefault="00CA6F88" w:rsidP="00CA6F88">
      <w:r>
        <w:t>[LightGBM] [Info] Start training from score 0.038593</w:t>
      </w:r>
    </w:p>
    <w:p w14:paraId="2986AB69" w14:textId="77777777" w:rsidR="00CA6F88" w:rsidRDefault="00CA6F88" w:rsidP="00CA6F88">
      <w:r>
        <w:t>✓ Trial 99 → f1_macro = 0.3622</w:t>
      </w:r>
    </w:p>
    <w:p w14:paraId="2E6A960A" w14:textId="77777777" w:rsidR="00CA6F88" w:rsidRDefault="00CA6F88" w:rsidP="00CA6F88">
      <w:r>
        <w:t>[I 2025-06-14 20:07:24,246] Trial 98 finished with value: 0.3621742562543397 and parameters: {'pred_horizon': 115, 'fixed_threshold': 0.0465555496445413, 'sequence_length': 106, 'top_n_features': 12, 'ecart_min': 0.0786152012684906, 'lstm_units': 32, 'dense_units': 16, 'dropout_rate': 0.4145753908853463, 'l2_reg': 0.016884727307535183, 'lr': 0.003945557499300888, 'gamma': 3}. Best is trial 93 with value: 0.6570709481580855.</w:t>
      </w:r>
    </w:p>
    <w:p w14:paraId="4A0ACEA1" w14:textId="77777777" w:rsidR="00CA6F88" w:rsidRDefault="00CA6F88" w:rsidP="00CA6F88"/>
    <w:p w14:paraId="1BA5DDE4" w14:textId="77777777" w:rsidR="00CA6F88" w:rsidRDefault="00CA6F88" w:rsidP="00CA6F88">
      <w:r>
        <w:rPr>
          <w:rFonts w:ascii="Cambria Math" w:hAnsi="Cambria Math" w:cs="Cambria Math"/>
        </w:rPr>
        <w:t>▶</w:t>
      </w:r>
      <w:r>
        <w:t xml:space="preserve"> Trial 100/50</w:t>
      </w:r>
    </w:p>
    <w:p w14:paraId="453E40C8" w14:textId="77777777" w:rsidR="00CA6F88" w:rsidRDefault="00CA6F88" w:rsidP="00CA6F88">
      <w:r>
        <w:rPr>
          <w:rFonts w:ascii="Segoe UI Emoji" w:hAnsi="Segoe UI Emoji" w:cs="Segoe UI Emoji"/>
        </w:rPr>
        <w:t>🔹</w:t>
      </w:r>
      <w:r>
        <w:t xml:space="preserve"> 2) Création de la cible (horizon = 111, seuil=0.04492010355574515) (train)</w:t>
      </w:r>
    </w:p>
    <w:p w14:paraId="0048010B" w14:textId="77777777" w:rsidR="00CA6F88" w:rsidRDefault="00CA6F88" w:rsidP="00CA6F88">
      <w:r>
        <w:t>[LightGBM] [Info] Auto-choosing col-wise multi-threading, the overhead of testing was 0.001544 seconds.</w:t>
      </w:r>
    </w:p>
    <w:p w14:paraId="655CA1F1" w14:textId="77777777" w:rsidR="00CA6F88" w:rsidRDefault="00CA6F88" w:rsidP="00CA6F88">
      <w:r>
        <w:t>You can set `force_col_wise=true` to remove the overhead.</w:t>
      </w:r>
    </w:p>
    <w:p w14:paraId="2DBD7511" w14:textId="77777777" w:rsidR="00CA6F88" w:rsidRDefault="00CA6F88" w:rsidP="00CA6F88">
      <w:r>
        <w:t>[LightGBM] [Info] Total Bins 14636</w:t>
      </w:r>
    </w:p>
    <w:p w14:paraId="5840DF39" w14:textId="77777777" w:rsidR="00CA6F88" w:rsidRDefault="00CA6F88" w:rsidP="00CA6F88">
      <w:r>
        <w:t>[LightGBM] [Info] Number of data points in the train set: 4093, number of used features: 68</w:t>
      </w:r>
    </w:p>
    <w:p w14:paraId="4BC06393" w14:textId="77777777" w:rsidR="00CA6F88" w:rsidRDefault="00CA6F88" w:rsidP="00CA6F88">
      <w:r>
        <w:t>[LightGBM] [Info] Start training from score 0.037135</w:t>
      </w:r>
    </w:p>
    <w:p w14:paraId="2EB8DE63" w14:textId="77777777" w:rsidR="00CA6F88" w:rsidRDefault="00CA6F88" w:rsidP="00CA6F88">
      <w:r>
        <w:t>✓ Trial 100 → f1_macro = 0.6668</w:t>
      </w:r>
    </w:p>
    <w:p w14:paraId="05384998" w14:textId="77777777" w:rsidR="00CA6F88" w:rsidRDefault="00CA6F88" w:rsidP="00CA6F88">
      <w:r>
        <w:t xml:space="preserve">[I 2025-06-14 20:08:50,539] Trial 99 finished with value: 0.6668405004567992 and parameters: {'pred_horizon': 111, 'fixed_threshold': 0.04492010355574515, 'sequence_length': 113, 'top_n_features': 37, 'ecart_min': 0.038595809680725804, 'lstm_units': 32, 'dense_units': 16, 'dropout_rate': 0.45175716701154967, 'l2_reg': 0.009338280973566699, 'lr': 0.0027966434272531505, 'gamma': 2}. Best is trial 99 with value: 0.6668405004567992.        </w:t>
      </w:r>
    </w:p>
    <w:p w14:paraId="5B6C0696" w14:textId="77777777" w:rsidR="00CA6F88" w:rsidRDefault="00CA6F88" w:rsidP="00CA6F88"/>
    <w:p w14:paraId="5A459570" w14:textId="77777777" w:rsidR="00CA6F88" w:rsidRDefault="00CA6F88" w:rsidP="00CA6F88">
      <w:r>
        <w:rPr>
          <w:rFonts w:ascii="Segoe UI Emoji" w:hAnsi="Segoe UI Emoji" w:cs="Segoe UI Emoji"/>
        </w:rPr>
        <w:lastRenderedPageBreak/>
        <w:t>✨</w:t>
      </w:r>
      <w:r>
        <w:t xml:space="preserve"> Best hyperparameters found:</w:t>
      </w:r>
    </w:p>
    <w:p w14:paraId="66713385" w14:textId="3A82C793" w:rsidR="00AB79E4" w:rsidRDefault="00CA6F88" w:rsidP="00CA6F88">
      <w:r>
        <w:t>{'pred_horizon': 111, 'fixed_threshold': 0.04492010355574515, 'sequence_length': 113, 'top_n_features': 37, 'ecart_min': 0.038595809680725804, 'lstm_units': 32, 'dense_units': 16, 'dropout_rate': 0.45175716701154967, 'l2_reg': 0.009338280973566699, 'lr': 0.0027966434272531505, 'gamma': 2}</w:t>
      </w:r>
    </w:p>
    <w:sectPr w:rsidR="00AB79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1E"/>
    <w:rsid w:val="004F2959"/>
    <w:rsid w:val="0066593A"/>
    <w:rsid w:val="00845EDF"/>
    <w:rsid w:val="00870333"/>
    <w:rsid w:val="00AB79E4"/>
    <w:rsid w:val="00CA6F88"/>
    <w:rsid w:val="00D2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5029D"/>
  <w15:chartTrackingRefBased/>
  <w15:docId w15:val="{C7A81DAB-292A-4A8E-9F5D-8899AB90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6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6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6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6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6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6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6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6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6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6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6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6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631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631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63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63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63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63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6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6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6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6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6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63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63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631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6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631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6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6945</Words>
  <Characters>38200</Characters>
  <Application>Microsoft Office Word</Application>
  <DocSecurity>0</DocSecurity>
  <Lines>318</Lines>
  <Paragraphs>90</Paragraphs>
  <ScaleCrop>false</ScaleCrop>
  <Company/>
  <LinksUpToDate>false</LinksUpToDate>
  <CharactersWithSpaces>45055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Boshra (Student at CentraleSupelec)</dc:creator>
  <cp:keywords/>
  <dc:description/>
  <cp:lastModifiedBy>Christophe Boshra (Student at CentraleSupelec)</cp:lastModifiedBy>
  <cp:revision>2</cp:revision>
  <dcterms:created xsi:type="dcterms:W3CDTF">2025-06-14T18:15:00Z</dcterms:created>
  <dcterms:modified xsi:type="dcterms:W3CDTF">2025-06-14T18:15:00Z</dcterms:modified>
</cp:coreProperties>
</file>