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BCFA2" w14:textId="444F8A74" w:rsidR="00386D3B" w:rsidRPr="00386D3B" w:rsidRDefault="00B047F2" w:rsidP="00386D3B">
      <w:r>
        <w:t xml:space="preserve">Corrélation avec </w:t>
      </w:r>
      <w:r w:rsidR="00386D3B" w:rsidRPr="00386D3B">
        <w:t>TARGET_PRICE_COL</w:t>
      </w:r>
      <w:r w:rsidR="0082188C">
        <w:t xml:space="preserve"> = sp500_close</w:t>
      </w:r>
    </w:p>
    <w:p w14:paraId="6913E3EC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Tableau des corrélations avec TARGET_PRICE_COL (ordre croissant en valeur absolue) :</w:t>
      </w:r>
    </w:p>
    <w:p w14:paraId="3B1BC13B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transactions</w:t>
      </w:r>
      <w:proofErr w:type="gramEnd"/>
      <w:r w:rsidRPr="0082188C">
        <w:rPr>
          <w:sz w:val="20"/>
          <w:szCs w:val="20"/>
        </w:rPr>
        <w:t>_summary_daily_Somme_Achats</w:t>
      </w:r>
      <w:proofErr w:type="spellEnd"/>
      <w:r w:rsidRPr="0082188C">
        <w:rPr>
          <w:sz w:val="20"/>
          <w:szCs w:val="20"/>
        </w:rPr>
        <w:t xml:space="preserve">                     0.009873</w:t>
      </w:r>
    </w:p>
    <w:p w14:paraId="32D0CEE0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transactions</w:t>
      </w:r>
      <w:proofErr w:type="gramEnd"/>
      <w:r w:rsidRPr="0082188C">
        <w:rPr>
          <w:sz w:val="20"/>
          <w:szCs w:val="20"/>
        </w:rPr>
        <w:t>_summary_daily_Nombre_Achats</w:t>
      </w:r>
      <w:proofErr w:type="spellEnd"/>
      <w:r w:rsidRPr="0082188C">
        <w:rPr>
          <w:sz w:val="20"/>
          <w:szCs w:val="20"/>
        </w:rPr>
        <w:t xml:space="preserve">                   -0.014797</w:t>
      </w:r>
    </w:p>
    <w:p w14:paraId="0F9D2412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transactions</w:t>
      </w:r>
      <w:proofErr w:type="gramEnd"/>
      <w:r w:rsidRPr="0082188C">
        <w:rPr>
          <w:sz w:val="20"/>
          <w:szCs w:val="20"/>
        </w:rPr>
        <w:t>_summary_daily_Somme_Ventes</w:t>
      </w:r>
      <w:proofErr w:type="spellEnd"/>
      <w:r w:rsidRPr="0082188C">
        <w:rPr>
          <w:sz w:val="20"/>
          <w:szCs w:val="20"/>
        </w:rPr>
        <w:t xml:space="preserve">                     0.019400</w:t>
      </w:r>
    </w:p>
    <w:p w14:paraId="1A7D7EF6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MACD_Hist</w:t>
      </w:r>
      <w:proofErr w:type="spellEnd"/>
      <w:r w:rsidRPr="0082188C">
        <w:rPr>
          <w:sz w:val="20"/>
          <w:szCs w:val="20"/>
        </w:rPr>
        <w:t xml:space="preserve">                                                  -0.021416</w:t>
      </w:r>
    </w:p>
    <w:p w14:paraId="5B7C7497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ADX                                                         0.027566</w:t>
      </w:r>
    </w:p>
    <w:p w14:paraId="50919ACC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DI_Minus</w:t>
      </w:r>
      <w:proofErr w:type="spellEnd"/>
      <w:r w:rsidRPr="0082188C">
        <w:rPr>
          <w:sz w:val="20"/>
          <w:szCs w:val="20"/>
        </w:rPr>
        <w:t xml:space="preserve">                                                   -0.030557</w:t>
      </w:r>
    </w:p>
    <w:p w14:paraId="7CEC6B0F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gramStart"/>
      <w:r w:rsidRPr="0082188C">
        <w:rPr>
          <w:sz w:val="20"/>
          <w:szCs w:val="20"/>
        </w:rPr>
        <w:t>sp</w:t>
      </w:r>
      <w:proofErr w:type="gramEnd"/>
      <w:r w:rsidRPr="0082188C">
        <w:rPr>
          <w:sz w:val="20"/>
          <w:szCs w:val="20"/>
        </w:rPr>
        <w:t>500_PE_Ratio_Value                                       -0.045972</w:t>
      </w:r>
    </w:p>
    <w:p w14:paraId="14D40E52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Market_yield_US_10_year_DGS10                              -0.053875</w:t>
      </w:r>
    </w:p>
    <w:p w14:paraId="26361A9C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Stoch_K</w:t>
      </w:r>
      <w:proofErr w:type="spellEnd"/>
      <w:r w:rsidRPr="0082188C">
        <w:rPr>
          <w:sz w:val="20"/>
          <w:szCs w:val="20"/>
        </w:rPr>
        <w:t xml:space="preserve">                                                     0.065115</w:t>
      </w:r>
    </w:p>
    <w:p w14:paraId="04A79CB4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Stoch_D</w:t>
      </w:r>
      <w:proofErr w:type="spellEnd"/>
      <w:r w:rsidRPr="0082188C">
        <w:rPr>
          <w:sz w:val="20"/>
          <w:szCs w:val="20"/>
        </w:rPr>
        <w:t xml:space="preserve">                                                     0.070486</w:t>
      </w:r>
    </w:p>
    <w:p w14:paraId="2D336A8D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ret</w:t>
      </w:r>
      <w:proofErr w:type="gramEnd"/>
      <w:r w:rsidRPr="0082188C">
        <w:rPr>
          <w:sz w:val="20"/>
          <w:szCs w:val="20"/>
        </w:rPr>
        <w:t>_future</w:t>
      </w:r>
      <w:proofErr w:type="spellEnd"/>
      <w:r w:rsidRPr="0082188C">
        <w:rPr>
          <w:sz w:val="20"/>
          <w:szCs w:val="20"/>
        </w:rPr>
        <w:t xml:space="preserve">                                                  0.082744</w:t>
      </w:r>
    </w:p>
    <w:p w14:paraId="288B6FCD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RSI                                                         0.092250</w:t>
      </w:r>
    </w:p>
    <w:p w14:paraId="084CD761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SP500_historical_data_Volume                                0.105535</w:t>
      </w:r>
    </w:p>
    <w:p w14:paraId="06EF57CB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^</w:t>
      </w:r>
      <w:proofErr w:type="spellStart"/>
      <w:r w:rsidRPr="0082188C">
        <w:rPr>
          <w:sz w:val="20"/>
          <w:szCs w:val="20"/>
        </w:rPr>
        <w:t>VIX_historical_data_Close</w:t>
      </w:r>
      <w:proofErr w:type="spellEnd"/>
      <w:r w:rsidRPr="0082188C">
        <w:rPr>
          <w:sz w:val="20"/>
          <w:szCs w:val="20"/>
        </w:rPr>
        <w:t xml:space="preserve">                                 -0.118932</w:t>
      </w:r>
    </w:p>
    <w:p w14:paraId="2707B906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gramStart"/>
      <w:r w:rsidRPr="0082188C">
        <w:rPr>
          <w:sz w:val="20"/>
          <w:szCs w:val="20"/>
        </w:rPr>
        <w:t>std</w:t>
      </w:r>
      <w:proofErr w:type="gramEnd"/>
      <w:r w:rsidRPr="0082188C">
        <w:rPr>
          <w:sz w:val="20"/>
          <w:szCs w:val="20"/>
        </w:rPr>
        <w:t>_21                                                     -0.123568</w:t>
      </w:r>
    </w:p>
    <w:p w14:paraId="6E51F072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gramStart"/>
      <w:r w:rsidRPr="0082188C">
        <w:rPr>
          <w:sz w:val="20"/>
          <w:szCs w:val="20"/>
        </w:rPr>
        <w:t>hv</w:t>
      </w:r>
      <w:proofErr w:type="gramEnd"/>
      <w:r w:rsidRPr="0082188C">
        <w:rPr>
          <w:sz w:val="20"/>
          <w:szCs w:val="20"/>
        </w:rPr>
        <w:t>_30                                                      -0.128816</w:t>
      </w:r>
    </w:p>
    <w:p w14:paraId="58823A60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personal</w:t>
      </w:r>
      <w:proofErr w:type="gramEnd"/>
      <w:r w:rsidRPr="0082188C">
        <w:rPr>
          <w:sz w:val="20"/>
          <w:szCs w:val="20"/>
        </w:rPr>
        <w:t>_savings_rate_PSAVERT</w:t>
      </w:r>
      <w:proofErr w:type="spellEnd"/>
      <w:r w:rsidRPr="0082188C">
        <w:rPr>
          <w:sz w:val="20"/>
          <w:szCs w:val="20"/>
        </w:rPr>
        <w:t xml:space="preserve">                               0.135936</w:t>
      </w:r>
    </w:p>
    <w:p w14:paraId="1706638C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transactions</w:t>
      </w:r>
      <w:proofErr w:type="gramEnd"/>
      <w:r w:rsidRPr="0082188C">
        <w:rPr>
          <w:sz w:val="20"/>
          <w:szCs w:val="20"/>
        </w:rPr>
        <w:t>_summary_daily_Nombre_Ventes</w:t>
      </w:r>
      <w:proofErr w:type="spellEnd"/>
      <w:r w:rsidRPr="0082188C">
        <w:rPr>
          <w:sz w:val="20"/>
          <w:szCs w:val="20"/>
        </w:rPr>
        <w:t xml:space="preserve">                    0.136517</w:t>
      </w:r>
    </w:p>
    <w:p w14:paraId="6B25B033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gramStart"/>
      <w:r w:rsidRPr="0082188C">
        <w:rPr>
          <w:sz w:val="20"/>
          <w:szCs w:val="20"/>
        </w:rPr>
        <w:t>sp</w:t>
      </w:r>
      <w:proofErr w:type="gramEnd"/>
      <w:r w:rsidRPr="0082188C">
        <w:rPr>
          <w:sz w:val="20"/>
          <w:szCs w:val="20"/>
        </w:rPr>
        <w:t>500_PE_Ratio_YOY                                         -0.149612</w:t>
      </w:r>
    </w:p>
    <w:p w14:paraId="1FE5732A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DI_Plus</w:t>
      </w:r>
      <w:proofErr w:type="spellEnd"/>
      <w:r w:rsidRPr="0082188C">
        <w:rPr>
          <w:sz w:val="20"/>
          <w:szCs w:val="20"/>
        </w:rPr>
        <w:t xml:space="preserve">                                                     0.156333</w:t>
      </w:r>
    </w:p>
    <w:p w14:paraId="407FD59E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MACD                                                        0.219063</w:t>
      </w:r>
    </w:p>
    <w:p w14:paraId="0332F38E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MACD_Signal</w:t>
      </w:r>
      <w:proofErr w:type="spellEnd"/>
      <w:r w:rsidRPr="0082188C">
        <w:rPr>
          <w:sz w:val="20"/>
          <w:szCs w:val="20"/>
        </w:rPr>
        <w:t xml:space="preserve">                                                 0.243842</w:t>
      </w:r>
    </w:p>
    <w:p w14:paraId="54B64A4E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interest</w:t>
      </w:r>
      <w:proofErr w:type="gramEnd"/>
      <w:r w:rsidRPr="0082188C">
        <w:rPr>
          <w:sz w:val="20"/>
          <w:szCs w:val="20"/>
        </w:rPr>
        <w:t>_rates_rate</w:t>
      </w:r>
      <w:proofErr w:type="spellEnd"/>
      <w:r w:rsidRPr="0082188C">
        <w:rPr>
          <w:sz w:val="20"/>
          <w:szCs w:val="20"/>
        </w:rPr>
        <w:t xml:space="preserve">                                         0.332647</w:t>
      </w:r>
    </w:p>
    <w:p w14:paraId="704D6342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silver</w:t>
      </w:r>
      <w:proofErr w:type="gramEnd"/>
      <w:r w:rsidRPr="0082188C">
        <w:rPr>
          <w:sz w:val="20"/>
          <w:szCs w:val="20"/>
        </w:rPr>
        <w:t>_historical_data_Close</w:t>
      </w:r>
      <w:proofErr w:type="spellEnd"/>
      <w:r w:rsidRPr="0082188C">
        <w:rPr>
          <w:sz w:val="20"/>
          <w:szCs w:val="20"/>
        </w:rPr>
        <w:t xml:space="preserve">                                0.354048</w:t>
      </w:r>
    </w:p>
    <w:p w14:paraId="63E5D269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gramStart"/>
      <w:r w:rsidRPr="0082188C">
        <w:rPr>
          <w:sz w:val="20"/>
          <w:szCs w:val="20"/>
        </w:rPr>
        <w:t>unemployment</w:t>
      </w:r>
      <w:proofErr w:type="gramEnd"/>
      <w:r w:rsidRPr="0082188C">
        <w:rPr>
          <w:sz w:val="20"/>
          <w:szCs w:val="20"/>
        </w:rPr>
        <w:t>_rate_U2RATE                                   -0.401412</w:t>
      </w:r>
    </w:p>
    <w:p w14:paraId="02C5F4AB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Inflation_us_FPCPITOTLZGUSA</w:t>
      </w:r>
      <w:proofErr w:type="spellEnd"/>
      <w:r w:rsidRPr="0082188C">
        <w:rPr>
          <w:sz w:val="20"/>
          <w:szCs w:val="20"/>
        </w:rPr>
        <w:t xml:space="preserve">                                 0.527593</w:t>
      </w:r>
    </w:p>
    <w:p w14:paraId="7F47F485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r</w:t>
      </w:r>
      <w:proofErr w:type="gramEnd"/>
      <w:r w:rsidRPr="0082188C">
        <w:rPr>
          <w:sz w:val="20"/>
          <w:szCs w:val="20"/>
        </w:rPr>
        <w:t>_sp_bond</w:t>
      </w:r>
      <w:proofErr w:type="spellEnd"/>
      <w:r w:rsidRPr="0082188C">
        <w:rPr>
          <w:sz w:val="20"/>
          <w:szCs w:val="20"/>
        </w:rPr>
        <w:t xml:space="preserve">                                                   0.569617</w:t>
      </w:r>
    </w:p>
    <w:p w14:paraId="067C9F90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r</w:t>
      </w:r>
      <w:proofErr w:type="gramEnd"/>
      <w:r w:rsidRPr="0082188C">
        <w:rPr>
          <w:sz w:val="20"/>
          <w:szCs w:val="20"/>
        </w:rPr>
        <w:t>_sp_gold</w:t>
      </w:r>
      <w:proofErr w:type="spellEnd"/>
      <w:r w:rsidRPr="0082188C">
        <w:rPr>
          <w:sz w:val="20"/>
          <w:szCs w:val="20"/>
        </w:rPr>
        <w:t xml:space="preserve">                                                   0.588941</w:t>
      </w:r>
    </w:p>
    <w:p w14:paraId="76020A7C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ATR                                                         0.690085</w:t>
      </w:r>
    </w:p>
    <w:p w14:paraId="47593992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Mortgage_debt_percent_of_disposable_personal_income_MDSP</w:t>
      </w:r>
      <w:proofErr w:type="spellEnd"/>
      <w:r w:rsidRPr="0082188C">
        <w:rPr>
          <w:sz w:val="20"/>
          <w:szCs w:val="20"/>
        </w:rPr>
        <w:t xml:space="preserve">   -0.731040</w:t>
      </w:r>
    </w:p>
    <w:p w14:paraId="45028010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dollar</w:t>
      </w:r>
      <w:proofErr w:type="gramEnd"/>
      <w:r w:rsidRPr="0082188C">
        <w:rPr>
          <w:sz w:val="20"/>
          <w:szCs w:val="20"/>
        </w:rPr>
        <w:t>_index_historical_data_Close</w:t>
      </w:r>
      <w:proofErr w:type="spellEnd"/>
      <w:r w:rsidRPr="0082188C">
        <w:rPr>
          <w:sz w:val="20"/>
          <w:szCs w:val="20"/>
        </w:rPr>
        <w:t xml:space="preserve">                          0.787527</w:t>
      </w:r>
    </w:p>
    <w:p w14:paraId="0BF7C07B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gold</w:t>
      </w:r>
      <w:proofErr w:type="gramEnd"/>
      <w:r w:rsidRPr="0082188C">
        <w:rPr>
          <w:sz w:val="20"/>
          <w:szCs w:val="20"/>
        </w:rPr>
        <w:t>_historical_data_Close</w:t>
      </w:r>
      <w:proofErr w:type="spellEnd"/>
      <w:r w:rsidRPr="0082188C">
        <w:rPr>
          <w:sz w:val="20"/>
          <w:szCs w:val="20"/>
        </w:rPr>
        <w:t xml:space="preserve">                                  0.805045</w:t>
      </w:r>
    </w:p>
    <w:p w14:paraId="3A9FD9EB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PPI_ProducerPriceIndexes</w:t>
      </w:r>
      <w:proofErr w:type="spellEnd"/>
      <w:r w:rsidRPr="0082188C">
        <w:rPr>
          <w:sz w:val="20"/>
          <w:szCs w:val="20"/>
        </w:rPr>
        <w:t xml:space="preserve">                                    0.841008</w:t>
      </w:r>
    </w:p>
    <w:p w14:paraId="2177DECB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gramStart"/>
      <w:r w:rsidRPr="0082188C">
        <w:rPr>
          <w:sz w:val="20"/>
          <w:szCs w:val="20"/>
        </w:rPr>
        <w:t>adp</w:t>
      </w:r>
      <w:proofErr w:type="gramEnd"/>
      <w:r w:rsidRPr="0082188C">
        <w:rPr>
          <w:sz w:val="20"/>
          <w:szCs w:val="20"/>
        </w:rPr>
        <w:t>_payroll_2000_aujourdhui_PAYEMS                          0.894916</w:t>
      </w:r>
    </w:p>
    <w:p w14:paraId="0EAAE418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OBV                                                         0.896022</w:t>
      </w:r>
    </w:p>
    <w:p w14:paraId="4CFD3819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AD                                                          0.912796</w:t>
      </w:r>
    </w:p>
    <w:p w14:paraId="295DE695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Date                                                        0.913391</w:t>
      </w:r>
    </w:p>
    <w:p w14:paraId="1263B142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gramStart"/>
      <w:r w:rsidRPr="0082188C">
        <w:rPr>
          <w:sz w:val="20"/>
          <w:szCs w:val="20"/>
        </w:rPr>
        <w:t>profit</w:t>
      </w:r>
      <w:proofErr w:type="gramEnd"/>
      <w:r w:rsidRPr="0082188C">
        <w:rPr>
          <w:sz w:val="20"/>
          <w:szCs w:val="20"/>
        </w:rPr>
        <w:t>_per_unit_of_real_gross_value_A466RD3Q052SBEA         0.922920</w:t>
      </w:r>
    </w:p>
    <w:p w14:paraId="1593DD43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us</w:t>
      </w:r>
      <w:proofErr w:type="gramEnd"/>
      <w:r w:rsidRPr="0082188C">
        <w:rPr>
          <w:sz w:val="20"/>
          <w:szCs w:val="20"/>
        </w:rPr>
        <w:t>_federal_debt_GFDEBTN</w:t>
      </w:r>
      <w:proofErr w:type="spellEnd"/>
      <w:r w:rsidRPr="0082188C">
        <w:rPr>
          <w:sz w:val="20"/>
          <w:szCs w:val="20"/>
        </w:rPr>
        <w:t xml:space="preserve">                                     0.951231</w:t>
      </w:r>
    </w:p>
    <w:p w14:paraId="649C143A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CPI_price_index_CPI</w:t>
      </w:r>
      <w:proofErr w:type="spellEnd"/>
      <w:r w:rsidRPr="0082188C">
        <w:rPr>
          <w:sz w:val="20"/>
          <w:szCs w:val="20"/>
        </w:rPr>
        <w:t xml:space="preserve">                                         0.951587</w:t>
      </w:r>
    </w:p>
    <w:p w14:paraId="52C0DA73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average</w:t>
      </w:r>
      <w:proofErr w:type="gramEnd"/>
      <w:r w:rsidRPr="0082188C">
        <w:rPr>
          <w:sz w:val="20"/>
          <w:szCs w:val="20"/>
        </w:rPr>
        <w:t>_sales_price_of_houses_sold_us_ASPUS</w:t>
      </w:r>
      <w:proofErr w:type="spellEnd"/>
      <w:r w:rsidRPr="0082188C">
        <w:rPr>
          <w:sz w:val="20"/>
          <w:szCs w:val="20"/>
        </w:rPr>
        <w:t xml:space="preserve">                 0.954217</w:t>
      </w:r>
    </w:p>
    <w:p w14:paraId="4B893E66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gramStart"/>
      <w:r w:rsidRPr="0082188C">
        <w:rPr>
          <w:sz w:val="20"/>
          <w:szCs w:val="20"/>
        </w:rPr>
        <w:t>average</w:t>
      </w:r>
      <w:proofErr w:type="gramEnd"/>
      <w:r w:rsidRPr="0082188C">
        <w:rPr>
          <w:sz w:val="20"/>
          <w:szCs w:val="20"/>
        </w:rPr>
        <w:t>_hourly_earnings_all_employees_CES0500000003         0.957842</w:t>
      </w:r>
    </w:p>
    <w:p w14:paraId="6B2BB9FA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XHB_homebuilder_historical_data_Close</w:t>
      </w:r>
      <w:proofErr w:type="spellEnd"/>
      <w:r w:rsidRPr="0082188C">
        <w:rPr>
          <w:sz w:val="20"/>
          <w:szCs w:val="20"/>
        </w:rPr>
        <w:t xml:space="preserve">                       0.960114</w:t>
      </w:r>
    </w:p>
    <w:p w14:paraId="078A8D61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GDP_GDP                                                     0.971999</w:t>
      </w:r>
    </w:p>
    <w:p w14:paraId="695E88E5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SMA_200                                                     0.982425</w:t>
      </w:r>
    </w:p>
    <w:p w14:paraId="6AB69E0B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SMA_150                                                     0.987281</w:t>
      </w:r>
    </w:p>
    <w:p w14:paraId="7AD9F890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r</w:t>
      </w:r>
      <w:proofErr w:type="gramEnd"/>
      <w:r w:rsidRPr="0082188C">
        <w:rPr>
          <w:sz w:val="20"/>
          <w:szCs w:val="20"/>
        </w:rPr>
        <w:t>_sp_dxy</w:t>
      </w:r>
      <w:proofErr w:type="spellEnd"/>
      <w:r w:rsidRPr="0082188C">
        <w:rPr>
          <w:sz w:val="20"/>
          <w:szCs w:val="20"/>
        </w:rPr>
        <w:t xml:space="preserve">                                                    0.991221</w:t>
      </w:r>
    </w:p>
    <w:p w14:paraId="1721B416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SMA_100                                                     0.991705</w:t>
      </w:r>
    </w:p>
    <w:p w14:paraId="03066891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BB_High</w:t>
      </w:r>
      <w:proofErr w:type="spellEnd"/>
      <w:r w:rsidRPr="0082188C">
        <w:rPr>
          <w:sz w:val="20"/>
          <w:szCs w:val="20"/>
        </w:rPr>
        <w:t xml:space="preserve">                                                     0.997413</w:t>
      </w:r>
    </w:p>
    <w:p w14:paraId="27E63B79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Ichimoku_B</w:t>
      </w:r>
      <w:proofErr w:type="spellEnd"/>
      <w:r w:rsidRPr="0082188C">
        <w:rPr>
          <w:sz w:val="20"/>
          <w:szCs w:val="20"/>
        </w:rPr>
        <w:t xml:space="preserve">                                                  0.997424</w:t>
      </w:r>
    </w:p>
    <w:p w14:paraId="46845EA9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PSAR                                                        0.997706</w:t>
      </w:r>
    </w:p>
    <w:p w14:paraId="5F3051BC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Fib_Level_100                                               0.997915</w:t>
      </w:r>
    </w:p>
    <w:p w14:paraId="5BBC790E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Ichimoku_Kijun</w:t>
      </w:r>
      <w:proofErr w:type="spellEnd"/>
      <w:r w:rsidRPr="0082188C">
        <w:rPr>
          <w:sz w:val="20"/>
          <w:szCs w:val="20"/>
        </w:rPr>
        <w:t xml:space="preserve">                                              0.998367</w:t>
      </w:r>
    </w:p>
    <w:p w14:paraId="687CED2B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BB_Low</w:t>
      </w:r>
      <w:proofErr w:type="spellEnd"/>
      <w:r w:rsidRPr="0082188C">
        <w:rPr>
          <w:sz w:val="20"/>
          <w:szCs w:val="20"/>
        </w:rPr>
        <w:t xml:space="preserve">                                                      0.998519</w:t>
      </w:r>
    </w:p>
    <w:p w14:paraId="1BA377B8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Fib_Level_0                                                 0.998688</w:t>
      </w:r>
    </w:p>
    <w:p w14:paraId="6934934D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BB_Mid</w:t>
      </w:r>
      <w:proofErr w:type="spellEnd"/>
      <w:r w:rsidRPr="0082188C">
        <w:rPr>
          <w:sz w:val="20"/>
          <w:szCs w:val="20"/>
        </w:rPr>
        <w:t xml:space="preserve">                                                      0.998710</w:t>
      </w:r>
    </w:p>
    <w:p w14:paraId="2103D96D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Fib_Level_61                                                0.998718</w:t>
      </w:r>
    </w:p>
    <w:p w14:paraId="2BB8E604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EMA_26                                                      0.998797</w:t>
      </w:r>
    </w:p>
    <w:p w14:paraId="6F5D02DD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Fib_Level_50                                                0.998847</w:t>
      </w:r>
    </w:p>
    <w:p w14:paraId="5E43C933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Fib_Level_23                                                0.998910</w:t>
      </w:r>
    </w:p>
    <w:p w14:paraId="698A9F8A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Fib_Level_38                                                0.998914</w:t>
      </w:r>
    </w:p>
    <w:p w14:paraId="06174E33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Ichimoku_A</w:t>
      </w:r>
      <w:proofErr w:type="spellEnd"/>
      <w:r w:rsidRPr="0082188C">
        <w:rPr>
          <w:sz w:val="20"/>
          <w:szCs w:val="20"/>
        </w:rPr>
        <w:t xml:space="preserve">                                                  0.999001</w:t>
      </w:r>
    </w:p>
    <w:p w14:paraId="471F9E91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VWAP                                                        0.999109</w:t>
      </w:r>
    </w:p>
    <w:p w14:paraId="231308AE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Ichimoku_Tenkan</w:t>
      </w:r>
      <w:proofErr w:type="spellEnd"/>
      <w:r w:rsidRPr="0082188C">
        <w:rPr>
          <w:sz w:val="20"/>
          <w:szCs w:val="20"/>
        </w:rPr>
        <w:t xml:space="preserve">                                             0.999444</w:t>
      </w:r>
    </w:p>
    <w:p w14:paraId="2C40B32F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EMA_12                                                      0.999453</w:t>
      </w:r>
    </w:p>
    <w:p w14:paraId="4926DFD9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SP500_historical_data_Open                                  0.999818</w:t>
      </w:r>
    </w:p>
    <w:p w14:paraId="73667680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SP500_historical_data_High                                  0.999905</w:t>
      </w:r>
    </w:p>
    <w:p w14:paraId="1794CB4B" w14:textId="3CDCF134" w:rsidR="00AB79E4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SP500_historical_data_Low                                   0.999910</w:t>
      </w:r>
    </w:p>
    <w:p w14:paraId="31367925" w14:textId="77777777" w:rsidR="0082188C" w:rsidRDefault="0082188C" w:rsidP="0082188C">
      <w:pPr>
        <w:spacing w:after="0"/>
        <w:rPr>
          <w:sz w:val="20"/>
          <w:szCs w:val="20"/>
        </w:rPr>
      </w:pPr>
    </w:p>
    <w:p w14:paraId="4E570865" w14:textId="77777777" w:rsidR="0082188C" w:rsidRDefault="0082188C" w:rsidP="0082188C">
      <w:pPr>
        <w:spacing w:after="0"/>
        <w:rPr>
          <w:sz w:val="20"/>
          <w:szCs w:val="20"/>
        </w:rPr>
      </w:pPr>
    </w:p>
    <w:p w14:paraId="59AE6785" w14:textId="740971F7" w:rsidR="0082188C" w:rsidRDefault="00095962" w:rsidP="0082188C">
      <w:pPr>
        <w:spacing w:after="0"/>
        <w:rPr>
          <w:sz w:val="20"/>
          <w:szCs w:val="20"/>
        </w:rPr>
      </w:pPr>
      <w:r w:rsidRPr="00095962">
        <w:rPr>
          <w:noProof/>
          <w:sz w:val="20"/>
          <w:szCs w:val="20"/>
        </w:rPr>
        <w:drawing>
          <wp:inline distT="0" distB="0" distL="0" distR="0" wp14:anchorId="2965F762" wp14:editId="02E087BC">
            <wp:extent cx="5760720" cy="3557905"/>
            <wp:effectExtent l="0" t="0" r="0" b="4445"/>
            <wp:docPr id="688643586" name="Image 1" descr="Une image contenant texte, capture d’écran, Parallèle, lign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2FB2673D-F55F-4325-931B-2BC181F037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43586" name="Image 1" descr="Une image contenant texte, capture d’écran, Parallèle, lign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2FD3" w14:textId="77777777" w:rsidR="00095962" w:rsidRDefault="00095962" w:rsidP="0082188C">
      <w:pPr>
        <w:spacing w:after="0"/>
        <w:rPr>
          <w:sz w:val="20"/>
          <w:szCs w:val="20"/>
        </w:rPr>
      </w:pPr>
    </w:p>
    <w:p w14:paraId="2A978B7C" w14:textId="77777777" w:rsidR="0087618E" w:rsidRDefault="0087618E" w:rsidP="0082188C">
      <w:pPr>
        <w:spacing w:after="0"/>
        <w:rPr>
          <w:sz w:val="20"/>
          <w:szCs w:val="20"/>
        </w:rPr>
      </w:pPr>
    </w:p>
    <w:p w14:paraId="2760B0F3" w14:textId="77777777" w:rsidR="0087618E" w:rsidRDefault="0087618E" w:rsidP="0082188C">
      <w:pPr>
        <w:spacing w:after="0"/>
        <w:rPr>
          <w:sz w:val="20"/>
          <w:szCs w:val="20"/>
        </w:rPr>
      </w:pPr>
    </w:p>
    <w:p w14:paraId="3A333A91" w14:textId="3ADA342E" w:rsidR="00F41EC0" w:rsidRDefault="0087618E" w:rsidP="00BF1B52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91B5137" w14:textId="225C9D45" w:rsidR="00796700" w:rsidRDefault="00796700" w:rsidP="007037D9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Prediction</w:t>
      </w:r>
      <w:proofErr w:type="spellEnd"/>
      <w:r>
        <w:rPr>
          <w:sz w:val="20"/>
          <w:szCs w:val="20"/>
        </w:rPr>
        <w:t xml:space="preserve"> sur 3 jours</w:t>
      </w:r>
    </w:p>
    <w:p w14:paraId="034000CF" w14:textId="77777777" w:rsidR="00796700" w:rsidRDefault="00796700" w:rsidP="007037D9">
      <w:pPr>
        <w:spacing w:after="0"/>
        <w:rPr>
          <w:sz w:val="20"/>
          <w:szCs w:val="20"/>
        </w:rPr>
      </w:pPr>
    </w:p>
    <w:p w14:paraId="31A09705" w14:textId="3F870017" w:rsidR="007037D9" w:rsidRPr="007037D9" w:rsidRDefault="007037D9" w:rsidP="007037D9">
      <w:pPr>
        <w:spacing w:after="0"/>
        <w:rPr>
          <w:sz w:val="20"/>
          <w:szCs w:val="20"/>
        </w:rPr>
      </w:pPr>
      <w:r w:rsidRPr="007037D9">
        <w:rPr>
          <w:sz w:val="20"/>
          <w:szCs w:val="20"/>
        </w:rPr>
        <w:t xml:space="preserve">Tableau des corrélations avec </w:t>
      </w:r>
      <w:proofErr w:type="spellStart"/>
      <w:r w:rsidRPr="007037D9">
        <w:rPr>
          <w:sz w:val="20"/>
          <w:szCs w:val="20"/>
        </w:rPr>
        <w:t>ret_future</w:t>
      </w:r>
      <w:proofErr w:type="spellEnd"/>
      <w:r w:rsidRPr="007037D9">
        <w:rPr>
          <w:sz w:val="20"/>
          <w:szCs w:val="20"/>
        </w:rPr>
        <w:t xml:space="preserve"> (ordre croissant en valeur absolue) :</w:t>
      </w:r>
    </w:p>
    <w:p w14:paraId="6EE01725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SMA_100                                                     0.000291</w:t>
      </w:r>
    </w:p>
    <w:p w14:paraId="25E4DD5B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XHB_homebuilder_historical_data_Close</w:t>
      </w:r>
      <w:proofErr w:type="spellEnd"/>
      <w:r w:rsidRPr="00D135B0">
        <w:rPr>
          <w:sz w:val="20"/>
          <w:szCs w:val="20"/>
        </w:rPr>
        <w:t xml:space="preserve">                      -0.000433</w:t>
      </w:r>
    </w:p>
    <w:p w14:paraId="580CA9B9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SMA_200                                                    -0.000450</w:t>
      </w:r>
    </w:p>
    <w:p w14:paraId="78D80ADA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SMA_150                                                    -0.000532</w:t>
      </w:r>
    </w:p>
    <w:p w14:paraId="13253593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proofErr w:type="gramStart"/>
      <w:r w:rsidRPr="00D135B0">
        <w:rPr>
          <w:sz w:val="20"/>
          <w:szCs w:val="20"/>
        </w:rPr>
        <w:t>transactions</w:t>
      </w:r>
      <w:proofErr w:type="gramEnd"/>
      <w:r w:rsidRPr="00D135B0">
        <w:rPr>
          <w:sz w:val="20"/>
          <w:szCs w:val="20"/>
        </w:rPr>
        <w:t>_summary_daily_Somme_Achats</w:t>
      </w:r>
      <w:proofErr w:type="spellEnd"/>
      <w:r w:rsidRPr="00D135B0">
        <w:rPr>
          <w:sz w:val="20"/>
          <w:szCs w:val="20"/>
        </w:rPr>
        <w:t xml:space="preserve">                     0.000805</w:t>
      </w:r>
    </w:p>
    <w:p w14:paraId="1584FCEE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SP500_historical_data_Volume                                0.001139</w:t>
      </w:r>
    </w:p>
    <w:p w14:paraId="29E7F69A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Ichimoku_B</w:t>
      </w:r>
      <w:proofErr w:type="spellEnd"/>
      <w:r w:rsidRPr="00D135B0">
        <w:rPr>
          <w:sz w:val="20"/>
          <w:szCs w:val="20"/>
        </w:rPr>
        <w:t xml:space="preserve">                                                 -0.001186</w:t>
      </w:r>
    </w:p>
    <w:p w14:paraId="42EC3801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EMA_26                                                     -0.001928</w:t>
      </w:r>
    </w:p>
    <w:p w14:paraId="7B2D51D5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BB_High</w:t>
      </w:r>
      <w:proofErr w:type="spellEnd"/>
      <w:r w:rsidRPr="00D135B0">
        <w:rPr>
          <w:sz w:val="20"/>
          <w:szCs w:val="20"/>
        </w:rPr>
        <w:t xml:space="preserve">                                                    -0.002130</w:t>
      </w:r>
    </w:p>
    <w:p w14:paraId="14A93F8F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Fib_Level_100                                              -0.002300</w:t>
      </w:r>
    </w:p>
    <w:p w14:paraId="3BF80912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PSAR                                                       -0.002351</w:t>
      </w:r>
    </w:p>
    <w:p w14:paraId="3580D341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Ichimoku_Kijun</w:t>
      </w:r>
      <w:proofErr w:type="spellEnd"/>
      <w:r w:rsidRPr="00D135B0">
        <w:rPr>
          <w:sz w:val="20"/>
          <w:szCs w:val="20"/>
        </w:rPr>
        <w:t xml:space="preserve">                                             -0.002524</w:t>
      </w:r>
    </w:p>
    <w:p w14:paraId="2A3524AE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Ichimoku_Tenkan</w:t>
      </w:r>
      <w:proofErr w:type="spellEnd"/>
      <w:r w:rsidRPr="00D135B0">
        <w:rPr>
          <w:sz w:val="20"/>
          <w:szCs w:val="20"/>
        </w:rPr>
        <w:t xml:space="preserve">                                            -0.002765</w:t>
      </w:r>
    </w:p>
    <w:p w14:paraId="53CCE64D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EMA_12                                                     -0.002811</w:t>
      </w:r>
    </w:p>
    <w:p w14:paraId="76ABEF90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VWAP                                                       -0.002837</w:t>
      </w:r>
    </w:p>
    <w:p w14:paraId="3D124E1D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Ichimoku_A</w:t>
      </w:r>
      <w:proofErr w:type="spellEnd"/>
      <w:r w:rsidRPr="00D135B0">
        <w:rPr>
          <w:sz w:val="20"/>
          <w:szCs w:val="20"/>
        </w:rPr>
        <w:t xml:space="preserve">                                                 -0.002853</w:t>
      </w:r>
    </w:p>
    <w:p w14:paraId="024B9078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BB_Mid</w:t>
      </w:r>
      <w:proofErr w:type="spellEnd"/>
      <w:r w:rsidRPr="00D135B0">
        <w:rPr>
          <w:sz w:val="20"/>
          <w:szCs w:val="20"/>
        </w:rPr>
        <w:t xml:space="preserve">                                                     -0.002969</w:t>
      </w:r>
    </w:p>
    <w:p w14:paraId="27F20E95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Fib_Level_61                                               -0.002976</w:t>
      </w:r>
    </w:p>
    <w:p w14:paraId="0C262C72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Fib_Level_50                                               -0.003193</w:t>
      </w:r>
    </w:p>
    <w:p w14:paraId="2F83D261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Fib_Level_38                                               -0.003415</w:t>
      </w:r>
    </w:p>
    <w:p w14:paraId="6F2A9938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SP500_historical_data_Open                                 -0.003631</w:t>
      </w:r>
    </w:p>
    <w:p w14:paraId="5044EC35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Fib_Level_23                                               -0.003700</w:t>
      </w:r>
    </w:p>
    <w:p w14:paraId="7F26989F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proofErr w:type="gramStart"/>
      <w:r w:rsidRPr="00D135B0">
        <w:rPr>
          <w:sz w:val="20"/>
          <w:szCs w:val="20"/>
        </w:rPr>
        <w:t>silver</w:t>
      </w:r>
      <w:proofErr w:type="gramEnd"/>
      <w:r w:rsidRPr="00D135B0">
        <w:rPr>
          <w:sz w:val="20"/>
          <w:szCs w:val="20"/>
        </w:rPr>
        <w:t>_historical_data_Close</w:t>
      </w:r>
      <w:proofErr w:type="spellEnd"/>
      <w:r w:rsidRPr="00D135B0">
        <w:rPr>
          <w:sz w:val="20"/>
          <w:szCs w:val="20"/>
        </w:rPr>
        <w:t xml:space="preserve">                                0.003823</w:t>
      </w:r>
    </w:p>
    <w:p w14:paraId="06BA1722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SP500_historical_data_High                                 -0.003841</w:t>
      </w:r>
    </w:p>
    <w:p w14:paraId="2C162122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BB_Low</w:t>
      </w:r>
      <w:proofErr w:type="spellEnd"/>
      <w:r w:rsidRPr="00D135B0">
        <w:rPr>
          <w:sz w:val="20"/>
          <w:szCs w:val="20"/>
        </w:rPr>
        <w:t xml:space="preserve">                                                     -0.003868</w:t>
      </w:r>
    </w:p>
    <w:p w14:paraId="6801EE84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SP500_historical_data_Low                                  -0.004128</w:t>
      </w:r>
    </w:p>
    <w:p w14:paraId="2D281DA3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Fib_Level_0                                                -0.004167</w:t>
      </w:r>
    </w:p>
    <w:p w14:paraId="7705CE54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SP500_historical_data_Close                                -0.004888</w:t>
      </w:r>
    </w:p>
    <w:p w14:paraId="34C95DBC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gramStart"/>
      <w:r w:rsidRPr="00D135B0">
        <w:rPr>
          <w:sz w:val="20"/>
          <w:szCs w:val="20"/>
        </w:rPr>
        <w:t>std</w:t>
      </w:r>
      <w:proofErr w:type="gramEnd"/>
      <w:r w:rsidRPr="00D135B0">
        <w:rPr>
          <w:sz w:val="20"/>
          <w:szCs w:val="20"/>
        </w:rPr>
        <w:t>_21                                                      0.005140</w:t>
      </w:r>
    </w:p>
    <w:p w14:paraId="2C1DBA75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proofErr w:type="gramStart"/>
      <w:r w:rsidRPr="00D135B0">
        <w:rPr>
          <w:sz w:val="20"/>
          <w:szCs w:val="20"/>
        </w:rPr>
        <w:t>average</w:t>
      </w:r>
      <w:proofErr w:type="gramEnd"/>
      <w:r w:rsidRPr="00D135B0">
        <w:rPr>
          <w:sz w:val="20"/>
          <w:szCs w:val="20"/>
        </w:rPr>
        <w:t>_sales_price_of_houses_sold_us_ASPUS</w:t>
      </w:r>
      <w:proofErr w:type="spellEnd"/>
      <w:r w:rsidRPr="00D135B0">
        <w:rPr>
          <w:sz w:val="20"/>
          <w:szCs w:val="20"/>
        </w:rPr>
        <w:t xml:space="preserve">                 0.007123</w:t>
      </w:r>
    </w:p>
    <w:p w14:paraId="0B86E716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gramStart"/>
      <w:r w:rsidRPr="00D135B0">
        <w:rPr>
          <w:sz w:val="20"/>
          <w:szCs w:val="20"/>
        </w:rPr>
        <w:t>hv</w:t>
      </w:r>
      <w:proofErr w:type="gramEnd"/>
      <w:r w:rsidRPr="00D135B0">
        <w:rPr>
          <w:sz w:val="20"/>
          <w:szCs w:val="20"/>
        </w:rPr>
        <w:t>_30                                                       0.007730</w:t>
      </w:r>
    </w:p>
    <w:p w14:paraId="515BDC88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PPI_ProducerPriceIndexes</w:t>
      </w:r>
      <w:proofErr w:type="spellEnd"/>
      <w:r w:rsidRPr="00D135B0">
        <w:rPr>
          <w:sz w:val="20"/>
          <w:szCs w:val="20"/>
        </w:rPr>
        <w:t xml:space="preserve">                                   -0.007784</w:t>
      </w:r>
    </w:p>
    <w:p w14:paraId="4C282752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proofErr w:type="gramStart"/>
      <w:r w:rsidRPr="00D135B0">
        <w:rPr>
          <w:sz w:val="20"/>
          <w:szCs w:val="20"/>
        </w:rPr>
        <w:t>interest</w:t>
      </w:r>
      <w:proofErr w:type="gramEnd"/>
      <w:r w:rsidRPr="00D135B0">
        <w:rPr>
          <w:sz w:val="20"/>
          <w:szCs w:val="20"/>
        </w:rPr>
        <w:t>_rates_rate</w:t>
      </w:r>
      <w:proofErr w:type="spellEnd"/>
      <w:r w:rsidRPr="00D135B0">
        <w:rPr>
          <w:sz w:val="20"/>
          <w:szCs w:val="20"/>
        </w:rPr>
        <w:t xml:space="preserve">                                        -0.008104</w:t>
      </w:r>
    </w:p>
    <w:p w14:paraId="3B794D6E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proofErr w:type="gramStart"/>
      <w:r w:rsidRPr="00D135B0">
        <w:rPr>
          <w:sz w:val="20"/>
          <w:szCs w:val="20"/>
        </w:rPr>
        <w:t>r</w:t>
      </w:r>
      <w:proofErr w:type="gramEnd"/>
      <w:r w:rsidRPr="00D135B0">
        <w:rPr>
          <w:sz w:val="20"/>
          <w:szCs w:val="20"/>
        </w:rPr>
        <w:t>_sp_dxy</w:t>
      </w:r>
      <w:proofErr w:type="spellEnd"/>
      <w:r w:rsidRPr="00D135B0">
        <w:rPr>
          <w:sz w:val="20"/>
          <w:szCs w:val="20"/>
        </w:rPr>
        <w:t xml:space="preserve">                                                   -0.008463</w:t>
      </w:r>
    </w:p>
    <w:p w14:paraId="379C4A3B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GDP_GDP                                                     0.010371</w:t>
      </w:r>
    </w:p>
    <w:p w14:paraId="01D8880A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CPI_price_index_CPI</w:t>
      </w:r>
      <w:proofErr w:type="spellEnd"/>
      <w:r w:rsidRPr="00D135B0">
        <w:rPr>
          <w:sz w:val="20"/>
          <w:szCs w:val="20"/>
        </w:rPr>
        <w:t xml:space="preserve">                                         0.010776</w:t>
      </w:r>
    </w:p>
    <w:p w14:paraId="6AE78980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OBV                                                         0.014062</w:t>
      </w:r>
    </w:p>
    <w:p w14:paraId="4F92D13D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gramStart"/>
      <w:r w:rsidRPr="00D135B0">
        <w:rPr>
          <w:sz w:val="20"/>
          <w:szCs w:val="20"/>
        </w:rPr>
        <w:t>adp</w:t>
      </w:r>
      <w:proofErr w:type="gramEnd"/>
      <w:r w:rsidRPr="00D135B0">
        <w:rPr>
          <w:sz w:val="20"/>
          <w:szCs w:val="20"/>
        </w:rPr>
        <w:t>_payroll_2000_aujourdhui_PAYEMS                         -0.016263</w:t>
      </w:r>
    </w:p>
    <w:p w14:paraId="4E71E48E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proofErr w:type="gramStart"/>
      <w:r w:rsidRPr="00D135B0">
        <w:rPr>
          <w:sz w:val="20"/>
          <w:szCs w:val="20"/>
        </w:rPr>
        <w:t>gold</w:t>
      </w:r>
      <w:proofErr w:type="gramEnd"/>
      <w:r w:rsidRPr="00D135B0">
        <w:rPr>
          <w:sz w:val="20"/>
          <w:szCs w:val="20"/>
        </w:rPr>
        <w:t>_historical_data_Close</w:t>
      </w:r>
      <w:proofErr w:type="spellEnd"/>
      <w:r w:rsidRPr="00D135B0">
        <w:rPr>
          <w:sz w:val="20"/>
          <w:szCs w:val="20"/>
        </w:rPr>
        <w:t xml:space="preserve">                                  0.016282</w:t>
      </w:r>
    </w:p>
    <w:p w14:paraId="0259FBCC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proofErr w:type="gramStart"/>
      <w:r w:rsidRPr="00D135B0">
        <w:rPr>
          <w:sz w:val="20"/>
          <w:szCs w:val="20"/>
        </w:rPr>
        <w:t>transactions</w:t>
      </w:r>
      <w:proofErr w:type="gramEnd"/>
      <w:r w:rsidRPr="00D135B0">
        <w:rPr>
          <w:sz w:val="20"/>
          <w:szCs w:val="20"/>
        </w:rPr>
        <w:t>_summary_daily_Nombre_Ventes</w:t>
      </w:r>
      <w:proofErr w:type="spellEnd"/>
      <w:r w:rsidRPr="00D135B0">
        <w:rPr>
          <w:sz w:val="20"/>
          <w:szCs w:val="20"/>
        </w:rPr>
        <w:t xml:space="preserve">                   -0.016553</w:t>
      </w:r>
    </w:p>
    <w:p w14:paraId="511D7D47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gramStart"/>
      <w:r w:rsidRPr="00D135B0">
        <w:rPr>
          <w:sz w:val="20"/>
          <w:szCs w:val="20"/>
        </w:rPr>
        <w:t>average</w:t>
      </w:r>
      <w:proofErr w:type="gramEnd"/>
      <w:r w:rsidRPr="00D135B0">
        <w:rPr>
          <w:sz w:val="20"/>
          <w:szCs w:val="20"/>
        </w:rPr>
        <w:t>_hourly_earnings_all_employees_CES0500000003         0.017179</w:t>
      </w:r>
    </w:p>
    <w:p w14:paraId="735BE129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ATR                                                         0.017954</w:t>
      </w:r>
    </w:p>
    <w:p w14:paraId="26D9E6F8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AD                                                          0.018083</w:t>
      </w:r>
    </w:p>
    <w:p w14:paraId="107E825A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gramStart"/>
      <w:r w:rsidRPr="00D135B0">
        <w:rPr>
          <w:sz w:val="20"/>
          <w:szCs w:val="20"/>
        </w:rPr>
        <w:t>profit</w:t>
      </w:r>
      <w:proofErr w:type="gramEnd"/>
      <w:r w:rsidRPr="00D135B0">
        <w:rPr>
          <w:sz w:val="20"/>
          <w:szCs w:val="20"/>
        </w:rPr>
        <w:t>_per_unit_of_real_gross_value_A466RD3Q052SBEA         0.019356</w:t>
      </w:r>
    </w:p>
    <w:p w14:paraId="605B6A65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Date                                                        0.020142</w:t>
      </w:r>
    </w:p>
    <w:p w14:paraId="2E0D8B45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proofErr w:type="gramStart"/>
      <w:r w:rsidRPr="00D135B0">
        <w:rPr>
          <w:sz w:val="20"/>
          <w:szCs w:val="20"/>
        </w:rPr>
        <w:t>dollar</w:t>
      </w:r>
      <w:proofErr w:type="gramEnd"/>
      <w:r w:rsidRPr="00D135B0">
        <w:rPr>
          <w:sz w:val="20"/>
          <w:szCs w:val="20"/>
        </w:rPr>
        <w:t>_index_historical_data_Close</w:t>
      </w:r>
      <w:proofErr w:type="spellEnd"/>
      <w:r w:rsidRPr="00D135B0">
        <w:rPr>
          <w:sz w:val="20"/>
          <w:szCs w:val="20"/>
        </w:rPr>
        <w:t xml:space="preserve">                          0.020241</w:t>
      </w:r>
    </w:p>
    <w:p w14:paraId="58A4A317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gramStart"/>
      <w:r w:rsidRPr="00D135B0">
        <w:rPr>
          <w:sz w:val="20"/>
          <w:szCs w:val="20"/>
        </w:rPr>
        <w:t>sp</w:t>
      </w:r>
      <w:proofErr w:type="gramEnd"/>
      <w:r w:rsidRPr="00D135B0">
        <w:rPr>
          <w:sz w:val="20"/>
          <w:szCs w:val="20"/>
        </w:rPr>
        <w:t>500_PE_Ratio_YOY                                          0.020424</w:t>
      </w:r>
    </w:p>
    <w:p w14:paraId="3F119F11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proofErr w:type="gramStart"/>
      <w:r w:rsidRPr="00D135B0">
        <w:rPr>
          <w:sz w:val="20"/>
          <w:szCs w:val="20"/>
        </w:rPr>
        <w:t>transactions</w:t>
      </w:r>
      <w:proofErr w:type="gramEnd"/>
      <w:r w:rsidRPr="00D135B0">
        <w:rPr>
          <w:sz w:val="20"/>
          <w:szCs w:val="20"/>
        </w:rPr>
        <w:t>_summary_daily_Somme_Ventes</w:t>
      </w:r>
      <w:proofErr w:type="spellEnd"/>
      <w:r w:rsidRPr="00D135B0">
        <w:rPr>
          <w:sz w:val="20"/>
          <w:szCs w:val="20"/>
        </w:rPr>
        <w:t xml:space="preserve">                    -0.020691</w:t>
      </w:r>
    </w:p>
    <w:p w14:paraId="221036BB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proofErr w:type="gramStart"/>
      <w:r w:rsidRPr="00D135B0">
        <w:rPr>
          <w:sz w:val="20"/>
          <w:szCs w:val="20"/>
        </w:rPr>
        <w:t>us</w:t>
      </w:r>
      <w:proofErr w:type="gramEnd"/>
      <w:r w:rsidRPr="00D135B0">
        <w:rPr>
          <w:sz w:val="20"/>
          <w:szCs w:val="20"/>
        </w:rPr>
        <w:t>_federal_debt_GFDEBTN</w:t>
      </w:r>
      <w:proofErr w:type="spellEnd"/>
      <w:r w:rsidRPr="00D135B0">
        <w:rPr>
          <w:sz w:val="20"/>
          <w:szCs w:val="20"/>
        </w:rPr>
        <w:t xml:space="preserve">                                     0.022602</w:t>
      </w:r>
    </w:p>
    <w:p w14:paraId="63105875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MACD_Hist</w:t>
      </w:r>
      <w:proofErr w:type="spellEnd"/>
      <w:r w:rsidRPr="00D135B0">
        <w:rPr>
          <w:sz w:val="20"/>
          <w:szCs w:val="20"/>
        </w:rPr>
        <w:t xml:space="preserve">                                                  -0.022800</w:t>
      </w:r>
    </w:p>
    <w:p w14:paraId="051E6702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gramStart"/>
      <w:r w:rsidRPr="00D135B0">
        <w:rPr>
          <w:sz w:val="20"/>
          <w:szCs w:val="20"/>
        </w:rPr>
        <w:t>sp</w:t>
      </w:r>
      <w:proofErr w:type="gramEnd"/>
      <w:r w:rsidRPr="00D135B0">
        <w:rPr>
          <w:sz w:val="20"/>
          <w:szCs w:val="20"/>
        </w:rPr>
        <w:t>500_PE_Ratio_Value                                        0.025345</w:t>
      </w:r>
    </w:p>
    <w:p w14:paraId="7A627DC8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proofErr w:type="gramStart"/>
      <w:r w:rsidRPr="00D135B0">
        <w:rPr>
          <w:sz w:val="20"/>
          <w:szCs w:val="20"/>
        </w:rPr>
        <w:t>r</w:t>
      </w:r>
      <w:proofErr w:type="gramEnd"/>
      <w:r w:rsidRPr="00D135B0">
        <w:rPr>
          <w:sz w:val="20"/>
          <w:szCs w:val="20"/>
        </w:rPr>
        <w:t>_sp_gold</w:t>
      </w:r>
      <w:proofErr w:type="spellEnd"/>
      <w:r w:rsidRPr="00D135B0">
        <w:rPr>
          <w:sz w:val="20"/>
          <w:szCs w:val="20"/>
        </w:rPr>
        <w:t xml:space="preserve">                                                  -0.025872</w:t>
      </w:r>
    </w:p>
    <w:p w14:paraId="2F805B7E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proofErr w:type="gramStart"/>
      <w:r w:rsidRPr="00D135B0">
        <w:rPr>
          <w:sz w:val="20"/>
          <w:szCs w:val="20"/>
        </w:rPr>
        <w:t>r</w:t>
      </w:r>
      <w:proofErr w:type="gramEnd"/>
      <w:r w:rsidRPr="00D135B0">
        <w:rPr>
          <w:sz w:val="20"/>
          <w:szCs w:val="20"/>
        </w:rPr>
        <w:t>_sp_bond</w:t>
      </w:r>
      <w:proofErr w:type="spellEnd"/>
      <w:r w:rsidRPr="00D135B0">
        <w:rPr>
          <w:sz w:val="20"/>
          <w:szCs w:val="20"/>
        </w:rPr>
        <w:t xml:space="preserve">                                                   0.029638</w:t>
      </w:r>
    </w:p>
    <w:p w14:paraId="6A42B1BC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ADX                                                         0.030156</w:t>
      </w:r>
    </w:p>
    <w:p w14:paraId="1BA965A5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MACD_Signal</w:t>
      </w:r>
      <w:proofErr w:type="spellEnd"/>
      <w:r w:rsidRPr="00D135B0">
        <w:rPr>
          <w:sz w:val="20"/>
          <w:szCs w:val="20"/>
        </w:rPr>
        <w:t xml:space="preserve">                                                -0.036089</w:t>
      </w:r>
    </w:p>
    <w:p w14:paraId="4CAD3771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DI_Plus</w:t>
      </w:r>
      <w:proofErr w:type="spellEnd"/>
      <w:r w:rsidRPr="00D135B0">
        <w:rPr>
          <w:sz w:val="20"/>
          <w:szCs w:val="20"/>
        </w:rPr>
        <w:t xml:space="preserve">                                                    -0.036301</w:t>
      </w:r>
    </w:p>
    <w:p w14:paraId="2C34D55A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Mortgage_debt_percent_of_disposable_personal_income_MDSP</w:t>
      </w:r>
      <w:proofErr w:type="spellEnd"/>
      <w:r w:rsidRPr="00D135B0">
        <w:rPr>
          <w:sz w:val="20"/>
          <w:szCs w:val="20"/>
        </w:rPr>
        <w:t xml:space="preserve">   -0.039346</w:t>
      </w:r>
    </w:p>
    <w:p w14:paraId="01E9955F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^</w:t>
      </w:r>
      <w:proofErr w:type="spellStart"/>
      <w:r w:rsidRPr="00D135B0">
        <w:rPr>
          <w:sz w:val="20"/>
          <w:szCs w:val="20"/>
        </w:rPr>
        <w:t>VIX_historical_data_Close</w:t>
      </w:r>
      <w:proofErr w:type="spellEnd"/>
      <w:r w:rsidRPr="00D135B0">
        <w:rPr>
          <w:sz w:val="20"/>
          <w:szCs w:val="20"/>
        </w:rPr>
        <w:t xml:space="preserve">                                  0.039587</w:t>
      </w:r>
    </w:p>
    <w:p w14:paraId="79140F69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Inflation_us_FPCPITOTLZGUSA</w:t>
      </w:r>
      <w:proofErr w:type="spellEnd"/>
      <w:r w:rsidRPr="00D135B0">
        <w:rPr>
          <w:sz w:val="20"/>
          <w:szCs w:val="20"/>
        </w:rPr>
        <w:t xml:space="preserve">                                -0.040021</w:t>
      </w:r>
    </w:p>
    <w:p w14:paraId="11A02E4E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MACD                                                       -0.040708</w:t>
      </w:r>
    </w:p>
    <w:p w14:paraId="491D13D1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proofErr w:type="gramStart"/>
      <w:r w:rsidRPr="00D135B0">
        <w:rPr>
          <w:sz w:val="20"/>
          <w:szCs w:val="20"/>
        </w:rPr>
        <w:t>transactions</w:t>
      </w:r>
      <w:proofErr w:type="gramEnd"/>
      <w:r w:rsidRPr="00D135B0">
        <w:rPr>
          <w:sz w:val="20"/>
          <w:szCs w:val="20"/>
        </w:rPr>
        <w:t>_summary_daily_Nombre_Achats</w:t>
      </w:r>
      <w:proofErr w:type="spellEnd"/>
      <w:r w:rsidRPr="00D135B0">
        <w:rPr>
          <w:sz w:val="20"/>
          <w:szCs w:val="20"/>
        </w:rPr>
        <w:t xml:space="preserve">                   -0.042691</w:t>
      </w:r>
    </w:p>
    <w:p w14:paraId="7B8E1C94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Market_yield_US_10_year_DGS10                              -0.042714</w:t>
      </w:r>
    </w:p>
    <w:p w14:paraId="15EB49F0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DI_Minus</w:t>
      </w:r>
      <w:proofErr w:type="spellEnd"/>
      <w:r w:rsidRPr="00D135B0">
        <w:rPr>
          <w:sz w:val="20"/>
          <w:szCs w:val="20"/>
        </w:rPr>
        <w:t xml:space="preserve">                                                    0.043001</w:t>
      </w:r>
    </w:p>
    <w:p w14:paraId="7E802C83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Stoch_D</w:t>
      </w:r>
      <w:proofErr w:type="spellEnd"/>
      <w:r w:rsidRPr="00D135B0">
        <w:rPr>
          <w:sz w:val="20"/>
          <w:szCs w:val="20"/>
        </w:rPr>
        <w:t xml:space="preserve">                                                    -0.047406</w:t>
      </w:r>
    </w:p>
    <w:p w14:paraId="1638A3DD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Stoch_K</w:t>
      </w:r>
      <w:proofErr w:type="spellEnd"/>
      <w:r w:rsidRPr="00D135B0">
        <w:rPr>
          <w:sz w:val="20"/>
          <w:szCs w:val="20"/>
        </w:rPr>
        <w:t xml:space="preserve">                                                    -0.050733</w:t>
      </w:r>
    </w:p>
    <w:p w14:paraId="15F31BF2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RSI                                                        -0.056766</w:t>
      </w:r>
    </w:p>
    <w:p w14:paraId="2A83D168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gramStart"/>
      <w:r w:rsidRPr="00D135B0">
        <w:rPr>
          <w:sz w:val="20"/>
          <w:szCs w:val="20"/>
        </w:rPr>
        <w:t>unemployment</w:t>
      </w:r>
      <w:proofErr w:type="gramEnd"/>
      <w:r w:rsidRPr="00D135B0">
        <w:rPr>
          <w:sz w:val="20"/>
          <w:szCs w:val="20"/>
        </w:rPr>
        <w:t>_rate_U2RATE                                    0.061933</w:t>
      </w:r>
    </w:p>
    <w:p w14:paraId="62A48845" w14:textId="1E0548FE" w:rsidR="00F41EC0" w:rsidRDefault="00D135B0" w:rsidP="00D135B0">
      <w:pPr>
        <w:spacing w:after="0"/>
        <w:rPr>
          <w:sz w:val="20"/>
          <w:szCs w:val="20"/>
        </w:rPr>
      </w:pPr>
      <w:proofErr w:type="spellStart"/>
      <w:proofErr w:type="gramStart"/>
      <w:r w:rsidRPr="00D135B0">
        <w:rPr>
          <w:sz w:val="20"/>
          <w:szCs w:val="20"/>
        </w:rPr>
        <w:t>personal</w:t>
      </w:r>
      <w:proofErr w:type="gramEnd"/>
      <w:r w:rsidRPr="00D135B0">
        <w:rPr>
          <w:sz w:val="20"/>
          <w:szCs w:val="20"/>
        </w:rPr>
        <w:t>_savings_rate_PSAVERT</w:t>
      </w:r>
      <w:proofErr w:type="spellEnd"/>
      <w:r w:rsidRPr="00D135B0">
        <w:rPr>
          <w:sz w:val="20"/>
          <w:szCs w:val="20"/>
        </w:rPr>
        <w:t xml:space="preserve">                               0.064816</w:t>
      </w:r>
    </w:p>
    <w:p w14:paraId="09BF1C27" w14:textId="77777777" w:rsidR="007037D9" w:rsidRDefault="007037D9" w:rsidP="007037D9">
      <w:pPr>
        <w:spacing w:after="0"/>
        <w:rPr>
          <w:sz w:val="20"/>
          <w:szCs w:val="20"/>
        </w:rPr>
      </w:pPr>
    </w:p>
    <w:p w14:paraId="5345D1BC" w14:textId="77777777" w:rsidR="007037D9" w:rsidRDefault="007037D9" w:rsidP="007037D9">
      <w:pPr>
        <w:spacing w:after="0"/>
        <w:rPr>
          <w:sz w:val="20"/>
          <w:szCs w:val="20"/>
        </w:rPr>
      </w:pPr>
    </w:p>
    <w:p w14:paraId="6D48C862" w14:textId="1B20789E" w:rsidR="007037D9" w:rsidRDefault="000C24DB" w:rsidP="007037D9">
      <w:pPr>
        <w:spacing w:after="0"/>
        <w:rPr>
          <w:sz w:val="20"/>
          <w:szCs w:val="20"/>
        </w:rPr>
      </w:pPr>
      <w:r w:rsidRPr="00817930">
        <w:rPr>
          <w:noProof/>
          <w:sz w:val="20"/>
          <w:szCs w:val="20"/>
        </w:rPr>
        <w:drawing>
          <wp:inline distT="0" distB="0" distL="0" distR="0" wp14:anchorId="47BFFC52" wp14:editId="4F79E226">
            <wp:extent cx="5760720" cy="3479165"/>
            <wp:effectExtent l="0" t="0" r="0" b="6985"/>
            <wp:docPr id="1928425776" name="Image 1" descr="Une image contenant texte, capture d’écran, diagramme, lign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32FFAB18-9DC8-4C9D-BAC2-7E0008A275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74399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AC6A" w14:textId="3E4E687D" w:rsidR="00F96926" w:rsidRDefault="00F96926" w:rsidP="007037D9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E7AB393" w14:textId="536B1027" w:rsidR="002D57B6" w:rsidRDefault="002D57B6" w:rsidP="00F435DC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Prediction</w:t>
      </w:r>
      <w:proofErr w:type="spellEnd"/>
      <w:r>
        <w:rPr>
          <w:sz w:val="20"/>
          <w:szCs w:val="20"/>
        </w:rPr>
        <w:t xml:space="preserve"> sur 7 jours</w:t>
      </w:r>
    </w:p>
    <w:p w14:paraId="0A70CD20" w14:textId="77777777" w:rsidR="002D57B6" w:rsidRDefault="002D57B6" w:rsidP="00F435DC">
      <w:pPr>
        <w:spacing w:after="0"/>
        <w:rPr>
          <w:sz w:val="20"/>
          <w:szCs w:val="20"/>
        </w:rPr>
      </w:pPr>
    </w:p>
    <w:p w14:paraId="7C481F82" w14:textId="7448083C" w:rsidR="00F435DC" w:rsidRPr="00F435DC" w:rsidRDefault="00F435DC" w:rsidP="00F435DC">
      <w:pPr>
        <w:spacing w:after="0"/>
        <w:rPr>
          <w:sz w:val="20"/>
          <w:szCs w:val="20"/>
        </w:rPr>
      </w:pPr>
      <w:r w:rsidRPr="00F435DC">
        <w:rPr>
          <w:sz w:val="20"/>
          <w:szCs w:val="20"/>
        </w:rPr>
        <w:t xml:space="preserve">Tableau des corrélations avec </w:t>
      </w:r>
      <w:proofErr w:type="spellStart"/>
      <w:r w:rsidRPr="00F435DC">
        <w:rPr>
          <w:sz w:val="20"/>
          <w:szCs w:val="20"/>
        </w:rPr>
        <w:t>ret_future</w:t>
      </w:r>
      <w:proofErr w:type="spellEnd"/>
      <w:r w:rsidRPr="00F435DC">
        <w:rPr>
          <w:sz w:val="20"/>
          <w:szCs w:val="20"/>
        </w:rPr>
        <w:t xml:space="preserve"> (ordre croissant en valeur absolue) :</w:t>
      </w:r>
    </w:p>
    <w:p w14:paraId="449B4BDE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XHB_homebuilder_historical_data_Close</w:t>
      </w:r>
      <w:proofErr w:type="spellEnd"/>
      <w:r w:rsidRPr="00844CFD">
        <w:rPr>
          <w:sz w:val="20"/>
          <w:szCs w:val="20"/>
        </w:rPr>
        <w:t xml:space="preserve">                      -0.001032</w:t>
      </w:r>
    </w:p>
    <w:p w14:paraId="14BA6369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SP500_historical_data_Volume                               -0.002152</w:t>
      </w:r>
    </w:p>
    <w:p w14:paraId="4D846BDD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SMA_100                                                    -0.002449</w:t>
      </w:r>
    </w:p>
    <w:p w14:paraId="6C2AEA61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Ichimoku_B</w:t>
      </w:r>
      <w:proofErr w:type="spellEnd"/>
      <w:r w:rsidRPr="00844CFD">
        <w:rPr>
          <w:sz w:val="20"/>
          <w:szCs w:val="20"/>
        </w:rPr>
        <w:t xml:space="preserve">                                                 -0.003654</w:t>
      </w:r>
    </w:p>
    <w:p w14:paraId="456E770F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MACD_Hist</w:t>
      </w:r>
      <w:proofErr w:type="spellEnd"/>
      <w:r w:rsidRPr="00844CFD">
        <w:rPr>
          <w:sz w:val="20"/>
          <w:szCs w:val="20"/>
        </w:rPr>
        <w:t xml:space="preserve">                                                   0.003724</w:t>
      </w:r>
    </w:p>
    <w:p w14:paraId="39DA62FA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SMA_200                                                    -0.003963</w:t>
      </w:r>
    </w:p>
    <w:p w14:paraId="0A13D336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SMA_150                                                    -0.004305</w:t>
      </w:r>
    </w:p>
    <w:p w14:paraId="359A6F8C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proofErr w:type="gramStart"/>
      <w:r w:rsidRPr="00844CFD">
        <w:rPr>
          <w:sz w:val="20"/>
          <w:szCs w:val="20"/>
        </w:rPr>
        <w:t>silver</w:t>
      </w:r>
      <w:proofErr w:type="gramEnd"/>
      <w:r w:rsidRPr="00844CFD">
        <w:rPr>
          <w:sz w:val="20"/>
          <w:szCs w:val="20"/>
        </w:rPr>
        <w:t>_historical_data_Close</w:t>
      </w:r>
      <w:proofErr w:type="spellEnd"/>
      <w:r w:rsidRPr="00844CFD">
        <w:rPr>
          <w:sz w:val="20"/>
          <w:szCs w:val="20"/>
        </w:rPr>
        <w:t xml:space="preserve">                                0.004665</w:t>
      </w:r>
    </w:p>
    <w:p w14:paraId="00B618CB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EMA_26                                                     -0.005027</w:t>
      </w:r>
    </w:p>
    <w:p w14:paraId="64E1C96F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Fib_Level_100                                              -0.005326</w:t>
      </w:r>
    </w:p>
    <w:p w14:paraId="44F98F2D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BB_High</w:t>
      </w:r>
      <w:proofErr w:type="spellEnd"/>
      <w:r w:rsidRPr="00844CFD">
        <w:rPr>
          <w:sz w:val="20"/>
          <w:szCs w:val="20"/>
        </w:rPr>
        <w:t xml:space="preserve">                                                    -0.005600</w:t>
      </w:r>
    </w:p>
    <w:p w14:paraId="34F68D36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Ichimoku_Kijun</w:t>
      </w:r>
      <w:proofErr w:type="spellEnd"/>
      <w:r w:rsidRPr="00844CFD">
        <w:rPr>
          <w:sz w:val="20"/>
          <w:szCs w:val="20"/>
        </w:rPr>
        <w:t xml:space="preserve">                                             -0.005812</w:t>
      </w:r>
    </w:p>
    <w:p w14:paraId="71941E9D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EMA_12                                                     -0.005993</w:t>
      </w:r>
    </w:p>
    <w:p w14:paraId="5A67709C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Fib_Level_61                                               -0.006204</w:t>
      </w:r>
    </w:p>
    <w:p w14:paraId="4D57E903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SP500_historical_data_Open                                 -0.006370</w:t>
      </w:r>
    </w:p>
    <w:p w14:paraId="4092F7D9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Fib_Level_50                                               -0.006484</w:t>
      </w:r>
    </w:p>
    <w:p w14:paraId="613B1EEA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Ichimoku_A</w:t>
      </w:r>
      <w:proofErr w:type="spellEnd"/>
      <w:r w:rsidRPr="00844CFD">
        <w:rPr>
          <w:sz w:val="20"/>
          <w:szCs w:val="20"/>
        </w:rPr>
        <w:t xml:space="preserve">                                                 -0.006552</w:t>
      </w:r>
    </w:p>
    <w:p w14:paraId="341DE41B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SP500_historical_data_Low                                  -0.006569</w:t>
      </w:r>
    </w:p>
    <w:p w14:paraId="79C4A544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VWAP                                                       -0.006571</w:t>
      </w:r>
    </w:p>
    <w:p w14:paraId="08050A28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SP500_historical_data_High                                 -0.006666</w:t>
      </w:r>
    </w:p>
    <w:p w14:paraId="44635C19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Ichimoku_Tenkan</w:t>
      </w:r>
      <w:proofErr w:type="spellEnd"/>
      <w:r w:rsidRPr="00844CFD">
        <w:rPr>
          <w:sz w:val="20"/>
          <w:szCs w:val="20"/>
        </w:rPr>
        <w:t xml:space="preserve">                                            -0.006689</w:t>
      </w:r>
    </w:p>
    <w:p w14:paraId="32D1146F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Fib_Level_38                                               -0.006774</w:t>
      </w:r>
    </w:p>
    <w:p w14:paraId="1A09A8A3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BB_Mid</w:t>
      </w:r>
      <w:proofErr w:type="spellEnd"/>
      <w:r w:rsidRPr="00844CFD">
        <w:rPr>
          <w:sz w:val="20"/>
          <w:szCs w:val="20"/>
        </w:rPr>
        <w:t xml:space="preserve">                                                     -0.006808</w:t>
      </w:r>
    </w:p>
    <w:p w14:paraId="7F974589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PSAR                                                       -0.006909</w:t>
      </w:r>
    </w:p>
    <w:p w14:paraId="69538E2E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SP500_historical_data_Close                                -0.007129</w:t>
      </w:r>
    </w:p>
    <w:p w14:paraId="45826CD4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Fib_Level_23                                               -0.007146</w:t>
      </w:r>
    </w:p>
    <w:p w14:paraId="3795CCFE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Fib_Level_0                                                -0.007757</w:t>
      </w:r>
    </w:p>
    <w:p w14:paraId="08E60D29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BB_Low</w:t>
      </w:r>
      <w:proofErr w:type="spellEnd"/>
      <w:r w:rsidRPr="00844CFD">
        <w:rPr>
          <w:sz w:val="20"/>
          <w:szCs w:val="20"/>
        </w:rPr>
        <w:t xml:space="preserve">                                                     -0.008099</w:t>
      </w:r>
    </w:p>
    <w:p w14:paraId="7C938C0C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gramStart"/>
      <w:r w:rsidRPr="00844CFD">
        <w:rPr>
          <w:sz w:val="20"/>
          <w:szCs w:val="20"/>
        </w:rPr>
        <w:t>std</w:t>
      </w:r>
      <w:proofErr w:type="gramEnd"/>
      <w:r w:rsidRPr="00844CFD">
        <w:rPr>
          <w:sz w:val="20"/>
          <w:szCs w:val="20"/>
        </w:rPr>
        <w:t>_21                                                      0.008752</w:t>
      </w:r>
    </w:p>
    <w:p w14:paraId="4370A45E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proofErr w:type="gramStart"/>
      <w:r w:rsidRPr="00844CFD">
        <w:rPr>
          <w:sz w:val="20"/>
          <w:szCs w:val="20"/>
        </w:rPr>
        <w:t>average</w:t>
      </w:r>
      <w:proofErr w:type="gramEnd"/>
      <w:r w:rsidRPr="00844CFD">
        <w:rPr>
          <w:sz w:val="20"/>
          <w:szCs w:val="20"/>
        </w:rPr>
        <w:t>_sales_price_of_houses_sold_us_ASPUS</w:t>
      </w:r>
      <w:proofErr w:type="spellEnd"/>
      <w:r w:rsidRPr="00844CFD">
        <w:rPr>
          <w:sz w:val="20"/>
          <w:szCs w:val="20"/>
        </w:rPr>
        <w:t xml:space="preserve">                 0.009369</w:t>
      </w:r>
    </w:p>
    <w:p w14:paraId="535E754D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proofErr w:type="gramStart"/>
      <w:r w:rsidRPr="00844CFD">
        <w:rPr>
          <w:sz w:val="20"/>
          <w:szCs w:val="20"/>
        </w:rPr>
        <w:t>r</w:t>
      </w:r>
      <w:proofErr w:type="gramEnd"/>
      <w:r w:rsidRPr="00844CFD">
        <w:rPr>
          <w:sz w:val="20"/>
          <w:szCs w:val="20"/>
        </w:rPr>
        <w:t>_sp_dxy</w:t>
      </w:r>
      <w:proofErr w:type="spellEnd"/>
      <w:r w:rsidRPr="00844CFD">
        <w:rPr>
          <w:sz w:val="20"/>
          <w:szCs w:val="20"/>
        </w:rPr>
        <w:t xml:space="preserve">                                                   -0.012277</w:t>
      </w:r>
    </w:p>
    <w:p w14:paraId="69C6EBED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gramStart"/>
      <w:r w:rsidRPr="00844CFD">
        <w:rPr>
          <w:sz w:val="20"/>
          <w:szCs w:val="20"/>
        </w:rPr>
        <w:t>hv</w:t>
      </w:r>
      <w:proofErr w:type="gramEnd"/>
      <w:r w:rsidRPr="00844CFD">
        <w:rPr>
          <w:sz w:val="20"/>
          <w:szCs w:val="20"/>
        </w:rPr>
        <w:t>_30                                                       0.012774</w:t>
      </w:r>
    </w:p>
    <w:p w14:paraId="0F55E4F4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GDP_GDP                                                     0.014885</w:t>
      </w:r>
    </w:p>
    <w:p w14:paraId="6D3D0FCC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CPI_price_index_CPI</w:t>
      </w:r>
      <w:proofErr w:type="spellEnd"/>
      <w:r w:rsidRPr="00844CFD">
        <w:rPr>
          <w:sz w:val="20"/>
          <w:szCs w:val="20"/>
        </w:rPr>
        <w:t xml:space="preserve">                                         0.014999</w:t>
      </w:r>
    </w:p>
    <w:p w14:paraId="5A93F6ED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PPI_ProducerPriceIndexes</w:t>
      </w:r>
      <w:proofErr w:type="spellEnd"/>
      <w:r w:rsidRPr="00844CFD">
        <w:rPr>
          <w:sz w:val="20"/>
          <w:szCs w:val="20"/>
        </w:rPr>
        <w:t xml:space="preserve">                                   -0.015327</w:t>
      </w:r>
    </w:p>
    <w:p w14:paraId="7974B8A3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proofErr w:type="gramStart"/>
      <w:r w:rsidRPr="00844CFD">
        <w:rPr>
          <w:sz w:val="20"/>
          <w:szCs w:val="20"/>
        </w:rPr>
        <w:t>interest</w:t>
      </w:r>
      <w:proofErr w:type="gramEnd"/>
      <w:r w:rsidRPr="00844CFD">
        <w:rPr>
          <w:sz w:val="20"/>
          <w:szCs w:val="20"/>
        </w:rPr>
        <w:t>_rates_rate</w:t>
      </w:r>
      <w:proofErr w:type="spellEnd"/>
      <w:r w:rsidRPr="00844CFD">
        <w:rPr>
          <w:sz w:val="20"/>
          <w:szCs w:val="20"/>
        </w:rPr>
        <w:t xml:space="preserve">                                        -0.016592</w:t>
      </w:r>
    </w:p>
    <w:p w14:paraId="0DDC3D8E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proofErr w:type="gramStart"/>
      <w:r w:rsidRPr="00844CFD">
        <w:rPr>
          <w:sz w:val="20"/>
          <w:szCs w:val="20"/>
        </w:rPr>
        <w:t>gold</w:t>
      </w:r>
      <w:proofErr w:type="gramEnd"/>
      <w:r w:rsidRPr="00844CFD">
        <w:rPr>
          <w:sz w:val="20"/>
          <w:szCs w:val="20"/>
        </w:rPr>
        <w:t>_historical_data_Close</w:t>
      </w:r>
      <w:proofErr w:type="spellEnd"/>
      <w:r w:rsidRPr="00844CFD">
        <w:rPr>
          <w:sz w:val="20"/>
          <w:szCs w:val="20"/>
        </w:rPr>
        <w:t xml:space="preserve">                                  0.021803</w:t>
      </w:r>
    </w:p>
    <w:p w14:paraId="55321945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OBV                                                         0.022523</w:t>
      </w:r>
    </w:p>
    <w:p w14:paraId="7E005E1B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gramStart"/>
      <w:r w:rsidRPr="00844CFD">
        <w:rPr>
          <w:sz w:val="20"/>
          <w:szCs w:val="20"/>
        </w:rPr>
        <w:t>adp</w:t>
      </w:r>
      <w:proofErr w:type="gramEnd"/>
      <w:r w:rsidRPr="00844CFD">
        <w:rPr>
          <w:sz w:val="20"/>
          <w:szCs w:val="20"/>
        </w:rPr>
        <w:t>_payroll_2000_aujourdhui_PAYEMS                         -0.023933</w:t>
      </w:r>
    </w:p>
    <w:p w14:paraId="6F271D2E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proofErr w:type="gramStart"/>
      <w:r w:rsidRPr="00844CFD">
        <w:rPr>
          <w:sz w:val="20"/>
          <w:szCs w:val="20"/>
        </w:rPr>
        <w:t>transactions</w:t>
      </w:r>
      <w:proofErr w:type="gramEnd"/>
      <w:r w:rsidRPr="00844CFD">
        <w:rPr>
          <w:sz w:val="20"/>
          <w:szCs w:val="20"/>
        </w:rPr>
        <w:t>_summary_daily_Somme_Achats</w:t>
      </w:r>
      <w:proofErr w:type="spellEnd"/>
      <w:r w:rsidRPr="00844CFD">
        <w:rPr>
          <w:sz w:val="20"/>
          <w:szCs w:val="20"/>
        </w:rPr>
        <w:t xml:space="preserve">                     0.024068</w:t>
      </w:r>
    </w:p>
    <w:p w14:paraId="4A9752CA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gramStart"/>
      <w:r w:rsidRPr="00844CFD">
        <w:rPr>
          <w:sz w:val="20"/>
          <w:szCs w:val="20"/>
        </w:rPr>
        <w:t>average</w:t>
      </w:r>
      <w:proofErr w:type="gramEnd"/>
      <w:r w:rsidRPr="00844CFD">
        <w:rPr>
          <w:sz w:val="20"/>
          <w:szCs w:val="20"/>
        </w:rPr>
        <w:t>_hourly_earnings_all_employees_CES0500000003         0.024487</w:t>
      </w:r>
    </w:p>
    <w:p w14:paraId="2A4FEA92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ATR                                                         0.025877</w:t>
      </w:r>
    </w:p>
    <w:p w14:paraId="56E6BF0D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proofErr w:type="gramStart"/>
      <w:r w:rsidRPr="00844CFD">
        <w:rPr>
          <w:sz w:val="20"/>
          <w:szCs w:val="20"/>
        </w:rPr>
        <w:t>transactions</w:t>
      </w:r>
      <w:proofErr w:type="gramEnd"/>
      <w:r w:rsidRPr="00844CFD">
        <w:rPr>
          <w:sz w:val="20"/>
          <w:szCs w:val="20"/>
        </w:rPr>
        <w:t>_summary_daily_Nombre_Ventes</w:t>
      </w:r>
      <w:proofErr w:type="spellEnd"/>
      <w:r w:rsidRPr="00844CFD">
        <w:rPr>
          <w:sz w:val="20"/>
          <w:szCs w:val="20"/>
        </w:rPr>
        <w:t xml:space="preserve">                   -0.027095</w:t>
      </w:r>
    </w:p>
    <w:p w14:paraId="6D3C31A8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proofErr w:type="gramStart"/>
      <w:r w:rsidRPr="00844CFD">
        <w:rPr>
          <w:sz w:val="20"/>
          <w:szCs w:val="20"/>
        </w:rPr>
        <w:t>transactions</w:t>
      </w:r>
      <w:proofErr w:type="gramEnd"/>
      <w:r w:rsidRPr="00844CFD">
        <w:rPr>
          <w:sz w:val="20"/>
          <w:szCs w:val="20"/>
        </w:rPr>
        <w:t>_summary_daily_Somme_Ventes</w:t>
      </w:r>
      <w:proofErr w:type="spellEnd"/>
      <w:r w:rsidRPr="00844CFD">
        <w:rPr>
          <w:sz w:val="20"/>
          <w:szCs w:val="20"/>
        </w:rPr>
        <w:t xml:space="preserve">                    -0.027542</w:t>
      </w:r>
    </w:p>
    <w:p w14:paraId="3949F55D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AD                                                          0.028444</w:t>
      </w:r>
    </w:p>
    <w:p w14:paraId="6556CA06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gramStart"/>
      <w:r w:rsidRPr="00844CFD">
        <w:rPr>
          <w:sz w:val="20"/>
          <w:szCs w:val="20"/>
        </w:rPr>
        <w:t>profit</w:t>
      </w:r>
      <w:proofErr w:type="gramEnd"/>
      <w:r w:rsidRPr="00844CFD">
        <w:rPr>
          <w:sz w:val="20"/>
          <w:szCs w:val="20"/>
        </w:rPr>
        <w:t>_per_unit_of_real_gross_value_A466RD3Q052SBEA         0.028715</w:t>
      </w:r>
    </w:p>
    <w:p w14:paraId="4D912ED5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Date                                                        0.031132</w:t>
      </w:r>
    </w:p>
    <w:p w14:paraId="55BE755F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proofErr w:type="gramStart"/>
      <w:r w:rsidRPr="00844CFD">
        <w:rPr>
          <w:sz w:val="20"/>
          <w:szCs w:val="20"/>
        </w:rPr>
        <w:t>dollar</w:t>
      </w:r>
      <w:proofErr w:type="gramEnd"/>
      <w:r w:rsidRPr="00844CFD">
        <w:rPr>
          <w:sz w:val="20"/>
          <w:szCs w:val="20"/>
        </w:rPr>
        <w:t>_index_historical_data_Close</w:t>
      </w:r>
      <w:proofErr w:type="spellEnd"/>
      <w:r w:rsidRPr="00844CFD">
        <w:rPr>
          <w:sz w:val="20"/>
          <w:szCs w:val="20"/>
        </w:rPr>
        <w:t xml:space="preserve">                          0.031881</w:t>
      </w:r>
    </w:p>
    <w:p w14:paraId="06A9AF1B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proofErr w:type="gramStart"/>
      <w:r w:rsidRPr="00844CFD">
        <w:rPr>
          <w:sz w:val="20"/>
          <w:szCs w:val="20"/>
        </w:rPr>
        <w:t>us</w:t>
      </w:r>
      <w:proofErr w:type="gramEnd"/>
      <w:r w:rsidRPr="00844CFD">
        <w:rPr>
          <w:sz w:val="20"/>
          <w:szCs w:val="20"/>
        </w:rPr>
        <w:t>_federal_debt_GFDEBTN</w:t>
      </w:r>
      <w:proofErr w:type="spellEnd"/>
      <w:r w:rsidRPr="00844CFD">
        <w:rPr>
          <w:sz w:val="20"/>
          <w:szCs w:val="20"/>
        </w:rPr>
        <w:t xml:space="preserve">                                     0.033830</w:t>
      </w:r>
    </w:p>
    <w:p w14:paraId="36AF605F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proofErr w:type="gramStart"/>
      <w:r w:rsidRPr="00844CFD">
        <w:rPr>
          <w:sz w:val="20"/>
          <w:szCs w:val="20"/>
        </w:rPr>
        <w:t>r</w:t>
      </w:r>
      <w:proofErr w:type="gramEnd"/>
      <w:r w:rsidRPr="00844CFD">
        <w:rPr>
          <w:sz w:val="20"/>
          <w:szCs w:val="20"/>
        </w:rPr>
        <w:t>_sp_gold</w:t>
      </w:r>
      <w:proofErr w:type="spellEnd"/>
      <w:r w:rsidRPr="00844CFD">
        <w:rPr>
          <w:sz w:val="20"/>
          <w:szCs w:val="20"/>
        </w:rPr>
        <w:t xml:space="preserve">                                                  -0.036314</w:t>
      </w:r>
    </w:p>
    <w:p w14:paraId="0110F3E2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ADX                                                         0.038711</w:t>
      </w:r>
    </w:p>
    <w:p w14:paraId="0268D0A4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gramStart"/>
      <w:r w:rsidRPr="00844CFD">
        <w:rPr>
          <w:sz w:val="20"/>
          <w:szCs w:val="20"/>
        </w:rPr>
        <w:t>sp</w:t>
      </w:r>
      <w:proofErr w:type="gramEnd"/>
      <w:r w:rsidRPr="00844CFD">
        <w:rPr>
          <w:sz w:val="20"/>
          <w:szCs w:val="20"/>
        </w:rPr>
        <w:t>500_PE_Ratio_YOY                                          0.039606</w:t>
      </w:r>
    </w:p>
    <w:p w14:paraId="0A18C527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^</w:t>
      </w:r>
      <w:proofErr w:type="spellStart"/>
      <w:r w:rsidRPr="00844CFD">
        <w:rPr>
          <w:sz w:val="20"/>
          <w:szCs w:val="20"/>
        </w:rPr>
        <w:t>VIX_historical_data_Close</w:t>
      </w:r>
      <w:proofErr w:type="spellEnd"/>
      <w:r w:rsidRPr="00844CFD">
        <w:rPr>
          <w:sz w:val="20"/>
          <w:szCs w:val="20"/>
        </w:rPr>
        <w:t xml:space="preserve">                                  0.041056</w:t>
      </w:r>
    </w:p>
    <w:p w14:paraId="7350102A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DI_Minus</w:t>
      </w:r>
      <w:proofErr w:type="spellEnd"/>
      <w:r w:rsidRPr="00844CFD">
        <w:rPr>
          <w:sz w:val="20"/>
          <w:szCs w:val="20"/>
        </w:rPr>
        <w:t xml:space="preserve">                                                    0.042787</w:t>
      </w:r>
    </w:p>
    <w:p w14:paraId="61890627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DI_Plus</w:t>
      </w:r>
      <w:proofErr w:type="spellEnd"/>
      <w:r w:rsidRPr="00844CFD">
        <w:rPr>
          <w:sz w:val="20"/>
          <w:szCs w:val="20"/>
        </w:rPr>
        <w:t xml:space="preserve">                                                    -0.044677</w:t>
      </w:r>
    </w:p>
    <w:p w14:paraId="60BDE074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MACD                                                       -0.045597</w:t>
      </w:r>
    </w:p>
    <w:p w14:paraId="6F58BD9F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gramStart"/>
      <w:r w:rsidRPr="00844CFD">
        <w:rPr>
          <w:sz w:val="20"/>
          <w:szCs w:val="20"/>
        </w:rPr>
        <w:t>sp</w:t>
      </w:r>
      <w:proofErr w:type="gramEnd"/>
      <w:r w:rsidRPr="00844CFD">
        <w:rPr>
          <w:sz w:val="20"/>
          <w:szCs w:val="20"/>
        </w:rPr>
        <w:t>500_PE_Ratio_Value                                        0.046176</w:t>
      </w:r>
    </w:p>
    <w:p w14:paraId="3A6F63CA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Stoch_D</w:t>
      </w:r>
      <w:proofErr w:type="spellEnd"/>
      <w:r w:rsidRPr="00844CFD">
        <w:rPr>
          <w:sz w:val="20"/>
          <w:szCs w:val="20"/>
        </w:rPr>
        <w:t xml:space="preserve">                                                    -0.048912</w:t>
      </w:r>
    </w:p>
    <w:p w14:paraId="5E540CEE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proofErr w:type="gramStart"/>
      <w:r w:rsidRPr="00844CFD">
        <w:rPr>
          <w:sz w:val="20"/>
          <w:szCs w:val="20"/>
        </w:rPr>
        <w:t>r</w:t>
      </w:r>
      <w:proofErr w:type="gramEnd"/>
      <w:r w:rsidRPr="00844CFD">
        <w:rPr>
          <w:sz w:val="20"/>
          <w:szCs w:val="20"/>
        </w:rPr>
        <w:t>_sp_bond</w:t>
      </w:r>
      <w:proofErr w:type="spellEnd"/>
      <w:r w:rsidRPr="00844CFD">
        <w:rPr>
          <w:sz w:val="20"/>
          <w:szCs w:val="20"/>
        </w:rPr>
        <w:t xml:space="preserve">                                                   0.048937</w:t>
      </w:r>
    </w:p>
    <w:p w14:paraId="5980EA6A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proofErr w:type="gramStart"/>
      <w:r w:rsidRPr="00844CFD">
        <w:rPr>
          <w:sz w:val="20"/>
          <w:szCs w:val="20"/>
        </w:rPr>
        <w:t>transactions</w:t>
      </w:r>
      <w:proofErr w:type="gramEnd"/>
      <w:r w:rsidRPr="00844CFD">
        <w:rPr>
          <w:sz w:val="20"/>
          <w:szCs w:val="20"/>
        </w:rPr>
        <w:t>_summary_daily_Nombre_Achats</w:t>
      </w:r>
      <w:proofErr w:type="spellEnd"/>
      <w:r w:rsidRPr="00844CFD">
        <w:rPr>
          <w:sz w:val="20"/>
          <w:szCs w:val="20"/>
        </w:rPr>
        <w:t xml:space="preserve">                   -0.050175</w:t>
      </w:r>
    </w:p>
    <w:p w14:paraId="41ADCA30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MACD_Signal</w:t>
      </w:r>
      <w:proofErr w:type="spellEnd"/>
      <w:r w:rsidRPr="00844CFD">
        <w:rPr>
          <w:sz w:val="20"/>
          <w:szCs w:val="20"/>
        </w:rPr>
        <w:t xml:space="preserve">                                                -0.050231</w:t>
      </w:r>
    </w:p>
    <w:p w14:paraId="43325992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Stoch_K</w:t>
      </w:r>
      <w:proofErr w:type="spellEnd"/>
      <w:r w:rsidRPr="00844CFD">
        <w:rPr>
          <w:sz w:val="20"/>
          <w:szCs w:val="20"/>
        </w:rPr>
        <w:t xml:space="preserve">                                                    -0.054849</w:t>
      </w:r>
    </w:p>
    <w:p w14:paraId="7DA31079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RSI                                                        -0.055504</w:t>
      </w:r>
    </w:p>
    <w:p w14:paraId="73BBFB5F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Mortgage_debt_percent_of_disposable_personal_income_MDSP</w:t>
      </w:r>
      <w:proofErr w:type="spellEnd"/>
      <w:r w:rsidRPr="00844CFD">
        <w:rPr>
          <w:sz w:val="20"/>
          <w:szCs w:val="20"/>
        </w:rPr>
        <w:t xml:space="preserve">   -0.061079</w:t>
      </w:r>
    </w:p>
    <w:p w14:paraId="0DA770D0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Market_yield_US_10_year_DGS10                              -0.066903</w:t>
      </w:r>
    </w:p>
    <w:p w14:paraId="6B9F946E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Inflation_us_FPCPITOTLZGUSA</w:t>
      </w:r>
      <w:proofErr w:type="spellEnd"/>
      <w:r w:rsidRPr="00844CFD">
        <w:rPr>
          <w:sz w:val="20"/>
          <w:szCs w:val="20"/>
        </w:rPr>
        <w:t xml:space="preserve">                                -0.067031</w:t>
      </w:r>
    </w:p>
    <w:p w14:paraId="640E3AFE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gramStart"/>
      <w:r w:rsidRPr="00844CFD">
        <w:rPr>
          <w:sz w:val="20"/>
          <w:szCs w:val="20"/>
        </w:rPr>
        <w:t>unemployment</w:t>
      </w:r>
      <w:proofErr w:type="gramEnd"/>
      <w:r w:rsidRPr="00844CFD">
        <w:rPr>
          <w:sz w:val="20"/>
          <w:szCs w:val="20"/>
        </w:rPr>
        <w:t>_rate_U2RATE                                    0.089839</w:t>
      </w:r>
    </w:p>
    <w:p w14:paraId="619C1F4B" w14:textId="10FA0602" w:rsidR="00BF1B52" w:rsidRDefault="00844CFD" w:rsidP="00844CFD">
      <w:pPr>
        <w:spacing w:after="0"/>
        <w:rPr>
          <w:sz w:val="20"/>
          <w:szCs w:val="20"/>
        </w:rPr>
      </w:pPr>
      <w:proofErr w:type="spellStart"/>
      <w:proofErr w:type="gramStart"/>
      <w:r w:rsidRPr="00844CFD">
        <w:rPr>
          <w:sz w:val="20"/>
          <w:szCs w:val="20"/>
        </w:rPr>
        <w:t>personal</w:t>
      </w:r>
      <w:proofErr w:type="gramEnd"/>
      <w:r w:rsidRPr="00844CFD">
        <w:rPr>
          <w:sz w:val="20"/>
          <w:szCs w:val="20"/>
        </w:rPr>
        <w:t>_savings_rate_PSAVERT</w:t>
      </w:r>
      <w:proofErr w:type="spellEnd"/>
      <w:r w:rsidRPr="00844CFD">
        <w:rPr>
          <w:sz w:val="20"/>
          <w:szCs w:val="20"/>
        </w:rPr>
        <w:t xml:space="preserve">                               0.100430</w:t>
      </w:r>
    </w:p>
    <w:p w14:paraId="5314A157" w14:textId="77777777" w:rsidR="00844CFD" w:rsidRDefault="00844CFD" w:rsidP="00844CFD">
      <w:pPr>
        <w:spacing w:after="0"/>
        <w:rPr>
          <w:sz w:val="20"/>
          <w:szCs w:val="20"/>
        </w:rPr>
      </w:pPr>
    </w:p>
    <w:p w14:paraId="19044C56" w14:textId="706DE4F3" w:rsidR="00F435DC" w:rsidRDefault="00552902" w:rsidP="00F435DC">
      <w:pPr>
        <w:spacing w:after="0"/>
        <w:rPr>
          <w:sz w:val="20"/>
          <w:szCs w:val="20"/>
        </w:rPr>
      </w:pPr>
      <w:r w:rsidRPr="00552902">
        <w:rPr>
          <w:noProof/>
          <w:sz w:val="20"/>
          <w:szCs w:val="20"/>
        </w:rPr>
        <w:drawing>
          <wp:inline distT="0" distB="0" distL="0" distR="0" wp14:anchorId="42F520CF" wp14:editId="56BE17FF">
            <wp:extent cx="5760720" cy="3419475"/>
            <wp:effectExtent l="0" t="0" r="0" b="9525"/>
            <wp:docPr id="698185696" name="Image 1" descr="Une image contenant texte, capture d’écran, diagramme, lign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E1A5B6DF-3322-4E90-9796-468152D296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85696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BEAD" w14:textId="55AB851A" w:rsidR="00F41EC0" w:rsidRDefault="00F41EC0" w:rsidP="0087618E">
      <w:pPr>
        <w:spacing w:after="0"/>
        <w:rPr>
          <w:sz w:val="20"/>
          <w:szCs w:val="20"/>
        </w:rPr>
      </w:pPr>
    </w:p>
    <w:p w14:paraId="43A9AA26" w14:textId="77777777" w:rsidR="00BF1B52" w:rsidRDefault="00BF1B52" w:rsidP="0087618E">
      <w:pPr>
        <w:spacing w:after="0"/>
        <w:rPr>
          <w:sz w:val="20"/>
          <w:szCs w:val="20"/>
        </w:rPr>
      </w:pPr>
    </w:p>
    <w:p w14:paraId="6C47AD13" w14:textId="77777777" w:rsidR="00BF1B52" w:rsidRDefault="00BF1B52" w:rsidP="0087618E">
      <w:pPr>
        <w:spacing w:after="0"/>
        <w:rPr>
          <w:sz w:val="20"/>
          <w:szCs w:val="20"/>
        </w:rPr>
      </w:pPr>
    </w:p>
    <w:p w14:paraId="4C615070" w14:textId="77777777" w:rsidR="00FC6280" w:rsidRDefault="00FC628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BEF0FC" w14:textId="631BA76D" w:rsidR="008A2B48" w:rsidRDefault="008A2B48" w:rsidP="008A2B48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Prediction</w:t>
      </w:r>
      <w:proofErr w:type="spellEnd"/>
      <w:r>
        <w:rPr>
          <w:sz w:val="20"/>
          <w:szCs w:val="20"/>
        </w:rPr>
        <w:t xml:space="preserve"> sur 14 jours</w:t>
      </w:r>
    </w:p>
    <w:p w14:paraId="13482E34" w14:textId="77777777" w:rsidR="008A2B48" w:rsidRDefault="008A2B48" w:rsidP="008A2B48">
      <w:pPr>
        <w:spacing w:after="0"/>
        <w:rPr>
          <w:sz w:val="20"/>
          <w:szCs w:val="20"/>
        </w:rPr>
      </w:pPr>
    </w:p>
    <w:p w14:paraId="135CC16A" w14:textId="3CB0B93B" w:rsidR="008A2B48" w:rsidRPr="008A2B48" w:rsidRDefault="008A2B48" w:rsidP="008A2B48">
      <w:pPr>
        <w:spacing w:after="0"/>
        <w:rPr>
          <w:sz w:val="20"/>
          <w:szCs w:val="20"/>
        </w:rPr>
      </w:pPr>
      <w:r w:rsidRPr="008A2B48">
        <w:rPr>
          <w:sz w:val="20"/>
          <w:szCs w:val="20"/>
        </w:rPr>
        <w:t xml:space="preserve">Tableau des corrélations avec </w:t>
      </w:r>
      <w:proofErr w:type="spellStart"/>
      <w:r w:rsidRPr="008A2B48">
        <w:rPr>
          <w:sz w:val="20"/>
          <w:szCs w:val="20"/>
        </w:rPr>
        <w:t>ret_future</w:t>
      </w:r>
      <w:proofErr w:type="spellEnd"/>
      <w:r w:rsidRPr="008A2B48">
        <w:rPr>
          <w:sz w:val="20"/>
          <w:szCs w:val="20"/>
        </w:rPr>
        <w:t xml:space="preserve"> (ordre croissant en valeur absolue) :</w:t>
      </w:r>
    </w:p>
    <w:p w14:paraId="58526A08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EMA_26                                                      0.000048</w:t>
      </w:r>
    </w:p>
    <w:p w14:paraId="6CBA90EA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BB_High</w:t>
      </w:r>
      <w:proofErr w:type="spellEnd"/>
      <w:r w:rsidRPr="00E01650">
        <w:rPr>
          <w:sz w:val="20"/>
          <w:szCs w:val="20"/>
        </w:rPr>
        <w:t xml:space="preserve">                                                    -0.000061</w:t>
      </w:r>
    </w:p>
    <w:p w14:paraId="4C56634F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Fib_Level_100                                              -0.000259</w:t>
      </w:r>
    </w:p>
    <w:p w14:paraId="292CA2BF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SMA_150                                                     0.000928</w:t>
      </w:r>
    </w:p>
    <w:p w14:paraId="306C3315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MACD_Hist</w:t>
      </w:r>
      <w:proofErr w:type="spellEnd"/>
      <w:r w:rsidRPr="00E01650">
        <w:rPr>
          <w:sz w:val="20"/>
          <w:szCs w:val="20"/>
        </w:rPr>
        <w:t xml:space="preserve">                                                  -0.001030</w:t>
      </w:r>
    </w:p>
    <w:p w14:paraId="41F08139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EMA_12                                                     -0.001629</w:t>
      </w:r>
    </w:p>
    <w:p w14:paraId="429A4452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Ichimoku_Kijun</w:t>
      </w:r>
      <w:proofErr w:type="spellEnd"/>
      <w:r w:rsidRPr="00E01650">
        <w:rPr>
          <w:sz w:val="20"/>
          <w:szCs w:val="20"/>
        </w:rPr>
        <w:t xml:space="preserve">                                             -0.001647</w:t>
      </w:r>
    </w:p>
    <w:p w14:paraId="333BC4BF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SMA_200                                                     0.001728</w:t>
      </w:r>
    </w:p>
    <w:p w14:paraId="16F7ADC1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Fib_Level_61                                               -0.001739</w:t>
      </w:r>
    </w:p>
    <w:p w14:paraId="36D17AD6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Fib_Level_50                                               -0.002212</w:t>
      </w:r>
    </w:p>
    <w:p w14:paraId="1D6246A6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BB_Mid</w:t>
      </w:r>
      <w:proofErr w:type="spellEnd"/>
      <w:r w:rsidRPr="00E01650">
        <w:rPr>
          <w:sz w:val="20"/>
          <w:szCs w:val="20"/>
        </w:rPr>
        <w:t xml:space="preserve">                                                     -0.002227</w:t>
      </w:r>
    </w:p>
    <w:p w14:paraId="5E3D1F27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PSAR                                                       -0.002244</w:t>
      </w:r>
    </w:p>
    <w:p w14:paraId="69E0F4A1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Ichimoku_B</w:t>
      </w:r>
      <w:proofErr w:type="spellEnd"/>
      <w:r w:rsidRPr="00E01650">
        <w:rPr>
          <w:sz w:val="20"/>
          <w:szCs w:val="20"/>
        </w:rPr>
        <w:t xml:space="preserve">                                                  0.002329</w:t>
      </w:r>
    </w:p>
    <w:p w14:paraId="7615C00B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SP500_historical_data_Open                                 -0.002608</w:t>
      </w:r>
    </w:p>
    <w:p w14:paraId="3B7553FE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VWAP                                                       -0.002629</w:t>
      </w:r>
    </w:p>
    <w:p w14:paraId="1F2403A1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Fib_Level_38                                               -0.002698</w:t>
      </w:r>
    </w:p>
    <w:p w14:paraId="43ABEE7C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Ichimoku_A</w:t>
      </w:r>
      <w:proofErr w:type="spellEnd"/>
      <w:r w:rsidRPr="00E01650">
        <w:rPr>
          <w:sz w:val="20"/>
          <w:szCs w:val="20"/>
        </w:rPr>
        <w:t xml:space="preserve">                                                 -0.002723</w:t>
      </w:r>
    </w:p>
    <w:p w14:paraId="35E8F153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Ichimoku_Tenkan</w:t>
      </w:r>
      <w:proofErr w:type="spellEnd"/>
      <w:r w:rsidRPr="00E01650">
        <w:rPr>
          <w:sz w:val="20"/>
          <w:szCs w:val="20"/>
        </w:rPr>
        <w:t xml:space="preserve">                                            -0.002737</w:t>
      </w:r>
    </w:p>
    <w:p w14:paraId="447ED4AB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SP500_historical_data_High                                 -0.002742</w:t>
      </w:r>
    </w:p>
    <w:p w14:paraId="50B183F4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SP500_historical_data_Low                                  -0.002941</w:t>
      </w:r>
    </w:p>
    <w:p w14:paraId="45200DB1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Fib_Level_23                                               -0.003319</w:t>
      </w:r>
    </w:p>
    <w:p w14:paraId="79BA2846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SP500_historical_data_Close                                -0.003324</w:t>
      </w:r>
    </w:p>
    <w:p w14:paraId="75A7F1A0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SMA_100                                                     0.003898</w:t>
      </w:r>
    </w:p>
    <w:p w14:paraId="46ED6C0E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Fib_Level_0                                                -0.004341</w:t>
      </w:r>
    </w:p>
    <w:p w14:paraId="1D572257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BB_Low</w:t>
      </w:r>
      <w:proofErr w:type="spellEnd"/>
      <w:r w:rsidRPr="00E01650">
        <w:rPr>
          <w:sz w:val="20"/>
          <w:szCs w:val="20"/>
        </w:rPr>
        <w:t xml:space="preserve">                                                     -0.004549</w:t>
      </w:r>
    </w:p>
    <w:p w14:paraId="32CD217F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XHB_homebuilder_historical_data_Close</w:t>
      </w:r>
      <w:proofErr w:type="spellEnd"/>
      <w:r w:rsidRPr="00E01650">
        <w:rPr>
          <w:sz w:val="20"/>
          <w:szCs w:val="20"/>
        </w:rPr>
        <w:t xml:space="preserve">                       0.006048</w:t>
      </w:r>
    </w:p>
    <w:p w14:paraId="028AE054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proofErr w:type="gramStart"/>
      <w:r w:rsidRPr="00E01650">
        <w:rPr>
          <w:sz w:val="20"/>
          <w:szCs w:val="20"/>
        </w:rPr>
        <w:t>transactions</w:t>
      </w:r>
      <w:proofErr w:type="gramEnd"/>
      <w:r w:rsidRPr="00E01650">
        <w:rPr>
          <w:sz w:val="20"/>
          <w:szCs w:val="20"/>
        </w:rPr>
        <w:t>_summary_daily_Somme_Achats</w:t>
      </w:r>
      <w:proofErr w:type="spellEnd"/>
      <w:r w:rsidRPr="00E01650">
        <w:rPr>
          <w:sz w:val="20"/>
          <w:szCs w:val="20"/>
        </w:rPr>
        <w:t xml:space="preserve">                     0.009532</w:t>
      </w:r>
    </w:p>
    <w:p w14:paraId="24CCAC2B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proofErr w:type="gramStart"/>
      <w:r w:rsidRPr="00E01650">
        <w:rPr>
          <w:sz w:val="20"/>
          <w:szCs w:val="20"/>
        </w:rPr>
        <w:t>r</w:t>
      </w:r>
      <w:proofErr w:type="gramEnd"/>
      <w:r w:rsidRPr="00E01650">
        <w:rPr>
          <w:sz w:val="20"/>
          <w:szCs w:val="20"/>
        </w:rPr>
        <w:t>_sp_dxy</w:t>
      </w:r>
      <w:proofErr w:type="spellEnd"/>
      <w:r w:rsidRPr="00E01650">
        <w:rPr>
          <w:sz w:val="20"/>
          <w:szCs w:val="20"/>
        </w:rPr>
        <w:t xml:space="preserve">                                                   -0.010397</w:t>
      </w:r>
    </w:p>
    <w:p w14:paraId="5AF5A332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SP500_historical_data_Volume                                0.015382</w:t>
      </w:r>
    </w:p>
    <w:p w14:paraId="1C82A123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proofErr w:type="gramStart"/>
      <w:r w:rsidRPr="00E01650">
        <w:rPr>
          <w:sz w:val="20"/>
          <w:szCs w:val="20"/>
        </w:rPr>
        <w:t>silver</w:t>
      </w:r>
      <w:proofErr w:type="gramEnd"/>
      <w:r w:rsidRPr="00E01650">
        <w:rPr>
          <w:sz w:val="20"/>
          <w:szCs w:val="20"/>
        </w:rPr>
        <w:t>_historical_data_Close</w:t>
      </w:r>
      <w:proofErr w:type="spellEnd"/>
      <w:r w:rsidRPr="00E01650">
        <w:rPr>
          <w:sz w:val="20"/>
          <w:szCs w:val="20"/>
        </w:rPr>
        <w:t xml:space="preserve">                                0.016602</w:t>
      </w:r>
    </w:p>
    <w:p w14:paraId="5A6C8BBD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proofErr w:type="gramStart"/>
      <w:r w:rsidRPr="00E01650">
        <w:rPr>
          <w:sz w:val="20"/>
          <w:szCs w:val="20"/>
        </w:rPr>
        <w:t>average</w:t>
      </w:r>
      <w:proofErr w:type="gramEnd"/>
      <w:r w:rsidRPr="00E01650">
        <w:rPr>
          <w:sz w:val="20"/>
          <w:szCs w:val="20"/>
        </w:rPr>
        <w:t>_sales_price_of_houses_sold_us_ASPUS</w:t>
      </w:r>
      <w:proofErr w:type="spellEnd"/>
      <w:r w:rsidRPr="00E01650">
        <w:rPr>
          <w:sz w:val="20"/>
          <w:szCs w:val="20"/>
        </w:rPr>
        <w:t xml:space="preserve">                 0.016796</w:t>
      </w:r>
    </w:p>
    <w:p w14:paraId="1139AB34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PPI_ProducerPriceIndexes</w:t>
      </w:r>
      <w:proofErr w:type="spellEnd"/>
      <w:r w:rsidRPr="00E01650">
        <w:rPr>
          <w:sz w:val="20"/>
          <w:szCs w:val="20"/>
        </w:rPr>
        <w:t xml:space="preserve">                                   -0.018471</w:t>
      </w:r>
    </w:p>
    <w:p w14:paraId="6C699FB0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proofErr w:type="gramStart"/>
      <w:r w:rsidRPr="00E01650">
        <w:rPr>
          <w:sz w:val="20"/>
          <w:szCs w:val="20"/>
        </w:rPr>
        <w:t>interest</w:t>
      </w:r>
      <w:proofErr w:type="gramEnd"/>
      <w:r w:rsidRPr="00E01650">
        <w:rPr>
          <w:sz w:val="20"/>
          <w:szCs w:val="20"/>
        </w:rPr>
        <w:t>_rates_rate</w:t>
      </w:r>
      <w:proofErr w:type="spellEnd"/>
      <w:r w:rsidRPr="00E01650">
        <w:rPr>
          <w:sz w:val="20"/>
          <w:szCs w:val="20"/>
        </w:rPr>
        <w:t xml:space="preserve">                                        -0.023311</w:t>
      </w:r>
    </w:p>
    <w:p w14:paraId="2B200CD0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gramStart"/>
      <w:r w:rsidRPr="00E01650">
        <w:rPr>
          <w:sz w:val="20"/>
          <w:szCs w:val="20"/>
        </w:rPr>
        <w:t>adp</w:t>
      </w:r>
      <w:proofErr w:type="gramEnd"/>
      <w:r w:rsidRPr="00E01650">
        <w:rPr>
          <w:sz w:val="20"/>
          <w:szCs w:val="20"/>
        </w:rPr>
        <w:t>_payroll_2000_aujourdhui_PAYEMS                         -0.024424</w:t>
      </w:r>
    </w:p>
    <w:p w14:paraId="0798545E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proofErr w:type="gramStart"/>
      <w:r w:rsidRPr="00E01650">
        <w:rPr>
          <w:sz w:val="20"/>
          <w:szCs w:val="20"/>
        </w:rPr>
        <w:t>transactions</w:t>
      </w:r>
      <w:proofErr w:type="gramEnd"/>
      <w:r w:rsidRPr="00E01650">
        <w:rPr>
          <w:sz w:val="20"/>
          <w:szCs w:val="20"/>
        </w:rPr>
        <w:t>_summary_daily_Somme_Ventes</w:t>
      </w:r>
      <w:proofErr w:type="spellEnd"/>
      <w:r w:rsidRPr="00E01650">
        <w:rPr>
          <w:sz w:val="20"/>
          <w:szCs w:val="20"/>
        </w:rPr>
        <w:t xml:space="preserve">                    -0.025731</w:t>
      </w:r>
    </w:p>
    <w:p w14:paraId="79E95497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gramStart"/>
      <w:r w:rsidRPr="00E01650">
        <w:rPr>
          <w:sz w:val="20"/>
          <w:szCs w:val="20"/>
        </w:rPr>
        <w:t>std</w:t>
      </w:r>
      <w:proofErr w:type="gramEnd"/>
      <w:r w:rsidRPr="00E01650">
        <w:rPr>
          <w:sz w:val="20"/>
          <w:szCs w:val="20"/>
        </w:rPr>
        <w:t>_21                                                      0.026614</w:t>
      </w:r>
    </w:p>
    <w:p w14:paraId="075F18C6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GDP_GDP                                                     0.027181</w:t>
      </w:r>
    </w:p>
    <w:p w14:paraId="66461767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CPI_price_index_CPI</w:t>
      </w:r>
      <w:proofErr w:type="spellEnd"/>
      <w:r w:rsidRPr="00E01650">
        <w:rPr>
          <w:sz w:val="20"/>
          <w:szCs w:val="20"/>
        </w:rPr>
        <w:t xml:space="preserve">                                         0.027343</w:t>
      </w:r>
    </w:p>
    <w:p w14:paraId="29FCC274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gramStart"/>
      <w:r w:rsidRPr="00E01650">
        <w:rPr>
          <w:sz w:val="20"/>
          <w:szCs w:val="20"/>
        </w:rPr>
        <w:t>hv</w:t>
      </w:r>
      <w:proofErr w:type="gramEnd"/>
      <w:r w:rsidRPr="00E01650">
        <w:rPr>
          <w:sz w:val="20"/>
          <w:szCs w:val="20"/>
        </w:rPr>
        <w:t>_30                                                       0.029765</w:t>
      </w:r>
    </w:p>
    <w:p w14:paraId="60BCB587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OBV                                                         0.037053</w:t>
      </w:r>
    </w:p>
    <w:p w14:paraId="428CF0A2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gramStart"/>
      <w:r w:rsidRPr="00E01650">
        <w:rPr>
          <w:sz w:val="20"/>
          <w:szCs w:val="20"/>
        </w:rPr>
        <w:t>average</w:t>
      </w:r>
      <w:proofErr w:type="gramEnd"/>
      <w:r w:rsidRPr="00E01650">
        <w:rPr>
          <w:sz w:val="20"/>
          <w:szCs w:val="20"/>
        </w:rPr>
        <w:t>_hourly_earnings_all_employees_CES0500000003         0.041613</w:t>
      </w:r>
    </w:p>
    <w:p w14:paraId="33F8429B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Stoch_D</w:t>
      </w:r>
      <w:proofErr w:type="spellEnd"/>
      <w:r w:rsidRPr="00E01650">
        <w:rPr>
          <w:sz w:val="20"/>
          <w:szCs w:val="20"/>
        </w:rPr>
        <w:t xml:space="preserve">                                                    -0.042521</w:t>
      </w:r>
    </w:p>
    <w:p w14:paraId="56200049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proofErr w:type="gramStart"/>
      <w:r w:rsidRPr="00E01650">
        <w:rPr>
          <w:sz w:val="20"/>
          <w:szCs w:val="20"/>
        </w:rPr>
        <w:t>gold</w:t>
      </w:r>
      <w:proofErr w:type="gramEnd"/>
      <w:r w:rsidRPr="00E01650">
        <w:rPr>
          <w:sz w:val="20"/>
          <w:szCs w:val="20"/>
        </w:rPr>
        <w:t>_historical_data_Close</w:t>
      </w:r>
      <w:proofErr w:type="spellEnd"/>
      <w:r w:rsidRPr="00E01650">
        <w:rPr>
          <w:sz w:val="20"/>
          <w:szCs w:val="20"/>
        </w:rPr>
        <w:t xml:space="preserve">                                  0.044245</w:t>
      </w:r>
    </w:p>
    <w:p w14:paraId="24B7D167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gramStart"/>
      <w:r w:rsidRPr="00E01650">
        <w:rPr>
          <w:sz w:val="20"/>
          <w:szCs w:val="20"/>
        </w:rPr>
        <w:t>profit</w:t>
      </w:r>
      <w:proofErr w:type="gramEnd"/>
      <w:r w:rsidRPr="00E01650">
        <w:rPr>
          <w:sz w:val="20"/>
          <w:szCs w:val="20"/>
        </w:rPr>
        <w:t>_per_unit_of_real_gross_value_A466RD3Q052SBEA         0.046130</w:t>
      </w:r>
    </w:p>
    <w:p w14:paraId="3AE930F0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DI_Minus</w:t>
      </w:r>
      <w:proofErr w:type="spellEnd"/>
      <w:r w:rsidRPr="00E01650">
        <w:rPr>
          <w:sz w:val="20"/>
          <w:szCs w:val="20"/>
        </w:rPr>
        <w:t xml:space="preserve">                                                    0.046142</w:t>
      </w:r>
    </w:p>
    <w:p w14:paraId="1F073CD5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AD                                                          0.046383</w:t>
      </w:r>
    </w:p>
    <w:p w14:paraId="73B58274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ADX                                                         0.046765</w:t>
      </w:r>
    </w:p>
    <w:p w14:paraId="155A9C7F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proofErr w:type="gramStart"/>
      <w:r w:rsidRPr="00E01650">
        <w:rPr>
          <w:sz w:val="20"/>
          <w:szCs w:val="20"/>
        </w:rPr>
        <w:t>transactions</w:t>
      </w:r>
      <w:proofErr w:type="gramEnd"/>
      <w:r w:rsidRPr="00E01650">
        <w:rPr>
          <w:sz w:val="20"/>
          <w:szCs w:val="20"/>
        </w:rPr>
        <w:t>_summary_daily_Nombre_Achats</w:t>
      </w:r>
      <w:proofErr w:type="spellEnd"/>
      <w:r w:rsidRPr="00E01650">
        <w:rPr>
          <w:sz w:val="20"/>
          <w:szCs w:val="20"/>
        </w:rPr>
        <w:t xml:space="preserve">                   -0.047722</w:t>
      </w:r>
    </w:p>
    <w:p w14:paraId="50326D75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proofErr w:type="gramStart"/>
      <w:r w:rsidRPr="00E01650">
        <w:rPr>
          <w:sz w:val="20"/>
          <w:szCs w:val="20"/>
        </w:rPr>
        <w:t>dollar</w:t>
      </w:r>
      <w:proofErr w:type="gramEnd"/>
      <w:r w:rsidRPr="00E01650">
        <w:rPr>
          <w:sz w:val="20"/>
          <w:szCs w:val="20"/>
        </w:rPr>
        <w:t>_index_historical_data_Close</w:t>
      </w:r>
      <w:proofErr w:type="spellEnd"/>
      <w:r w:rsidRPr="00E01650">
        <w:rPr>
          <w:sz w:val="20"/>
          <w:szCs w:val="20"/>
        </w:rPr>
        <w:t xml:space="preserve">                          0.048333</w:t>
      </w:r>
    </w:p>
    <w:p w14:paraId="399DF99F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Date                                                        0.049644</w:t>
      </w:r>
    </w:p>
    <w:p w14:paraId="7C7E139D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Stoch_K</w:t>
      </w:r>
      <w:proofErr w:type="spellEnd"/>
      <w:r w:rsidRPr="00E01650">
        <w:rPr>
          <w:sz w:val="20"/>
          <w:szCs w:val="20"/>
        </w:rPr>
        <w:t xml:space="preserve">                                                    -0.050792</w:t>
      </w:r>
    </w:p>
    <w:p w14:paraId="0BC3597C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ATR                                                         0.052648</w:t>
      </w:r>
    </w:p>
    <w:p w14:paraId="604CAFCE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DI_Plus</w:t>
      </w:r>
      <w:proofErr w:type="spellEnd"/>
      <w:r w:rsidRPr="00E01650">
        <w:rPr>
          <w:sz w:val="20"/>
          <w:szCs w:val="20"/>
        </w:rPr>
        <w:t xml:space="preserve">                                                    -0.052730</w:t>
      </w:r>
    </w:p>
    <w:p w14:paraId="79014FCB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proofErr w:type="gramStart"/>
      <w:r w:rsidRPr="00E01650">
        <w:rPr>
          <w:sz w:val="20"/>
          <w:szCs w:val="20"/>
        </w:rPr>
        <w:t>us</w:t>
      </w:r>
      <w:proofErr w:type="gramEnd"/>
      <w:r w:rsidRPr="00E01650">
        <w:rPr>
          <w:sz w:val="20"/>
          <w:szCs w:val="20"/>
        </w:rPr>
        <w:t>_federal_debt_GFDEBTN</w:t>
      </w:r>
      <w:proofErr w:type="spellEnd"/>
      <w:r w:rsidRPr="00E01650">
        <w:rPr>
          <w:sz w:val="20"/>
          <w:szCs w:val="20"/>
        </w:rPr>
        <w:t xml:space="preserve">                                     0.053135</w:t>
      </w:r>
    </w:p>
    <w:p w14:paraId="425F1668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proofErr w:type="gramStart"/>
      <w:r w:rsidRPr="00E01650">
        <w:rPr>
          <w:sz w:val="20"/>
          <w:szCs w:val="20"/>
        </w:rPr>
        <w:t>r</w:t>
      </w:r>
      <w:proofErr w:type="gramEnd"/>
      <w:r w:rsidRPr="00E01650">
        <w:rPr>
          <w:sz w:val="20"/>
          <w:szCs w:val="20"/>
        </w:rPr>
        <w:t>_sp_gold</w:t>
      </w:r>
      <w:proofErr w:type="spellEnd"/>
      <w:r w:rsidRPr="00E01650">
        <w:rPr>
          <w:sz w:val="20"/>
          <w:szCs w:val="20"/>
        </w:rPr>
        <w:t xml:space="preserve">                                                  -0.054456</w:t>
      </w:r>
    </w:p>
    <w:p w14:paraId="54EB70C4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proofErr w:type="gramStart"/>
      <w:r w:rsidRPr="00E01650">
        <w:rPr>
          <w:sz w:val="20"/>
          <w:szCs w:val="20"/>
        </w:rPr>
        <w:t>transactions</w:t>
      </w:r>
      <w:proofErr w:type="gramEnd"/>
      <w:r w:rsidRPr="00E01650">
        <w:rPr>
          <w:sz w:val="20"/>
          <w:szCs w:val="20"/>
        </w:rPr>
        <w:t>_summary_daily_Nombre_Ventes</w:t>
      </w:r>
      <w:proofErr w:type="spellEnd"/>
      <w:r w:rsidRPr="00E01650">
        <w:rPr>
          <w:sz w:val="20"/>
          <w:szCs w:val="20"/>
        </w:rPr>
        <w:t xml:space="preserve">                   -0.054537</w:t>
      </w:r>
    </w:p>
    <w:p w14:paraId="6751F900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^</w:t>
      </w:r>
      <w:proofErr w:type="spellStart"/>
      <w:r w:rsidRPr="00E01650">
        <w:rPr>
          <w:sz w:val="20"/>
          <w:szCs w:val="20"/>
        </w:rPr>
        <w:t>VIX_historical_data_Close</w:t>
      </w:r>
      <w:proofErr w:type="spellEnd"/>
      <w:r w:rsidRPr="00E01650">
        <w:rPr>
          <w:sz w:val="20"/>
          <w:szCs w:val="20"/>
        </w:rPr>
        <w:t xml:space="preserve">                                  0.060530</w:t>
      </w:r>
    </w:p>
    <w:p w14:paraId="4ECA611F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RSI                                                        -0.061185</w:t>
      </w:r>
    </w:p>
    <w:p w14:paraId="44FCC039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gramStart"/>
      <w:r w:rsidRPr="00E01650">
        <w:rPr>
          <w:sz w:val="20"/>
          <w:szCs w:val="20"/>
        </w:rPr>
        <w:t>sp</w:t>
      </w:r>
      <w:proofErr w:type="gramEnd"/>
      <w:r w:rsidRPr="00E01650">
        <w:rPr>
          <w:sz w:val="20"/>
          <w:szCs w:val="20"/>
        </w:rPr>
        <w:t>500_PE_Ratio_YOY                                          0.065640</w:t>
      </w:r>
    </w:p>
    <w:p w14:paraId="2F671C01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gramStart"/>
      <w:r w:rsidRPr="00E01650">
        <w:rPr>
          <w:sz w:val="20"/>
          <w:szCs w:val="20"/>
        </w:rPr>
        <w:t>sp</w:t>
      </w:r>
      <w:proofErr w:type="gramEnd"/>
      <w:r w:rsidRPr="00E01650">
        <w:rPr>
          <w:sz w:val="20"/>
          <w:szCs w:val="20"/>
        </w:rPr>
        <w:t>500_PE_Ratio_Value                                        0.073637</w:t>
      </w:r>
    </w:p>
    <w:p w14:paraId="21AA2F47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proofErr w:type="gramStart"/>
      <w:r w:rsidRPr="00E01650">
        <w:rPr>
          <w:sz w:val="20"/>
          <w:szCs w:val="20"/>
        </w:rPr>
        <w:t>r</w:t>
      </w:r>
      <w:proofErr w:type="gramEnd"/>
      <w:r w:rsidRPr="00E01650">
        <w:rPr>
          <w:sz w:val="20"/>
          <w:szCs w:val="20"/>
        </w:rPr>
        <w:t>_sp_bond</w:t>
      </w:r>
      <w:proofErr w:type="spellEnd"/>
      <w:r w:rsidRPr="00E01650">
        <w:rPr>
          <w:sz w:val="20"/>
          <w:szCs w:val="20"/>
        </w:rPr>
        <w:t xml:space="preserve">                                                   0.075903</w:t>
      </w:r>
    </w:p>
    <w:p w14:paraId="18E47343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MACD                                                       -0.077276</w:t>
      </w:r>
    </w:p>
    <w:p w14:paraId="0F269B39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MACD_Signal</w:t>
      </w:r>
      <w:proofErr w:type="spellEnd"/>
      <w:r w:rsidRPr="00E01650">
        <w:rPr>
          <w:sz w:val="20"/>
          <w:szCs w:val="20"/>
        </w:rPr>
        <w:t xml:space="preserve">                                                -0.082785</w:t>
      </w:r>
    </w:p>
    <w:p w14:paraId="571D90EE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Mortgage_debt_percent_of_disposable_personal_income_MDSP</w:t>
      </w:r>
      <w:proofErr w:type="spellEnd"/>
      <w:r w:rsidRPr="00E01650">
        <w:rPr>
          <w:sz w:val="20"/>
          <w:szCs w:val="20"/>
        </w:rPr>
        <w:t xml:space="preserve">   -0.088384</w:t>
      </w:r>
    </w:p>
    <w:p w14:paraId="244DCF48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Market_yield_US_10_year_DGS10                              -0.091313</w:t>
      </w:r>
    </w:p>
    <w:p w14:paraId="5815C84F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Inflation_us_FPCPITOTLZGUSA</w:t>
      </w:r>
      <w:proofErr w:type="spellEnd"/>
      <w:r w:rsidRPr="00E01650">
        <w:rPr>
          <w:sz w:val="20"/>
          <w:szCs w:val="20"/>
        </w:rPr>
        <w:t xml:space="preserve">                                -0.096773</w:t>
      </w:r>
    </w:p>
    <w:p w14:paraId="56B25FA8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gramStart"/>
      <w:r w:rsidRPr="00E01650">
        <w:rPr>
          <w:sz w:val="20"/>
          <w:szCs w:val="20"/>
        </w:rPr>
        <w:t>unemployment</w:t>
      </w:r>
      <w:proofErr w:type="gramEnd"/>
      <w:r w:rsidRPr="00E01650">
        <w:rPr>
          <w:sz w:val="20"/>
          <w:szCs w:val="20"/>
        </w:rPr>
        <w:t>_rate_U2RATE                                    0.117339</w:t>
      </w:r>
    </w:p>
    <w:p w14:paraId="4E104482" w14:textId="140C8B86" w:rsidR="008A2B48" w:rsidRDefault="00E01650" w:rsidP="00E01650">
      <w:pPr>
        <w:spacing w:after="0"/>
        <w:rPr>
          <w:sz w:val="20"/>
          <w:szCs w:val="20"/>
        </w:rPr>
      </w:pPr>
      <w:proofErr w:type="spellStart"/>
      <w:proofErr w:type="gramStart"/>
      <w:r w:rsidRPr="00E01650">
        <w:rPr>
          <w:sz w:val="20"/>
          <w:szCs w:val="20"/>
        </w:rPr>
        <w:t>personal</w:t>
      </w:r>
      <w:proofErr w:type="gramEnd"/>
      <w:r w:rsidRPr="00E01650">
        <w:rPr>
          <w:sz w:val="20"/>
          <w:szCs w:val="20"/>
        </w:rPr>
        <w:t>_savings_rate_PSAVERT</w:t>
      </w:r>
      <w:proofErr w:type="spellEnd"/>
      <w:r w:rsidRPr="00E01650">
        <w:rPr>
          <w:sz w:val="20"/>
          <w:szCs w:val="20"/>
        </w:rPr>
        <w:t xml:space="preserve">                               0.138614</w:t>
      </w:r>
    </w:p>
    <w:p w14:paraId="6111BADD" w14:textId="77777777" w:rsidR="00E01650" w:rsidRDefault="00E01650" w:rsidP="00E01650">
      <w:pPr>
        <w:spacing w:after="0"/>
        <w:rPr>
          <w:sz w:val="20"/>
          <w:szCs w:val="20"/>
        </w:rPr>
      </w:pPr>
    </w:p>
    <w:p w14:paraId="4B57437E" w14:textId="5D4F75B0" w:rsidR="008A2B48" w:rsidRDefault="00196EC1" w:rsidP="008A2B48">
      <w:pPr>
        <w:spacing w:after="0"/>
        <w:rPr>
          <w:sz w:val="20"/>
          <w:szCs w:val="20"/>
        </w:rPr>
      </w:pPr>
      <w:r w:rsidRPr="00196EC1">
        <w:rPr>
          <w:noProof/>
          <w:sz w:val="20"/>
          <w:szCs w:val="20"/>
        </w:rPr>
        <w:drawing>
          <wp:inline distT="0" distB="0" distL="0" distR="0" wp14:anchorId="4C62D1DB" wp14:editId="0B932541">
            <wp:extent cx="5760720" cy="3462655"/>
            <wp:effectExtent l="0" t="0" r="0" b="4445"/>
            <wp:docPr id="1699894236" name="Image 1" descr="Une image contenant texte, capture d’écran, diagramme, lign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5C992144-5229-484F-91CC-4607AD84D9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94236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1FEB" w14:textId="77777777" w:rsidR="008A2B48" w:rsidRDefault="008A2B48" w:rsidP="008A2B48">
      <w:pPr>
        <w:spacing w:after="0"/>
        <w:rPr>
          <w:sz w:val="20"/>
          <w:szCs w:val="20"/>
        </w:rPr>
      </w:pPr>
    </w:p>
    <w:p w14:paraId="1C2B6715" w14:textId="243572BC" w:rsidR="008A2B48" w:rsidRDefault="008A2B48" w:rsidP="008A2B48">
      <w:pPr>
        <w:spacing w:after="0"/>
        <w:rPr>
          <w:sz w:val="20"/>
          <w:szCs w:val="20"/>
        </w:rPr>
      </w:pPr>
    </w:p>
    <w:p w14:paraId="50F01A63" w14:textId="77777777" w:rsidR="008A2B48" w:rsidRDefault="008A2B48" w:rsidP="008A2B48">
      <w:pPr>
        <w:spacing w:after="0"/>
        <w:rPr>
          <w:sz w:val="20"/>
          <w:szCs w:val="20"/>
        </w:rPr>
      </w:pPr>
    </w:p>
    <w:p w14:paraId="47381E82" w14:textId="77777777" w:rsidR="008A2B48" w:rsidRDefault="008A2B48" w:rsidP="008A2B48">
      <w:pPr>
        <w:spacing w:after="0"/>
        <w:rPr>
          <w:sz w:val="20"/>
          <w:szCs w:val="20"/>
        </w:rPr>
      </w:pPr>
    </w:p>
    <w:p w14:paraId="7AEA2C24" w14:textId="77777777" w:rsidR="008A2B48" w:rsidRDefault="008A2B4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78AD9D1" w14:textId="4EF728EF" w:rsidR="00BF1B52" w:rsidRDefault="00BF1B52" w:rsidP="00BF1B52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Corrélation avec </w:t>
      </w:r>
      <w:proofErr w:type="spellStart"/>
      <w:r>
        <w:rPr>
          <w:sz w:val="20"/>
          <w:szCs w:val="20"/>
        </w:rPr>
        <w:t>ret_future</w:t>
      </w:r>
      <w:proofErr w:type="spellEnd"/>
      <w:r>
        <w:rPr>
          <w:sz w:val="20"/>
          <w:szCs w:val="20"/>
        </w:rPr>
        <w:t xml:space="preserve"> sur 21 jours</w:t>
      </w:r>
    </w:p>
    <w:p w14:paraId="34D30AE2" w14:textId="77777777" w:rsidR="00BF1B52" w:rsidRPr="0087618E" w:rsidRDefault="00BF1B52" w:rsidP="00BF1B52">
      <w:pPr>
        <w:spacing w:after="0"/>
        <w:rPr>
          <w:sz w:val="20"/>
          <w:szCs w:val="20"/>
        </w:rPr>
      </w:pPr>
      <w:r w:rsidRPr="0087618E">
        <w:rPr>
          <w:sz w:val="20"/>
          <w:szCs w:val="20"/>
        </w:rPr>
        <w:t xml:space="preserve">Tableau des corrélations avec </w:t>
      </w:r>
      <w:proofErr w:type="spellStart"/>
      <w:r w:rsidRPr="0087618E">
        <w:rPr>
          <w:sz w:val="20"/>
          <w:szCs w:val="20"/>
        </w:rPr>
        <w:t>ret_future</w:t>
      </w:r>
      <w:proofErr w:type="spellEnd"/>
      <w:r w:rsidRPr="0087618E">
        <w:rPr>
          <w:sz w:val="20"/>
          <w:szCs w:val="20"/>
        </w:rPr>
        <w:t xml:space="preserve"> (ordre croissant en valeur absolue) :</w:t>
      </w:r>
    </w:p>
    <w:p w14:paraId="39C2F712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SP500_historical_data_Close                                 0.000222</w:t>
      </w:r>
    </w:p>
    <w:p w14:paraId="078D39BF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Fib_Level_23                                                0.000298</w:t>
      </w:r>
    </w:p>
    <w:p w14:paraId="4FECFD72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SP500_historical_data_Low                                   0.000336</w:t>
      </w:r>
    </w:p>
    <w:p w14:paraId="51C3ECEF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SP500_historical_data_Open                                  0.000793</w:t>
      </w:r>
    </w:p>
    <w:p w14:paraId="64656397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Ichimoku_Tenkan</w:t>
      </w:r>
      <w:proofErr w:type="spellEnd"/>
      <w:r w:rsidRPr="00127F6D">
        <w:rPr>
          <w:sz w:val="20"/>
          <w:szCs w:val="20"/>
        </w:rPr>
        <w:t xml:space="preserve">                                             0.000836</w:t>
      </w:r>
    </w:p>
    <w:p w14:paraId="20AA7EBC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SP500_historical_data_High                                  0.000921</w:t>
      </w:r>
    </w:p>
    <w:p w14:paraId="47CCB4D5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Fib_Level_0                                                -0.000998</w:t>
      </w:r>
    </w:p>
    <w:p w14:paraId="1342349C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BB_Low</w:t>
      </w:r>
      <w:proofErr w:type="spellEnd"/>
      <w:r w:rsidRPr="00127F6D">
        <w:rPr>
          <w:sz w:val="20"/>
          <w:szCs w:val="20"/>
        </w:rPr>
        <w:t xml:space="preserve">                                                     -0.001034</w:t>
      </w:r>
    </w:p>
    <w:p w14:paraId="6DE9075B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Ichimoku_A</w:t>
      </w:r>
      <w:proofErr w:type="spellEnd"/>
      <w:r w:rsidRPr="00127F6D">
        <w:rPr>
          <w:sz w:val="20"/>
          <w:szCs w:val="20"/>
        </w:rPr>
        <w:t xml:space="preserve">                                                  0.001049</w:t>
      </w:r>
    </w:p>
    <w:p w14:paraId="1FCC213A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PSAR                                                        0.001057</w:t>
      </w:r>
    </w:p>
    <w:p w14:paraId="75236896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Fib_Level_38                                                0.001085</w:t>
      </w:r>
    </w:p>
    <w:p w14:paraId="6A703D5F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VWAP                                                        0.001253</w:t>
      </w:r>
    </w:p>
    <w:p w14:paraId="6EEF6184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Fib_Level_50                                                0.001701</w:t>
      </w:r>
    </w:p>
    <w:p w14:paraId="707CF664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BB_Mid</w:t>
      </w:r>
      <w:proofErr w:type="spellEnd"/>
      <w:r w:rsidRPr="00127F6D">
        <w:rPr>
          <w:sz w:val="20"/>
          <w:szCs w:val="20"/>
        </w:rPr>
        <w:t xml:space="preserve">                                                      0.001775</w:t>
      </w:r>
    </w:p>
    <w:p w14:paraId="05055AD6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EMA_12                                                      0.002093</w:t>
      </w:r>
    </w:p>
    <w:p w14:paraId="397A64A3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Fib_Level_61                                                0.002301</w:t>
      </w:r>
    </w:p>
    <w:p w14:paraId="27739117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Ichimoku_Kijun</w:t>
      </w:r>
      <w:proofErr w:type="spellEnd"/>
      <w:r w:rsidRPr="00127F6D">
        <w:rPr>
          <w:sz w:val="20"/>
          <w:szCs w:val="20"/>
        </w:rPr>
        <w:t xml:space="preserve">                                              0.002572</w:t>
      </w:r>
    </w:p>
    <w:p w14:paraId="1791EAF6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Fib_Level_100                                               0.004177</w:t>
      </w:r>
    </w:p>
    <w:p w14:paraId="53EF9D68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EMA_26                                                      0.004358</w:t>
      </w:r>
    </w:p>
    <w:p w14:paraId="2A7687E8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BB_High</w:t>
      </w:r>
      <w:proofErr w:type="spellEnd"/>
      <w:r w:rsidRPr="00127F6D">
        <w:rPr>
          <w:sz w:val="20"/>
          <w:szCs w:val="20"/>
        </w:rPr>
        <w:t xml:space="preserve">                                                     0.004392</w:t>
      </w:r>
    </w:p>
    <w:p w14:paraId="2048A30E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proofErr w:type="gramStart"/>
      <w:r w:rsidRPr="00127F6D">
        <w:rPr>
          <w:sz w:val="20"/>
          <w:szCs w:val="20"/>
        </w:rPr>
        <w:t>transactions</w:t>
      </w:r>
      <w:proofErr w:type="gramEnd"/>
      <w:r w:rsidRPr="00127F6D">
        <w:rPr>
          <w:sz w:val="20"/>
          <w:szCs w:val="20"/>
        </w:rPr>
        <w:t>_summary_daily_Somme_Achats</w:t>
      </w:r>
      <w:proofErr w:type="spellEnd"/>
      <w:r w:rsidRPr="00127F6D">
        <w:rPr>
          <w:sz w:val="20"/>
          <w:szCs w:val="20"/>
        </w:rPr>
        <w:t xml:space="preserve">                    -0.005053</w:t>
      </w:r>
    </w:p>
    <w:p w14:paraId="1DA40669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SMA_150                                                     0.005292</w:t>
      </w:r>
    </w:p>
    <w:p w14:paraId="3896B812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SMA_200                                                     0.006739</w:t>
      </w:r>
    </w:p>
    <w:p w14:paraId="092060C9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Ichimoku_B</w:t>
      </w:r>
      <w:proofErr w:type="spellEnd"/>
      <w:r w:rsidRPr="00127F6D">
        <w:rPr>
          <w:sz w:val="20"/>
          <w:szCs w:val="20"/>
        </w:rPr>
        <w:t xml:space="preserve">                                                  0.007390</w:t>
      </w:r>
    </w:p>
    <w:p w14:paraId="3A2DB51E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proofErr w:type="gramStart"/>
      <w:r w:rsidRPr="00127F6D">
        <w:rPr>
          <w:sz w:val="20"/>
          <w:szCs w:val="20"/>
        </w:rPr>
        <w:t>r</w:t>
      </w:r>
      <w:proofErr w:type="gramEnd"/>
      <w:r w:rsidRPr="00127F6D">
        <w:rPr>
          <w:sz w:val="20"/>
          <w:szCs w:val="20"/>
        </w:rPr>
        <w:t>_sp_dxy</w:t>
      </w:r>
      <w:proofErr w:type="spellEnd"/>
      <w:r w:rsidRPr="00127F6D">
        <w:rPr>
          <w:sz w:val="20"/>
          <w:szCs w:val="20"/>
        </w:rPr>
        <w:t xml:space="preserve">                                                   -0.007856</w:t>
      </w:r>
    </w:p>
    <w:p w14:paraId="068A1F49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SMA_100                                                     0.008868</w:t>
      </w:r>
    </w:p>
    <w:p w14:paraId="7BDEEFC2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XHB_homebuilder_historical_data_Close</w:t>
      </w:r>
      <w:proofErr w:type="spellEnd"/>
      <w:r w:rsidRPr="00127F6D">
        <w:rPr>
          <w:sz w:val="20"/>
          <w:szCs w:val="20"/>
        </w:rPr>
        <w:t xml:space="preserve">                       0.011415</w:t>
      </w:r>
    </w:p>
    <w:p w14:paraId="32A0E72E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MACD_Hist</w:t>
      </w:r>
      <w:proofErr w:type="spellEnd"/>
      <w:r w:rsidRPr="00127F6D">
        <w:rPr>
          <w:sz w:val="20"/>
          <w:szCs w:val="20"/>
        </w:rPr>
        <w:t xml:space="preserve">                                                  -0.013345</w:t>
      </w:r>
    </w:p>
    <w:p w14:paraId="61D1935F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proofErr w:type="gramStart"/>
      <w:r w:rsidRPr="00127F6D">
        <w:rPr>
          <w:sz w:val="20"/>
          <w:szCs w:val="20"/>
        </w:rPr>
        <w:t>transactions</w:t>
      </w:r>
      <w:proofErr w:type="gramEnd"/>
      <w:r w:rsidRPr="00127F6D">
        <w:rPr>
          <w:sz w:val="20"/>
          <w:szCs w:val="20"/>
        </w:rPr>
        <w:t>_summary_daily_Somme_Ventes</w:t>
      </w:r>
      <w:proofErr w:type="spellEnd"/>
      <w:r w:rsidRPr="00127F6D">
        <w:rPr>
          <w:sz w:val="20"/>
          <w:szCs w:val="20"/>
        </w:rPr>
        <w:t xml:space="preserve">                    -0.016471</w:t>
      </w:r>
    </w:p>
    <w:p w14:paraId="400F7E2D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proofErr w:type="gramStart"/>
      <w:r w:rsidRPr="00127F6D">
        <w:rPr>
          <w:sz w:val="20"/>
          <w:szCs w:val="20"/>
        </w:rPr>
        <w:t>average</w:t>
      </w:r>
      <w:proofErr w:type="gramEnd"/>
      <w:r w:rsidRPr="00127F6D">
        <w:rPr>
          <w:sz w:val="20"/>
          <w:szCs w:val="20"/>
        </w:rPr>
        <w:t>_sales_price_of_houses_sold_us_ASPUS</w:t>
      </w:r>
      <w:proofErr w:type="spellEnd"/>
      <w:r w:rsidRPr="00127F6D">
        <w:rPr>
          <w:sz w:val="20"/>
          <w:szCs w:val="20"/>
        </w:rPr>
        <w:t xml:space="preserve">                 0.021248</w:t>
      </w:r>
    </w:p>
    <w:p w14:paraId="2D6855F2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PPI_ProducerPriceIndexes</w:t>
      </w:r>
      <w:proofErr w:type="spellEnd"/>
      <w:r w:rsidRPr="00127F6D">
        <w:rPr>
          <w:sz w:val="20"/>
          <w:szCs w:val="20"/>
        </w:rPr>
        <w:t xml:space="preserve">                                   -0.022006</w:t>
      </w:r>
    </w:p>
    <w:p w14:paraId="16B5F757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gramStart"/>
      <w:r w:rsidRPr="00127F6D">
        <w:rPr>
          <w:sz w:val="20"/>
          <w:szCs w:val="20"/>
        </w:rPr>
        <w:t>adp</w:t>
      </w:r>
      <w:proofErr w:type="gramEnd"/>
      <w:r w:rsidRPr="00127F6D">
        <w:rPr>
          <w:sz w:val="20"/>
          <w:szCs w:val="20"/>
        </w:rPr>
        <w:t>_payroll_2000_aujourdhui_PAYEMS                         -0.025308</w:t>
      </w:r>
    </w:p>
    <w:p w14:paraId="5DDE7096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SP500_historical_data_Volume                                0.025919</w:t>
      </w:r>
    </w:p>
    <w:p w14:paraId="39921C3C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proofErr w:type="gramStart"/>
      <w:r w:rsidRPr="00127F6D">
        <w:rPr>
          <w:sz w:val="20"/>
          <w:szCs w:val="20"/>
        </w:rPr>
        <w:t>interest</w:t>
      </w:r>
      <w:proofErr w:type="gramEnd"/>
      <w:r w:rsidRPr="00127F6D">
        <w:rPr>
          <w:sz w:val="20"/>
          <w:szCs w:val="20"/>
        </w:rPr>
        <w:t>_rates_rate</w:t>
      </w:r>
      <w:proofErr w:type="spellEnd"/>
      <w:r w:rsidRPr="00127F6D">
        <w:rPr>
          <w:sz w:val="20"/>
          <w:szCs w:val="20"/>
        </w:rPr>
        <w:t xml:space="preserve">                                        -0.027706</w:t>
      </w:r>
    </w:p>
    <w:p w14:paraId="3551F94C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proofErr w:type="gramStart"/>
      <w:r w:rsidRPr="00127F6D">
        <w:rPr>
          <w:sz w:val="20"/>
          <w:szCs w:val="20"/>
        </w:rPr>
        <w:t>silver</w:t>
      </w:r>
      <w:proofErr w:type="gramEnd"/>
      <w:r w:rsidRPr="00127F6D">
        <w:rPr>
          <w:sz w:val="20"/>
          <w:szCs w:val="20"/>
        </w:rPr>
        <w:t>_historical_data_Close</w:t>
      </w:r>
      <w:proofErr w:type="spellEnd"/>
      <w:r w:rsidRPr="00127F6D">
        <w:rPr>
          <w:sz w:val="20"/>
          <w:szCs w:val="20"/>
        </w:rPr>
        <w:t xml:space="preserve">                                0.028561</w:t>
      </w:r>
    </w:p>
    <w:p w14:paraId="24D5A7BC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gramStart"/>
      <w:r w:rsidRPr="00127F6D">
        <w:rPr>
          <w:sz w:val="20"/>
          <w:szCs w:val="20"/>
        </w:rPr>
        <w:t>std</w:t>
      </w:r>
      <w:proofErr w:type="gramEnd"/>
      <w:r w:rsidRPr="00127F6D">
        <w:rPr>
          <w:sz w:val="20"/>
          <w:szCs w:val="20"/>
        </w:rPr>
        <w:t>_21                                                      0.035754</w:t>
      </w:r>
    </w:p>
    <w:p w14:paraId="3390A9F2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GDP_GDP                                                     0.036201</w:t>
      </w:r>
    </w:p>
    <w:p w14:paraId="4FD469CD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CPI_price_index_CPI</w:t>
      </w:r>
      <w:proofErr w:type="spellEnd"/>
      <w:r w:rsidRPr="00127F6D">
        <w:rPr>
          <w:sz w:val="20"/>
          <w:szCs w:val="20"/>
        </w:rPr>
        <w:t xml:space="preserve">                                         0.036460</w:t>
      </w:r>
    </w:p>
    <w:p w14:paraId="22EBC2DA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gramStart"/>
      <w:r w:rsidRPr="00127F6D">
        <w:rPr>
          <w:sz w:val="20"/>
          <w:szCs w:val="20"/>
        </w:rPr>
        <w:t>hv</w:t>
      </w:r>
      <w:proofErr w:type="gramEnd"/>
      <w:r w:rsidRPr="00127F6D">
        <w:rPr>
          <w:sz w:val="20"/>
          <w:szCs w:val="20"/>
        </w:rPr>
        <w:t>_30                                                       0.047539</w:t>
      </w:r>
    </w:p>
    <w:p w14:paraId="499EF5D1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OBV                                                         0.048559</w:t>
      </w:r>
    </w:p>
    <w:p w14:paraId="72493DD9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proofErr w:type="gramStart"/>
      <w:r w:rsidRPr="00127F6D">
        <w:rPr>
          <w:sz w:val="20"/>
          <w:szCs w:val="20"/>
        </w:rPr>
        <w:t>transactions</w:t>
      </w:r>
      <w:proofErr w:type="gramEnd"/>
      <w:r w:rsidRPr="00127F6D">
        <w:rPr>
          <w:sz w:val="20"/>
          <w:szCs w:val="20"/>
        </w:rPr>
        <w:t>_summary_daily_Nombre_Achats</w:t>
      </w:r>
      <w:proofErr w:type="spellEnd"/>
      <w:r w:rsidRPr="00127F6D">
        <w:rPr>
          <w:sz w:val="20"/>
          <w:szCs w:val="20"/>
        </w:rPr>
        <w:t xml:space="preserve">                   -0.050302</w:t>
      </w:r>
    </w:p>
    <w:p w14:paraId="7ED68F63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Stoch_K</w:t>
      </w:r>
      <w:proofErr w:type="spellEnd"/>
      <w:r w:rsidRPr="00127F6D">
        <w:rPr>
          <w:sz w:val="20"/>
          <w:szCs w:val="20"/>
        </w:rPr>
        <w:t xml:space="preserve">                                                    -0.055016</w:t>
      </w:r>
    </w:p>
    <w:p w14:paraId="0847B5FD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ADX                                                         0.055300</w:t>
      </w:r>
    </w:p>
    <w:p w14:paraId="421D697A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gramStart"/>
      <w:r w:rsidRPr="00127F6D">
        <w:rPr>
          <w:sz w:val="20"/>
          <w:szCs w:val="20"/>
        </w:rPr>
        <w:t>average</w:t>
      </w:r>
      <w:proofErr w:type="gramEnd"/>
      <w:r w:rsidRPr="00127F6D">
        <w:rPr>
          <w:sz w:val="20"/>
          <w:szCs w:val="20"/>
        </w:rPr>
        <w:t>_hourly_earnings_all_employees_CES0500000003         0.055331</w:t>
      </w:r>
    </w:p>
    <w:p w14:paraId="7D643A7E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Stoch_D</w:t>
      </w:r>
      <w:proofErr w:type="spellEnd"/>
      <w:r w:rsidRPr="00127F6D">
        <w:rPr>
          <w:sz w:val="20"/>
          <w:szCs w:val="20"/>
        </w:rPr>
        <w:t xml:space="preserve">                                                    -0.057786</w:t>
      </w:r>
    </w:p>
    <w:p w14:paraId="0924F76D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gramStart"/>
      <w:r w:rsidRPr="00127F6D">
        <w:rPr>
          <w:sz w:val="20"/>
          <w:szCs w:val="20"/>
        </w:rPr>
        <w:t>profit</w:t>
      </w:r>
      <w:proofErr w:type="gramEnd"/>
      <w:r w:rsidRPr="00127F6D">
        <w:rPr>
          <w:sz w:val="20"/>
          <w:szCs w:val="20"/>
        </w:rPr>
        <w:t>_per_unit_of_real_gross_value_A466RD3Q052SBEA         0.058253</w:t>
      </w:r>
    </w:p>
    <w:p w14:paraId="6A34C99E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AD                                                          0.060056</w:t>
      </w:r>
    </w:p>
    <w:p w14:paraId="06279502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proofErr w:type="gramStart"/>
      <w:r w:rsidRPr="00127F6D">
        <w:rPr>
          <w:sz w:val="20"/>
          <w:szCs w:val="20"/>
        </w:rPr>
        <w:t>dollar</w:t>
      </w:r>
      <w:proofErr w:type="gramEnd"/>
      <w:r w:rsidRPr="00127F6D">
        <w:rPr>
          <w:sz w:val="20"/>
          <w:szCs w:val="20"/>
        </w:rPr>
        <w:t>_index_historical_data_Close</w:t>
      </w:r>
      <w:proofErr w:type="spellEnd"/>
      <w:r w:rsidRPr="00127F6D">
        <w:rPr>
          <w:sz w:val="20"/>
          <w:szCs w:val="20"/>
        </w:rPr>
        <w:t xml:space="preserve">                          0.060442</w:t>
      </w:r>
    </w:p>
    <w:p w14:paraId="378C22B4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proofErr w:type="gramStart"/>
      <w:r w:rsidRPr="00127F6D">
        <w:rPr>
          <w:sz w:val="20"/>
          <w:szCs w:val="20"/>
        </w:rPr>
        <w:t>gold</w:t>
      </w:r>
      <w:proofErr w:type="gramEnd"/>
      <w:r w:rsidRPr="00127F6D">
        <w:rPr>
          <w:sz w:val="20"/>
          <w:szCs w:val="20"/>
        </w:rPr>
        <w:t>_historical_data_Close</w:t>
      </w:r>
      <w:proofErr w:type="spellEnd"/>
      <w:r w:rsidRPr="00127F6D">
        <w:rPr>
          <w:sz w:val="20"/>
          <w:szCs w:val="20"/>
        </w:rPr>
        <w:t xml:space="preserve">                                  0.062503</w:t>
      </w:r>
    </w:p>
    <w:p w14:paraId="161C16FB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proofErr w:type="gramStart"/>
      <w:r w:rsidRPr="00127F6D">
        <w:rPr>
          <w:sz w:val="20"/>
          <w:szCs w:val="20"/>
        </w:rPr>
        <w:t>transactions</w:t>
      </w:r>
      <w:proofErr w:type="gramEnd"/>
      <w:r w:rsidRPr="00127F6D">
        <w:rPr>
          <w:sz w:val="20"/>
          <w:szCs w:val="20"/>
        </w:rPr>
        <w:t>_summary_daily_Nombre_Ventes</w:t>
      </w:r>
      <w:proofErr w:type="spellEnd"/>
      <w:r w:rsidRPr="00127F6D">
        <w:rPr>
          <w:sz w:val="20"/>
          <w:szCs w:val="20"/>
        </w:rPr>
        <w:t xml:space="preserve">                   -0.062629</w:t>
      </w:r>
    </w:p>
    <w:p w14:paraId="4EAA4884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DI_Plus</w:t>
      </w:r>
      <w:proofErr w:type="spellEnd"/>
      <w:r w:rsidRPr="00127F6D">
        <w:rPr>
          <w:sz w:val="20"/>
          <w:szCs w:val="20"/>
        </w:rPr>
        <w:t xml:space="preserve">                                                    -0.063246</w:t>
      </w:r>
    </w:p>
    <w:p w14:paraId="75ACC5AB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Date                                                        0.063358</w:t>
      </w:r>
    </w:p>
    <w:p w14:paraId="00282989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proofErr w:type="gramStart"/>
      <w:r w:rsidRPr="00127F6D">
        <w:rPr>
          <w:sz w:val="20"/>
          <w:szCs w:val="20"/>
        </w:rPr>
        <w:t>r</w:t>
      </w:r>
      <w:proofErr w:type="gramEnd"/>
      <w:r w:rsidRPr="00127F6D">
        <w:rPr>
          <w:sz w:val="20"/>
          <w:szCs w:val="20"/>
        </w:rPr>
        <w:t>_sp_gold</w:t>
      </w:r>
      <w:proofErr w:type="spellEnd"/>
      <w:r w:rsidRPr="00127F6D">
        <w:rPr>
          <w:sz w:val="20"/>
          <w:szCs w:val="20"/>
        </w:rPr>
        <w:t xml:space="preserve">                                                  -0.067239</w:t>
      </w:r>
    </w:p>
    <w:p w14:paraId="1FCE1C5A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proofErr w:type="gramStart"/>
      <w:r w:rsidRPr="00127F6D">
        <w:rPr>
          <w:sz w:val="20"/>
          <w:szCs w:val="20"/>
        </w:rPr>
        <w:t>us</w:t>
      </w:r>
      <w:proofErr w:type="gramEnd"/>
      <w:r w:rsidRPr="00127F6D">
        <w:rPr>
          <w:sz w:val="20"/>
          <w:szCs w:val="20"/>
        </w:rPr>
        <w:t>_federal_debt_GFDEBTN</w:t>
      </w:r>
      <w:proofErr w:type="spellEnd"/>
      <w:r w:rsidRPr="00127F6D">
        <w:rPr>
          <w:sz w:val="20"/>
          <w:szCs w:val="20"/>
        </w:rPr>
        <w:t xml:space="preserve">                                     0.067839</w:t>
      </w:r>
    </w:p>
    <w:p w14:paraId="41226949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DI_Minus</w:t>
      </w:r>
      <w:proofErr w:type="spellEnd"/>
      <w:r w:rsidRPr="00127F6D">
        <w:rPr>
          <w:sz w:val="20"/>
          <w:szCs w:val="20"/>
        </w:rPr>
        <w:t xml:space="preserve">                                                    0.067849</w:t>
      </w:r>
    </w:p>
    <w:p w14:paraId="602DED69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ATR                                                         0.069560</w:t>
      </w:r>
    </w:p>
    <w:p w14:paraId="5CF9B174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RSI                                                        -0.074751</w:t>
      </w:r>
    </w:p>
    <w:p w14:paraId="7219A6F3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^</w:t>
      </w:r>
      <w:proofErr w:type="spellStart"/>
      <w:r w:rsidRPr="00127F6D">
        <w:rPr>
          <w:sz w:val="20"/>
          <w:szCs w:val="20"/>
        </w:rPr>
        <w:t>VIX_historical_data_Close</w:t>
      </w:r>
      <w:proofErr w:type="spellEnd"/>
      <w:r w:rsidRPr="00127F6D">
        <w:rPr>
          <w:sz w:val="20"/>
          <w:szCs w:val="20"/>
        </w:rPr>
        <w:t xml:space="preserve">                                  0.080284</w:t>
      </w:r>
    </w:p>
    <w:p w14:paraId="5D26A320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gramStart"/>
      <w:r w:rsidRPr="00127F6D">
        <w:rPr>
          <w:sz w:val="20"/>
          <w:szCs w:val="20"/>
        </w:rPr>
        <w:t>sp</w:t>
      </w:r>
      <w:proofErr w:type="gramEnd"/>
      <w:r w:rsidRPr="00127F6D">
        <w:rPr>
          <w:sz w:val="20"/>
          <w:szCs w:val="20"/>
        </w:rPr>
        <w:t>500_PE_Ratio_YOY                                          0.087197</w:t>
      </w:r>
    </w:p>
    <w:p w14:paraId="2E4CDD5D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proofErr w:type="gramStart"/>
      <w:r w:rsidRPr="00127F6D">
        <w:rPr>
          <w:sz w:val="20"/>
          <w:szCs w:val="20"/>
        </w:rPr>
        <w:t>r</w:t>
      </w:r>
      <w:proofErr w:type="gramEnd"/>
      <w:r w:rsidRPr="00127F6D">
        <w:rPr>
          <w:sz w:val="20"/>
          <w:szCs w:val="20"/>
        </w:rPr>
        <w:t>_sp_bond</w:t>
      </w:r>
      <w:proofErr w:type="spellEnd"/>
      <w:r w:rsidRPr="00127F6D">
        <w:rPr>
          <w:sz w:val="20"/>
          <w:szCs w:val="20"/>
        </w:rPr>
        <w:t xml:space="preserve">                                                   0.092804</w:t>
      </w:r>
    </w:p>
    <w:p w14:paraId="55D51159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gramStart"/>
      <w:r w:rsidRPr="00127F6D">
        <w:rPr>
          <w:sz w:val="20"/>
          <w:szCs w:val="20"/>
        </w:rPr>
        <w:t>sp</w:t>
      </w:r>
      <w:proofErr w:type="gramEnd"/>
      <w:r w:rsidRPr="00127F6D">
        <w:rPr>
          <w:sz w:val="20"/>
          <w:szCs w:val="20"/>
        </w:rPr>
        <w:t>500_PE_Ratio_Value                                        0.098170</w:t>
      </w:r>
    </w:p>
    <w:p w14:paraId="6A0777FE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MACD                                                       -0.103797</w:t>
      </w:r>
    </w:p>
    <w:p w14:paraId="3B93445C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MACD_Signal</w:t>
      </w:r>
      <w:proofErr w:type="spellEnd"/>
      <w:r w:rsidRPr="00127F6D">
        <w:rPr>
          <w:sz w:val="20"/>
          <w:szCs w:val="20"/>
        </w:rPr>
        <w:t xml:space="preserve">                                                -0.107133</w:t>
      </w:r>
    </w:p>
    <w:p w14:paraId="1BB24548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Market_yield_US_10_year_DGS10                              -0.107378</w:t>
      </w:r>
    </w:p>
    <w:p w14:paraId="2118960D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Mortgage_debt_percent_of_disposable_personal_income_MDSP</w:t>
      </w:r>
      <w:proofErr w:type="spellEnd"/>
      <w:r w:rsidRPr="00127F6D">
        <w:rPr>
          <w:sz w:val="20"/>
          <w:szCs w:val="20"/>
        </w:rPr>
        <w:t xml:space="preserve">   -0.109080</w:t>
      </w:r>
    </w:p>
    <w:p w14:paraId="474141B8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Inflation_us_FPCPITOTLZGUSA</w:t>
      </w:r>
      <w:proofErr w:type="spellEnd"/>
      <w:r w:rsidRPr="00127F6D">
        <w:rPr>
          <w:sz w:val="20"/>
          <w:szCs w:val="20"/>
        </w:rPr>
        <w:t xml:space="preserve">                                -0.114563</w:t>
      </w:r>
    </w:p>
    <w:p w14:paraId="2D83173F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gramStart"/>
      <w:r w:rsidRPr="00127F6D">
        <w:rPr>
          <w:sz w:val="20"/>
          <w:szCs w:val="20"/>
        </w:rPr>
        <w:t>unemployment</w:t>
      </w:r>
      <w:proofErr w:type="gramEnd"/>
      <w:r w:rsidRPr="00127F6D">
        <w:rPr>
          <w:sz w:val="20"/>
          <w:szCs w:val="20"/>
        </w:rPr>
        <w:t>_rate_U2RATE                                    0.139115</w:t>
      </w:r>
    </w:p>
    <w:p w14:paraId="2D4673A6" w14:textId="191F98D7" w:rsidR="00BF1B52" w:rsidRDefault="00127F6D" w:rsidP="00127F6D">
      <w:pPr>
        <w:spacing w:after="0"/>
        <w:rPr>
          <w:sz w:val="20"/>
          <w:szCs w:val="20"/>
        </w:rPr>
      </w:pPr>
      <w:proofErr w:type="spellStart"/>
      <w:proofErr w:type="gramStart"/>
      <w:r w:rsidRPr="00127F6D">
        <w:rPr>
          <w:sz w:val="20"/>
          <w:szCs w:val="20"/>
        </w:rPr>
        <w:t>personal</w:t>
      </w:r>
      <w:proofErr w:type="gramEnd"/>
      <w:r w:rsidRPr="00127F6D">
        <w:rPr>
          <w:sz w:val="20"/>
          <w:szCs w:val="20"/>
        </w:rPr>
        <w:t>_savings_rate_PSAVERT</w:t>
      </w:r>
      <w:proofErr w:type="spellEnd"/>
      <w:r w:rsidRPr="00127F6D">
        <w:rPr>
          <w:sz w:val="20"/>
          <w:szCs w:val="20"/>
        </w:rPr>
        <w:t xml:space="preserve">                               0.172171</w:t>
      </w:r>
    </w:p>
    <w:p w14:paraId="69336CCF" w14:textId="77777777" w:rsidR="00BF1B52" w:rsidRDefault="00BF1B52" w:rsidP="0087618E">
      <w:pPr>
        <w:spacing w:after="0"/>
        <w:rPr>
          <w:sz w:val="20"/>
          <w:szCs w:val="20"/>
        </w:rPr>
      </w:pPr>
    </w:p>
    <w:p w14:paraId="21C3F0D8" w14:textId="77777777" w:rsidR="00BF1B52" w:rsidRDefault="00BF1B52" w:rsidP="0087618E">
      <w:pPr>
        <w:spacing w:after="0"/>
        <w:rPr>
          <w:sz w:val="20"/>
          <w:szCs w:val="20"/>
        </w:rPr>
      </w:pPr>
    </w:p>
    <w:p w14:paraId="6851193C" w14:textId="77777777" w:rsidR="00BF1B52" w:rsidRDefault="00BF1B52" w:rsidP="0087618E">
      <w:pPr>
        <w:spacing w:after="0"/>
        <w:rPr>
          <w:sz w:val="20"/>
          <w:szCs w:val="20"/>
        </w:rPr>
      </w:pPr>
    </w:p>
    <w:p w14:paraId="2383BCD0" w14:textId="7F67B557" w:rsidR="00BF1B52" w:rsidRDefault="00BA3D20" w:rsidP="0087618E">
      <w:pPr>
        <w:spacing w:after="0"/>
        <w:rPr>
          <w:sz w:val="20"/>
          <w:szCs w:val="20"/>
        </w:rPr>
      </w:pPr>
      <w:r w:rsidRPr="00BA3D20">
        <w:rPr>
          <w:noProof/>
          <w:sz w:val="20"/>
          <w:szCs w:val="20"/>
        </w:rPr>
        <w:drawing>
          <wp:inline distT="0" distB="0" distL="0" distR="0" wp14:anchorId="48A4CE08" wp14:editId="3E1F7352">
            <wp:extent cx="5760720" cy="3462655"/>
            <wp:effectExtent l="0" t="0" r="0" b="4445"/>
            <wp:docPr id="1134771457" name="Image 1" descr="Une image contenant texte, capture d’écran, diagramme, Parallèl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8D5BCE32-2F5B-41BA-9BB7-560A03FDB2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71457" name="Image 1" descr="Une image contenant texte, capture d’écran, diagramme, Parallèl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4B50" w14:textId="6E812A9E" w:rsidR="00ED5EBD" w:rsidRDefault="00ED5EBD" w:rsidP="00F96926">
      <w:pPr>
        <w:rPr>
          <w:sz w:val="20"/>
          <w:szCs w:val="20"/>
        </w:rPr>
      </w:pPr>
    </w:p>
    <w:p w14:paraId="3BB54578" w14:textId="1BEB9BB1" w:rsidR="00FC6280" w:rsidRDefault="00FC628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A4A7192" w14:textId="476E3493" w:rsidR="00BA3D20" w:rsidRDefault="00BA3D20" w:rsidP="00F96926">
      <w:pPr>
        <w:spacing w:after="0"/>
        <w:rPr>
          <w:sz w:val="20"/>
          <w:szCs w:val="20"/>
        </w:rPr>
      </w:pPr>
      <w:r>
        <w:rPr>
          <w:sz w:val="20"/>
          <w:szCs w:val="20"/>
        </w:rPr>
        <w:t>Prédiction pour 3</w:t>
      </w:r>
      <w:r w:rsidR="00716CF4">
        <w:rPr>
          <w:sz w:val="20"/>
          <w:szCs w:val="20"/>
        </w:rPr>
        <w:t>0</w:t>
      </w:r>
      <w:r>
        <w:rPr>
          <w:sz w:val="20"/>
          <w:szCs w:val="20"/>
        </w:rPr>
        <w:t xml:space="preserve"> jours </w:t>
      </w:r>
    </w:p>
    <w:p w14:paraId="07374A57" w14:textId="77777777" w:rsidR="00BA3D20" w:rsidRDefault="00BA3D20" w:rsidP="00F96926">
      <w:pPr>
        <w:spacing w:after="0"/>
        <w:rPr>
          <w:sz w:val="20"/>
          <w:szCs w:val="20"/>
        </w:rPr>
      </w:pPr>
    </w:p>
    <w:p w14:paraId="1B96AB61" w14:textId="5797EC20" w:rsidR="00F96926" w:rsidRPr="00F96926" w:rsidRDefault="00F96926" w:rsidP="00F96926">
      <w:pPr>
        <w:spacing w:after="0"/>
        <w:rPr>
          <w:sz w:val="20"/>
          <w:szCs w:val="20"/>
        </w:rPr>
      </w:pPr>
      <w:r w:rsidRPr="00F96926">
        <w:rPr>
          <w:sz w:val="20"/>
          <w:szCs w:val="20"/>
        </w:rPr>
        <w:t xml:space="preserve">Tableau des corrélations avec </w:t>
      </w:r>
      <w:proofErr w:type="spellStart"/>
      <w:r w:rsidRPr="00F96926">
        <w:rPr>
          <w:sz w:val="20"/>
          <w:szCs w:val="20"/>
        </w:rPr>
        <w:t>ret_future</w:t>
      </w:r>
      <w:proofErr w:type="spellEnd"/>
      <w:r w:rsidRPr="00F96926">
        <w:rPr>
          <w:sz w:val="20"/>
          <w:szCs w:val="20"/>
        </w:rPr>
        <w:t xml:space="preserve"> (ordre croissant en valeur absolue) :</w:t>
      </w:r>
    </w:p>
    <w:p w14:paraId="17B66FF9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BB_Low</w:t>
      </w:r>
      <w:proofErr w:type="spellEnd"/>
      <w:r w:rsidRPr="00503083">
        <w:rPr>
          <w:sz w:val="20"/>
          <w:szCs w:val="20"/>
        </w:rPr>
        <w:t xml:space="preserve">                                                      0.002127</w:t>
      </w:r>
    </w:p>
    <w:p w14:paraId="4CF25954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Fib_Level_0                                                 0.002287</w:t>
      </w:r>
    </w:p>
    <w:p w14:paraId="0859DC5D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SP500_historical_data_Close                                 0.003932</w:t>
      </w:r>
    </w:p>
    <w:p w14:paraId="7A677E06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SP500_historical_data_Low                                   0.003953</w:t>
      </w:r>
    </w:p>
    <w:p w14:paraId="6F5AACC1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Fib_Level_23                                                0.004154</w:t>
      </w:r>
    </w:p>
    <w:p w14:paraId="04A25CA1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SP500_historical_data_Open                                  0.004555</w:t>
      </w:r>
    </w:p>
    <w:p w14:paraId="63C85158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SP500_historical_data_High                                  0.004715</w:t>
      </w:r>
    </w:p>
    <w:p w14:paraId="16E59A67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Ichimoku_Tenkan</w:t>
      </w:r>
      <w:proofErr w:type="spellEnd"/>
      <w:r w:rsidRPr="00503083">
        <w:rPr>
          <w:sz w:val="20"/>
          <w:szCs w:val="20"/>
        </w:rPr>
        <w:t xml:space="preserve">                                             0.005185</w:t>
      </w:r>
    </w:p>
    <w:p w14:paraId="01611772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Fib_Level_38                                                0.005287</w:t>
      </w:r>
    </w:p>
    <w:p w14:paraId="04CD2278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VWAP                                                        0.005546</w:t>
      </w:r>
    </w:p>
    <w:p w14:paraId="4CB015F5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Ichimoku_A</w:t>
      </w:r>
      <w:proofErr w:type="spellEnd"/>
      <w:r w:rsidRPr="00503083">
        <w:rPr>
          <w:sz w:val="20"/>
          <w:szCs w:val="20"/>
        </w:rPr>
        <w:t xml:space="preserve">                                                  0.005558</w:t>
      </w:r>
    </w:p>
    <w:p w14:paraId="1A473E77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proofErr w:type="gramStart"/>
      <w:r w:rsidRPr="00503083">
        <w:rPr>
          <w:sz w:val="20"/>
          <w:szCs w:val="20"/>
        </w:rPr>
        <w:t>r</w:t>
      </w:r>
      <w:proofErr w:type="gramEnd"/>
      <w:r w:rsidRPr="00503083">
        <w:rPr>
          <w:sz w:val="20"/>
          <w:szCs w:val="20"/>
        </w:rPr>
        <w:t>_sp_dxy</w:t>
      </w:r>
      <w:proofErr w:type="spellEnd"/>
      <w:r w:rsidRPr="00503083">
        <w:rPr>
          <w:sz w:val="20"/>
          <w:szCs w:val="20"/>
        </w:rPr>
        <w:t xml:space="preserve">                                                   -0.005558</w:t>
      </w:r>
    </w:p>
    <w:p w14:paraId="3A342962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Fib_Level_50                                                0.006178</w:t>
      </w:r>
    </w:p>
    <w:p w14:paraId="7E245962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BB_Mid</w:t>
      </w:r>
      <w:proofErr w:type="spellEnd"/>
      <w:r w:rsidRPr="00503083">
        <w:rPr>
          <w:sz w:val="20"/>
          <w:szCs w:val="20"/>
        </w:rPr>
        <w:t xml:space="preserve">                                                      0.006531</w:t>
      </w:r>
    </w:p>
    <w:p w14:paraId="5385FB10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EMA_12                                                      0.006628</w:t>
      </w:r>
    </w:p>
    <w:p w14:paraId="55FD7565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PSAR                                                        0.006910</w:t>
      </w:r>
    </w:p>
    <w:p w14:paraId="778D82B3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Ichimoku_Kijun</w:t>
      </w:r>
      <w:proofErr w:type="spellEnd"/>
      <w:r w:rsidRPr="00503083">
        <w:rPr>
          <w:sz w:val="20"/>
          <w:szCs w:val="20"/>
        </w:rPr>
        <w:t xml:space="preserve">                                              0.007031</w:t>
      </w:r>
    </w:p>
    <w:p w14:paraId="0ADBF328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Fib_Level_61                                                0.007049</w:t>
      </w:r>
    </w:p>
    <w:p w14:paraId="330C0F30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proofErr w:type="gramStart"/>
      <w:r w:rsidRPr="00503083">
        <w:rPr>
          <w:sz w:val="20"/>
          <w:szCs w:val="20"/>
        </w:rPr>
        <w:t>transactions</w:t>
      </w:r>
      <w:proofErr w:type="gramEnd"/>
      <w:r w:rsidRPr="00503083">
        <w:rPr>
          <w:sz w:val="20"/>
          <w:szCs w:val="20"/>
        </w:rPr>
        <w:t>_summary_daily_Somme_Ventes</w:t>
      </w:r>
      <w:proofErr w:type="spellEnd"/>
      <w:r w:rsidRPr="00503083">
        <w:rPr>
          <w:sz w:val="20"/>
          <w:szCs w:val="20"/>
        </w:rPr>
        <w:t xml:space="preserve">                    -0.009132</w:t>
      </w:r>
    </w:p>
    <w:p w14:paraId="70AF6D1E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EMA_26                                                      0.009229</w:t>
      </w:r>
    </w:p>
    <w:p w14:paraId="14F9F915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SMA_150                                                     0.009499</w:t>
      </w:r>
    </w:p>
    <w:p w14:paraId="54D564BB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Fib_Level_100                                               0.009778</w:t>
      </w:r>
    </w:p>
    <w:p w14:paraId="19864C6D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BB_High</w:t>
      </w:r>
      <w:proofErr w:type="spellEnd"/>
      <w:r w:rsidRPr="00503083">
        <w:rPr>
          <w:sz w:val="20"/>
          <w:szCs w:val="20"/>
        </w:rPr>
        <w:t xml:space="preserve">                                                     0.010644</w:t>
      </w:r>
    </w:p>
    <w:p w14:paraId="502EBA0D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SMA_200                                                     0.010959</w:t>
      </w:r>
    </w:p>
    <w:p w14:paraId="2BA4775D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Ichimoku_B</w:t>
      </w:r>
      <w:proofErr w:type="spellEnd"/>
      <w:r w:rsidRPr="00503083">
        <w:rPr>
          <w:sz w:val="20"/>
          <w:szCs w:val="20"/>
        </w:rPr>
        <w:t xml:space="preserve">                                                  0.011820</w:t>
      </w:r>
    </w:p>
    <w:p w14:paraId="5F84012D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SMA_100                                                     0.013224</w:t>
      </w:r>
    </w:p>
    <w:p w14:paraId="662E05BE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XHB_homebuilder_historical_data_Close</w:t>
      </w:r>
      <w:proofErr w:type="spellEnd"/>
      <w:r w:rsidRPr="00503083">
        <w:rPr>
          <w:sz w:val="20"/>
          <w:szCs w:val="20"/>
        </w:rPr>
        <w:t xml:space="preserve">                       0.016241</w:t>
      </w:r>
    </w:p>
    <w:p w14:paraId="0E9F4788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proofErr w:type="gramStart"/>
      <w:r w:rsidRPr="00503083">
        <w:rPr>
          <w:sz w:val="20"/>
          <w:szCs w:val="20"/>
        </w:rPr>
        <w:t>average</w:t>
      </w:r>
      <w:proofErr w:type="gramEnd"/>
      <w:r w:rsidRPr="00503083">
        <w:rPr>
          <w:sz w:val="20"/>
          <w:szCs w:val="20"/>
        </w:rPr>
        <w:t>_sales_price_of_houses_sold_us_ASPUS</w:t>
      </w:r>
      <w:proofErr w:type="spellEnd"/>
      <w:r w:rsidRPr="00503083">
        <w:rPr>
          <w:sz w:val="20"/>
          <w:szCs w:val="20"/>
        </w:rPr>
        <w:t xml:space="preserve">                 0.024062</w:t>
      </w:r>
    </w:p>
    <w:p w14:paraId="0F87E967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PPI_ProducerPriceIndexes</w:t>
      </w:r>
      <w:proofErr w:type="spellEnd"/>
      <w:r w:rsidRPr="00503083">
        <w:rPr>
          <w:sz w:val="20"/>
          <w:szCs w:val="20"/>
        </w:rPr>
        <w:t xml:space="preserve">                                   -0.025918</w:t>
      </w:r>
    </w:p>
    <w:p w14:paraId="6C11C259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proofErr w:type="gramStart"/>
      <w:r w:rsidRPr="00503083">
        <w:rPr>
          <w:sz w:val="20"/>
          <w:szCs w:val="20"/>
        </w:rPr>
        <w:t>transactions</w:t>
      </w:r>
      <w:proofErr w:type="gramEnd"/>
      <w:r w:rsidRPr="00503083">
        <w:rPr>
          <w:sz w:val="20"/>
          <w:szCs w:val="20"/>
        </w:rPr>
        <w:t>_summary_daily_Somme_Achats</w:t>
      </w:r>
      <w:proofErr w:type="spellEnd"/>
      <w:r w:rsidRPr="00503083">
        <w:rPr>
          <w:sz w:val="20"/>
          <w:szCs w:val="20"/>
        </w:rPr>
        <w:t xml:space="preserve">                    -0.028202</w:t>
      </w:r>
    </w:p>
    <w:p w14:paraId="0059B770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gramStart"/>
      <w:r w:rsidRPr="00503083">
        <w:rPr>
          <w:sz w:val="20"/>
          <w:szCs w:val="20"/>
        </w:rPr>
        <w:t>adp</w:t>
      </w:r>
      <w:proofErr w:type="gramEnd"/>
      <w:r w:rsidRPr="00503083">
        <w:rPr>
          <w:sz w:val="20"/>
          <w:szCs w:val="20"/>
        </w:rPr>
        <w:t>_payroll_2000_aujourdhui_PAYEMS                         -0.028551</w:t>
      </w:r>
    </w:p>
    <w:p w14:paraId="0CDEF4C5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proofErr w:type="gramStart"/>
      <w:r w:rsidRPr="00503083">
        <w:rPr>
          <w:sz w:val="20"/>
          <w:szCs w:val="20"/>
        </w:rPr>
        <w:t>interest</w:t>
      </w:r>
      <w:proofErr w:type="gramEnd"/>
      <w:r w:rsidRPr="00503083">
        <w:rPr>
          <w:sz w:val="20"/>
          <w:szCs w:val="20"/>
        </w:rPr>
        <w:t>_rates_rate</w:t>
      </w:r>
      <w:proofErr w:type="spellEnd"/>
      <w:r w:rsidRPr="00503083">
        <w:rPr>
          <w:sz w:val="20"/>
          <w:szCs w:val="20"/>
        </w:rPr>
        <w:t xml:space="preserve">                                        -0.031522</w:t>
      </w:r>
    </w:p>
    <w:p w14:paraId="6060DC11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MACD_Hist</w:t>
      </w:r>
      <w:proofErr w:type="spellEnd"/>
      <w:r w:rsidRPr="00503083">
        <w:rPr>
          <w:sz w:val="20"/>
          <w:szCs w:val="20"/>
        </w:rPr>
        <w:t xml:space="preserve">                                                  -0.033393</w:t>
      </w:r>
    </w:p>
    <w:p w14:paraId="7EE770B9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SP500_historical_data_Volume                                0.038628</w:t>
      </w:r>
    </w:p>
    <w:p w14:paraId="0FDC6418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proofErr w:type="gramStart"/>
      <w:r w:rsidRPr="00503083">
        <w:rPr>
          <w:sz w:val="20"/>
          <w:szCs w:val="20"/>
        </w:rPr>
        <w:t>silver</w:t>
      </w:r>
      <w:proofErr w:type="gramEnd"/>
      <w:r w:rsidRPr="00503083">
        <w:rPr>
          <w:sz w:val="20"/>
          <w:szCs w:val="20"/>
        </w:rPr>
        <w:t>_historical_data_Close</w:t>
      </w:r>
      <w:proofErr w:type="spellEnd"/>
      <w:r w:rsidRPr="00503083">
        <w:rPr>
          <w:sz w:val="20"/>
          <w:szCs w:val="20"/>
        </w:rPr>
        <w:t xml:space="preserve">                                0.040602</w:t>
      </w:r>
    </w:p>
    <w:p w14:paraId="14F89C00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GDP_GDP                                                     0.044995</w:t>
      </w:r>
    </w:p>
    <w:p w14:paraId="20857715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CPI_price_index_CPI</w:t>
      </w:r>
      <w:proofErr w:type="spellEnd"/>
      <w:r w:rsidRPr="00503083">
        <w:rPr>
          <w:sz w:val="20"/>
          <w:szCs w:val="20"/>
        </w:rPr>
        <w:t xml:space="preserve">                                         0.046018</w:t>
      </w:r>
    </w:p>
    <w:p w14:paraId="3B361441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gramStart"/>
      <w:r w:rsidRPr="00503083">
        <w:rPr>
          <w:sz w:val="20"/>
          <w:szCs w:val="20"/>
        </w:rPr>
        <w:t>std</w:t>
      </w:r>
      <w:proofErr w:type="gramEnd"/>
      <w:r w:rsidRPr="00503083">
        <w:rPr>
          <w:sz w:val="20"/>
          <w:szCs w:val="20"/>
        </w:rPr>
        <w:t>_21                                                      0.052426</w:t>
      </w:r>
    </w:p>
    <w:p w14:paraId="24B3E139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OBV                                                         0.060119</w:t>
      </w:r>
    </w:p>
    <w:p w14:paraId="23D418DB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ADX                                                         0.060222</w:t>
      </w:r>
    </w:p>
    <w:p w14:paraId="1ACA5889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gramStart"/>
      <w:r w:rsidRPr="00503083">
        <w:rPr>
          <w:sz w:val="20"/>
          <w:szCs w:val="20"/>
        </w:rPr>
        <w:t>hv</w:t>
      </w:r>
      <w:proofErr w:type="gramEnd"/>
      <w:r w:rsidRPr="00503083">
        <w:rPr>
          <w:sz w:val="20"/>
          <w:szCs w:val="20"/>
        </w:rPr>
        <w:t>_30                                                       0.062321</w:t>
      </w:r>
    </w:p>
    <w:p w14:paraId="5FB3447A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DI_Plus</w:t>
      </w:r>
      <w:proofErr w:type="spellEnd"/>
      <w:r w:rsidRPr="00503083">
        <w:rPr>
          <w:sz w:val="20"/>
          <w:szCs w:val="20"/>
        </w:rPr>
        <w:t xml:space="preserve">                                                    -0.066334</w:t>
      </w:r>
    </w:p>
    <w:p w14:paraId="7B56EBCF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Stoch_D</w:t>
      </w:r>
      <w:proofErr w:type="spellEnd"/>
      <w:r w:rsidRPr="00503083">
        <w:rPr>
          <w:sz w:val="20"/>
          <w:szCs w:val="20"/>
        </w:rPr>
        <w:t xml:space="preserve">                                                    -0.067931</w:t>
      </w:r>
    </w:p>
    <w:p w14:paraId="50A16F31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gramStart"/>
      <w:r w:rsidRPr="00503083">
        <w:rPr>
          <w:sz w:val="20"/>
          <w:szCs w:val="20"/>
        </w:rPr>
        <w:t>average</w:t>
      </w:r>
      <w:proofErr w:type="gramEnd"/>
      <w:r w:rsidRPr="00503083">
        <w:rPr>
          <w:sz w:val="20"/>
          <w:szCs w:val="20"/>
        </w:rPr>
        <w:t>_hourly_earnings_all_employees_CES0500000003         0.069267</w:t>
      </w:r>
    </w:p>
    <w:p w14:paraId="5C33828A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Stoch_K</w:t>
      </w:r>
      <w:proofErr w:type="spellEnd"/>
      <w:r w:rsidRPr="00503083">
        <w:rPr>
          <w:sz w:val="20"/>
          <w:szCs w:val="20"/>
        </w:rPr>
        <w:t xml:space="preserve">                                                    -0.069339</w:t>
      </w:r>
    </w:p>
    <w:p w14:paraId="3F23DCDF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proofErr w:type="gramStart"/>
      <w:r w:rsidRPr="00503083">
        <w:rPr>
          <w:sz w:val="20"/>
          <w:szCs w:val="20"/>
        </w:rPr>
        <w:t>transactions</w:t>
      </w:r>
      <w:proofErr w:type="gramEnd"/>
      <w:r w:rsidRPr="00503083">
        <w:rPr>
          <w:sz w:val="20"/>
          <w:szCs w:val="20"/>
        </w:rPr>
        <w:t>_summary_daily_Nombre_Achats</w:t>
      </w:r>
      <w:proofErr w:type="spellEnd"/>
      <w:r w:rsidRPr="00503083">
        <w:rPr>
          <w:sz w:val="20"/>
          <w:szCs w:val="20"/>
        </w:rPr>
        <w:t xml:space="preserve">                   -0.072999</w:t>
      </w:r>
    </w:p>
    <w:p w14:paraId="5DDD30B3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gramStart"/>
      <w:r w:rsidRPr="00503083">
        <w:rPr>
          <w:sz w:val="20"/>
          <w:szCs w:val="20"/>
        </w:rPr>
        <w:t>profit</w:t>
      </w:r>
      <w:proofErr w:type="gramEnd"/>
      <w:r w:rsidRPr="00503083">
        <w:rPr>
          <w:sz w:val="20"/>
          <w:szCs w:val="20"/>
        </w:rPr>
        <w:t>_per_unit_of_real_gross_value_A466RD3Q052SBEA         0.073113</w:t>
      </w:r>
    </w:p>
    <w:p w14:paraId="09A22D21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AD                                                          0.073704</w:t>
      </w:r>
    </w:p>
    <w:p w14:paraId="2DAA0642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proofErr w:type="gramStart"/>
      <w:r w:rsidRPr="00503083">
        <w:rPr>
          <w:sz w:val="20"/>
          <w:szCs w:val="20"/>
        </w:rPr>
        <w:t>dollar</w:t>
      </w:r>
      <w:proofErr w:type="gramEnd"/>
      <w:r w:rsidRPr="00503083">
        <w:rPr>
          <w:sz w:val="20"/>
          <w:szCs w:val="20"/>
        </w:rPr>
        <w:t>_index_historical_data_Close</w:t>
      </w:r>
      <w:proofErr w:type="spellEnd"/>
      <w:r w:rsidRPr="00503083">
        <w:rPr>
          <w:sz w:val="20"/>
          <w:szCs w:val="20"/>
        </w:rPr>
        <w:t xml:space="preserve">                          0.074395</w:t>
      </w:r>
    </w:p>
    <w:p w14:paraId="6EBEDF73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Date                                                        0.077177</w:t>
      </w:r>
    </w:p>
    <w:p w14:paraId="2B8F37F0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proofErr w:type="gramStart"/>
      <w:r w:rsidRPr="00503083">
        <w:rPr>
          <w:sz w:val="20"/>
          <w:szCs w:val="20"/>
        </w:rPr>
        <w:t>r</w:t>
      </w:r>
      <w:proofErr w:type="gramEnd"/>
      <w:r w:rsidRPr="00503083">
        <w:rPr>
          <w:sz w:val="20"/>
          <w:szCs w:val="20"/>
        </w:rPr>
        <w:t>_sp_gold</w:t>
      </w:r>
      <w:proofErr w:type="spellEnd"/>
      <w:r w:rsidRPr="00503083">
        <w:rPr>
          <w:sz w:val="20"/>
          <w:szCs w:val="20"/>
        </w:rPr>
        <w:t xml:space="preserve">                                                  -0.079608</w:t>
      </w:r>
    </w:p>
    <w:p w14:paraId="3061C117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proofErr w:type="gramStart"/>
      <w:r w:rsidRPr="00503083">
        <w:rPr>
          <w:sz w:val="20"/>
          <w:szCs w:val="20"/>
        </w:rPr>
        <w:t>gold</w:t>
      </w:r>
      <w:proofErr w:type="gramEnd"/>
      <w:r w:rsidRPr="00503083">
        <w:rPr>
          <w:sz w:val="20"/>
          <w:szCs w:val="20"/>
        </w:rPr>
        <w:t>_historical_data_Close</w:t>
      </w:r>
      <w:proofErr w:type="spellEnd"/>
      <w:r w:rsidRPr="00503083">
        <w:rPr>
          <w:sz w:val="20"/>
          <w:szCs w:val="20"/>
        </w:rPr>
        <w:t xml:space="preserve">                                  0.080830</w:t>
      </w:r>
    </w:p>
    <w:p w14:paraId="31394D19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ATR                                                         0.082884</w:t>
      </w:r>
    </w:p>
    <w:p w14:paraId="7E4F8554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proofErr w:type="gramStart"/>
      <w:r w:rsidRPr="00503083">
        <w:rPr>
          <w:sz w:val="20"/>
          <w:szCs w:val="20"/>
        </w:rPr>
        <w:t>us</w:t>
      </w:r>
      <w:proofErr w:type="gramEnd"/>
      <w:r w:rsidRPr="00503083">
        <w:rPr>
          <w:sz w:val="20"/>
          <w:szCs w:val="20"/>
        </w:rPr>
        <w:t>_federal_debt_GFDEBTN</w:t>
      </w:r>
      <w:proofErr w:type="spellEnd"/>
      <w:r w:rsidRPr="00503083">
        <w:rPr>
          <w:sz w:val="20"/>
          <w:szCs w:val="20"/>
        </w:rPr>
        <w:t xml:space="preserve">                                     0.083031</w:t>
      </w:r>
    </w:p>
    <w:p w14:paraId="4BBAF222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proofErr w:type="gramStart"/>
      <w:r w:rsidRPr="00503083">
        <w:rPr>
          <w:sz w:val="20"/>
          <w:szCs w:val="20"/>
        </w:rPr>
        <w:t>transactions</w:t>
      </w:r>
      <w:proofErr w:type="gramEnd"/>
      <w:r w:rsidRPr="00503083">
        <w:rPr>
          <w:sz w:val="20"/>
          <w:szCs w:val="20"/>
        </w:rPr>
        <w:t>_summary_daily_Nombre_Ventes</w:t>
      </w:r>
      <w:proofErr w:type="spellEnd"/>
      <w:r w:rsidRPr="00503083">
        <w:rPr>
          <w:sz w:val="20"/>
          <w:szCs w:val="20"/>
        </w:rPr>
        <w:t xml:space="preserve">                   -0.083180</w:t>
      </w:r>
    </w:p>
    <w:p w14:paraId="5DE7DDB0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RSI                                                        -0.088284</w:t>
      </w:r>
    </w:p>
    <w:p w14:paraId="233092E3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DI_Minus</w:t>
      </w:r>
      <w:proofErr w:type="spellEnd"/>
      <w:r w:rsidRPr="00503083">
        <w:rPr>
          <w:sz w:val="20"/>
          <w:szCs w:val="20"/>
        </w:rPr>
        <w:t xml:space="preserve">                                                    0.089715</w:t>
      </w:r>
    </w:p>
    <w:p w14:paraId="197FE22A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^</w:t>
      </w:r>
      <w:proofErr w:type="spellStart"/>
      <w:r w:rsidRPr="00503083">
        <w:rPr>
          <w:sz w:val="20"/>
          <w:szCs w:val="20"/>
        </w:rPr>
        <w:t>VIX_historical_data_Close</w:t>
      </w:r>
      <w:proofErr w:type="spellEnd"/>
      <w:r w:rsidRPr="00503083">
        <w:rPr>
          <w:sz w:val="20"/>
          <w:szCs w:val="20"/>
        </w:rPr>
        <w:t xml:space="preserve">                                  0.095411</w:t>
      </w:r>
    </w:p>
    <w:p w14:paraId="5A14149C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gramStart"/>
      <w:r w:rsidRPr="00503083">
        <w:rPr>
          <w:sz w:val="20"/>
          <w:szCs w:val="20"/>
        </w:rPr>
        <w:t>sp</w:t>
      </w:r>
      <w:proofErr w:type="gramEnd"/>
      <w:r w:rsidRPr="00503083">
        <w:rPr>
          <w:sz w:val="20"/>
          <w:szCs w:val="20"/>
        </w:rPr>
        <w:t>500_PE_Ratio_YOY                                          0.103538</w:t>
      </w:r>
    </w:p>
    <w:p w14:paraId="4F679D15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proofErr w:type="gramStart"/>
      <w:r w:rsidRPr="00503083">
        <w:rPr>
          <w:sz w:val="20"/>
          <w:szCs w:val="20"/>
        </w:rPr>
        <w:t>r</w:t>
      </w:r>
      <w:proofErr w:type="gramEnd"/>
      <w:r w:rsidRPr="00503083">
        <w:rPr>
          <w:sz w:val="20"/>
          <w:szCs w:val="20"/>
        </w:rPr>
        <w:t>_sp_bond</w:t>
      </w:r>
      <w:proofErr w:type="spellEnd"/>
      <w:r w:rsidRPr="00503083">
        <w:rPr>
          <w:sz w:val="20"/>
          <w:szCs w:val="20"/>
        </w:rPr>
        <w:t xml:space="preserve">                                                   0.108907</w:t>
      </w:r>
    </w:p>
    <w:p w14:paraId="5502047F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MACD_Signal</w:t>
      </w:r>
      <w:proofErr w:type="spellEnd"/>
      <w:r w:rsidRPr="00503083">
        <w:rPr>
          <w:sz w:val="20"/>
          <w:szCs w:val="20"/>
        </w:rPr>
        <w:t xml:space="preserve">                                                -0.115374</w:t>
      </w:r>
    </w:p>
    <w:p w14:paraId="49735C1F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gramStart"/>
      <w:r w:rsidRPr="00503083">
        <w:rPr>
          <w:sz w:val="20"/>
          <w:szCs w:val="20"/>
        </w:rPr>
        <w:t>sp</w:t>
      </w:r>
      <w:proofErr w:type="gramEnd"/>
      <w:r w:rsidRPr="00503083">
        <w:rPr>
          <w:sz w:val="20"/>
          <w:szCs w:val="20"/>
        </w:rPr>
        <w:t>500_PE_Ratio_Value                                        0.117408</w:t>
      </w:r>
    </w:p>
    <w:p w14:paraId="69A1DEE3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MACD                                                       -0.118417</w:t>
      </w:r>
    </w:p>
    <w:p w14:paraId="01F08B34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Market_yield_US_10_year_DGS10                              -0.118952</w:t>
      </w:r>
    </w:p>
    <w:p w14:paraId="0418EA1D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Mortgage_debt_percent_of_disposable_personal_income_MDSP</w:t>
      </w:r>
      <w:proofErr w:type="spellEnd"/>
      <w:r w:rsidRPr="00503083">
        <w:rPr>
          <w:sz w:val="20"/>
          <w:szCs w:val="20"/>
        </w:rPr>
        <w:t xml:space="preserve">   -0.130035</w:t>
      </w:r>
    </w:p>
    <w:p w14:paraId="4ADA120F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Inflation_us_FPCPITOTLZGUSA</w:t>
      </w:r>
      <w:proofErr w:type="spellEnd"/>
      <w:r w:rsidRPr="00503083">
        <w:rPr>
          <w:sz w:val="20"/>
          <w:szCs w:val="20"/>
        </w:rPr>
        <w:t xml:space="preserve">                                -0.133567</w:t>
      </w:r>
    </w:p>
    <w:p w14:paraId="2AF3AAC6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gramStart"/>
      <w:r w:rsidRPr="00503083">
        <w:rPr>
          <w:sz w:val="20"/>
          <w:szCs w:val="20"/>
        </w:rPr>
        <w:t>unemployment</w:t>
      </w:r>
      <w:proofErr w:type="gramEnd"/>
      <w:r w:rsidRPr="00503083">
        <w:rPr>
          <w:sz w:val="20"/>
          <w:szCs w:val="20"/>
        </w:rPr>
        <w:t>_rate_U2RATE                                    0.166156</w:t>
      </w:r>
    </w:p>
    <w:p w14:paraId="38D32138" w14:textId="60EB369C" w:rsidR="00F96926" w:rsidRDefault="00503083" w:rsidP="00503083">
      <w:pPr>
        <w:spacing w:after="0"/>
        <w:rPr>
          <w:sz w:val="20"/>
          <w:szCs w:val="20"/>
        </w:rPr>
      </w:pPr>
      <w:proofErr w:type="spellStart"/>
      <w:proofErr w:type="gramStart"/>
      <w:r w:rsidRPr="00503083">
        <w:rPr>
          <w:sz w:val="20"/>
          <w:szCs w:val="20"/>
        </w:rPr>
        <w:t>personal</w:t>
      </w:r>
      <w:proofErr w:type="gramEnd"/>
      <w:r w:rsidRPr="00503083">
        <w:rPr>
          <w:sz w:val="20"/>
          <w:szCs w:val="20"/>
        </w:rPr>
        <w:t>_savings_rate_PSAVERT</w:t>
      </w:r>
      <w:proofErr w:type="spellEnd"/>
      <w:r w:rsidRPr="00503083">
        <w:rPr>
          <w:sz w:val="20"/>
          <w:szCs w:val="20"/>
        </w:rPr>
        <w:t xml:space="preserve">                               0.203446</w:t>
      </w:r>
    </w:p>
    <w:p w14:paraId="3699DACE" w14:textId="77777777" w:rsidR="00F96926" w:rsidRDefault="00F96926" w:rsidP="00F96926">
      <w:pPr>
        <w:spacing w:after="0"/>
        <w:rPr>
          <w:sz w:val="20"/>
          <w:szCs w:val="20"/>
        </w:rPr>
      </w:pPr>
    </w:p>
    <w:p w14:paraId="37C3128D" w14:textId="77777777" w:rsidR="00ED5EBD" w:rsidRDefault="00ED5EBD" w:rsidP="0087618E">
      <w:pPr>
        <w:spacing w:after="0"/>
        <w:rPr>
          <w:sz w:val="20"/>
          <w:szCs w:val="20"/>
        </w:rPr>
      </w:pPr>
    </w:p>
    <w:p w14:paraId="7B3A5FE4" w14:textId="65043630" w:rsidR="00683446" w:rsidRDefault="00167479">
      <w:pPr>
        <w:rPr>
          <w:sz w:val="20"/>
          <w:szCs w:val="20"/>
        </w:rPr>
      </w:pPr>
      <w:r w:rsidRPr="00167479">
        <w:rPr>
          <w:noProof/>
          <w:sz w:val="20"/>
          <w:szCs w:val="20"/>
        </w:rPr>
        <w:drawing>
          <wp:inline distT="0" distB="0" distL="0" distR="0" wp14:anchorId="6D9FC1ED" wp14:editId="3E761C28">
            <wp:extent cx="5760720" cy="3505200"/>
            <wp:effectExtent l="0" t="0" r="0" b="0"/>
            <wp:docPr id="1218551578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8E6D1141-4137-4E0C-845A-1C3426F3A6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51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91A8" w14:textId="77777777" w:rsidR="00683446" w:rsidRDefault="00683446">
      <w:pPr>
        <w:rPr>
          <w:sz w:val="20"/>
          <w:szCs w:val="20"/>
        </w:rPr>
      </w:pPr>
    </w:p>
    <w:p w14:paraId="44D80AF1" w14:textId="097DB334" w:rsidR="00ED5EBD" w:rsidRDefault="00ED5EBD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392D150" w14:textId="7A5F2E10" w:rsidR="00683446" w:rsidRDefault="00683446" w:rsidP="00683446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Prediction</w:t>
      </w:r>
      <w:proofErr w:type="spellEnd"/>
      <w:r>
        <w:rPr>
          <w:sz w:val="20"/>
          <w:szCs w:val="20"/>
        </w:rPr>
        <w:t xml:space="preserve"> sur 60 jours</w:t>
      </w:r>
    </w:p>
    <w:p w14:paraId="6263EF41" w14:textId="77777777" w:rsidR="00683446" w:rsidRDefault="00683446" w:rsidP="00683446">
      <w:pPr>
        <w:spacing w:after="0"/>
        <w:rPr>
          <w:sz w:val="20"/>
          <w:szCs w:val="20"/>
        </w:rPr>
      </w:pPr>
    </w:p>
    <w:p w14:paraId="18F99A9F" w14:textId="06960036" w:rsidR="00683446" w:rsidRPr="00683446" w:rsidRDefault="00683446" w:rsidP="00683446">
      <w:pPr>
        <w:spacing w:after="0"/>
        <w:rPr>
          <w:sz w:val="20"/>
          <w:szCs w:val="20"/>
        </w:rPr>
      </w:pPr>
      <w:r w:rsidRPr="00683446">
        <w:rPr>
          <w:sz w:val="20"/>
          <w:szCs w:val="20"/>
        </w:rPr>
        <w:t xml:space="preserve">Tableau des corrélations avec </w:t>
      </w:r>
      <w:proofErr w:type="spellStart"/>
      <w:r w:rsidRPr="00683446">
        <w:rPr>
          <w:sz w:val="20"/>
          <w:szCs w:val="20"/>
        </w:rPr>
        <w:t>ret_future</w:t>
      </w:r>
      <w:proofErr w:type="spellEnd"/>
      <w:r w:rsidRPr="00683446">
        <w:rPr>
          <w:sz w:val="20"/>
          <w:szCs w:val="20"/>
        </w:rPr>
        <w:t xml:space="preserve"> (ordre croissant en valeur absolue) :</w:t>
      </w:r>
    </w:p>
    <w:p w14:paraId="2A784D3C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proofErr w:type="gramStart"/>
      <w:r w:rsidRPr="0051147C">
        <w:rPr>
          <w:sz w:val="20"/>
          <w:szCs w:val="20"/>
        </w:rPr>
        <w:t>transactions</w:t>
      </w:r>
      <w:proofErr w:type="gramEnd"/>
      <w:r w:rsidRPr="0051147C">
        <w:rPr>
          <w:sz w:val="20"/>
          <w:szCs w:val="20"/>
        </w:rPr>
        <w:t>_summary_daily_Somme_Ventes</w:t>
      </w:r>
      <w:proofErr w:type="spellEnd"/>
      <w:r w:rsidRPr="0051147C">
        <w:rPr>
          <w:sz w:val="20"/>
          <w:szCs w:val="20"/>
        </w:rPr>
        <w:t xml:space="preserve">                    -0.001332</w:t>
      </w:r>
    </w:p>
    <w:p w14:paraId="6437C9E4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ADX                                                        -0.007086</w:t>
      </w:r>
    </w:p>
    <w:p w14:paraId="4B491A87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proofErr w:type="gramStart"/>
      <w:r w:rsidRPr="0051147C">
        <w:rPr>
          <w:sz w:val="20"/>
          <w:szCs w:val="20"/>
        </w:rPr>
        <w:t>r</w:t>
      </w:r>
      <w:proofErr w:type="gramEnd"/>
      <w:r w:rsidRPr="0051147C">
        <w:rPr>
          <w:sz w:val="20"/>
          <w:szCs w:val="20"/>
        </w:rPr>
        <w:t>_sp_dxy</w:t>
      </w:r>
      <w:proofErr w:type="spellEnd"/>
      <w:r w:rsidRPr="0051147C">
        <w:rPr>
          <w:sz w:val="20"/>
          <w:szCs w:val="20"/>
        </w:rPr>
        <w:t xml:space="preserve">                                                    0.013308</w:t>
      </w:r>
    </w:p>
    <w:p w14:paraId="4E8B79B2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gramStart"/>
      <w:r w:rsidRPr="0051147C">
        <w:rPr>
          <w:sz w:val="20"/>
          <w:szCs w:val="20"/>
        </w:rPr>
        <w:t>adp</w:t>
      </w:r>
      <w:proofErr w:type="gramEnd"/>
      <w:r w:rsidRPr="0051147C">
        <w:rPr>
          <w:sz w:val="20"/>
          <w:szCs w:val="20"/>
        </w:rPr>
        <w:t>_payroll_2000_aujourdhui_PAYEMS                         -0.022861</w:t>
      </w:r>
    </w:p>
    <w:p w14:paraId="57C87489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proofErr w:type="gramStart"/>
      <w:r w:rsidRPr="0051147C">
        <w:rPr>
          <w:sz w:val="20"/>
          <w:szCs w:val="20"/>
        </w:rPr>
        <w:t>transactions</w:t>
      </w:r>
      <w:proofErr w:type="gramEnd"/>
      <w:r w:rsidRPr="0051147C">
        <w:rPr>
          <w:sz w:val="20"/>
          <w:szCs w:val="20"/>
        </w:rPr>
        <w:t>_summary_daily_Somme_Achats</w:t>
      </w:r>
      <w:proofErr w:type="spellEnd"/>
      <w:r w:rsidRPr="0051147C">
        <w:rPr>
          <w:sz w:val="20"/>
          <w:szCs w:val="20"/>
        </w:rPr>
        <w:t xml:space="preserve">                    -0.023991</w:t>
      </w:r>
    </w:p>
    <w:p w14:paraId="402B8190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BB_Low</w:t>
      </w:r>
      <w:proofErr w:type="spellEnd"/>
      <w:r w:rsidRPr="0051147C">
        <w:rPr>
          <w:sz w:val="20"/>
          <w:szCs w:val="20"/>
        </w:rPr>
        <w:t xml:space="preserve">                                                      0.029440</w:t>
      </w:r>
    </w:p>
    <w:p w14:paraId="60164A53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Fib_Level_0                                                 0.029760</w:t>
      </w:r>
    </w:p>
    <w:p w14:paraId="522E4A43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SP500_historical_data_Low                                   0.030613</w:t>
      </w:r>
    </w:p>
    <w:p w14:paraId="54E3CCB2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SP500_historical_data_Close                                 0.030786</w:t>
      </w:r>
    </w:p>
    <w:p w14:paraId="4230B922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SP500_historical_data_Open                                  0.031590</w:t>
      </w:r>
    </w:p>
    <w:p w14:paraId="623B197A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SP500_historical_data_High                                  0.031759</w:t>
      </w:r>
    </w:p>
    <w:p w14:paraId="104D4C24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Fib_Level_23                                                0.032099</w:t>
      </w:r>
    </w:p>
    <w:p w14:paraId="006ECD5C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SMA_150                                                     0.032447</w:t>
      </w:r>
    </w:p>
    <w:p w14:paraId="35C8F274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Ichimoku_Tenkan</w:t>
      </w:r>
      <w:proofErr w:type="spellEnd"/>
      <w:r w:rsidRPr="0051147C">
        <w:rPr>
          <w:sz w:val="20"/>
          <w:szCs w:val="20"/>
        </w:rPr>
        <w:t xml:space="preserve">                                             0.032918</w:t>
      </w:r>
    </w:p>
    <w:p w14:paraId="790A102C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proofErr w:type="gramStart"/>
      <w:r w:rsidRPr="0051147C">
        <w:rPr>
          <w:sz w:val="20"/>
          <w:szCs w:val="20"/>
        </w:rPr>
        <w:t>interest</w:t>
      </w:r>
      <w:proofErr w:type="gramEnd"/>
      <w:r w:rsidRPr="0051147C">
        <w:rPr>
          <w:sz w:val="20"/>
          <w:szCs w:val="20"/>
        </w:rPr>
        <w:t>_rates_rate</w:t>
      </w:r>
      <w:proofErr w:type="spellEnd"/>
      <w:r w:rsidRPr="0051147C">
        <w:rPr>
          <w:sz w:val="20"/>
          <w:szCs w:val="20"/>
        </w:rPr>
        <w:t xml:space="preserve">                                        -0.033115</w:t>
      </w:r>
    </w:p>
    <w:p w14:paraId="121B70F5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SMA_200                                                     0.033282</w:t>
      </w:r>
    </w:p>
    <w:p w14:paraId="41C91BFA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Fib_Level_38                                                0.033514</w:t>
      </w:r>
    </w:p>
    <w:p w14:paraId="5B432FC4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EMA_12                                                      0.033897</w:t>
      </w:r>
    </w:p>
    <w:p w14:paraId="3B8C6C43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PPI_ProducerPriceIndexes</w:t>
      </w:r>
      <w:proofErr w:type="spellEnd"/>
      <w:r w:rsidRPr="0051147C">
        <w:rPr>
          <w:sz w:val="20"/>
          <w:szCs w:val="20"/>
        </w:rPr>
        <w:t xml:space="preserve">                                   -0.033909</w:t>
      </w:r>
    </w:p>
    <w:p w14:paraId="15221C10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Ichimoku_A</w:t>
      </w:r>
      <w:proofErr w:type="spellEnd"/>
      <w:r w:rsidRPr="0051147C">
        <w:rPr>
          <w:sz w:val="20"/>
          <w:szCs w:val="20"/>
        </w:rPr>
        <w:t xml:space="preserve">                                                  0.033929</w:t>
      </w:r>
    </w:p>
    <w:p w14:paraId="589B3D7F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VWAP                                                        0.034001</w:t>
      </w:r>
    </w:p>
    <w:p w14:paraId="56930701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PSAR                                                        0.034378</w:t>
      </w:r>
    </w:p>
    <w:p w14:paraId="61809158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Fib_Level_50                                                0.034635</w:t>
      </w:r>
    </w:p>
    <w:p w14:paraId="1C54D0F6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Ichimoku_Kijun</w:t>
      </w:r>
      <w:proofErr w:type="spellEnd"/>
      <w:r w:rsidRPr="0051147C">
        <w:rPr>
          <w:sz w:val="20"/>
          <w:szCs w:val="20"/>
        </w:rPr>
        <w:t xml:space="preserve">                                              0.035108</w:t>
      </w:r>
    </w:p>
    <w:p w14:paraId="7CE127BC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Ichimoku_B</w:t>
      </w:r>
      <w:proofErr w:type="spellEnd"/>
      <w:r w:rsidRPr="0051147C">
        <w:rPr>
          <w:sz w:val="20"/>
          <w:szCs w:val="20"/>
        </w:rPr>
        <w:t xml:space="preserve">                                                  0.035127</w:t>
      </w:r>
    </w:p>
    <w:p w14:paraId="64BE443E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BB_Mid</w:t>
      </w:r>
      <w:proofErr w:type="spellEnd"/>
      <w:r w:rsidRPr="0051147C">
        <w:rPr>
          <w:sz w:val="20"/>
          <w:szCs w:val="20"/>
        </w:rPr>
        <w:t xml:space="preserve">                                                      0.035233</w:t>
      </w:r>
    </w:p>
    <w:p w14:paraId="724CDC8E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Fib_Level_61                                                0.035736</w:t>
      </w:r>
    </w:p>
    <w:p w14:paraId="09B63238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EMA_26                                                      0.035985</w:t>
      </w:r>
    </w:p>
    <w:p w14:paraId="2DB140EC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SMA_100                                                     0.036628</w:t>
      </w:r>
    </w:p>
    <w:p w14:paraId="04146884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proofErr w:type="gramStart"/>
      <w:r w:rsidRPr="0051147C">
        <w:rPr>
          <w:sz w:val="20"/>
          <w:szCs w:val="20"/>
        </w:rPr>
        <w:t>average</w:t>
      </w:r>
      <w:proofErr w:type="gramEnd"/>
      <w:r w:rsidRPr="0051147C">
        <w:rPr>
          <w:sz w:val="20"/>
          <w:szCs w:val="20"/>
        </w:rPr>
        <w:t>_sales_price_of_houses_sold_us_ASPUS</w:t>
      </w:r>
      <w:proofErr w:type="spellEnd"/>
      <w:r w:rsidRPr="0051147C">
        <w:rPr>
          <w:sz w:val="20"/>
          <w:szCs w:val="20"/>
        </w:rPr>
        <w:t xml:space="preserve">                 0.037037</w:t>
      </w:r>
    </w:p>
    <w:p w14:paraId="1DFA4E12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Fib_Level_100                                               0.039190</w:t>
      </w:r>
    </w:p>
    <w:p w14:paraId="2691D245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BB_High</w:t>
      </w:r>
      <w:proofErr w:type="spellEnd"/>
      <w:r w:rsidRPr="0051147C">
        <w:rPr>
          <w:sz w:val="20"/>
          <w:szCs w:val="20"/>
        </w:rPr>
        <w:t xml:space="preserve">                                                     0.040622</w:t>
      </w:r>
    </w:p>
    <w:p w14:paraId="433C70B7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XHB_homebuilder_historical_data_Close</w:t>
      </w:r>
      <w:proofErr w:type="spellEnd"/>
      <w:r w:rsidRPr="0051147C">
        <w:rPr>
          <w:sz w:val="20"/>
          <w:szCs w:val="20"/>
        </w:rPr>
        <w:t xml:space="preserve">                       0.048868</w:t>
      </w:r>
    </w:p>
    <w:p w14:paraId="00BCF98C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gramStart"/>
      <w:r w:rsidRPr="0051147C">
        <w:rPr>
          <w:sz w:val="20"/>
          <w:szCs w:val="20"/>
        </w:rPr>
        <w:t>std</w:t>
      </w:r>
      <w:proofErr w:type="gramEnd"/>
      <w:r w:rsidRPr="0051147C">
        <w:rPr>
          <w:sz w:val="20"/>
          <w:szCs w:val="20"/>
        </w:rPr>
        <w:t>_21                                                      0.052226</w:t>
      </w:r>
    </w:p>
    <w:p w14:paraId="6CBE13E6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gramStart"/>
      <w:r w:rsidRPr="0051147C">
        <w:rPr>
          <w:sz w:val="20"/>
          <w:szCs w:val="20"/>
        </w:rPr>
        <w:t>hv</w:t>
      </w:r>
      <w:proofErr w:type="gramEnd"/>
      <w:r w:rsidRPr="0051147C">
        <w:rPr>
          <w:sz w:val="20"/>
          <w:szCs w:val="20"/>
        </w:rPr>
        <w:t>_30                                                       0.056622</w:t>
      </w:r>
    </w:p>
    <w:p w14:paraId="530E468E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SP500_historical_data_Volume                                0.062739</w:t>
      </w:r>
    </w:p>
    <w:p w14:paraId="65B59F75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proofErr w:type="gramStart"/>
      <w:r w:rsidRPr="0051147C">
        <w:rPr>
          <w:sz w:val="20"/>
          <w:szCs w:val="20"/>
        </w:rPr>
        <w:t>transactions</w:t>
      </w:r>
      <w:proofErr w:type="gramEnd"/>
      <w:r w:rsidRPr="0051147C">
        <w:rPr>
          <w:sz w:val="20"/>
          <w:szCs w:val="20"/>
        </w:rPr>
        <w:t>_summary_daily_Nombre_Achats</w:t>
      </w:r>
      <w:proofErr w:type="spellEnd"/>
      <w:r w:rsidRPr="0051147C">
        <w:rPr>
          <w:sz w:val="20"/>
          <w:szCs w:val="20"/>
        </w:rPr>
        <w:t xml:space="preserve">                   -0.064509</w:t>
      </w:r>
    </w:p>
    <w:p w14:paraId="03B33E99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MACD_Signal</w:t>
      </w:r>
      <w:proofErr w:type="spellEnd"/>
      <w:r w:rsidRPr="0051147C">
        <w:rPr>
          <w:sz w:val="20"/>
          <w:szCs w:val="20"/>
        </w:rPr>
        <w:t xml:space="preserve">                                                -0.066976</w:t>
      </w:r>
    </w:p>
    <w:p w14:paraId="0E752710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proofErr w:type="gramStart"/>
      <w:r w:rsidRPr="0051147C">
        <w:rPr>
          <w:sz w:val="20"/>
          <w:szCs w:val="20"/>
        </w:rPr>
        <w:t>silver</w:t>
      </w:r>
      <w:proofErr w:type="gramEnd"/>
      <w:r w:rsidRPr="0051147C">
        <w:rPr>
          <w:sz w:val="20"/>
          <w:szCs w:val="20"/>
        </w:rPr>
        <w:t>_historical_data_Close</w:t>
      </w:r>
      <w:proofErr w:type="spellEnd"/>
      <w:r w:rsidRPr="0051147C">
        <w:rPr>
          <w:sz w:val="20"/>
          <w:szCs w:val="20"/>
        </w:rPr>
        <w:t xml:space="preserve">                                0.067658</w:t>
      </w:r>
    </w:p>
    <w:p w14:paraId="3F683C1F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proofErr w:type="gramStart"/>
      <w:r w:rsidRPr="0051147C">
        <w:rPr>
          <w:sz w:val="20"/>
          <w:szCs w:val="20"/>
        </w:rPr>
        <w:t>transactions</w:t>
      </w:r>
      <w:proofErr w:type="gramEnd"/>
      <w:r w:rsidRPr="0051147C">
        <w:rPr>
          <w:sz w:val="20"/>
          <w:szCs w:val="20"/>
        </w:rPr>
        <w:t>_summary_daily_Nombre_Ventes</w:t>
      </w:r>
      <w:proofErr w:type="spellEnd"/>
      <w:r w:rsidRPr="0051147C">
        <w:rPr>
          <w:sz w:val="20"/>
          <w:szCs w:val="20"/>
        </w:rPr>
        <w:t xml:space="preserve">                   -0.069302</w:t>
      </w:r>
    </w:p>
    <w:p w14:paraId="1CD74AA7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DI_Plus</w:t>
      </w:r>
      <w:proofErr w:type="spellEnd"/>
      <w:r w:rsidRPr="0051147C">
        <w:rPr>
          <w:sz w:val="20"/>
          <w:szCs w:val="20"/>
        </w:rPr>
        <w:t xml:space="preserve">                                                    -0.071628</w:t>
      </w:r>
    </w:p>
    <w:p w14:paraId="0A57B6E6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MACD_Hist</w:t>
      </w:r>
      <w:proofErr w:type="spellEnd"/>
      <w:r w:rsidRPr="0051147C">
        <w:rPr>
          <w:sz w:val="20"/>
          <w:szCs w:val="20"/>
        </w:rPr>
        <w:t xml:space="preserve">                                                  -0.072396</w:t>
      </w:r>
    </w:p>
    <w:p w14:paraId="62103AF1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Stoch_K</w:t>
      </w:r>
      <w:proofErr w:type="spellEnd"/>
      <w:r w:rsidRPr="0051147C">
        <w:rPr>
          <w:sz w:val="20"/>
          <w:szCs w:val="20"/>
        </w:rPr>
        <w:t xml:space="preserve">                                                    -0.074425</w:t>
      </w:r>
    </w:p>
    <w:p w14:paraId="23B221E5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Stoch_D</w:t>
      </w:r>
      <w:proofErr w:type="spellEnd"/>
      <w:r w:rsidRPr="0051147C">
        <w:rPr>
          <w:sz w:val="20"/>
          <w:szCs w:val="20"/>
        </w:rPr>
        <w:t xml:space="preserve">                                                    -0.074883</w:t>
      </w:r>
    </w:p>
    <w:p w14:paraId="03CB08B7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GDP_GDP                                                     0.077456</w:t>
      </w:r>
    </w:p>
    <w:p w14:paraId="1F1A02A3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CPI_price_index_CPI</w:t>
      </w:r>
      <w:proofErr w:type="spellEnd"/>
      <w:r w:rsidRPr="0051147C">
        <w:rPr>
          <w:sz w:val="20"/>
          <w:szCs w:val="20"/>
        </w:rPr>
        <w:t xml:space="preserve">                                         0.079801</w:t>
      </w:r>
    </w:p>
    <w:p w14:paraId="43E3FCDC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MACD                                                       -0.085625</w:t>
      </w:r>
    </w:p>
    <w:p w14:paraId="1C684F01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DI_Minus</w:t>
      </w:r>
      <w:proofErr w:type="spellEnd"/>
      <w:r w:rsidRPr="0051147C">
        <w:rPr>
          <w:sz w:val="20"/>
          <w:szCs w:val="20"/>
        </w:rPr>
        <w:t xml:space="preserve">                                                    0.089616</w:t>
      </w:r>
    </w:p>
    <w:p w14:paraId="68AB8CFD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RSI                                                        -0.095201</w:t>
      </w:r>
    </w:p>
    <w:p w14:paraId="184CA585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OBV                                                         0.096701</w:t>
      </w:r>
    </w:p>
    <w:p w14:paraId="4F76B077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proofErr w:type="gramStart"/>
      <w:r w:rsidRPr="0051147C">
        <w:rPr>
          <w:sz w:val="20"/>
          <w:szCs w:val="20"/>
        </w:rPr>
        <w:t>r</w:t>
      </w:r>
      <w:proofErr w:type="gramEnd"/>
      <w:r w:rsidRPr="0051147C">
        <w:rPr>
          <w:sz w:val="20"/>
          <w:szCs w:val="20"/>
        </w:rPr>
        <w:t>_sp_gold</w:t>
      </w:r>
      <w:proofErr w:type="spellEnd"/>
      <w:r w:rsidRPr="0051147C">
        <w:rPr>
          <w:sz w:val="20"/>
          <w:szCs w:val="20"/>
        </w:rPr>
        <w:t xml:space="preserve">                                                  -0.101711</w:t>
      </w:r>
    </w:p>
    <w:p w14:paraId="175C9435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^</w:t>
      </w:r>
      <w:proofErr w:type="spellStart"/>
      <w:r w:rsidRPr="0051147C">
        <w:rPr>
          <w:sz w:val="20"/>
          <w:szCs w:val="20"/>
        </w:rPr>
        <w:t>VIX_historical_data_Close</w:t>
      </w:r>
      <w:proofErr w:type="spellEnd"/>
      <w:r w:rsidRPr="0051147C">
        <w:rPr>
          <w:sz w:val="20"/>
          <w:szCs w:val="20"/>
        </w:rPr>
        <w:t xml:space="preserve">                                  0.105891</w:t>
      </w:r>
    </w:p>
    <w:p w14:paraId="55AE79F6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ATR                                                         0.110271</w:t>
      </w:r>
    </w:p>
    <w:p w14:paraId="2189C1DD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gramStart"/>
      <w:r w:rsidRPr="0051147C">
        <w:rPr>
          <w:sz w:val="20"/>
          <w:szCs w:val="20"/>
        </w:rPr>
        <w:t>profit</w:t>
      </w:r>
      <w:proofErr w:type="gramEnd"/>
      <w:r w:rsidRPr="0051147C">
        <w:rPr>
          <w:sz w:val="20"/>
          <w:szCs w:val="20"/>
        </w:rPr>
        <w:t>_per_unit_of_real_gross_value_A466RD3Q052SBEA         0.113507</w:t>
      </w:r>
    </w:p>
    <w:p w14:paraId="3CDEF98D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gramStart"/>
      <w:r w:rsidRPr="0051147C">
        <w:rPr>
          <w:sz w:val="20"/>
          <w:szCs w:val="20"/>
        </w:rPr>
        <w:t>average</w:t>
      </w:r>
      <w:proofErr w:type="gramEnd"/>
      <w:r w:rsidRPr="0051147C">
        <w:rPr>
          <w:sz w:val="20"/>
          <w:szCs w:val="20"/>
        </w:rPr>
        <w:t>_hourly_earnings_all_employees_CES0500000003         0.115757</w:t>
      </w:r>
    </w:p>
    <w:p w14:paraId="51186DE3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AD                                                          0.115843</w:t>
      </w:r>
    </w:p>
    <w:p w14:paraId="313C8B3C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Date                                                        0.120226</w:t>
      </w:r>
    </w:p>
    <w:p w14:paraId="7AB65A9B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proofErr w:type="gramStart"/>
      <w:r w:rsidRPr="0051147C">
        <w:rPr>
          <w:sz w:val="20"/>
          <w:szCs w:val="20"/>
        </w:rPr>
        <w:t>dollar</w:t>
      </w:r>
      <w:proofErr w:type="gramEnd"/>
      <w:r w:rsidRPr="0051147C">
        <w:rPr>
          <w:sz w:val="20"/>
          <w:szCs w:val="20"/>
        </w:rPr>
        <w:t>_index_historical_data_Close</w:t>
      </w:r>
      <w:proofErr w:type="spellEnd"/>
      <w:r w:rsidRPr="0051147C">
        <w:rPr>
          <w:sz w:val="20"/>
          <w:szCs w:val="20"/>
        </w:rPr>
        <w:t xml:space="preserve">                          0.125883</w:t>
      </w:r>
    </w:p>
    <w:p w14:paraId="40BED608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proofErr w:type="gramStart"/>
      <w:r w:rsidRPr="0051147C">
        <w:rPr>
          <w:sz w:val="20"/>
          <w:szCs w:val="20"/>
        </w:rPr>
        <w:t>us</w:t>
      </w:r>
      <w:proofErr w:type="gramEnd"/>
      <w:r w:rsidRPr="0051147C">
        <w:rPr>
          <w:sz w:val="20"/>
          <w:szCs w:val="20"/>
        </w:rPr>
        <w:t>_federal_debt_GFDEBTN</w:t>
      </w:r>
      <w:proofErr w:type="spellEnd"/>
      <w:r w:rsidRPr="0051147C">
        <w:rPr>
          <w:sz w:val="20"/>
          <w:szCs w:val="20"/>
        </w:rPr>
        <w:t xml:space="preserve">                                     0.130711</w:t>
      </w:r>
    </w:p>
    <w:p w14:paraId="7425D622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proofErr w:type="gramStart"/>
      <w:r w:rsidRPr="0051147C">
        <w:rPr>
          <w:sz w:val="20"/>
          <w:szCs w:val="20"/>
        </w:rPr>
        <w:t>gold</w:t>
      </w:r>
      <w:proofErr w:type="gramEnd"/>
      <w:r w:rsidRPr="0051147C">
        <w:rPr>
          <w:sz w:val="20"/>
          <w:szCs w:val="20"/>
        </w:rPr>
        <w:t>_historical_data_Close</w:t>
      </w:r>
      <w:proofErr w:type="spellEnd"/>
      <w:r w:rsidRPr="0051147C">
        <w:rPr>
          <w:sz w:val="20"/>
          <w:szCs w:val="20"/>
        </w:rPr>
        <w:t xml:space="preserve">                                  0.143553</w:t>
      </w:r>
    </w:p>
    <w:p w14:paraId="6A94BF66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Market_yield_US_10_year_DGS10                              -0.156271</w:t>
      </w:r>
    </w:p>
    <w:p w14:paraId="677F9F5E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proofErr w:type="gramStart"/>
      <w:r w:rsidRPr="0051147C">
        <w:rPr>
          <w:sz w:val="20"/>
          <w:szCs w:val="20"/>
        </w:rPr>
        <w:t>r</w:t>
      </w:r>
      <w:proofErr w:type="gramEnd"/>
      <w:r w:rsidRPr="0051147C">
        <w:rPr>
          <w:sz w:val="20"/>
          <w:szCs w:val="20"/>
        </w:rPr>
        <w:t>_sp_bond</w:t>
      </w:r>
      <w:proofErr w:type="spellEnd"/>
      <w:r w:rsidRPr="0051147C">
        <w:rPr>
          <w:sz w:val="20"/>
          <w:szCs w:val="20"/>
        </w:rPr>
        <w:t xml:space="preserve">                                                   0.156286</w:t>
      </w:r>
    </w:p>
    <w:p w14:paraId="2611C7E5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gramStart"/>
      <w:r w:rsidRPr="0051147C">
        <w:rPr>
          <w:sz w:val="20"/>
          <w:szCs w:val="20"/>
        </w:rPr>
        <w:t>sp</w:t>
      </w:r>
      <w:proofErr w:type="gramEnd"/>
      <w:r w:rsidRPr="0051147C">
        <w:rPr>
          <w:sz w:val="20"/>
          <w:szCs w:val="20"/>
        </w:rPr>
        <w:t>500_PE_Ratio_YOY                                          0.168448</w:t>
      </w:r>
    </w:p>
    <w:p w14:paraId="132E6181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Mortgage_debt_percent_of_disposable_personal_income_MDSP</w:t>
      </w:r>
      <w:proofErr w:type="spellEnd"/>
      <w:r w:rsidRPr="0051147C">
        <w:rPr>
          <w:sz w:val="20"/>
          <w:szCs w:val="20"/>
        </w:rPr>
        <w:t xml:space="preserve">   -0.188129</w:t>
      </w:r>
    </w:p>
    <w:p w14:paraId="755F4603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gramStart"/>
      <w:r w:rsidRPr="0051147C">
        <w:rPr>
          <w:sz w:val="20"/>
          <w:szCs w:val="20"/>
        </w:rPr>
        <w:t>sp</w:t>
      </w:r>
      <w:proofErr w:type="gramEnd"/>
      <w:r w:rsidRPr="0051147C">
        <w:rPr>
          <w:sz w:val="20"/>
          <w:szCs w:val="20"/>
        </w:rPr>
        <w:t>500_PE_Ratio_Value                                        0.193633</w:t>
      </w:r>
    </w:p>
    <w:p w14:paraId="630DCB1D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Inflation_us_FPCPITOTLZGUSA</w:t>
      </w:r>
      <w:proofErr w:type="spellEnd"/>
      <w:r w:rsidRPr="0051147C">
        <w:rPr>
          <w:sz w:val="20"/>
          <w:szCs w:val="20"/>
        </w:rPr>
        <w:t xml:space="preserve">                                -0.214716</w:t>
      </w:r>
    </w:p>
    <w:p w14:paraId="2335F247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gramStart"/>
      <w:r w:rsidRPr="0051147C">
        <w:rPr>
          <w:sz w:val="20"/>
          <w:szCs w:val="20"/>
        </w:rPr>
        <w:t>unemployment</w:t>
      </w:r>
      <w:proofErr w:type="gramEnd"/>
      <w:r w:rsidRPr="0051147C">
        <w:rPr>
          <w:sz w:val="20"/>
          <w:szCs w:val="20"/>
        </w:rPr>
        <w:t>_rate_U2RATE                                    0.222089</w:t>
      </w:r>
    </w:p>
    <w:p w14:paraId="62739131" w14:textId="679C3FFE" w:rsidR="00683446" w:rsidRDefault="0051147C" w:rsidP="0051147C">
      <w:pPr>
        <w:spacing w:after="0"/>
        <w:rPr>
          <w:sz w:val="20"/>
          <w:szCs w:val="20"/>
        </w:rPr>
      </w:pPr>
      <w:proofErr w:type="spellStart"/>
      <w:proofErr w:type="gramStart"/>
      <w:r w:rsidRPr="0051147C">
        <w:rPr>
          <w:sz w:val="20"/>
          <w:szCs w:val="20"/>
        </w:rPr>
        <w:t>personal</w:t>
      </w:r>
      <w:proofErr w:type="gramEnd"/>
      <w:r w:rsidRPr="0051147C">
        <w:rPr>
          <w:sz w:val="20"/>
          <w:szCs w:val="20"/>
        </w:rPr>
        <w:t>_savings_rate_PSAVERT</w:t>
      </w:r>
      <w:proofErr w:type="spellEnd"/>
      <w:r w:rsidRPr="0051147C">
        <w:rPr>
          <w:sz w:val="20"/>
          <w:szCs w:val="20"/>
        </w:rPr>
        <w:t xml:space="preserve">                               0.279586</w:t>
      </w:r>
    </w:p>
    <w:p w14:paraId="2D0BD231" w14:textId="77777777" w:rsidR="00683446" w:rsidRDefault="00683446" w:rsidP="00683446">
      <w:pPr>
        <w:spacing w:after="0"/>
        <w:rPr>
          <w:sz w:val="20"/>
          <w:szCs w:val="20"/>
        </w:rPr>
      </w:pPr>
    </w:p>
    <w:p w14:paraId="52556FD0" w14:textId="77777777" w:rsidR="006331C5" w:rsidRDefault="004A1CEB" w:rsidP="00683446">
      <w:pPr>
        <w:spacing w:after="0"/>
        <w:rPr>
          <w:sz w:val="20"/>
          <w:szCs w:val="20"/>
        </w:rPr>
      </w:pPr>
      <w:r w:rsidRPr="004A1CEB">
        <w:rPr>
          <w:noProof/>
          <w:sz w:val="20"/>
          <w:szCs w:val="20"/>
        </w:rPr>
        <w:drawing>
          <wp:inline distT="0" distB="0" distL="0" distR="0" wp14:anchorId="0AC386AC" wp14:editId="256EAE90">
            <wp:extent cx="5760720" cy="3496945"/>
            <wp:effectExtent l="0" t="0" r="0" b="8255"/>
            <wp:docPr id="1998500231" name="Image 1" descr="Une image contenant texte, capture d’écran, diagramme, lign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A6192298-CCDC-46DE-ACDA-590D4CD919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00231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D185" w14:textId="77777777" w:rsidR="006331C5" w:rsidRDefault="006331C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85689AE" w14:textId="77777777" w:rsidR="006331C5" w:rsidRDefault="006331C5" w:rsidP="00683446">
      <w:pPr>
        <w:spacing w:after="0"/>
        <w:rPr>
          <w:sz w:val="20"/>
          <w:szCs w:val="20"/>
        </w:rPr>
      </w:pPr>
      <w:r>
        <w:rPr>
          <w:sz w:val="20"/>
          <w:szCs w:val="20"/>
        </w:rPr>
        <w:t>Prédiction pour 90 jours</w:t>
      </w:r>
    </w:p>
    <w:p w14:paraId="26C32A3B" w14:textId="77777777" w:rsidR="006331C5" w:rsidRDefault="006331C5" w:rsidP="00683446">
      <w:pPr>
        <w:spacing w:after="0"/>
        <w:rPr>
          <w:sz w:val="20"/>
          <w:szCs w:val="20"/>
        </w:rPr>
      </w:pPr>
    </w:p>
    <w:p w14:paraId="344641FB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 xml:space="preserve">Tableau des corrélations avec </w:t>
      </w:r>
      <w:proofErr w:type="spellStart"/>
      <w:r w:rsidRPr="00D064F1">
        <w:rPr>
          <w:sz w:val="20"/>
          <w:szCs w:val="20"/>
        </w:rPr>
        <w:t>ret_future</w:t>
      </w:r>
      <w:proofErr w:type="spellEnd"/>
      <w:r w:rsidRPr="00D064F1">
        <w:rPr>
          <w:sz w:val="20"/>
          <w:szCs w:val="20"/>
        </w:rPr>
        <w:t xml:space="preserve"> (ordre croissant en valeur absolue) :</w:t>
      </w:r>
    </w:p>
    <w:p w14:paraId="065E15AD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ADX                                                        -0.003126</w:t>
      </w:r>
    </w:p>
    <w:p w14:paraId="62723901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proofErr w:type="gramStart"/>
      <w:r w:rsidRPr="00D064F1">
        <w:rPr>
          <w:sz w:val="20"/>
          <w:szCs w:val="20"/>
        </w:rPr>
        <w:t>transactions</w:t>
      </w:r>
      <w:proofErr w:type="gramEnd"/>
      <w:r w:rsidRPr="00D064F1">
        <w:rPr>
          <w:sz w:val="20"/>
          <w:szCs w:val="20"/>
        </w:rPr>
        <w:t>_summary_daily_Somme_Ventes</w:t>
      </w:r>
      <w:proofErr w:type="spellEnd"/>
      <w:r w:rsidRPr="00D064F1">
        <w:rPr>
          <w:sz w:val="20"/>
          <w:szCs w:val="20"/>
        </w:rPr>
        <w:t xml:space="preserve">                     0.005147</w:t>
      </w:r>
    </w:p>
    <w:p w14:paraId="5301CD2E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MACD_Signal</w:t>
      </w:r>
      <w:proofErr w:type="spellEnd"/>
      <w:r w:rsidRPr="00D064F1">
        <w:rPr>
          <w:sz w:val="20"/>
          <w:szCs w:val="20"/>
        </w:rPr>
        <w:t xml:space="preserve">                                                -0.014566</w:t>
      </w:r>
    </w:p>
    <w:p w14:paraId="0729342F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gramStart"/>
      <w:r w:rsidRPr="00D064F1">
        <w:rPr>
          <w:sz w:val="20"/>
          <w:szCs w:val="20"/>
        </w:rPr>
        <w:t>adp</w:t>
      </w:r>
      <w:proofErr w:type="gramEnd"/>
      <w:r w:rsidRPr="00D064F1">
        <w:rPr>
          <w:sz w:val="20"/>
          <w:szCs w:val="20"/>
        </w:rPr>
        <w:t>_payroll_2000_aujourdhui_PAYEMS                         -0.014938</w:t>
      </w:r>
    </w:p>
    <w:p w14:paraId="52C393B7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proofErr w:type="gramStart"/>
      <w:r w:rsidRPr="00D064F1">
        <w:rPr>
          <w:sz w:val="20"/>
          <w:szCs w:val="20"/>
        </w:rPr>
        <w:t>r</w:t>
      </w:r>
      <w:proofErr w:type="gramEnd"/>
      <w:r w:rsidRPr="00D064F1">
        <w:rPr>
          <w:sz w:val="20"/>
          <w:szCs w:val="20"/>
        </w:rPr>
        <w:t>_sp_dxy</w:t>
      </w:r>
      <w:proofErr w:type="spellEnd"/>
      <w:r w:rsidRPr="00D064F1">
        <w:rPr>
          <w:sz w:val="20"/>
          <w:szCs w:val="20"/>
        </w:rPr>
        <w:t xml:space="preserve">                                                    0.023115</w:t>
      </w:r>
    </w:p>
    <w:p w14:paraId="3406A681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DI_Plus</w:t>
      </w:r>
      <w:proofErr w:type="spellEnd"/>
      <w:r w:rsidRPr="00D064F1">
        <w:rPr>
          <w:sz w:val="20"/>
          <w:szCs w:val="20"/>
        </w:rPr>
        <w:t xml:space="preserve">                                                    -0.027265</w:t>
      </w:r>
    </w:p>
    <w:p w14:paraId="7E2E603A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MACD                                                       -0.030126</w:t>
      </w:r>
    </w:p>
    <w:p w14:paraId="542E8835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proofErr w:type="gramStart"/>
      <w:r w:rsidRPr="00D064F1">
        <w:rPr>
          <w:sz w:val="20"/>
          <w:szCs w:val="20"/>
        </w:rPr>
        <w:t>transactions</w:t>
      </w:r>
      <w:proofErr w:type="gramEnd"/>
      <w:r w:rsidRPr="00D064F1">
        <w:rPr>
          <w:sz w:val="20"/>
          <w:szCs w:val="20"/>
        </w:rPr>
        <w:t>_summary_daily_Somme_Achats</w:t>
      </w:r>
      <w:proofErr w:type="spellEnd"/>
      <w:r w:rsidRPr="00D064F1">
        <w:rPr>
          <w:sz w:val="20"/>
          <w:szCs w:val="20"/>
        </w:rPr>
        <w:t xml:space="preserve">                    -0.032271</w:t>
      </w:r>
    </w:p>
    <w:p w14:paraId="182C2BE7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PPI_ProducerPriceIndexes</w:t>
      </w:r>
      <w:proofErr w:type="spellEnd"/>
      <w:r w:rsidRPr="00D064F1">
        <w:rPr>
          <w:sz w:val="20"/>
          <w:szCs w:val="20"/>
        </w:rPr>
        <w:t xml:space="preserve">                                   -0.034660</w:t>
      </w:r>
    </w:p>
    <w:p w14:paraId="719CFDCE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proofErr w:type="gramStart"/>
      <w:r w:rsidRPr="00D064F1">
        <w:rPr>
          <w:sz w:val="20"/>
          <w:szCs w:val="20"/>
        </w:rPr>
        <w:t>interest</w:t>
      </w:r>
      <w:proofErr w:type="gramEnd"/>
      <w:r w:rsidRPr="00D064F1">
        <w:rPr>
          <w:sz w:val="20"/>
          <w:szCs w:val="20"/>
        </w:rPr>
        <w:t>_rates_rate</w:t>
      </w:r>
      <w:proofErr w:type="spellEnd"/>
      <w:r w:rsidRPr="00D064F1">
        <w:rPr>
          <w:sz w:val="20"/>
          <w:szCs w:val="20"/>
        </w:rPr>
        <w:t xml:space="preserve">                                        -0.039535</w:t>
      </w:r>
    </w:p>
    <w:p w14:paraId="2EC1AD37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SMA_150                                                     0.046569</w:t>
      </w:r>
    </w:p>
    <w:p w14:paraId="571EE7AD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BB_Low</w:t>
      </w:r>
      <w:proofErr w:type="spellEnd"/>
      <w:r w:rsidRPr="00D064F1">
        <w:rPr>
          <w:sz w:val="20"/>
          <w:szCs w:val="20"/>
        </w:rPr>
        <w:t xml:space="preserve">                                                      0.047153</w:t>
      </w:r>
    </w:p>
    <w:p w14:paraId="57AAC9BD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Fib_Level_0                                                 0.047224</w:t>
      </w:r>
    </w:p>
    <w:p w14:paraId="4E0A3518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SMA_200                                                     0.047886</w:t>
      </w:r>
    </w:p>
    <w:p w14:paraId="78A3C6F6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Stoch_D</w:t>
      </w:r>
      <w:proofErr w:type="spellEnd"/>
      <w:r w:rsidRPr="00D064F1">
        <w:rPr>
          <w:sz w:val="20"/>
          <w:szCs w:val="20"/>
        </w:rPr>
        <w:t xml:space="preserve">                                                    -0.048200</w:t>
      </w:r>
    </w:p>
    <w:p w14:paraId="3E14C520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Stoch_K</w:t>
      </w:r>
      <w:proofErr w:type="spellEnd"/>
      <w:r w:rsidRPr="00D064F1">
        <w:rPr>
          <w:sz w:val="20"/>
          <w:szCs w:val="20"/>
        </w:rPr>
        <w:t xml:space="preserve">                                                    -0.048921</w:t>
      </w:r>
    </w:p>
    <w:p w14:paraId="3DDB3CE9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proofErr w:type="gramStart"/>
      <w:r w:rsidRPr="00D064F1">
        <w:rPr>
          <w:sz w:val="20"/>
          <w:szCs w:val="20"/>
        </w:rPr>
        <w:t>average</w:t>
      </w:r>
      <w:proofErr w:type="gramEnd"/>
      <w:r w:rsidRPr="00D064F1">
        <w:rPr>
          <w:sz w:val="20"/>
          <w:szCs w:val="20"/>
        </w:rPr>
        <w:t>_sales_price_of_houses_sold_us_ASPUS</w:t>
      </w:r>
      <w:proofErr w:type="spellEnd"/>
      <w:r w:rsidRPr="00D064F1">
        <w:rPr>
          <w:sz w:val="20"/>
          <w:szCs w:val="20"/>
        </w:rPr>
        <w:t xml:space="preserve">                 0.049274</w:t>
      </w:r>
    </w:p>
    <w:p w14:paraId="1EBC79C8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SP500_historical_data_Low                                   0.049322</w:t>
      </w:r>
    </w:p>
    <w:p w14:paraId="3F98BDE8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Fib_Level_23                                                0.049465</w:t>
      </w:r>
    </w:p>
    <w:p w14:paraId="61BA355C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SP500_historical_data_Close                                 0.049517</w:t>
      </w:r>
    </w:p>
    <w:p w14:paraId="3F9E0096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SMA_100                                                     0.049576</w:t>
      </w:r>
    </w:p>
    <w:p w14:paraId="2B893F21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SP500_historical_data_Open                                  0.050048</w:t>
      </w:r>
    </w:p>
    <w:p w14:paraId="4B479726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SP500_historical_data_High                                  0.050318</w:t>
      </w:r>
    </w:p>
    <w:p w14:paraId="147E758F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Fib_Level_38                                                0.050816</w:t>
      </w:r>
    </w:p>
    <w:p w14:paraId="52709FE0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Ichimoku_Tenkan</w:t>
      </w:r>
      <w:proofErr w:type="spellEnd"/>
      <w:r w:rsidRPr="00D064F1">
        <w:rPr>
          <w:sz w:val="20"/>
          <w:szCs w:val="20"/>
        </w:rPr>
        <w:t xml:space="preserve">                                             0.051081</w:t>
      </w:r>
    </w:p>
    <w:p w14:paraId="45B245AB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Ichimoku_B</w:t>
      </w:r>
      <w:proofErr w:type="spellEnd"/>
      <w:r w:rsidRPr="00D064F1">
        <w:rPr>
          <w:sz w:val="20"/>
          <w:szCs w:val="20"/>
        </w:rPr>
        <w:t xml:space="preserve">                                                  0.051087</w:t>
      </w:r>
    </w:p>
    <w:p w14:paraId="63277D2C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EMA_12                                                      0.051426</w:t>
      </w:r>
    </w:p>
    <w:p w14:paraId="7CF9E8D5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VWAP                                                        0.051626</w:t>
      </w:r>
    </w:p>
    <w:p w14:paraId="1A662A25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Ichimoku_A</w:t>
      </w:r>
      <w:proofErr w:type="spellEnd"/>
      <w:r w:rsidRPr="00D064F1">
        <w:rPr>
          <w:sz w:val="20"/>
          <w:szCs w:val="20"/>
        </w:rPr>
        <w:t xml:space="preserve">                                                  0.051679</w:t>
      </w:r>
    </w:p>
    <w:p w14:paraId="5C6B7D2B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Fib_Level_50                                                0.051888</w:t>
      </w:r>
    </w:p>
    <w:p w14:paraId="22ADCF83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PSAR                                                        0.051934</w:t>
      </w:r>
    </w:p>
    <w:p w14:paraId="00FE95DB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MACD_Hist</w:t>
      </w:r>
      <w:proofErr w:type="spellEnd"/>
      <w:r w:rsidRPr="00D064F1">
        <w:rPr>
          <w:sz w:val="20"/>
          <w:szCs w:val="20"/>
        </w:rPr>
        <w:t xml:space="preserve">                                                  -0.051987</w:t>
      </w:r>
    </w:p>
    <w:p w14:paraId="41C7AE0D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Ichimoku_Kijun</w:t>
      </w:r>
      <w:proofErr w:type="spellEnd"/>
      <w:r w:rsidRPr="00D064F1">
        <w:rPr>
          <w:sz w:val="20"/>
          <w:szCs w:val="20"/>
        </w:rPr>
        <w:t xml:space="preserve">                                              0.052015</w:t>
      </w:r>
    </w:p>
    <w:p w14:paraId="246D0B1B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EMA_26                                                      0.052407</w:t>
      </w:r>
    </w:p>
    <w:p w14:paraId="064FDCB6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BB_Mid</w:t>
      </w:r>
      <w:proofErr w:type="spellEnd"/>
      <w:r w:rsidRPr="00D064F1">
        <w:rPr>
          <w:sz w:val="20"/>
          <w:szCs w:val="20"/>
        </w:rPr>
        <w:t xml:space="preserve">                                                      0.052442</w:t>
      </w:r>
    </w:p>
    <w:p w14:paraId="40D2D3AF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DI_Minus</w:t>
      </w:r>
      <w:proofErr w:type="spellEnd"/>
      <w:r w:rsidRPr="00D064F1">
        <w:rPr>
          <w:sz w:val="20"/>
          <w:szCs w:val="20"/>
        </w:rPr>
        <w:t xml:space="preserve">                                                    0.052724</w:t>
      </w:r>
    </w:p>
    <w:p w14:paraId="730FC8CC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Fib_Level_61                                                0.052942</w:t>
      </w:r>
    </w:p>
    <w:p w14:paraId="3F972D59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Fib_Level_100                                               0.056240</w:t>
      </w:r>
    </w:p>
    <w:p w14:paraId="25B39742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RSI                                                        -0.057114</w:t>
      </w:r>
    </w:p>
    <w:p w14:paraId="75BE9657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BB_High</w:t>
      </w:r>
      <w:proofErr w:type="spellEnd"/>
      <w:r w:rsidRPr="00D064F1">
        <w:rPr>
          <w:sz w:val="20"/>
          <w:szCs w:val="20"/>
        </w:rPr>
        <w:t xml:space="preserve">                                                     0.057327</w:t>
      </w:r>
    </w:p>
    <w:p w14:paraId="2B9A7FDE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SP500_historical_data_Volume                                0.061688</w:t>
      </w:r>
    </w:p>
    <w:p w14:paraId="61282FA7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XHB_homebuilder_historical_data_Close</w:t>
      </w:r>
      <w:proofErr w:type="spellEnd"/>
      <w:r w:rsidRPr="00D064F1">
        <w:rPr>
          <w:sz w:val="20"/>
          <w:szCs w:val="20"/>
        </w:rPr>
        <w:t xml:space="preserve">                       0.065009</w:t>
      </w:r>
    </w:p>
    <w:p w14:paraId="5DB908DC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proofErr w:type="gramStart"/>
      <w:r w:rsidRPr="00D064F1">
        <w:rPr>
          <w:sz w:val="20"/>
          <w:szCs w:val="20"/>
        </w:rPr>
        <w:t>transactions</w:t>
      </w:r>
      <w:proofErr w:type="gramEnd"/>
      <w:r w:rsidRPr="00D064F1">
        <w:rPr>
          <w:sz w:val="20"/>
          <w:szCs w:val="20"/>
        </w:rPr>
        <w:t>_summary_daily_Nombre_Ventes</w:t>
      </w:r>
      <w:proofErr w:type="spellEnd"/>
      <w:r w:rsidRPr="00D064F1">
        <w:rPr>
          <w:sz w:val="20"/>
          <w:szCs w:val="20"/>
        </w:rPr>
        <w:t xml:space="preserve">                   -0.074400</w:t>
      </w:r>
    </w:p>
    <w:p w14:paraId="1E95CF0B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proofErr w:type="gramStart"/>
      <w:r w:rsidRPr="00D064F1">
        <w:rPr>
          <w:sz w:val="20"/>
          <w:szCs w:val="20"/>
        </w:rPr>
        <w:t>silver</w:t>
      </w:r>
      <w:proofErr w:type="gramEnd"/>
      <w:r w:rsidRPr="00D064F1">
        <w:rPr>
          <w:sz w:val="20"/>
          <w:szCs w:val="20"/>
        </w:rPr>
        <w:t>_historical_data_Close</w:t>
      </w:r>
      <w:proofErr w:type="spellEnd"/>
      <w:r w:rsidRPr="00D064F1">
        <w:rPr>
          <w:sz w:val="20"/>
          <w:szCs w:val="20"/>
        </w:rPr>
        <w:t xml:space="preserve">                                0.077493</w:t>
      </w:r>
    </w:p>
    <w:p w14:paraId="74349AC8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gramStart"/>
      <w:r w:rsidRPr="00D064F1">
        <w:rPr>
          <w:sz w:val="20"/>
          <w:szCs w:val="20"/>
        </w:rPr>
        <w:t>std</w:t>
      </w:r>
      <w:proofErr w:type="gramEnd"/>
      <w:r w:rsidRPr="00D064F1">
        <w:rPr>
          <w:sz w:val="20"/>
          <w:szCs w:val="20"/>
        </w:rPr>
        <w:t>_21                                                      0.081612</w:t>
      </w:r>
    </w:p>
    <w:p w14:paraId="2122D6EE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gramStart"/>
      <w:r w:rsidRPr="00D064F1">
        <w:rPr>
          <w:sz w:val="20"/>
          <w:szCs w:val="20"/>
        </w:rPr>
        <w:t>hv</w:t>
      </w:r>
      <w:proofErr w:type="gramEnd"/>
      <w:r w:rsidRPr="00D064F1">
        <w:rPr>
          <w:sz w:val="20"/>
          <w:szCs w:val="20"/>
        </w:rPr>
        <w:t>_30                                                       0.096357</w:t>
      </w:r>
    </w:p>
    <w:p w14:paraId="509C2E12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GDP_GDP                                                     0.103125</w:t>
      </w:r>
    </w:p>
    <w:p w14:paraId="12A03891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CPI_price_index_CPI</w:t>
      </w:r>
      <w:proofErr w:type="spellEnd"/>
      <w:r w:rsidRPr="00D064F1">
        <w:rPr>
          <w:sz w:val="20"/>
          <w:szCs w:val="20"/>
        </w:rPr>
        <w:t xml:space="preserve">                                         0.107024</w:t>
      </w:r>
    </w:p>
    <w:p w14:paraId="27A6C5DB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proofErr w:type="gramStart"/>
      <w:r w:rsidRPr="00D064F1">
        <w:rPr>
          <w:sz w:val="20"/>
          <w:szCs w:val="20"/>
        </w:rPr>
        <w:t>transactions</w:t>
      </w:r>
      <w:proofErr w:type="gramEnd"/>
      <w:r w:rsidRPr="00D064F1">
        <w:rPr>
          <w:sz w:val="20"/>
          <w:szCs w:val="20"/>
        </w:rPr>
        <w:t>_summary_daily_Nombre_Achats</w:t>
      </w:r>
      <w:proofErr w:type="spellEnd"/>
      <w:r w:rsidRPr="00D064F1">
        <w:rPr>
          <w:sz w:val="20"/>
          <w:szCs w:val="20"/>
        </w:rPr>
        <w:t xml:space="preserve">                   -0.108677</w:t>
      </w:r>
    </w:p>
    <w:p w14:paraId="4401185B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proofErr w:type="gramStart"/>
      <w:r w:rsidRPr="00D064F1">
        <w:rPr>
          <w:sz w:val="20"/>
          <w:szCs w:val="20"/>
        </w:rPr>
        <w:t>r</w:t>
      </w:r>
      <w:proofErr w:type="gramEnd"/>
      <w:r w:rsidRPr="00D064F1">
        <w:rPr>
          <w:sz w:val="20"/>
          <w:szCs w:val="20"/>
        </w:rPr>
        <w:t>_sp_gold</w:t>
      </w:r>
      <w:proofErr w:type="spellEnd"/>
      <w:r w:rsidRPr="00D064F1">
        <w:rPr>
          <w:sz w:val="20"/>
          <w:szCs w:val="20"/>
        </w:rPr>
        <w:t xml:space="preserve">                                                  -0.117012</w:t>
      </w:r>
    </w:p>
    <w:p w14:paraId="791044EE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ATR                                                         0.118332</w:t>
      </w:r>
    </w:p>
    <w:p w14:paraId="0031518E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^</w:t>
      </w:r>
      <w:proofErr w:type="spellStart"/>
      <w:r w:rsidRPr="00D064F1">
        <w:rPr>
          <w:sz w:val="20"/>
          <w:szCs w:val="20"/>
        </w:rPr>
        <w:t>VIX_historical_data_Close</w:t>
      </w:r>
      <w:proofErr w:type="spellEnd"/>
      <w:r w:rsidRPr="00D064F1">
        <w:rPr>
          <w:sz w:val="20"/>
          <w:szCs w:val="20"/>
        </w:rPr>
        <w:t xml:space="preserve">                                  0.124289</w:t>
      </w:r>
    </w:p>
    <w:p w14:paraId="7F12680F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OBV                                                         0.124388</w:t>
      </w:r>
    </w:p>
    <w:p w14:paraId="002EFF7D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gramStart"/>
      <w:r w:rsidRPr="00D064F1">
        <w:rPr>
          <w:sz w:val="20"/>
          <w:szCs w:val="20"/>
        </w:rPr>
        <w:t>average</w:t>
      </w:r>
      <w:proofErr w:type="gramEnd"/>
      <w:r w:rsidRPr="00D064F1">
        <w:rPr>
          <w:sz w:val="20"/>
          <w:szCs w:val="20"/>
        </w:rPr>
        <w:t>_hourly_earnings_all_employees_CES0500000003         0.146163</w:t>
      </w:r>
    </w:p>
    <w:p w14:paraId="260C1FD3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AD                                                          0.147012</w:t>
      </w:r>
    </w:p>
    <w:p w14:paraId="3A2DAB16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gramStart"/>
      <w:r w:rsidRPr="00D064F1">
        <w:rPr>
          <w:sz w:val="20"/>
          <w:szCs w:val="20"/>
        </w:rPr>
        <w:t>profit</w:t>
      </w:r>
      <w:proofErr w:type="gramEnd"/>
      <w:r w:rsidRPr="00D064F1">
        <w:rPr>
          <w:sz w:val="20"/>
          <w:szCs w:val="20"/>
        </w:rPr>
        <w:t>_per_unit_of_real_gross_value_A466RD3Q052SBEA         0.148387</w:t>
      </w:r>
    </w:p>
    <w:p w14:paraId="05092D28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Date                                                        0.152504</w:t>
      </w:r>
    </w:p>
    <w:p w14:paraId="4C1619EB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proofErr w:type="gramStart"/>
      <w:r w:rsidRPr="00D064F1">
        <w:rPr>
          <w:sz w:val="20"/>
          <w:szCs w:val="20"/>
        </w:rPr>
        <w:t>us</w:t>
      </w:r>
      <w:proofErr w:type="gramEnd"/>
      <w:r w:rsidRPr="00D064F1">
        <w:rPr>
          <w:sz w:val="20"/>
          <w:szCs w:val="20"/>
        </w:rPr>
        <w:t>_federal_debt_GFDEBTN</w:t>
      </w:r>
      <w:proofErr w:type="spellEnd"/>
      <w:r w:rsidRPr="00D064F1">
        <w:rPr>
          <w:sz w:val="20"/>
          <w:szCs w:val="20"/>
        </w:rPr>
        <w:t xml:space="preserve">                                     0.166140</w:t>
      </w:r>
    </w:p>
    <w:p w14:paraId="06ED23AB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proofErr w:type="gramStart"/>
      <w:r w:rsidRPr="00D064F1">
        <w:rPr>
          <w:sz w:val="20"/>
          <w:szCs w:val="20"/>
        </w:rPr>
        <w:t>dollar</w:t>
      </w:r>
      <w:proofErr w:type="gramEnd"/>
      <w:r w:rsidRPr="00D064F1">
        <w:rPr>
          <w:sz w:val="20"/>
          <w:szCs w:val="20"/>
        </w:rPr>
        <w:t>_index_historical_data_Close</w:t>
      </w:r>
      <w:proofErr w:type="spellEnd"/>
      <w:r w:rsidRPr="00D064F1">
        <w:rPr>
          <w:sz w:val="20"/>
          <w:szCs w:val="20"/>
        </w:rPr>
        <w:t xml:space="preserve">                          0.172604</w:t>
      </w:r>
    </w:p>
    <w:p w14:paraId="527DFBAF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proofErr w:type="gramStart"/>
      <w:r w:rsidRPr="00D064F1">
        <w:rPr>
          <w:sz w:val="20"/>
          <w:szCs w:val="20"/>
        </w:rPr>
        <w:t>gold</w:t>
      </w:r>
      <w:proofErr w:type="gramEnd"/>
      <w:r w:rsidRPr="00D064F1">
        <w:rPr>
          <w:sz w:val="20"/>
          <w:szCs w:val="20"/>
        </w:rPr>
        <w:t>_historical_data_Close</w:t>
      </w:r>
      <w:proofErr w:type="spellEnd"/>
      <w:r w:rsidRPr="00D064F1">
        <w:rPr>
          <w:sz w:val="20"/>
          <w:szCs w:val="20"/>
        </w:rPr>
        <w:t xml:space="preserve">                                  0.185356</w:t>
      </w:r>
    </w:p>
    <w:p w14:paraId="462D5AFD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proofErr w:type="gramStart"/>
      <w:r w:rsidRPr="00D064F1">
        <w:rPr>
          <w:sz w:val="20"/>
          <w:szCs w:val="20"/>
        </w:rPr>
        <w:t>r</w:t>
      </w:r>
      <w:proofErr w:type="gramEnd"/>
      <w:r w:rsidRPr="00D064F1">
        <w:rPr>
          <w:sz w:val="20"/>
          <w:szCs w:val="20"/>
        </w:rPr>
        <w:t>_sp_bond</w:t>
      </w:r>
      <w:proofErr w:type="spellEnd"/>
      <w:r w:rsidRPr="00D064F1">
        <w:rPr>
          <w:sz w:val="20"/>
          <w:szCs w:val="20"/>
        </w:rPr>
        <w:t xml:space="preserve">                                                   0.185417</w:t>
      </w:r>
    </w:p>
    <w:p w14:paraId="550883C3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Market_yield_US_10_year_DGS10                              -0.189675</w:t>
      </w:r>
    </w:p>
    <w:p w14:paraId="42B3A03D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gramStart"/>
      <w:r w:rsidRPr="00D064F1">
        <w:rPr>
          <w:sz w:val="20"/>
          <w:szCs w:val="20"/>
        </w:rPr>
        <w:t>sp</w:t>
      </w:r>
      <w:proofErr w:type="gramEnd"/>
      <w:r w:rsidRPr="00D064F1">
        <w:rPr>
          <w:sz w:val="20"/>
          <w:szCs w:val="20"/>
        </w:rPr>
        <w:t>500_PE_Ratio_YOY                                          0.214229</w:t>
      </w:r>
    </w:p>
    <w:p w14:paraId="00171A2F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Mortgage_debt_percent_of_disposable_personal_income_MDSP</w:t>
      </w:r>
      <w:proofErr w:type="spellEnd"/>
      <w:r w:rsidRPr="00D064F1">
        <w:rPr>
          <w:sz w:val="20"/>
          <w:szCs w:val="20"/>
        </w:rPr>
        <w:t xml:space="preserve">   -0.223020</w:t>
      </w:r>
    </w:p>
    <w:p w14:paraId="11541E45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gramStart"/>
      <w:r w:rsidRPr="00D064F1">
        <w:rPr>
          <w:sz w:val="20"/>
          <w:szCs w:val="20"/>
        </w:rPr>
        <w:t>sp</w:t>
      </w:r>
      <w:proofErr w:type="gramEnd"/>
      <w:r w:rsidRPr="00D064F1">
        <w:rPr>
          <w:sz w:val="20"/>
          <w:szCs w:val="20"/>
        </w:rPr>
        <w:t>500_PE_Ratio_Value                                        0.238617</w:t>
      </w:r>
    </w:p>
    <w:p w14:paraId="631A0273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Inflation_us_FPCPITOTLZGUSA</w:t>
      </w:r>
      <w:proofErr w:type="spellEnd"/>
      <w:r w:rsidRPr="00D064F1">
        <w:rPr>
          <w:sz w:val="20"/>
          <w:szCs w:val="20"/>
        </w:rPr>
        <w:t xml:space="preserve">                                -0.257314</w:t>
      </w:r>
    </w:p>
    <w:p w14:paraId="77DCE4E9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gramStart"/>
      <w:r w:rsidRPr="00D064F1">
        <w:rPr>
          <w:sz w:val="20"/>
          <w:szCs w:val="20"/>
        </w:rPr>
        <w:t>unemployment</w:t>
      </w:r>
      <w:proofErr w:type="gramEnd"/>
      <w:r w:rsidRPr="00D064F1">
        <w:rPr>
          <w:sz w:val="20"/>
          <w:szCs w:val="20"/>
        </w:rPr>
        <w:t>_rate_U2RATE                                    0.257716</w:t>
      </w:r>
    </w:p>
    <w:p w14:paraId="04E9FCB3" w14:textId="7046C54A" w:rsidR="006331C5" w:rsidRDefault="00D064F1" w:rsidP="00D064F1">
      <w:pPr>
        <w:spacing w:after="0"/>
        <w:rPr>
          <w:sz w:val="20"/>
          <w:szCs w:val="20"/>
        </w:rPr>
      </w:pPr>
      <w:proofErr w:type="spellStart"/>
      <w:proofErr w:type="gramStart"/>
      <w:r w:rsidRPr="00D064F1">
        <w:rPr>
          <w:sz w:val="20"/>
          <w:szCs w:val="20"/>
        </w:rPr>
        <w:t>personal</w:t>
      </w:r>
      <w:proofErr w:type="gramEnd"/>
      <w:r w:rsidRPr="00D064F1">
        <w:rPr>
          <w:sz w:val="20"/>
          <w:szCs w:val="20"/>
        </w:rPr>
        <w:t>_savings_rate_PSAVERT</w:t>
      </w:r>
      <w:proofErr w:type="spellEnd"/>
      <w:r w:rsidRPr="00D064F1">
        <w:rPr>
          <w:sz w:val="20"/>
          <w:szCs w:val="20"/>
        </w:rPr>
        <w:t xml:space="preserve">                               0.321936</w:t>
      </w:r>
    </w:p>
    <w:p w14:paraId="039FA10A" w14:textId="77777777" w:rsidR="00D064F1" w:rsidRDefault="00D064F1" w:rsidP="00D064F1">
      <w:pPr>
        <w:spacing w:after="0"/>
        <w:rPr>
          <w:sz w:val="20"/>
          <w:szCs w:val="20"/>
        </w:rPr>
      </w:pPr>
    </w:p>
    <w:p w14:paraId="041E7DEB" w14:textId="77777777" w:rsidR="006331C5" w:rsidRDefault="006331C5" w:rsidP="00683446">
      <w:pPr>
        <w:spacing w:after="0"/>
        <w:rPr>
          <w:sz w:val="20"/>
          <w:szCs w:val="20"/>
        </w:rPr>
      </w:pPr>
    </w:p>
    <w:p w14:paraId="63155C26" w14:textId="77777777" w:rsidR="0055020A" w:rsidRDefault="006331C5" w:rsidP="00683446">
      <w:pPr>
        <w:spacing w:after="0"/>
        <w:rPr>
          <w:sz w:val="20"/>
          <w:szCs w:val="20"/>
        </w:rPr>
      </w:pPr>
      <w:r w:rsidRPr="006331C5">
        <w:rPr>
          <w:noProof/>
          <w:sz w:val="20"/>
          <w:szCs w:val="20"/>
        </w:rPr>
        <w:drawing>
          <wp:inline distT="0" distB="0" distL="0" distR="0" wp14:anchorId="23956F87" wp14:editId="5A87BC0B">
            <wp:extent cx="5760720" cy="3444875"/>
            <wp:effectExtent l="0" t="0" r="0" b="3175"/>
            <wp:docPr id="2014063403" name="Image 1" descr="Une image contenant texte, capture d’écran, diagramme, lign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F5CDDF37-3E7D-42CF-BBB9-6DA8FE2FCA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63403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904B" w14:textId="77777777" w:rsidR="0055020A" w:rsidRDefault="0055020A" w:rsidP="00683446">
      <w:pPr>
        <w:spacing w:after="0"/>
        <w:rPr>
          <w:sz w:val="20"/>
          <w:szCs w:val="20"/>
        </w:rPr>
      </w:pPr>
    </w:p>
    <w:p w14:paraId="15498F10" w14:textId="77777777" w:rsidR="0055020A" w:rsidRDefault="0055020A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72EA21F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 xml:space="preserve">Tableau des corrélations avec </w:t>
      </w:r>
      <w:proofErr w:type="spellStart"/>
      <w:r w:rsidRPr="0055020A">
        <w:rPr>
          <w:sz w:val="20"/>
          <w:szCs w:val="20"/>
        </w:rPr>
        <w:t>ret_future</w:t>
      </w:r>
      <w:proofErr w:type="spellEnd"/>
      <w:r w:rsidRPr="0055020A">
        <w:rPr>
          <w:sz w:val="20"/>
          <w:szCs w:val="20"/>
        </w:rPr>
        <w:t xml:space="preserve"> (ordre croissant en valeur absolue) :</w:t>
      </w:r>
    </w:p>
    <w:p w14:paraId="130E5BBA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gramStart"/>
      <w:r w:rsidRPr="0055020A">
        <w:rPr>
          <w:sz w:val="20"/>
          <w:szCs w:val="20"/>
        </w:rPr>
        <w:t>adp</w:t>
      </w:r>
      <w:proofErr w:type="gramEnd"/>
      <w:r w:rsidRPr="0055020A">
        <w:rPr>
          <w:sz w:val="20"/>
          <w:szCs w:val="20"/>
        </w:rPr>
        <w:t>_payroll_2000_aujourdhui_PAYEMS                         -0.002756</w:t>
      </w:r>
    </w:p>
    <w:p w14:paraId="28E1A798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proofErr w:type="gramStart"/>
      <w:r w:rsidRPr="0055020A">
        <w:rPr>
          <w:sz w:val="20"/>
          <w:szCs w:val="20"/>
        </w:rPr>
        <w:t>transactions</w:t>
      </w:r>
      <w:proofErr w:type="gramEnd"/>
      <w:r w:rsidRPr="0055020A">
        <w:rPr>
          <w:sz w:val="20"/>
          <w:szCs w:val="20"/>
        </w:rPr>
        <w:t>_summary_daily_Somme_Ventes</w:t>
      </w:r>
      <w:proofErr w:type="spellEnd"/>
      <w:r w:rsidRPr="0055020A">
        <w:rPr>
          <w:sz w:val="20"/>
          <w:szCs w:val="20"/>
        </w:rPr>
        <w:t xml:space="preserve">                     0.006912</w:t>
      </w:r>
    </w:p>
    <w:p w14:paraId="73E72E75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DI_Plus</w:t>
      </w:r>
      <w:proofErr w:type="spellEnd"/>
      <w:r w:rsidRPr="0055020A">
        <w:rPr>
          <w:sz w:val="20"/>
          <w:szCs w:val="20"/>
        </w:rPr>
        <w:t xml:space="preserve">                                                     0.009316</w:t>
      </w:r>
    </w:p>
    <w:p w14:paraId="06EE4035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Stoch_D</w:t>
      </w:r>
      <w:proofErr w:type="spellEnd"/>
      <w:r w:rsidRPr="0055020A">
        <w:rPr>
          <w:sz w:val="20"/>
          <w:szCs w:val="20"/>
        </w:rPr>
        <w:t xml:space="preserve">                                                    -0.013577</w:t>
      </w:r>
    </w:p>
    <w:p w14:paraId="7D21F4E9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Stoch_K</w:t>
      </w:r>
      <w:proofErr w:type="spellEnd"/>
      <w:r w:rsidRPr="0055020A">
        <w:rPr>
          <w:sz w:val="20"/>
          <w:szCs w:val="20"/>
        </w:rPr>
        <w:t xml:space="preserve">                                                    -0.014452</w:t>
      </w:r>
    </w:p>
    <w:p w14:paraId="1ABD8FAC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RSI                                                        -0.020188</w:t>
      </w:r>
    </w:p>
    <w:p w14:paraId="753D8B3A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MACD_Signal</w:t>
      </w:r>
      <w:proofErr w:type="spellEnd"/>
      <w:r w:rsidRPr="0055020A">
        <w:rPr>
          <w:sz w:val="20"/>
          <w:szCs w:val="20"/>
        </w:rPr>
        <w:t xml:space="preserve">                                                -0.022577</w:t>
      </w:r>
    </w:p>
    <w:p w14:paraId="551336CA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proofErr w:type="gramStart"/>
      <w:r w:rsidRPr="0055020A">
        <w:rPr>
          <w:sz w:val="20"/>
          <w:szCs w:val="20"/>
        </w:rPr>
        <w:t>r</w:t>
      </w:r>
      <w:proofErr w:type="gramEnd"/>
      <w:r w:rsidRPr="0055020A">
        <w:rPr>
          <w:sz w:val="20"/>
          <w:szCs w:val="20"/>
        </w:rPr>
        <w:t>_sp_dxy</w:t>
      </w:r>
      <w:proofErr w:type="spellEnd"/>
      <w:r w:rsidRPr="0055020A">
        <w:rPr>
          <w:sz w:val="20"/>
          <w:szCs w:val="20"/>
        </w:rPr>
        <w:t xml:space="preserve">                                                    0.024051</w:t>
      </w:r>
    </w:p>
    <w:p w14:paraId="5D29D400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PPI_ProducerPriceIndexes</w:t>
      </w:r>
      <w:proofErr w:type="spellEnd"/>
      <w:r w:rsidRPr="0055020A">
        <w:rPr>
          <w:sz w:val="20"/>
          <w:szCs w:val="20"/>
        </w:rPr>
        <w:t xml:space="preserve">                                   -0.024359</w:t>
      </w:r>
    </w:p>
    <w:p w14:paraId="28B6DE11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MACD_Hist</w:t>
      </w:r>
      <w:proofErr w:type="spellEnd"/>
      <w:r w:rsidRPr="0055020A">
        <w:rPr>
          <w:sz w:val="20"/>
          <w:szCs w:val="20"/>
        </w:rPr>
        <w:t xml:space="preserve">                                                  -0.029678</w:t>
      </w:r>
    </w:p>
    <w:p w14:paraId="0A71F265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MACD                                                       -0.030519</w:t>
      </w:r>
    </w:p>
    <w:p w14:paraId="506CB35B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DI_Minus</w:t>
      </w:r>
      <w:proofErr w:type="spellEnd"/>
      <w:r w:rsidRPr="0055020A">
        <w:rPr>
          <w:sz w:val="20"/>
          <w:szCs w:val="20"/>
        </w:rPr>
        <w:t xml:space="preserve">                                                    0.035615</w:t>
      </w:r>
    </w:p>
    <w:p w14:paraId="75297968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proofErr w:type="gramStart"/>
      <w:r w:rsidRPr="0055020A">
        <w:rPr>
          <w:sz w:val="20"/>
          <w:szCs w:val="20"/>
        </w:rPr>
        <w:t>transactions</w:t>
      </w:r>
      <w:proofErr w:type="gramEnd"/>
      <w:r w:rsidRPr="0055020A">
        <w:rPr>
          <w:sz w:val="20"/>
          <w:szCs w:val="20"/>
        </w:rPr>
        <w:t>_summary_daily_Somme_Achats</w:t>
      </w:r>
      <w:proofErr w:type="spellEnd"/>
      <w:r w:rsidRPr="0055020A">
        <w:rPr>
          <w:sz w:val="20"/>
          <w:szCs w:val="20"/>
        </w:rPr>
        <w:t xml:space="preserve">                    -0.038245</w:t>
      </w:r>
    </w:p>
    <w:p w14:paraId="53237255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proofErr w:type="gramStart"/>
      <w:r w:rsidRPr="0055020A">
        <w:rPr>
          <w:sz w:val="20"/>
          <w:szCs w:val="20"/>
        </w:rPr>
        <w:t>interest</w:t>
      </w:r>
      <w:proofErr w:type="gramEnd"/>
      <w:r w:rsidRPr="0055020A">
        <w:rPr>
          <w:sz w:val="20"/>
          <w:szCs w:val="20"/>
        </w:rPr>
        <w:t>_rates_rate</w:t>
      </w:r>
      <w:proofErr w:type="spellEnd"/>
      <w:r w:rsidRPr="0055020A">
        <w:rPr>
          <w:sz w:val="20"/>
          <w:szCs w:val="20"/>
        </w:rPr>
        <w:t xml:space="preserve">                                        -0.053007</w:t>
      </w:r>
    </w:p>
    <w:p w14:paraId="11E601EB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BB_Low</w:t>
      </w:r>
      <w:proofErr w:type="spellEnd"/>
      <w:r w:rsidRPr="0055020A">
        <w:rPr>
          <w:sz w:val="20"/>
          <w:szCs w:val="20"/>
        </w:rPr>
        <w:t xml:space="preserve">                                                      0.053604</w:t>
      </w:r>
    </w:p>
    <w:p w14:paraId="3FE46272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Fib_Level_0                                                 0.054450</w:t>
      </w:r>
    </w:p>
    <w:p w14:paraId="37A19398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SMA_150                                                     0.055332</w:t>
      </w:r>
    </w:p>
    <w:p w14:paraId="4CA80270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proofErr w:type="gramStart"/>
      <w:r w:rsidRPr="0055020A">
        <w:rPr>
          <w:sz w:val="20"/>
          <w:szCs w:val="20"/>
        </w:rPr>
        <w:t>average</w:t>
      </w:r>
      <w:proofErr w:type="gramEnd"/>
      <w:r w:rsidRPr="0055020A">
        <w:rPr>
          <w:sz w:val="20"/>
          <w:szCs w:val="20"/>
        </w:rPr>
        <w:t>_sales_price_of_houses_sold_us_ASPUS</w:t>
      </w:r>
      <w:proofErr w:type="spellEnd"/>
      <w:r w:rsidRPr="0055020A">
        <w:rPr>
          <w:sz w:val="20"/>
          <w:szCs w:val="20"/>
        </w:rPr>
        <w:t xml:space="preserve">                 0.055632</w:t>
      </w:r>
    </w:p>
    <w:p w14:paraId="647262D2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Fib_Level_23                                                0.057265</w:t>
      </w:r>
    </w:p>
    <w:p w14:paraId="1345EDDB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SMA_200                                                     0.057441</w:t>
      </w:r>
    </w:p>
    <w:p w14:paraId="7CC29CAF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SMA_100                                                     0.057452</w:t>
      </w:r>
    </w:p>
    <w:p w14:paraId="5101D345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SP500_historical_data_Low                                   0.058286</w:t>
      </w:r>
    </w:p>
    <w:p w14:paraId="4E12D4E8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SP500_historical_data_Close                                 0.058736</w:t>
      </w:r>
    </w:p>
    <w:p w14:paraId="437EB620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Fib_Level_38                                                0.058963</w:t>
      </w:r>
    </w:p>
    <w:p w14:paraId="6F1DCE67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SP500_historical_data_Open                                  0.059030</w:t>
      </w:r>
    </w:p>
    <w:p w14:paraId="65842B05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Ichimoku_Tenkan</w:t>
      </w:r>
      <w:proofErr w:type="spellEnd"/>
      <w:r w:rsidRPr="0055020A">
        <w:rPr>
          <w:sz w:val="20"/>
          <w:szCs w:val="20"/>
        </w:rPr>
        <w:t xml:space="preserve">                                             0.059288</w:t>
      </w:r>
    </w:p>
    <w:p w14:paraId="1A734459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PSAR                                                        0.059364</w:t>
      </w:r>
    </w:p>
    <w:p w14:paraId="5311C287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SP500_historical_data_High                                  0.059489</w:t>
      </w:r>
    </w:p>
    <w:p w14:paraId="6B6097B9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VWAP                                                        0.059651</w:t>
      </w:r>
    </w:p>
    <w:p w14:paraId="73A97683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Ichimoku_A</w:t>
      </w:r>
      <w:proofErr w:type="spellEnd"/>
      <w:r w:rsidRPr="0055020A">
        <w:rPr>
          <w:sz w:val="20"/>
          <w:szCs w:val="20"/>
        </w:rPr>
        <w:t xml:space="preserve">                                                  0.059960</w:t>
      </w:r>
    </w:p>
    <w:p w14:paraId="4734656B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EMA_12                                                      0.060045</w:t>
      </w:r>
    </w:p>
    <w:p w14:paraId="40238E04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Fib_Level_50                                                0.060307</w:t>
      </w:r>
    </w:p>
    <w:p w14:paraId="2F0C089F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BB_Mid</w:t>
      </w:r>
      <w:proofErr w:type="spellEnd"/>
      <w:r w:rsidRPr="0055020A">
        <w:rPr>
          <w:sz w:val="20"/>
          <w:szCs w:val="20"/>
        </w:rPr>
        <w:t xml:space="preserve">                                                      0.060415</w:t>
      </w:r>
    </w:p>
    <w:p w14:paraId="7BB37514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Ichimoku_B</w:t>
      </w:r>
      <w:proofErr w:type="spellEnd"/>
      <w:r w:rsidRPr="0055020A">
        <w:rPr>
          <w:sz w:val="20"/>
          <w:szCs w:val="20"/>
        </w:rPr>
        <w:t xml:space="preserve">                                                  0.060551</w:t>
      </w:r>
    </w:p>
    <w:p w14:paraId="2E9F7EBF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Ichimoku_Kijun</w:t>
      </w:r>
      <w:proofErr w:type="spellEnd"/>
      <w:r w:rsidRPr="0055020A">
        <w:rPr>
          <w:sz w:val="20"/>
          <w:szCs w:val="20"/>
        </w:rPr>
        <w:t xml:space="preserve">                                              0.060761</w:t>
      </w:r>
    </w:p>
    <w:p w14:paraId="37CE303E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EMA_26                                                      0.061083</w:t>
      </w:r>
    </w:p>
    <w:p w14:paraId="7C1D7F9B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Fib_Level_61                                                0.061627</w:t>
      </w:r>
    </w:p>
    <w:p w14:paraId="12B54949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Fib_Level_100                                               0.065752</w:t>
      </w:r>
    </w:p>
    <w:p w14:paraId="4FC91F41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BB_High</w:t>
      </w:r>
      <w:proofErr w:type="spellEnd"/>
      <w:r w:rsidRPr="0055020A">
        <w:rPr>
          <w:sz w:val="20"/>
          <w:szCs w:val="20"/>
        </w:rPr>
        <w:t xml:space="preserve">                                                     0.066702</w:t>
      </w:r>
    </w:p>
    <w:p w14:paraId="71C0E11E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ADX                                                         0.069279</w:t>
      </w:r>
    </w:p>
    <w:p w14:paraId="0F893A4E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XHB_homebuilder_historical_data_Close</w:t>
      </w:r>
      <w:proofErr w:type="spellEnd"/>
      <w:r w:rsidRPr="0055020A">
        <w:rPr>
          <w:sz w:val="20"/>
          <w:szCs w:val="20"/>
        </w:rPr>
        <w:t xml:space="preserve">                       0.074707</w:t>
      </w:r>
    </w:p>
    <w:p w14:paraId="1E8E864C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proofErr w:type="gramStart"/>
      <w:r w:rsidRPr="0055020A">
        <w:rPr>
          <w:sz w:val="20"/>
          <w:szCs w:val="20"/>
        </w:rPr>
        <w:t>silver</w:t>
      </w:r>
      <w:proofErr w:type="gramEnd"/>
      <w:r w:rsidRPr="0055020A">
        <w:rPr>
          <w:sz w:val="20"/>
          <w:szCs w:val="20"/>
        </w:rPr>
        <w:t>_historical_data_Close</w:t>
      </w:r>
      <w:proofErr w:type="spellEnd"/>
      <w:r w:rsidRPr="0055020A">
        <w:rPr>
          <w:sz w:val="20"/>
          <w:szCs w:val="20"/>
        </w:rPr>
        <w:t xml:space="preserve">                                0.086741</w:t>
      </w:r>
    </w:p>
    <w:p w14:paraId="5CC2E1C8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proofErr w:type="gramStart"/>
      <w:r w:rsidRPr="0055020A">
        <w:rPr>
          <w:sz w:val="20"/>
          <w:szCs w:val="20"/>
        </w:rPr>
        <w:t>transactions</w:t>
      </w:r>
      <w:proofErr w:type="gramEnd"/>
      <w:r w:rsidRPr="0055020A">
        <w:rPr>
          <w:sz w:val="20"/>
          <w:szCs w:val="20"/>
        </w:rPr>
        <w:t>_summary_daily_Nombre_Ventes</w:t>
      </w:r>
      <w:proofErr w:type="spellEnd"/>
      <w:r w:rsidRPr="0055020A">
        <w:rPr>
          <w:sz w:val="20"/>
          <w:szCs w:val="20"/>
        </w:rPr>
        <w:t xml:space="preserve">                   -0.111704</w:t>
      </w:r>
    </w:p>
    <w:p w14:paraId="3B5C9D22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SP500_historical_data_Volume                                0.116142</w:t>
      </w:r>
    </w:p>
    <w:p w14:paraId="6B04F545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proofErr w:type="gramStart"/>
      <w:r w:rsidRPr="0055020A">
        <w:rPr>
          <w:sz w:val="20"/>
          <w:szCs w:val="20"/>
        </w:rPr>
        <w:t>transactions</w:t>
      </w:r>
      <w:proofErr w:type="gramEnd"/>
      <w:r w:rsidRPr="0055020A">
        <w:rPr>
          <w:sz w:val="20"/>
          <w:szCs w:val="20"/>
        </w:rPr>
        <w:t>_summary_daily_Nombre_Achats</w:t>
      </w:r>
      <w:proofErr w:type="spellEnd"/>
      <w:r w:rsidRPr="0055020A">
        <w:rPr>
          <w:sz w:val="20"/>
          <w:szCs w:val="20"/>
        </w:rPr>
        <w:t xml:space="preserve">                   -0.118219</w:t>
      </w:r>
    </w:p>
    <w:p w14:paraId="384242B1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GDP_GDP                                                     0.122092</w:t>
      </w:r>
    </w:p>
    <w:p w14:paraId="6105460F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CPI_price_index_CPI</w:t>
      </w:r>
      <w:proofErr w:type="spellEnd"/>
      <w:r w:rsidRPr="0055020A">
        <w:rPr>
          <w:sz w:val="20"/>
          <w:szCs w:val="20"/>
        </w:rPr>
        <w:t xml:space="preserve">                                         0.129703</w:t>
      </w:r>
    </w:p>
    <w:p w14:paraId="225D8B69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proofErr w:type="gramStart"/>
      <w:r w:rsidRPr="0055020A">
        <w:rPr>
          <w:sz w:val="20"/>
          <w:szCs w:val="20"/>
        </w:rPr>
        <w:t>r</w:t>
      </w:r>
      <w:proofErr w:type="gramEnd"/>
      <w:r w:rsidRPr="0055020A">
        <w:rPr>
          <w:sz w:val="20"/>
          <w:szCs w:val="20"/>
        </w:rPr>
        <w:t>_sp_gold</w:t>
      </w:r>
      <w:proofErr w:type="spellEnd"/>
      <w:r w:rsidRPr="0055020A">
        <w:rPr>
          <w:sz w:val="20"/>
          <w:szCs w:val="20"/>
        </w:rPr>
        <w:t xml:space="preserve">                                                  -0.135824</w:t>
      </w:r>
    </w:p>
    <w:p w14:paraId="79BA0C70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gramStart"/>
      <w:r w:rsidRPr="0055020A">
        <w:rPr>
          <w:sz w:val="20"/>
          <w:szCs w:val="20"/>
        </w:rPr>
        <w:t>std</w:t>
      </w:r>
      <w:proofErr w:type="gramEnd"/>
      <w:r w:rsidRPr="0055020A">
        <w:rPr>
          <w:sz w:val="20"/>
          <w:szCs w:val="20"/>
        </w:rPr>
        <w:t>_21                                                      0.136176</w:t>
      </w:r>
    </w:p>
    <w:p w14:paraId="717C27F6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ATR                                                         0.139356</w:t>
      </w:r>
    </w:p>
    <w:p w14:paraId="4315EB33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gramStart"/>
      <w:r w:rsidRPr="0055020A">
        <w:rPr>
          <w:sz w:val="20"/>
          <w:szCs w:val="20"/>
        </w:rPr>
        <w:t>hv</w:t>
      </w:r>
      <w:proofErr w:type="gramEnd"/>
      <w:r w:rsidRPr="0055020A">
        <w:rPr>
          <w:sz w:val="20"/>
          <w:szCs w:val="20"/>
        </w:rPr>
        <w:t>_30                                                       0.140549</w:t>
      </w:r>
    </w:p>
    <w:p w14:paraId="3AECCD7B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OBV                                                         0.142600</w:t>
      </w:r>
    </w:p>
    <w:p w14:paraId="2993CC3D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gramStart"/>
      <w:r w:rsidRPr="0055020A">
        <w:rPr>
          <w:sz w:val="20"/>
          <w:szCs w:val="20"/>
        </w:rPr>
        <w:t>average</w:t>
      </w:r>
      <w:proofErr w:type="gramEnd"/>
      <w:r w:rsidRPr="0055020A">
        <w:rPr>
          <w:sz w:val="20"/>
          <w:szCs w:val="20"/>
        </w:rPr>
        <w:t>_hourly_earnings_all_employees_CES0500000003         0.166038</w:t>
      </w:r>
    </w:p>
    <w:p w14:paraId="260F10DC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AD                                                          0.167145</w:t>
      </w:r>
    </w:p>
    <w:p w14:paraId="2B069374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gramStart"/>
      <w:r w:rsidRPr="0055020A">
        <w:rPr>
          <w:sz w:val="20"/>
          <w:szCs w:val="20"/>
        </w:rPr>
        <w:t>profit</w:t>
      </w:r>
      <w:proofErr w:type="gramEnd"/>
      <w:r w:rsidRPr="0055020A">
        <w:rPr>
          <w:sz w:val="20"/>
          <w:szCs w:val="20"/>
        </w:rPr>
        <w:t>_per_unit_of_real_gross_value_A466RD3Q052SBEA         0.171938</w:t>
      </w:r>
    </w:p>
    <w:p w14:paraId="36538037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Date                                                        0.175163</w:t>
      </w:r>
    </w:p>
    <w:p w14:paraId="3C6A84DD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^</w:t>
      </w:r>
      <w:proofErr w:type="spellStart"/>
      <w:r w:rsidRPr="0055020A">
        <w:rPr>
          <w:sz w:val="20"/>
          <w:szCs w:val="20"/>
        </w:rPr>
        <w:t>VIX_historical_data_Close</w:t>
      </w:r>
      <w:proofErr w:type="spellEnd"/>
      <w:r w:rsidRPr="0055020A">
        <w:rPr>
          <w:sz w:val="20"/>
          <w:szCs w:val="20"/>
        </w:rPr>
        <w:t xml:space="preserve">                                  0.176105</w:t>
      </w:r>
    </w:p>
    <w:p w14:paraId="5D77E5AE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proofErr w:type="gramStart"/>
      <w:r w:rsidRPr="0055020A">
        <w:rPr>
          <w:sz w:val="20"/>
          <w:szCs w:val="20"/>
        </w:rPr>
        <w:t>r</w:t>
      </w:r>
      <w:proofErr w:type="gramEnd"/>
      <w:r w:rsidRPr="0055020A">
        <w:rPr>
          <w:sz w:val="20"/>
          <w:szCs w:val="20"/>
        </w:rPr>
        <w:t>_sp_bond</w:t>
      </w:r>
      <w:proofErr w:type="spellEnd"/>
      <w:r w:rsidRPr="0055020A">
        <w:rPr>
          <w:sz w:val="20"/>
          <w:szCs w:val="20"/>
        </w:rPr>
        <w:t xml:space="preserve">                                                   0.188441</w:t>
      </w:r>
    </w:p>
    <w:p w14:paraId="5BB3246B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proofErr w:type="gramStart"/>
      <w:r w:rsidRPr="0055020A">
        <w:rPr>
          <w:sz w:val="20"/>
          <w:szCs w:val="20"/>
        </w:rPr>
        <w:t>us</w:t>
      </w:r>
      <w:proofErr w:type="gramEnd"/>
      <w:r w:rsidRPr="0055020A">
        <w:rPr>
          <w:sz w:val="20"/>
          <w:szCs w:val="20"/>
        </w:rPr>
        <w:t>_federal_debt_GFDEBTN</w:t>
      </w:r>
      <w:proofErr w:type="spellEnd"/>
      <w:r w:rsidRPr="0055020A">
        <w:rPr>
          <w:sz w:val="20"/>
          <w:szCs w:val="20"/>
        </w:rPr>
        <w:t xml:space="preserve">                                     0.191218</w:t>
      </w:r>
    </w:p>
    <w:p w14:paraId="0288FF68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Market_yield_US_10_year_DGS10                              -0.200640</w:t>
      </w:r>
    </w:p>
    <w:p w14:paraId="5CBAE6C9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proofErr w:type="gramStart"/>
      <w:r w:rsidRPr="0055020A">
        <w:rPr>
          <w:sz w:val="20"/>
          <w:szCs w:val="20"/>
        </w:rPr>
        <w:t>dollar</w:t>
      </w:r>
      <w:proofErr w:type="gramEnd"/>
      <w:r w:rsidRPr="0055020A">
        <w:rPr>
          <w:sz w:val="20"/>
          <w:szCs w:val="20"/>
        </w:rPr>
        <w:t>_index_historical_data_Close</w:t>
      </w:r>
      <w:proofErr w:type="spellEnd"/>
      <w:r w:rsidRPr="0055020A">
        <w:rPr>
          <w:sz w:val="20"/>
          <w:szCs w:val="20"/>
        </w:rPr>
        <w:t xml:space="preserve">                          0.208710</w:t>
      </w:r>
    </w:p>
    <w:p w14:paraId="09349B18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proofErr w:type="gramStart"/>
      <w:r w:rsidRPr="0055020A">
        <w:rPr>
          <w:sz w:val="20"/>
          <w:szCs w:val="20"/>
        </w:rPr>
        <w:t>gold</w:t>
      </w:r>
      <w:proofErr w:type="gramEnd"/>
      <w:r w:rsidRPr="0055020A">
        <w:rPr>
          <w:sz w:val="20"/>
          <w:szCs w:val="20"/>
        </w:rPr>
        <w:t>_historical_data_Close</w:t>
      </w:r>
      <w:proofErr w:type="spellEnd"/>
      <w:r w:rsidRPr="0055020A">
        <w:rPr>
          <w:sz w:val="20"/>
          <w:szCs w:val="20"/>
        </w:rPr>
        <w:t xml:space="preserve">                                  0.212546</w:t>
      </w:r>
    </w:p>
    <w:p w14:paraId="422EABAE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gramStart"/>
      <w:r w:rsidRPr="0055020A">
        <w:rPr>
          <w:sz w:val="20"/>
          <w:szCs w:val="20"/>
        </w:rPr>
        <w:t>sp</w:t>
      </w:r>
      <w:proofErr w:type="gramEnd"/>
      <w:r w:rsidRPr="0055020A">
        <w:rPr>
          <w:sz w:val="20"/>
          <w:szCs w:val="20"/>
        </w:rPr>
        <w:t>500_PE_Ratio_YOY                                          0.239355</w:t>
      </w:r>
    </w:p>
    <w:p w14:paraId="137D0263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Mortgage_debt_percent_of_disposable_personal_income_MDSP</w:t>
      </w:r>
      <w:proofErr w:type="spellEnd"/>
      <w:r w:rsidRPr="0055020A">
        <w:rPr>
          <w:sz w:val="20"/>
          <w:szCs w:val="20"/>
        </w:rPr>
        <w:t xml:space="preserve">   -0.240999</w:t>
      </w:r>
    </w:p>
    <w:p w14:paraId="3DD15114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gramStart"/>
      <w:r w:rsidRPr="0055020A">
        <w:rPr>
          <w:sz w:val="20"/>
          <w:szCs w:val="20"/>
        </w:rPr>
        <w:t>sp</w:t>
      </w:r>
      <w:proofErr w:type="gramEnd"/>
      <w:r w:rsidRPr="0055020A">
        <w:rPr>
          <w:sz w:val="20"/>
          <w:szCs w:val="20"/>
        </w:rPr>
        <w:t>500_PE_Ratio_Value                                        0.256256</w:t>
      </w:r>
    </w:p>
    <w:p w14:paraId="22204030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Inflation_us_FPCPITOTLZGUSA</w:t>
      </w:r>
      <w:proofErr w:type="spellEnd"/>
      <w:r w:rsidRPr="0055020A">
        <w:rPr>
          <w:sz w:val="20"/>
          <w:szCs w:val="20"/>
        </w:rPr>
        <w:t xml:space="preserve">                                -0.262248</w:t>
      </w:r>
    </w:p>
    <w:p w14:paraId="4A4B35B2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gramStart"/>
      <w:r w:rsidRPr="0055020A">
        <w:rPr>
          <w:sz w:val="20"/>
          <w:szCs w:val="20"/>
        </w:rPr>
        <w:t>unemployment</w:t>
      </w:r>
      <w:proofErr w:type="gramEnd"/>
      <w:r w:rsidRPr="0055020A">
        <w:rPr>
          <w:sz w:val="20"/>
          <w:szCs w:val="20"/>
        </w:rPr>
        <w:t>_rate_U2RATE                                    0.269695</w:t>
      </w:r>
    </w:p>
    <w:p w14:paraId="019A386E" w14:textId="77777777" w:rsidR="0055020A" w:rsidRDefault="0055020A" w:rsidP="0055020A">
      <w:pPr>
        <w:spacing w:after="0"/>
        <w:rPr>
          <w:sz w:val="20"/>
          <w:szCs w:val="20"/>
        </w:rPr>
      </w:pPr>
      <w:proofErr w:type="spellStart"/>
      <w:proofErr w:type="gramStart"/>
      <w:r w:rsidRPr="0055020A">
        <w:rPr>
          <w:sz w:val="20"/>
          <w:szCs w:val="20"/>
        </w:rPr>
        <w:t>personal</w:t>
      </w:r>
      <w:proofErr w:type="gramEnd"/>
      <w:r w:rsidRPr="0055020A">
        <w:rPr>
          <w:sz w:val="20"/>
          <w:szCs w:val="20"/>
        </w:rPr>
        <w:t>_savings_rate_PSAVERT</w:t>
      </w:r>
      <w:proofErr w:type="spellEnd"/>
      <w:r w:rsidRPr="0055020A">
        <w:rPr>
          <w:sz w:val="20"/>
          <w:szCs w:val="20"/>
        </w:rPr>
        <w:t xml:space="preserve">                               0.327320</w:t>
      </w:r>
    </w:p>
    <w:p w14:paraId="2FD4BD37" w14:textId="77777777" w:rsidR="0055020A" w:rsidRDefault="0055020A" w:rsidP="0055020A">
      <w:pPr>
        <w:spacing w:after="0"/>
        <w:rPr>
          <w:sz w:val="20"/>
          <w:szCs w:val="20"/>
        </w:rPr>
      </w:pPr>
    </w:p>
    <w:p w14:paraId="2468AABD" w14:textId="631749F9" w:rsidR="00160D43" w:rsidRDefault="000C24DB" w:rsidP="000C24DB">
      <w:pPr>
        <w:spacing w:after="0"/>
        <w:rPr>
          <w:sz w:val="20"/>
          <w:szCs w:val="20"/>
        </w:rPr>
      </w:pPr>
      <w:r w:rsidRPr="000C24DB">
        <w:rPr>
          <w:noProof/>
          <w:sz w:val="20"/>
          <w:szCs w:val="20"/>
        </w:rPr>
        <w:drawing>
          <wp:inline distT="0" distB="0" distL="0" distR="0" wp14:anchorId="563467F3" wp14:editId="261EE116">
            <wp:extent cx="5760720" cy="3435350"/>
            <wp:effectExtent l="0" t="0" r="0" b="0"/>
            <wp:docPr id="1667980674" name="Image 1" descr="Une image contenant texte, capture d’écran, diagramme, lign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94DC9455-37D8-4A20-A287-FB76B3C986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80674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D43">
        <w:rPr>
          <w:sz w:val="20"/>
          <w:szCs w:val="20"/>
        </w:rPr>
        <w:br w:type="page"/>
      </w:r>
    </w:p>
    <w:p w14:paraId="1250DF37" w14:textId="78565E32" w:rsidR="00A12813" w:rsidRDefault="00C51310" w:rsidP="0087618E">
      <w:pPr>
        <w:spacing w:after="0"/>
        <w:rPr>
          <w:sz w:val="20"/>
          <w:szCs w:val="20"/>
        </w:rPr>
      </w:pPr>
      <w:r>
        <w:rPr>
          <w:sz w:val="20"/>
          <w:szCs w:val="20"/>
        </w:rPr>
        <w:t>Comparaison des moyennes :</w:t>
      </w:r>
    </w:p>
    <w:p w14:paraId="0AEAC9CD" w14:textId="77777777" w:rsidR="00C51310" w:rsidRDefault="00C51310" w:rsidP="0087618E">
      <w:pPr>
        <w:spacing w:after="0"/>
        <w:rPr>
          <w:sz w:val="20"/>
          <w:szCs w:val="20"/>
        </w:rPr>
      </w:pPr>
    </w:p>
    <w:p w14:paraId="498DA35B" w14:textId="4D684003" w:rsidR="00C51310" w:rsidRDefault="004B0EDA" w:rsidP="004B0EDA">
      <w:pPr>
        <w:spacing w:after="0"/>
        <w:rPr>
          <w:sz w:val="20"/>
          <w:szCs w:val="20"/>
        </w:rPr>
      </w:pPr>
      <w:proofErr w:type="gramStart"/>
      <w:r w:rsidRPr="004B0EDA">
        <w:rPr>
          <w:sz w:val="20"/>
          <w:szCs w:val="20"/>
        </w:rPr>
        <w:t>moyenne</w:t>
      </w:r>
      <w:proofErr w:type="gramEnd"/>
      <w:r w:rsidRPr="004B0EDA">
        <w:rPr>
          <w:sz w:val="20"/>
          <w:szCs w:val="20"/>
        </w:rPr>
        <w:t xml:space="preserve"> des corrélations avec TARGET_PRICE_COL :  </w:t>
      </w:r>
      <w:r w:rsidR="005837EB" w:rsidRPr="005837EB">
        <w:rPr>
          <w:sz w:val="20"/>
          <w:szCs w:val="20"/>
        </w:rPr>
        <w:t>0.577</w:t>
      </w:r>
    </w:p>
    <w:p w14:paraId="64DADC00" w14:textId="77777777" w:rsidR="004B0EDA" w:rsidRDefault="004B0EDA" w:rsidP="004B0EDA">
      <w:pPr>
        <w:spacing w:after="0"/>
        <w:rPr>
          <w:sz w:val="20"/>
          <w:szCs w:val="20"/>
        </w:rPr>
      </w:pPr>
    </w:p>
    <w:p w14:paraId="4832D6E2" w14:textId="0AC95F14" w:rsidR="003968B9" w:rsidRDefault="00160D43" w:rsidP="004B0EDA">
      <w:pPr>
        <w:spacing w:after="0"/>
        <w:rPr>
          <w:sz w:val="20"/>
          <w:szCs w:val="20"/>
        </w:rPr>
      </w:pPr>
      <w:proofErr w:type="gramStart"/>
      <w:r w:rsidRPr="00160D43">
        <w:rPr>
          <w:sz w:val="20"/>
          <w:szCs w:val="20"/>
        </w:rPr>
        <w:t>moyenne</w:t>
      </w:r>
      <w:proofErr w:type="gramEnd"/>
      <w:r w:rsidRPr="00160D43">
        <w:rPr>
          <w:sz w:val="20"/>
          <w:szCs w:val="20"/>
        </w:rPr>
        <w:t xml:space="preserve"> des corrélations avec </w:t>
      </w:r>
      <w:proofErr w:type="spellStart"/>
      <w:r w:rsidRPr="00160D43">
        <w:rPr>
          <w:sz w:val="20"/>
          <w:szCs w:val="20"/>
        </w:rPr>
        <w:t>ret_future</w:t>
      </w:r>
      <w:proofErr w:type="spellEnd"/>
      <w:r w:rsidRPr="00160D43">
        <w:rPr>
          <w:sz w:val="20"/>
          <w:szCs w:val="20"/>
        </w:rPr>
        <w:t xml:space="preserve"> (3 jours</w:t>
      </w:r>
      <w:proofErr w:type="gramStart"/>
      <w:r w:rsidRPr="00160D43">
        <w:rPr>
          <w:sz w:val="20"/>
          <w:szCs w:val="20"/>
        </w:rPr>
        <w:t>):</w:t>
      </w:r>
      <w:proofErr w:type="gramEnd"/>
      <w:r w:rsidRPr="00160D43">
        <w:rPr>
          <w:sz w:val="20"/>
          <w:szCs w:val="20"/>
        </w:rPr>
        <w:t xml:space="preserve">  -0.001</w:t>
      </w:r>
    </w:p>
    <w:p w14:paraId="4A731595" w14:textId="77777777" w:rsidR="00160D43" w:rsidRDefault="00160D43" w:rsidP="004B0EDA">
      <w:pPr>
        <w:spacing w:after="0"/>
        <w:rPr>
          <w:sz w:val="20"/>
          <w:szCs w:val="20"/>
        </w:rPr>
      </w:pPr>
    </w:p>
    <w:p w14:paraId="112DBBE0" w14:textId="4ACC8A83" w:rsidR="00342F01" w:rsidRDefault="00FD12AA" w:rsidP="004B0EDA">
      <w:pPr>
        <w:spacing w:after="0"/>
        <w:rPr>
          <w:sz w:val="20"/>
          <w:szCs w:val="20"/>
        </w:rPr>
      </w:pPr>
      <w:proofErr w:type="gramStart"/>
      <w:r w:rsidRPr="00FD12AA">
        <w:rPr>
          <w:sz w:val="20"/>
          <w:szCs w:val="20"/>
        </w:rPr>
        <w:t>moyenne</w:t>
      </w:r>
      <w:proofErr w:type="gramEnd"/>
      <w:r w:rsidRPr="00FD12AA">
        <w:rPr>
          <w:sz w:val="20"/>
          <w:szCs w:val="20"/>
        </w:rPr>
        <w:t xml:space="preserve"> des corrélations avec </w:t>
      </w:r>
      <w:proofErr w:type="spellStart"/>
      <w:r w:rsidRPr="00FD12AA">
        <w:rPr>
          <w:sz w:val="20"/>
          <w:szCs w:val="20"/>
        </w:rPr>
        <w:t>ret_future</w:t>
      </w:r>
      <w:proofErr w:type="spellEnd"/>
      <w:r w:rsidRPr="00FD12AA">
        <w:rPr>
          <w:sz w:val="20"/>
          <w:szCs w:val="20"/>
        </w:rPr>
        <w:t xml:space="preserve"> (7 jours</w:t>
      </w:r>
      <w:proofErr w:type="gramStart"/>
      <w:r w:rsidRPr="00FD12AA">
        <w:rPr>
          <w:sz w:val="20"/>
          <w:szCs w:val="20"/>
        </w:rPr>
        <w:t>):</w:t>
      </w:r>
      <w:proofErr w:type="gramEnd"/>
      <w:r w:rsidRPr="00FD12AA">
        <w:rPr>
          <w:sz w:val="20"/>
          <w:szCs w:val="20"/>
        </w:rPr>
        <w:t xml:space="preserve">  -0.001</w:t>
      </w:r>
    </w:p>
    <w:p w14:paraId="7B38F009" w14:textId="77777777" w:rsidR="00FD12AA" w:rsidRDefault="00FD12AA" w:rsidP="004B0EDA">
      <w:pPr>
        <w:spacing w:after="0"/>
        <w:rPr>
          <w:sz w:val="20"/>
          <w:szCs w:val="20"/>
        </w:rPr>
      </w:pPr>
    </w:p>
    <w:p w14:paraId="598EE6B7" w14:textId="610C90E0" w:rsidR="00641BEE" w:rsidRDefault="00103231" w:rsidP="004B0EDA">
      <w:pPr>
        <w:spacing w:after="0"/>
        <w:rPr>
          <w:sz w:val="20"/>
          <w:szCs w:val="20"/>
        </w:rPr>
      </w:pPr>
      <w:proofErr w:type="gramStart"/>
      <w:r>
        <w:rPr>
          <w:sz w:val="20"/>
          <w:szCs w:val="20"/>
        </w:rPr>
        <w:t>m</w:t>
      </w:r>
      <w:r w:rsidR="00ED7BE2" w:rsidRPr="00ED7BE2">
        <w:rPr>
          <w:sz w:val="20"/>
          <w:szCs w:val="20"/>
        </w:rPr>
        <w:t>oyenne</w:t>
      </w:r>
      <w:proofErr w:type="gramEnd"/>
      <w:r w:rsidR="00ED7BE2" w:rsidRPr="00ED7BE2">
        <w:rPr>
          <w:sz w:val="20"/>
          <w:szCs w:val="20"/>
        </w:rPr>
        <w:t xml:space="preserve"> des corrélations avec </w:t>
      </w:r>
      <w:proofErr w:type="spellStart"/>
      <w:r w:rsidR="00ED7BE2" w:rsidRPr="00ED7BE2">
        <w:rPr>
          <w:sz w:val="20"/>
          <w:szCs w:val="20"/>
        </w:rPr>
        <w:t>ret_future</w:t>
      </w:r>
      <w:proofErr w:type="spellEnd"/>
      <w:r w:rsidR="00ED7BE2" w:rsidRPr="00ED7BE2">
        <w:rPr>
          <w:sz w:val="20"/>
          <w:szCs w:val="20"/>
        </w:rPr>
        <w:t xml:space="preserve"> (14 jours</w:t>
      </w:r>
      <w:proofErr w:type="gramStart"/>
      <w:r w:rsidR="00ED7BE2" w:rsidRPr="00ED7BE2">
        <w:rPr>
          <w:sz w:val="20"/>
          <w:szCs w:val="20"/>
        </w:rPr>
        <w:t>):</w:t>
      </w:r>
      <w:proofErr w:type="gramEnd"/>
      <w:r w:rsidR="00ED7BE2" w:rsidRPr="00ED7BE2">
        <w:rPr>
          <w:sz w:val="20"/>
          <w:szCs w:val="20"/>
        </w:rPr>
        <w:t xml:space="preserve">  0.004</w:t>
      </w:r>
    </w:p>
    <w:p w14:paraId="7F40B368" w14:textId="77777777" w:rsidR="00ED7BE2" w:rsidRDefault="00ED7BE2" w:rsidP="004B0EDA">
      <w:pPr>
        <w:spacing w:after="0"/>
        <w:rPr>
          <w:sz w:val="20"/>
          <w:szCs w:val="20"/>
        </w:rPr>
      </w:pPr>
    </w:p>
    <w:p w14:paraId="61E7D3E0" w14:textId="763724A1" w:rsidR="00641BEE" w:rsidRDefault="008946AB" w:rsidP="004B0EDA">
      <w:pPr>
        <w:spacing w:after="0"/>
        <w:rPr>
          <w:sz w:val="20"/>
          <w:szCs w:val="20"/>
        </w:rPr>
      </w:pPr>
      <w:proofErr w:type="gramStart"/>
      <w:r w:rsidRPr="008946AB">
        <w:rPr>
          <w:sz w:val="20"/>
          <w:szCs w:val="20"/>
        </w:rPr>
        <w:t>moyenne</w:t>
      </w:r>
      <w:proofErr w:type="gramEnd"/>
      <w:r w:rsidRPr="008946AB">
        <w:rPr>
          <w:sz w:val="20"/>
          <w:szCs w:val="20"/>
        </w:rPr>
        <w:t xml:space="preserve"> des corrélations avec </w:t>
      </w:r>
      <w:proofErr w:type="spellStart"/>
      <w:r w:rsidRPr="008946AB">
        <w:rPr>
          <w:sz w:val="20"/>
          <w:szCs w:val="20"/>
        </w:rPr>
        <w:t>ret_future</w:t>
      </w:r>
      <w:proofErr w:type="spellEnd"/>
      <w:r w:rsidRPr="008946AB">
        <w:rPr>
          <w:sz w:val="20"/>
          <w:szCs w:val="20"/>
        </w:rPr>
        <w:t xml:space="preserve"> (21 jours</w:t>
      </w:r>
      <w:proofErr w:type="gramStart"/>
      <w:r w:rsidRPr="008946AB">
        <w:rPr>
          <w:sz w:val="20"/>
          <w:szCs w:val="20"/>
        </w:rPr>
        <w:t>):</w:t>
      </w:r>
      <w:proofErr w:type="gramEnd"/>
      <w:r w:rsidRPr="008946AB">
        <w:rPr>
          <w:sz w:val="20"/>
          <w:szCs w:val="20"/>
        </w:rPr>
        <w:t xml:space="preserve">  0.008</w:t>
      </w:r>
    </w:p>
    <w:p w14:paraId="5BD62C65" w14:textId="77777777" w:rsidR="008946AB" w:rsidRDefault="008946AB" w:rsidP="004B0EDA">
      <w:pPr>
        <w:spacing w:after="0"/>
        <w:rPr>
          <w:sz w:val="20"/>
          <w:szCs w:val="20"/>
        </w:rPr>
      </w:pPr>
    </w:p>
    <w:p w14:paraId="49123CDE" w14:textId="0AD49FAE" w:rsidR="0088376F" w:rsidRDefault="004E60D8" w:rsidP="004B0EDA">
      <w:pPr>
        <w:spacing w:after="0"/>
        <w:rPr>
          <w:sz w:val="20"/>
          <w:szCs w:val="20"/>
        </w:rPr>
      </w:pPr>
      <w:proofErr w:type="gramStart"/>
      <w:r w:rsidRPr="004E60D8">
        <w:rPr>
          <w:sz w:val="20"/>
          <w:szCs w:val="20"/>
        </w:rPr>
        <w:t>moyenne</w:t>
      </w:r>
      <w:proofErr w:type="gramEnd"/>
      <w:r w:rsidRPr="004E60D8">
        <w:rPr>
          <w:sz w:val="20"/>
          <w:szCs w:val="20"/>
        </w:rPr>
        <w:t xml:space="preserve"> des corrélations avec </w:t>
      </w:r>
      <w:proofErr w:type="spellStart"/>
      <w:r w:rsidRPr="004E60D8">
        <w:rPr>
          <w:sz w:val="20"/>
          <w:szCs w:val="20"/>
        </w:rPr>
        <w:t>ret_future</w:t>
      </w:r>
      <w:proofErr w:type="spellEnd"/>
      <w:r w:rsidRPr="004E60D8">
        <w:rPr>
          <w:sz w:val="20"/>
          <w:szCs w:val="20"/>
        </w:rPr>
        <w:t xml:space="preserve"> (30 jours</w:t>
      </w:r>
      <w:proofErr w:type="gramStart"/>
      <w:r w:rsidRPr="004E60D8">
        <w:rPr>
          <w:sz w:val="20"/>
          <w:szCs w:val="20"/>
        </w:rPr>
        <w:t>):</w:t>
      </w:r>
      <w:proofErr w:type="gramEnd"/>
      <w:r w:rsidRPr="004E60D8">
        <w:rPr>
          <w:sz w:val="20"/>
          <w:szCs w:val="20"/>
        </w:rPr>
        <w:t xml:space="preserve">  0.012</w:t>
      </w:r>
    </w:p>
    <w:p w14:paraId="55F4CB19" w14:textId="77777777" w:rsidR="004E60D8" w:rsidRDefault="004E60D8" w:rsidP="004B0EDA">
      <w:pPr>
        <w:spacing w:after="0"/>
        <w:rPr>
          <w:sz w:val="20"/>
          <w:szCs w:val="20"/>
        </w:rPr>
      </w:pPr>
    </w:p>
    <w:p w14:paraId="5D260686" w14:textId="316982FB" w:rsidR="00D064F1" w:rsidRDefault="003428C1" w:rsidP="004B0EDA">
      <w:pPr>
        <w:spacing w:after="0"/>
        <w:rPr>
          <w:sz w:val="20"/>
          <w:szCs w:val="20"/>
        </w:rPr>
      </w:pPr>
      <w:proofErr w:type="gramStart"/>
      <w:r w:rsidRPr="003428C1">
        <w:rPr>
          <w:sz w:val="20"/>
          <w:szCs w:val="20"/>
        </w:rPr>
        <w:t>moyenne</w:t>
      </w:r>
      <w:proofErr w:type="gramEnd"/>
      <w:r w:rsidRPr="003428C1">
        <w:rPr>
          <w:sz w:val="20"/>
          <w:szCs w:val="20"/>
        </w:rPr>
        <w:t xml:space="preserve"> des corrélations avec </w:t>
      </w:r>
      <w:proofErr w:type="spellStart"/>
      <w:r w:rsidRPr="003428C1">
        <w:rPr>
          <w:sz w:val="20"/>
          <w:szCs w:val="20"/>
        </w:rPr>
        <w:t>ret_future</w:t>
      </w:r>
      <w:proofErr w:type="spellEnd"/>
      <w:r w:rsidRPr="003428C1">
        <w:rPr>
          <w:sz w:val="20"/>
          <w:szCs w:val="20"/>
        </w:rPr>
        <w:t xml:space="preserve"> (60 jours</w:t>
      </w:r>
      <w:proofErr w:type="gramStart"/>
      <w:r w:rsidRPr="003428C1">
        <w:rPr>
          <w:sz w:val="20"/>
          <w:szCs w:val="20"/>
        </w:rPr>
        <w:t>):</w:t>
      </w:r>
      <w:proofErr w:type="gramEnd"/>
      <w:r w:rsidRPr="003428C1">
        <w:rPr>
          <w:sz w:val="20"/>
          <w:szCs w:val="20"/>
        </w:rPr>
        <w:t xml:space="preserve">  0.031</w:t>
      </w:r>
    </w:p>
    <w:p w14:paraId="25DBA783" w14:textId="77777777" w:rsidR="003428C1" w:rsidRDefault="003428C1" w:rsidP="004B0EDA">
      <w:pPr>
        <w:spacing w:after="0"/>
        <w:rPr>
          <w:sz w:val="20"/>
          <w:szCs w:val="20"/>
        </w:rPr>
      </w:pPr>
    </w:p>
    <w:p w14:paraId="0843D109" w14:textId="4B694AE3" w:rsidR="00D064F1" w:rsidRDefault="00D064F1" w:rsidP="004B0EDA">
      <w:pPr>
        <w:spacing w:after="0"/>
        <w:rPr>
          <w:sz w:val="20"/>
          <w:szCs w:val="20"/>
        </w:rPr>
      </w:pPr>
      <w:proofErr w:type="gramStart"/>
      <w:r w:rsidRPr="00D064F1">
        <w:rPr>
          <w:sz w:val="20"/>
          <w:szCs w:val="20"/>
        </w:rPr>
        <w:t>moyenne</w:t>
      </w:r>
      <w:proofErr w:type="gramEnd"/>
      <w:r w:rsidRPr="00D064F1">
        <w:rPr>
          <w:sz w:val="20"/>
          <w:szCs w:val="20"/>
        </w:rPr>
        <w:t xml:space="preserve"> des corrélations avec </w:t>
      </w:r>
      <w:proofErr w:type="spellStart"/>
      <w:r w:rsidRPr="00D064F1">
        <w:rPr>
          <w:sz w:val="20"/>
          <w:szCs w:val="20"/>
        </w:rPr>
        <w:t>ret_future</w:t>
      </w:r>
      <w:proofErr w:type="spellEnd"/>
      <w:r w:rsidRPr="00D064F1">
        <w:rPr>
          <w:sz w:val="20"/>
          <w:szCs w:val="20"/>
        </w:rPr>
        <w:t xml:space="preserve"> (90 jours</w:t>
      </w:r>
      <w:proofErr w:type="gramStart"/>
      <w:r w:rsidRPr="00D064F1">
        <w:rPr>
          <w:sz w:val="20"/>
          <w:szCs w:val="20"/>
        </w:rPr>
        <w:t>):</w:t>
      </w:r>
      <w:proofErr w:type="gramEnd"/>
      <w:r w:rsidRPr="00D064F1">
        <w:rPr>
          <w:sz w:val="20"/>
          <w:szCs w:val="20"/>
        </w:rPr>
        <w:t xml:space="preserve">  0.048</w:t>
      </w:r>
    </w:p>
    <w:p w14:paraId="34C24532" w14:textId="77777777" w:rsidR="009F576F" w:rsidRDefault="009F576F" w:rsidP="004B0EDA">
      <w:pPr>
        <w:spacing w:after="0"/>
        <w:rPr>
          <w:sz w:val="20"/>
          <w:szCs w:val="20"/>
        </w:rPr>
      </w:pPr>
    </w:p>
    <w:p w14:paraId="4B395A31" w14:textId="7E50F1C7" w:rsidR="009F576F" w:rsidRPr="0082188C" w:rsidRDefault="009F576F" w:rsidP="004B0EDA">
      <w:pPr>
        <w:spacing w:after="0"/>
        <w:rPr>
          <w:sz w:val="20"/>
          <w:szCs w:val="20"/>
        </w:rPr>
      </w:pPr>
      <w:proofErr w:type="gramStart"/>
      <w:r w:rsidRPr="009F576F">
        <w:rPr>
          <w:sz w:val="20"/>
          <w:szCs w:val="20"/>
        </w:rPr>
        <w:t>moyenne</w:t>
      </w:r>
      <w:proofErr w:type="gramEnd"/>
      <w:r w:rsidRPr="009F576F">
        <w:rPr>
          <w:sz w:val="20"/>
          <w:szCs w:val="20"/>
        </w:rPr>
        <w:t xml:space="preserve"> des corrélations avec </w:t>
      </w:r>
      <w:proofErr w:type="spellStart"/>
      <w:r w:rsidRPr="009F576F">
        <w:rPr>
          <w:sz w:val="20"/>
          <w:szCs w:val="20"/>
        </w:rPr>
        <w:t>ret_future</w:t>
      </w:r>
      <w:proofErr w:type="spellEnd"/>
      <w:r w:rsidRPr="009F576F">
        <w:rPr>
          <w:sz w:val="20"/>
          <w:szCs w:val="20"/>
        </w:rPr>
        <w:t xml:space="preserve"> (120 jours</w:t>
      </w:r>
      <w:proofErr w:type="gramStart"/>
      <w:r w:rsidRPr="009F576F">
        <w:rPr>
          <w:sz w:val="20"/>
          <w:szCs w:val="20"/>
        </w:rPr>
        <w:t>):</w:t>
      </w:r>
      <w:proofErr w:type="gramEnd"/>
      <w:r w:rsidRPr="009F576F">
        <w:rPr>
          <w:sz w:val="20"/>
          <w:szCs w:val="20"/>
        </w:rPr>
        <w:t xml:space="preserve">  0.061</w:t>
      </w:r>
    </w:p>
    <w:sectPr w:rsidR="009F576F" w:rsidRPr="008218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63D"/>
    <w:rsid w:val="00095962"/>
    <w:rsid w:val="000C24DB"/>
    <w:rsid w:val="00103231"/>
    <w:rsid w:val="00127F6D"/>
    <w:rsid w:val="00160D43"/>
    <w:rsid w:val="00167479"/>
    <w:rsid w:val="00196EC1"/>
    <w:rsid w:val="002D57B6"/>
    <w:rsid w:val="002E28A4"/>
    <w:rsid w:val="003428C1"/>
    <w:rsid w:val="00342F01"/>
    <w:rsid w:val="00367D7B"/>
    <w:rsid w:val="00386D3B"/>
    <w:rsid w:val="00390248"/>
    <w:rsid w:val="003968B9"/>
    <w:rsid w:val="0047563D"/>
    <w:rsid w:val="004849D0"/>
    <w:rsid w:val="004A1CEB"/>
    <w:rsid w:val="004B0EDA"/>
    <w:rsid w:val="004E60D8"/>
    <w:rsid w:val="004F2959"/>
    <w:rsid w:val="00503083"/>
    <w:rsid w:val="0051147C"/>
    <w:rsid w:val="0055020A"/>
    <w:rsid w:val="00552902"/>
    <w:rsid w:val="005837EB"/>
    <w:rsid w:val="006331C5"/>
    <w:rsid w:val="00641BEE"/>
    <w:rsid w:val="00667816"/>
    <w:rsid w:val="00683446"/>
    <w:rsid w:val="007037D9"/>
    <w:rsid w:val="00716CF4"/>
    <w:rsid w:val="00763D61"/>
    <w:rsid w:val="00796700"/>
    <w:rsid w:val="00817930"/>
    <w:rsid w:val="0082188C"/>
    <w:rsid w:val="00844CFD"/>
    <w:rsid w:val="00845EDF"/>
    <w:rsid w:val="00870333"/>
    <w:rsid w:val="0087618E"/>
    <w:rsid w:val="0088376F"/>
    <w:rsid w:val="008946AB"/>
    <w:rsid w:val="008A2B48"/>
    <w:rsid w:val="009F576F"/>
    <w:rsid w:val="00A12813"/>
    <w:rsid w:val="00A74704"/>
    <w:rsid w:val="00AB79E4"/>
    <w:rsid w:val="00AC4BFA"/>
    <w:rsid w:val="00B047F2"/>
    <w:rsid w:val="00BA3D20"/>
    <w:rsid w:val="00BF1B52"/>
    <w:rsid w:val="00C51310"/>
    <w:rsid w:val="00D064F1"/>
    <w:rsid w:val="00D135B0"/>
    <w:rsid w:val="00DA4CC0"/>
    <w:rsid w:val="00DA4FA1"/>
    <w:rsid w:val="00E01650"/>
    <w:rsid w:val="00E50B90"/>
    <w:rsid w:val="00E6636E"/>
    <w:rsid w:val="00E84C4C"/>
    <w:rsid w:val="00ED5EBD"/>
    <w:rsid w:val="00ED7BE2"/>
    <w:rsid w:val="00F41EC0"/>
    <w:rsid w:val="00F422DD"/>
    <w:rsid w:val="00F435DC"/>
    <w:rsid w:val="00F71F68"/>
    <w:rsid w:val="00F96926"/>
    <w:rsid w:val="00FC6280"/>
    <w:rsid w:val="00FD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92B8A"/>
  <w15:chartTrackingRefBased/>
  <w15:docId w15:val="{00D8CBD8-0FDA-422E-98B3-13E9F6F68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6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3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6540</Words>
  <Characters>37281</Characters>
  <Application>Microsoft Office Word</Application>
  <DocSecurity>4</DocSecurity>
  <Lines>310</Lines>
  <Paragraphs>87</Paragraphs>
  <ScaleCrop>false</ScaleCrop>
  <Company/>
  <LinksUpToDate>false</LinksUpToDate>
  <CharactersWithSpaces>43734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Boshra (Student at CentraleSupelec)</dc:creator>
  <cp:keywords/>
  <dc:description/>
  <cp:lastModifiedBy>Christophe Boshra (Student at CentraleSupelec)</cp:lastModifiedBy>
  <cp:revision>58</cp:revision>
  <dcterms:created xsi:type="dcterms:W3CDTF">2025-06-05T16:28:00Z</dcterms:created>
  <dcterms:modified xsi:type="dcterms:W3CDTF">2025-06-13T10:14:00Z</dcterms:modified>
</cp:coreProperties>
</file>