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D28E2" w14:textId="49DB4692" w:rsidR="00ED0E00" w:rsidRDefault="00ED0E00"/>
    <w:p w14:paraId="4018E9F6" w14:textId="7BB85FF2" w:rsidR="00ED0E00" w:rsidRDefault="00B21307">
      <w:r>
        <w:rPr>
          <w:noProof/>
        </w:rPr>
        <w:drawing>
          <wp:inline distT="0" distB="0" distL="0" distR="0" wp14:anchorId="6B45C611" wp14:editId="37F0762F">
            <wp:extent cx="4051300" cy="1955800"/>
            <wp:effectExtent l="0" t="0" r="0" b="0"/>
            <wp:docPr id="1482643150" name="Image 6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43150" name="Image 6" descr="Une image contenant texte, Police, capture d’écran&#10;&#10;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86D">
        <w:rPr>
          <w:noProof/>
        </w:rPr>
        <w:drawing>
          <wp:inline distT="0" distB="0" distL="0" distR="0" wp14:anchorId="5A942572" wp14:editId="3228AA2D">
            <wp:extent cx="4051300" cy="1955800"/>
            <wp:effectExtent l="0" t="0" r="0" b="0"/>
            <wp:docPr id="287362306" name="Image 5" descr="Une image contenant tex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62306" name="Image 5" descr="Une image contenant texte, Police, capture d’écran&#10;&#10;Description générée automatiquemen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E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5E"/>
    <w:rsid w:val="00490B49"/>
    <w:rsid w:val="0057698D"/>
    <w:rsid w:val="007648D6"/>
    <w:rsid w:val="007A0802"/>
    <w:rsid w:val="007B1950"/>
    <w:rsid w:val="0083794B"/>
    <w:rsid w:val="0099186D"/>
    <w:rsid w:val="00AD16CE"/>
    <w:rsid w:val="00B21307"/>
    <w:rsid w:val="00B95582"/>
    <w:rsid w:val="00C50E5A"/>
    <w:rsid w:val="00CE1F93"/>
    <w:rsid w:val="00DD0A5E"/>
    <w:rsid w:val="00DD1C48"/>
    <w:rsid w:val="00E63275"/>
    <w:rsid w:val="00ED0E00"/>
    <w:rsid w:val="00FA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F15A0"/>
  <w15:chartTrackingRefBased/>
  <w15:docId w15:val="{7CA8E88B-1E9C-814A-899D-D5974803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0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0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0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0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0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0A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0A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0A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0A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0A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0A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0A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0A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0A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0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0A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0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Berthoud (Student at CentraleSupelec)</dc:creator>
  <cp:keywords/>
  <dc:description/>
  <cp:lastModifiedBy>Clément Berthoud (Student at CentraleSupelec)</cp:lastModifiedBy>
  <cp:revision>14</cp:revision>
  <dcterms:created xsi:type="dcterms:W3CDTF">2025-06-02T18:53:00Z</dcterms:created>
  <dcterms:modified xsi:type="dcterms:W3CDTF">2025-06-03T13:32:00Z</dcterms:modified>
</cp:coreProperties>
</file>